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演讲稿格式及范文【10篇】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具有宣传，鼓动，教育和欣赏等作用，它可以把演讲者的观点，主张与思想感情传达给听众以及读者，使他们信服并在思想感情上产生共鸣。以下是为大家整理的演讲稿格式及范文【10篇】，希望对您有所启发！</w:t>
      </w:r>
    </w:p>
    <w:p>
      <w:pPr>
        <w:ind w:left="0" w:right="0" w:firstLine="560"/>
        <w:spacing w:before="450" w:after="450" w:line="312" w:lineRule="auto"/>
      </w:pPr>
      <w:r>
        <w:rPr>
          <w:rFonts w:ascii="宋体" w:hAnsi="宋体" w:eastAsia="宋体" w:cs="宋体"/>
          <w:color w:val="000"/>
          <w:sz w:val="28"/>
          <w:szCs w:val="28"/>
        </w:rPr>
        <w:t xml:space="preserve">&gt;演讲稿格式</w:t>
      </w:r>
    </w:p>
    <w:p>
      <w:pPr>
        <w:ind w:left="0" w:right="0" w:firstLine="560"/>
        <w:spacing w:before="450" w:after="450" w:line="312" w:lineRule="auto"/>
      </w:pPr>
      <w:r>
        <w:rPr>
          <w:rFonts w:ascii="宋体" w:hAnsi="宋体" w:eastAsia="宋体" w:cs="宋体"/>
          <w:color w:val="000"/>
          <w:sz w:val="28"/>
          <w:szCs w:val="28"/>
        </w:rPr>
        <w:t xml:space="preserve">　　对于重要场合的演讲，提前准备好的一篇格式正确，内容切题形象生动的演讲稿是必不可少的一项。演讲稿能很好的整理演讲者的思路、提示演讲的内容、限定演讲的速度；并且引导听众，使听众能更好地理解演讲的内容；通过对语言的推究提高语言的表现力，增强语言的感染力。故其写作方法上也是有一定方法可循的。</w:t>
      </w:r>
    </w:p>
    <w:p>
      <w:pPr>
        <w:ind w:left="0" w:right="0" w:firstLine="560"/>
        <w:spacing w:before="450" w:after="450" w:line="312" w:lineRule="auto"/>
      </w:pPr>
      <w:r>
        <w:rPr>
          <w:rFonts w:ascii="宋体" w:hAnsi="宋体" w:eastAsia="宋体" w:cs="宋体"/>
          <w:color w:val="000"/>
          <w:sz w:val="28"/>
          <w:szCs w:val="28"/>
        </w:rPr>
        <w:t xml:space="preserve">　　演讲稿的结构。</w:t>
      </w:r>
    </w:p>
    <w:p>
      <w:pPr>
        <w:ind w:left="0" w:right="0" w:firstLine="560"/>
        <w:spacing w:before="450" w:after="450" w:line="312" w:lineRule="auto"/>
      </w:pPr>
      <w:r>
        <w:rPr>
          <w:rFonts w:ascii="宋体" w:hAnsi="宋体" w:eastAsia="宋体" w:cs="宋体"/>
          <w:color w:val="000"/>
          <w:sz w:val="28"/>
          <w:szCs w:val="28"/>
        </w:rPr>
        <w:t xml:space="preserve">　　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方式多种，如开篇入题，借题发挥，提问设问，引用比兴等。好的开场白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演讲主体的层次安排可按时间或空间顺序排列，也可以平行并列、正反对比、逐层深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有归纳法、引文法、反问法等。归纳法是概括一篇演讲的中心思想，总结强调主要观点；引文法则是引用名言警句，升华主题、留下思考；反问法是以问句引发听众思考和对演讲者观点的认同。此外，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　　演讲要想成功，除了演讲稿的准备，还有一个特别要注意的就是对演讲节奏和时间的把握。每一场演讲都是有时间限制的，演讲者要把握自己演讲的速度和内容，既不能时间到了，还没有讲完，也不能距离演讲结束还有一段时间，而演讲者已经无话可说了，时间和节奏的把握必须是在台下的时候练习好，并且上台后根据实际情况能够灵活应变。</w:t>
      </w:r>
    </w:p>
    <w:p>
      <w:pPr>
        <w:ind w:left="0" w:right="0" w:firstLine="560"/>
        <w:spacing w:before="450" w:after="450" w:line="312" w:lineRule="auto"/>
      </w:pPr>
      <w:r>
        <w:rPr>
          <w:rFonts w:ascii="宋体" w:hAnsi="宋体" w:eastAsia="宋体" w:cs="宋体"/>
          <w:color w:val="000"/>
          <w:sz w:val="28"/>
          <w:szCs w:val="28"/>
        </w:rPr>
        <w:t xml:space="preserve">&gt;【篇一】演讲稿范文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早上好！今天我为大家演讲的主题是：传承文化，诵读经典。</w:t>
      </w:r>
    </w:p>
    <w:p>
      <w:pPr>
        <w:ind w:left="0" w:right="0" w:firstLine="560"/>
        <w:spacing w:before="450" w:after="450" w:line="312" w:lineRule="auto"/>
      </w:pPr>
      <w:r>
        <w:rPr>
          <w:rFonts w:ascii="宋体" w:hAnsi="宋体" w:eastAsia="宋体" w:cs="宋体"/>
          <w:color w:val="000"/>
          <w:sz w:val="28"/>
          <w:szCs w:val="28"/>
        </w:rPr>
        <w:t xml:space="preserve">　　同学们，你们是否从“君不见黄河之水天上来，奔流到海不复回”感受过李白的豪放；你门是否从“天长地久有时尽，此恨绵绵无绝期”中读出了白居易的执著；你们又是否从“江畔何人初见月？江月何年初照人？人生代代无穷已，江月年年望相似。”感受到张若虚对人生的探询。</w:t>
      </w:r>
    </w:p>
    <w:p>
      <w:pPr>
        <w:ind w:left="0" w:right="0" w:firstLine="560"/>
        <w:spacing w:before="450" w:after="450" w:line="312" w:lineRule="auto"/>
      </w:pPr>
      <w:r>
        <w:rPr>
          <w:rFonts w:ascii="宋体" w:hAnsi="宋体" w:eastAsia="宋体" w:cs="宋体"/>
          <w:color w:val="000"/>
          <w:sz w:val="28"/>
          <w:szCs w:val="28"/>
        </w:rPr>
        <w:t xml:space="preserve">　　中华文化博大精深，五千年的文明给我们留下了巨大的精神宝典，诵读中华经典诗文可以加深我们对民族精神和优秀传统文化的理解，在诵读中亲近中华经典，在亲近中接受中国文化，在热爱中弘扬中华文明。</w:t>
      </w:r>
    </w:p>
    <w:p>
      <w:pPr>
        <w:ind w:left="0" w:right="0" w:firstLine="560"/>
        <w:spacing w:before="450" w:after="450" w:line="312" w:lineRule="auto"/>
      </w:pPr>
      <w:r>
        <w:rPr>
          <w:rFonts w:ascii="宋体" w:hAnsi="宋体" w:eastAsia="宋体" w:cs="宋体"/>
          <w:color w:val="000"/>
          <w:sz w:val="28"/>
          <w:szCs w:val="28"/>
        </w:rPr>
        <w:t xml:space="preserve">　　常言道：“经书不厌百回读，熟读深思子自知。”读是非常有必要的，通过诵读经典诗文，积累精美的诗词句段，进而内化为自己的语言。大家可以充分利用早晚读的时间，本着“用心诵，慢慢读，字字清”的原则，大声地朗诵经典，让自己在朗朗书声中积累经典名言，陶冶情操。</w:t>
      </w:r>
    </w:p>
    <w:p>
      <w:pPr>
        <w:ind w:left="0" w:right="0" w:firstLine="560"/>
        <w:spacing w:before="450" w:after="450" w:line="312" w:lineRule="auto"/>
      </w:pPr>
      <w:r>
        <w:rPr>
          <w:rFonts w:ascii="宋体" w:hAnsi="宋体" w:eastAsia="宋体" w:cs="宋体"/>
          <w:color w:val="000"/>
          <w:sz w:val="28"/>
          <w:szCs w:val="28"/>
        </w:rPr>
        <w:t xml:space="preserve">　　因此，我们必须要学以致用，用经典来指导自己的言行，从“幼不学，老何为”的教诲中了解时间的重要性，勤学需趁早；在“人生自古谁无死，留取丹心照汗青”的呐喊中明白生命的价值……其实千教万教，教人求真；千学万学，学做真人。我们要能在经典诵读中真正理解为人处事的道理，升华自己的思想。</w:t>
      </w:r>
    </w:p>
    <w:p>
      <w:pPr>
        <w:ind w:left="0" w:right="0" w:firstLine="560"/>
        <w:spacing w:before="450" w:after="450" w:line="312" w:lineRule="auto"/>
      </w:pPr>
      <w:r>
        <w:rPr>
          <w:rFonts w:ascii="宋体" w:hAnsi="宋体" w:eastAsia="宋体" w:cs="宋体"/>
          <w:color w:val="000"/>
          <w:sz w:val="28"/>
          <w:szCs w:val="28"/>
        </w:rPr>
        <w:t xml:space="preserve">　　“最是书香能致远，腹有诗书气自华。”同学们，让我们与经典同行，与圣贤为友，用高亢的声音诵读经典，用最昂扬的激情书写青春，用最执著的信念成长为中华文明的传承者。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&gt;【篇二】演讲稿范文</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今天我演讲的题目是《我的梦想》。</w:t>
      </w:r>
    </w:p>
    <w:p>
      <w:pPr>
        <w:ind w:left="0" w:right="0" w:firstLine="560"/>
        <w:spacing w:before="450" w:after="450" w:line="312" w:lineRule="auto"/>
      </w:pPr>
      <w:r>
        <w:rPr>
          <w:rFonts w:ascii="宋体" w:hAnsi="宋体" w:eastAsia="宋体" w:cs="宋体"/>
          <w:color w:val="000"/>
          <w:sz w:val="28"/>
          <w:szCs w:val="28"/>
        </w:rPr>
        <w:t xml:space="preserve">　　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　　如果我的梦想实现了，我当校长的学校里的学生也很可爱，他们上课很认真，作业也做得很好，都知道努力学习。而且都很有礼貌，非常喜欢帮助别人。其他的人都说我的学校里的学生是最棒的！</w:t>
      </w:r>
    </w:p>
    <w:p>
      <w:pPr>
        <w:ind w:left="0" w:right="0" w:firstLine="560"/>
        <w:spacing w:before="450" w:after="450" w:line="312" w:lineRule="auto"/>
      </w:pPr>
      <w:r>
        <w:rPr>
          <w:rFonts w:ascii="宋体" w:hAnsi="宋体" w:eastAsia="宋体" w:cs="宋体"/>
          <w:color w:val="000"/>
          <w:sz w:val="28"/>
          <w:szCs w:val="28"/>
        </w:rPr>
        <w:t xml:space="preserve">　　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560"/>
        <w:spacing w:before="450" w:after="450" w:line="312" w:lineRule="auto"/>
      </w:pPr>
      <w:r>
        <w:rPr>
          <w:rFonts w:ascii="宋体" w:hAnsi="宋体" w:eastAsia="宋体" w:cs="宋体"/>
          <w:color w:val="000"/>
          <w:sz w:val="28"/>
          <w:szCs w:val="28"/>
        </w:rPr>
        <w:t xml:space="preserve">&gt;【篇三】演讲稿范文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明天，也就是3月12日是我国的植树节。今天我讲话的题目是《传播绿色希望，建设美丽校园》。</w:t>
      </w:r>
    </w:p>
    <w:p>
      <w:pPr>
        <w:ind w:left="0" w:right="0" w:firstLine="560"/>
        <w:spacing w:before="450" w:after="450" w:line="312" w:lineRule="auto"/>
      </w:pPr>
      <w:r>
        <w:rPr>
          <w:rFonts w:ascii="宋体" w:hAnsi="宋体" w:eastAsia="宋体" w:cs="宋体"/>
          <w:color w:val="000"/>
          <w:sz w:val="28"/>
          <w:szCs w:val="28"/>
        </w:rPr>
        <w:t xml:space="preserve">　　春天是绿色的季节，我们赞美绿色，因为有了小草到参天大树，才使荒芜的地球生机勃勃，才有了动物，才有了人类。我们赞美绿色，绿色大自然是人类财富的宝藏，也是人类美感与艺术的源泉。</w:t>
      </w:r>
    </w:p>
    <w:p>
      <w:pPr>
        <w:ind w:left="0" w:right="0" w:firstLine="560"/>
        <w:spacing w:before="450" w:after="450" w:line="312" w:lineRule="auto"/>
      </w:pPr>
      <w:r>
        <w:rPr>
          <w:rFonts w:ascii="宋体" w:hAnsi="宋体" w:eastAsia="宋体" w:cs="宋体"/>
          <w:color w:val="000"/>
          <w:sz w:val="28"/>
          <w:szCs w:val="28"/>
        </w:rPr>
        <w:t xml:space="preserve">　　世界上有许多国家都越来越重视植树造林，并法定植树节。但世界上最早的植树节，是美国内布拉斯加州制定的。19世纪以前，内布拉斯加州是一片光秃秃的荒原，那里树木稀少，土地干燥，大风一起，满天黄沙，人民深受其苦。1872年，美国农学家莫尔顿提议在内布拉斯加州规定植树节。当时州农业局通过决议采纳了这一提议，并规定今后每年4月份的第三个星期三为植树节。这一决定做出后，当年就植树上百万棵。此后的16年间，又先后植树6亿棵，终于使内布拉斯加州10万公顷的荒野变成了茂密的森林。今日的美国，树木成行，林荫载道。据统计。美国有1/3的地区为森林树木所覆盖。这样惊人的绿化规模同植树节是分不开的。</w:t>
      </w:r>
    </w:p>
    <w:p>
      <w:pPr>
        <w:ind w:left="0" w:right="0" w:firstLine="560"/>
        <w:spacing w:before="450" w:after="450" w:line="312" w:lineRule="auto"/>
      </w:pPr>
      <w:r>
        <w:rPr>
          <w:rFonts w:ascii="宋体" w:hAnsi="宋体" w:eastAsia="宋体" w:cs="宋体"/>
          <w:color w:val="000"/>
          <w:sz w:val="28"/>
          <w:szCs w:val="28"/>
        </w:rPr>
        <w:t xml:space="preserve">　　我国也是开展植树节活动较早的国家之一，1915年，在孙中山先生的倡议下，当时的北洋政府正式公布了以每年清明节为植树节的规定，自此我国有了植树节。1979年2月，在邓小平同志的倡议下，中华人民共和国第xx届全国人大会第六次会议决定，每年的孙中山逝世纪念日3月12日为我国的植树节，以纪念一贯倡导植树造林的孙中山先生。邓小平同志曾说过：植树造林，绿化祖国，是建设社会主义，造福子孙后代的伟大事业，要坚持20年，坚持100年，坚持1000年，要一代一代永远干下去。</w:t>
      </w:r>
    </w:p>
    <w:p>
      <w:pPr>
        <w:ind w:left="0" w:right="0" w:firstLine="560"/>
        <w:spacing w:before="450" w:after="450" w:line="312" w:lineRule="auto"/>
      </w:pPr>
      <w:r>
        <w:rPr>
          <w:rFonts w:ascii="宋体" w:hAnsi="宋体" w:eastAsia="宋体" w:cs="宋体"/>
          <w:color w:val="000"/>
          <w:sz w:val="28"/>
          <w:szCs w:val="28"/>
        </w:rPr>
        <w:t xml:space="preserve">　　各位老师，各位同学，让我们共同努力，播散绿色，爱护绿色，让学校的天更蓝，水更清，地更绿，为建设绿色美丽校园献出自己的一份绵薄之力！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&gt;【篇四】演讲稿范文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　　水是一切生命之源，人体重量的60%是水，血液中的90%是水，我们每人每天需要两公斤的水才能维持生命。水又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但是，环顾四周，破坏水资源，污染水资源的现象屡见不鲜。</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节约用水，保护我们赖以生存的水资源，做一个惜水如金的＂环保小公民＂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&gt;【篇五】演讲稿范文</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&gt;【篇六】演讲稿范文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上什么东西最宝贵呢？有人说是时间，有人说是健康，也有人说是财富……而我认为世界上最宝贵的东西无非就是生命了，因为每一个人、每一种动物、每一样植物一生只有一次生命。就是那墙角里一棵顽强的不起眼的小草，也给了我珍爱生命的启示。</w:t>
      </w:r>
    </w:p>
    <w:p>
      <w:pPr>
        <w:ind w:left="0" w:right="0" w:firstLine="560"/>
        <w:spacing w:before="450" w:after="450" w:line="312" w:lineRule="auto"/>
      </w:pPr>
      <w:r>
        <w:rPr>
          <w:rFonts w:ascii="宋体" w:hAnsi="宋体" w:eastAsia="宋体" w:cs="宋体"/>
          <w:color w:val="000"/>
          <w:sz w:val="28"/>
          <w:szCs w:val="28"/>
        </w:rPr>
        <w:t xml:space="preserve">　　那是一个闷热的夏天，中午时分，狂风大作，雷雨交加，我喜欢看雨中的风景，我坐在窗前，欣赏着下雨的风景。突然，我看见一株小草，被风吹得摇摆不定，经过风雨无数次的折磨，但它却顽强地拼搏着，怒号的风雨好像在说：“小草，你也太不自量力了，你哪是我的对手啊？哈哈。”小草没被吓倒，依然反抗，一直持续了两个多小时，风歇了，雨也停了，小草也筋疲力尽地躺下了。我为小草叹息，但同时也深深地被它这种坚强不屈的精神所震撼，所感动。第二天，当造成的第一缕阳光照射到小草身上时，小草又勇敢地抬起了头，挺直了腰杆，好像在说：“大风大雨，你们可别小瞧了我，哼！”</w:t>
      </w:r>
    </w:p>
    <w:p>
      <w:pPr>
        <w:ind w:left="0" w:right="0" w:firstLine="560"/>
        <w:spacing w:before="450" w:after="450" w:line="312" w:lineRule="auto"/>
      </w:pPr>
      <w:r>
        <w:rPr>
          <w:rFonts w:ascii="宋体" w:hAnsi="宋体" w:eastAsia="宋体" w:cs="宋体"/>
          <w:color w:val="000"/>
          <w:sz w:val="28"/>
          <w:szCs w:val="28"/>
        </w:rPr>
        <w:t xml:space="preserve">　　我为小草而高兴，它用自己旺盛的生命力和不屈不挠的精神，战胜了猛烈的大风大雨。我们每一个人都应该像小草那样，在人生的道路上面对困难和挫折，要敢于斗争，争取最后的胜利。</w:t>
      </w:r>
    </w:p>
    <w:p>
      <w:pPr>
        <w:ind w:left="0" w:right="0" w:firstLine="560"/>
        <w:spacing w:before="450" w:after="450" w:line="312" w:lineRule="auto"/>
      </w:pPr>
      <w:r>
        <w:rPr>
          <w:rFonts w:ascii="宋体" w:hAnsi="宋体" w:eastAsia="宋体" w:cs="宋体"/>
          <w:color w:val="000"/>
          <w:sz w:val="28"/>
          <w:szCs w:val="28"/>
        </w:rPr>
        <w:t xml:space="preserve">　　生命有了珍爱才更安全；生命有了珍爱才更长久；生命有了珍爱才更灿烂！同学们，让我们每一个人都珍爱生命吧！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&gt;【篇七】演讲稿范文</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大家好！今天，我演讲的题目是：《文明礼仪》。礼仪是无处不在的，它可以表现出一个人的道德修养，也可以增进人与人之间的友谊。</w:t>
      </w:r>
    </w:p>
    <w:p>
      <w:pPr>
        <w:ind w:left="0" w:right="0" w:firstLine="560"/>
        <w:spacing w:before="450" w:after="450" w:line="312" w:lineRule="auto"/>
      </w:pPr>
      <w:r>
        <w:rPr>
          <w:rFonts w:ascii="宋体" w:hAnsi="宋体" w:eastAsia="宋体" w:cs="宋体"/>
          <w:color w:val="000"/>
          <w:sz w:val="28"/>
          <w:szCs w:val="28"/>
        </w:rPr>
        <w:t xml:space="preserve">　　大家都知道，我们中国是人类历四大文明古国之一，是一个历史悠久的礼仪之邦。中华民族五千年的发展历程，代代传承了许许多多的传统和美德。从孔融让梨到张良拜师，从周总理为中华之崛起而读书到做好事不留名的雷锋叔叔，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　　作为一名新世纪的小学生，作为祖国的花朵、世界的未来，我们必须做一名文明的小学生！但是，如何才能做一名文明的小学生呢？我们首先要着装得体，符合学生身份，体现出新世纪学生蓬勃向上的风采，因为仪表、仪容、仪态可以让人一看便知道你的修养；遇到老师、同学，主动问好；上下楼梯，人多拥挤，注意谦让；讲究卫生，不乱扔果皮，见到纸屑随时捡起；爱护公物，不乱写乱划；在与同学的交往中，能和睦相处，共同学习。做到得理让人，失理道歉，相互尊重，相互信任；家里来了客人，热情、大方、有礼貌地招待；在外面，遵守交通法规，不乱扔果皮纸屑，保护环境卫生；尊老爱幼，帮助别人，做到处处为别人着想。</w:t>
      </w:r>
    </w:p>
    <w:p>
      <w:pPr>
        <w:ind w:left="0" w:right="0" w:firstLine="560"/>
        <w:spacing w:before="450" w:after="450" w:line="312" w:lineRule="auto"/>
      </w:pPr>
      <w:r>
        <w:rPr>
          <w:rFonts w:ascii="宋体" w:hAnsi="宋体" w:eastAsia="宋体" w:cs="宋体"/>
          <w:color w:val="000"/>
          <w:sz w:val="28"/>
          <w:szCs w:val="28"/>
        </w:rPr>
        <w:t xml:space="preserve">　　让我们一起努力，做一名穿戴整齐、懂礼貌、不乱扔垃圾的小学生。</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&gt;【篇八】演讲稿范文</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获得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&gt;【篇九】演讲稿范文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　　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　　当人们还陶醉在科学技术发展中的时候，大自然的惩罚开始了，地表温度的不断上升，沙漠化的进一步加剧，地下水不断下降、洪水、海啸，疯牛病、非典、禽流感，花样翻新。</w:t>
      </w:r>
    </w:p>
    <w:p>
      <w:pPr>
        <w:ind w:left="0" w:right="0" w:firstLine="560"/>
        <w:spacing w:before="450" w:after="450" w:line="312" w:lineRule="auto"/>
      </w:pPr>
      <w:r>
        <w:rPr>
          <w:rFonts w:ascii="宋体" w:hAnsi="宋体" w:eastAsia="宋体" w:cs="宋体"/>
          <w:color w:val="000"/>
          <w:sz w:val="28"/>
          <w:szCs w:val="28"/>
        </w:rPr>
        <w:t xml:space="preserve">　　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　　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&gt;【篇十】演讲稿范文</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父母对我们的爱是无微不至的，他们的爱时时伴随着我们。现在，我们要用感恩的心来回报父母。</w:t>
      </w:r>
    </w:p>
    <w:p>
      <w:pPr>
        <w:ind w:left="0" w:right="0" w:firstLine="560"/>
        <w:spacing w:before="450" w:after="450" w:line="312" w:lineRule="auto"/>
      </w:pPr>
      <w:r>
        <w:rPr>
          <w:rFonts w:ascii="宋体" w:hAnsi="宋体" w:eastAsia="宋体" w:cs="宋体"/>
          <w:color w:val="000"/>
          <w:sz w:val="28"/>
          <w:szCs w:val="28"/>
        </w:rPr>
        <w:t xml:space="preserve">　　父母把我们从小养育大，对我们倾注了多少爱呀！难道我们不应该感恩他们吗？或许有些人认为这没什么大不了的，如果这样理解就错了。总之，我觉得父母的爱是无法用语言来表达的。一些让我们听着烦的“唠叨”，也包含着父母对我们深深的爱。临出门时母亲一句嘱咐：“路上小心！”，“路上慢点儿！”都体现着父母对我们的无限牵挂。有一次，妈妈对我说每当我骑着自行车去学校的时候，她的心都提到了嗓子眼儿。可见父母对我们是多么的牵挂啊！</w:t>
      </w:r>
    </w:p>
    <w:p>
      <w:pPr>
        <w:ind w:left="0" w:right="0" w:firstLine="560"/>
        <w:spacing w:before="450" w:after="450" w:line="312" w:lineRule="auto"/>
      </w:pPr>
      <w:r>
        <w:rPr>
          <w:rFonts w:ascii="宋体" w:hAnsi="宋体" w:eastAsia="宋体" w:cs="宋体"/>
          <w:color w:val="000"/>
          <w:sz w:val="28"/>
          <w:szCs w:val="28"/>
        </w:rPr>
        <w:t xml:space="preserve">　　父母一天一天的衰老了，而我们却一天一天的长大了。我们对父母虽不能“冬则温，夏则凊，晨则省，昏则定。”最起码应该“父母呼，行勿缓，父母命，行勿懒，父母教，须敬听，父母责，须顺承。出必告，反必面。”我们要学会懂事，明白天下父母心！我们应该为父母做一些小事，哪怕是洗一洗碗，拖一拖地，擦一擦桌子，为父母倒一杯水……帮一下父母。尽一下我们的孝心。</w:t>
      </w:r>
    </w:p>
    <w:p>
      <w:pPr>
        <w:ind w:left="0" w:right="0" w:firstLine="560"/>
        <w:spacing w:before="450" w:after="450" w:line="312" w:lineRule="auto"/>
      </w:pPr>
      <w:r>
        <w:rPr>
          <w:rFonts w:ascii="宋体" w:hAnsi="宋体" w:eastAsia="宋体" w:cs="宋体"/>
          <w:color w:val="000"/>
          <w:sz w:val="28"/>
          <w:szCs w:val="28"/>
        </w:rPr>
        <w:t xml:space="preserve">　　父母是我们的家长，是我们的伙伴，也是照顾我们和养育我们的人。我们应该感谢父母对我们的照顾和养育之恩。自己做错了，父母有时会严厉的责备。要是考砸了，父母会批评，甚至打骂！不要认为自己的父母是怎样的不好，那是恨铁不成钢啊！我们不要错怪这世上最疼爱我们的人啊！</w:t>
      </w:r>
    </w:p>
    <w:p>
      <w:pPr>
        <w:ind w:left="0" w:right="0" w:firstLine="560"/>
        <w:spacing w:before="450" w:after="450" w:line="312" w:lineRule="auto"/>
      </w:pPr>
      <w:r>
        <w:rPr>
          <w:rFonts w:ascii="宋体" w:hAnsi="宋体" w:eastAsia="宋体" w:cs="宋体"/>
          <w:color w:val="000"/>
          <w:sz w:val="28"/>
          <w:szCs w:val="28"/>
        </w:rPr>
        <w:t xml:space="preserve">　　现在，让我们学会感恩吧！有了感恩的心，人会变得更高尚，人间也会变得更加美好！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2025-04-04T08:38:40+08:00</dcterms:created>
  <dcterms:modified xsi:type="dcterms:W3CDTF">2025-04-04T08:38:40+08:00</dcterms:modified>
</cp:coreProperties>
</file>

<file path=docProps/custom.xml><?xml version="1.0" encoding="utf-8"?>
<Properties xmlns="http://schemas.openxmlformats.org/officeDocument/2006/custom-properties" xmlns:vt="http://schemas.openxmlformats.org/officeDocument/2006/docPropsVTypes"/>
</file>