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中国梦演讲稿范文【三篇】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历史染过风霜却坚毅前行，它会向世界证明，我们，新新的青年一代，绝不是颓废的一代，不是垮掉的一代，不是男找白富美，女找高富帅的一代。我们有能力，有担当，有理想，有抱负，有激情，有着指点江山激扬文字的满腔热血。我们仰望星空，我们也脚踏实地，我们...</w:t>
      </w:r>
    </w:p>
    <w:p>
      <w:pPr>
        <w:ind w:left="0" w:right="0" w:firstLine="560"/>
        <w:spacing w:before="450" w:after="450" w:line="312" w:lineRule="auto"/>
      </w:pPr>
      <w:r>
        <w:rPr>
          <w:rFonts w:ascii="宋体" w:hAnsi="宋体" w:eastAsia="宋体" w:cs="宋体"/>
          <w:color w:val="000"/>
          <w:sz w:val="28"/>
          <w:szCs w:val="28"/>
        </w:rPr>
        <w:t xml:space="preserve">历史染过风霜却坚毅前行，它会向世界证明，我们，新新的青年一代，绝不是颓废的一代，不是垮掉的一代，不是男找白富美，女找高富帅的一代。我们有能力，有担当，有理想，有抱负，有激情，有着指点江山激扬文字的满腔热血。我们仰望星空，我们也脚踏实地，我们心有美梦，胸怀天下。我们更坚定梦想，壮志凌云。我们，就是中国梦的铁杆践行者。</w:t>
      </w:r>
    </w:p>
    <w:p>
      <w:pPr>
        <w:ind w:left="0" w:right="0" w:firstLine="560"/>
        <w:spacing w:before="450" w:after="450" w:line="312" w:lineRule="auto"/>
      </w:pPr>
      <w:r>
        <w:rPr>
          <w:rFonts w:ascii="宋体" w:hAnsi="宋体" w:eastAsia="宋体" w:cs="宋体"/>
          <w:color w:val="000"/>
          <w:sz w:val="28"/>
          <w:szCs w:val="28"/>
        </w:rPr>
        <w:t xml:space="preserve">篇一：中国梦演讲稿</w:t>
      </w:r>
    </w:p>
    <w:p>
      <w:pPr>
        <w:ind w:left="0" w:right="0" w:firstLine="560"/>
        <w:spacing w:before="450" w:after="450" w:line="312" w:lineRule="auto"/>
      </w:pPr>
      <w:r>
        <w:rPr>
          <w:rFonts w:ascii="宋体" w:hAnsi="宋体" w:eastAsia="宋体" w:cs="宋体"/>
          <w:color w:val="000"/>
          <w:sz w:val="28"/>
          <w:szCs w:val="28"/>
        </w:rPr>
        <w:t xml:space="preserve">中国梦演讲稿</w:t>
      </w:r>
    </w:p>
    <w:p>
      <w:pPr>
        <w:ind w:left="0" w:right="0" w:firstLine="560"/>
        <w:spacing w:before="450" w:after="450" w:line="312" w:lineRule="auto"/>
      </w:pPr>
      <w:r>
        <w:rPr>
          <w:rFonts w:ascii="宋体" w:hAnsi="宋体" w:eastAsia="宋体" w:cs="宋体"/>
          <w:color w:val="000"/>
          <w:sz w:val="28"/>
          <w:szCs w:val="28"/>
        </w:rPr>
        <w:t xml:space="preserve">一个落后挨打的民族，是没有资格打造梦想的；一个还没有找到发展方向的国家，是没有能力践行梦想的；一个让多数人没有受益感的国家，更是没有勇气谈论梦想。而现在，有这样一个民族，它历经沧桑却更显坚定；有这样一群人们，他们勇敢地屹立于世界的东方；有这样一种文化，它随时间的流逝而越发厚重；有这样的一片土地，它历经沧海桑田却依然魅力如初；有这样的一个梦想,它希望活在这片大地上的炎黄子孙可以一起努力去实现民族的伟大复兴。而这个梦想就是一直存在于我们心中的“中国梦”。 202_年的春天，习主席对中国梦做出了深情的阐述：“中国梦”的本质内涵是实现国家富强、民族复兴、人民幸福、社会和谐的梦想。你一定以为这些距离我们还很遥远，但其实，中国梦一直都在我们心中，我们的梦想早已融入民族的梦想中，中国梦就是由我们一个个细小的梦想所构成的。人民幸福是梦想之根本，社会和谐是梦想之实践。而幸福和和谐不正是是我们所有人共同的追求吗？ 关于幸福，我想一千个人有一千种不同的理解，央视曾就幸福这个问题走上街头，去了解人们心中关于幸福的理解。他们问了很多人同样的问题，那就是：你幸福吗？虽然得到的回答千姿百态，但不可否认的是，幸福是人类理想之根本，1993年出生的我，跨越记忆的长河，已走过了二十个春秋。从年幼无知到青春懵懂，从历经高考到大学学习。不同的时期的我有着不同的幸福理念，小时候的幸福是每天都有吃不完的零食，说不完的话，做不完的游戏和没有作业的周末。长大了以后，幸福化成了点点滴滴的生活愿景，褪去了当初简单的身影，却还是令我一如既往的期盼和希冀。我希望我可以受到较好的教育，可以在毕业之后找到一份不错的工作，可以在偌大的城市里买一套房子。我也希望我可以不用担心，将来的某</w:t>
      </w:r>
    </w:p>
    <w:p>
      <w:pPr>
        <w:ind w:left="0" w:right="0" w:firstLine="560"/>
        <w:spacing w:before="450" w:after="450" w:line="312" w:lineRule="auto"/>
      </w:pPr>
      <w:r>
        <w:rPr>
          <w:rFonts w:ascii="宋体" w:hAnsi="宋体" w:eastAsia="宋体" w:cs="宋体"/>
          <w:color w:val="000"/>
          <w:sz w:val="28"/>
          <w:szCs w:val="28"/>
        </w:rPr>
        <w:t xml:space="preserve">一天我会老无所养，病无所依。我只希望我，平凡简单的我，可以活的潇洒。</w:t>
      </w:r>
    </w:p>
    <w:p>
      <w:pPr>
        <w:ind w:left="0" w:right="0" w:firstLine="560"/>
        <w:spacing w:before="450" w:after="450" w:line="312" w:lineRule="auto"/>
      </w:pPr>
      <w:r>
        <w:rPr>
          <w:rFonts w:ascii="宋体" w:hAnsi="宋体" w:eastAsia="宋体" w:cs="宋体"/>
          <w:color w:val="000"/>
          <w:sz w:val="28"/>
          <w:szCs w:val="28"/>
        </w:rPr>
        <w:t xml:space="preserve">我们不得不承认，经济在发展，国人的幸福感却在下降，并不是因为我们不知足常乐，而是社会的发展令我们对幸福日渐感到迷茫，从八十年代掀起的高层拜金风潮到现在的基层唯利是图；从七十年代的生死相许到新世纪的非富不嫁，从学雷锋做好事到 “扶不起”跌倒老人；从商品属性的“香烟老酒”到假钞、假药、假文凭、假广告、从行为属性的假唱、假乞丐、假彩票，到舞弊的考场、灌水的工程、空壳的“资产重组”、虚报的区域政绩……面对这</w:t>
      </w:r>
    </w:p>
    <w:p>
      <w:pPr>
        <w:ind w:left="0" w:right="0" w:firstLine="560"/>
        <w:spacing w:before="450" w:after="450" w:line="312" w:lineRule="auto"/>
      </w:pPr>
      <w:r>
        <w:rPr>
          <w:rFonts w:ascii="宋体" w:hAnsi="宋体" w:eastAsia="宋体" w:cs="宋体"/>
          <w:color w:val="000"/>
          <w:sz w:val="28"/>
          <w:szCs w:val="28"/>
        </w:rPr>
        <w:t xml:space="preserve">一切我们怎么会有幸福感呢？</w:t>
      </w:r>
    </w:p>
    <w:p>
      <w:pPr>
        <w:ind w:left="0" w:right="0" w:firstLine="560"/>
        <w:spacing w:before="450" w:after="450" w:line="312" w:lineRule="auto"/>
      </w:pPr>
      <w:r>
        <w:rPr>
          <w:rFonts w:ascii="宋体" w:hAnsi="宋体" w:eastAsia="宋体" w:cs="宋体"/>
          <w:color w:val="000"/>
          <w:sz w:val="28"/>
          <w:szCs w:val="28"/>
        </w:rPr>
        <w:t xml:space="preserve">我们向往美好的生活，我们拥有平凡的梦想，我们希望早日与遮天蔽日的雾霾天气、久治难愈的交通拥堵告别，与让人揪心的矿井事故、校车事故、火灾事故告别，与看病难、看病贵、上学难、上学贵告别，与非法侵犯农民土地权益、拖欠农民工工资的行为告别，与以权谋私、贪污受贿等腐败现象告别，我们只愿走向更加富强民主文明和谐的新时代。 东晋文学家陶渊明曾在《桃花源记》中描述了一个环境幽静、不受外界影响、生活安逸的“桃花源”。在那里，每个人都享受着公平公正的待遇；在那里，听不到有人因为烦恼和悲</w:t>
      </w:r>
    </w:p>
    <w:p>
      <w:pPr>
        <w:ind w:left="0" w:right="0" w:firstLine="560"/>
        <w:spacing w:before="450" w:after="450" w:line="312" w:lineRule="auto"/>
      </w:pPr>
      <w:r>
        <w:rPr>
          <w:rFonts w:ascii="宋体" w:hAnsi="宋体" w:eastAsia="宋体" w:cs="宋体"/>
          <w:color w:val="000"/>
          <w:sz w:val="28"/>
          <w:szCs w:val="28"/>
        </w:rPr>
        <w:t xml:space="preserve">伤而发出无助的哀号：在那里，人们安居乐业，过着幸福快乐美的好生活。</w:t>
      </w:r>
    </w:p>
    <w:p>
      <w:pPr>
        <w:ind w:left="0" w:right="0" w:firstLine="560"/>
        <w:spacing w:before="450" w:after="450" w:line="312" w:lineRule="auto"/>
      </w:pPr>
      <w:r>
        <w:rPr>
          <w:rFonts w:ascii="宋体" w:hAnsi="宋体" w:eastAsia="宋体" w:cs="宋体"/>
          <w:color w:val="000"/>
          <w:sz w:val="28"/>
          <w:szCs w:val="28"/>
        </w:rPr>
        <w:t xml:space="preserve">历史的车轮辗转到今天，走过百年风雨的祖国正昂扬挺立于世界的东方。在今天的中国，城市崛起的速度令世界吃惊，人民的平均生活水平达到历史的值；社会秩序井然，民主作为一种新的理想正在正在逐步实现，太多的事物都在欣欣向荣得向前发展。一切都使我们</w:t>
      </w:r>
    </w:p>
    <w:p>
      <w:pPr>
        <w:ind w:left="0" w:right="0" w:firstLine="560"/>
        <w:spacing w:before="450" w:after="450" w:line="312" w:lineRule="auto"/>
      </w:pPr>
      <w:r>
        <w:rPr>
          <w:rFonts w:ascii="宋体" w:hAnsi="宋体" w:eastAsia="宋体" w:cs="宋体"/>
          <w:color w:val="000"/>
          <w:sz w:val="28"/>
          <w:szCs w:val="28"/>
        </w:rPr>
        <w:t xml:space="preserve">有理由相信——明天会更好！</w:t>
      </w:r>
    </w:p>
    <w:p>
      <w:pPr>
        <w:ind w:left="0" w:right="0" w:firstLine="560"/>
        <w:spacing w:before="450" w:after="450" w:line="312" w:lineRule="auto"/>
      </w:pPr>
      <w:r>
        <w:rPr>
          <w:rFonts w:ascii="宋体" w:hAnsi="宋体" w:eastAsia="宋体" w:cs="宋体"/>
          <w:color w:val="000"/>
          <w:sz w:val="28"/>
          <w:szCs w:val="28"/>
        </w:rPr>
        <w:t xml:space="preserve">历史染过风霜却坚毅前行，它会向世界证明，我们，新新的青年一代，绝不是颓废的一代，不是垮掉的一代，不是男找白富美，女找高富帅的一代。我们有能力，有担当，有理想，有抱负，有激情，有着指点江山激扬文字的满腔热血。我们仰望星空，我们也脚踏实地，我们心有美梦，胸怀天下。我们更坚定梦想，壮志凌云。我们，就是中国梦的铁杆践行者。</w:t>
      </w:r>
    </w:p>
    <w:p>
      <w:pPr>
        <w:ind w:left="0" w:right="0" w:firstLine="560"/>
        <w:spacing w:before="450" w:after="450" w:line="312" w:lineRule="auto"/>
      </w:pPr>
      <w:r>
        <w:rPr>
          <w:rFonts w:ascii="宋体" w:hAnsi="宋体" w:eastAsia="宋体" w:cs="宋体"/>
          <w:color w:val="000"/>
          <w:sz w:val="28"/>
          <w:szCs w:val="28"/>
        </w:rPr>
        <w:t xml:space="preserve">篇二：中国梦演讲稿</w:t>
      </w:r>
    </w:p>
    <w:p>
      <w:pPr>
        <w:ind w:left="0" w:right="0" w:firstLine="560"/>
        <w:spacing w:before="450" w:after="450" w:line="312" w:lineRule="auto"/>
      </w:pPr>
      <w:r>
        <w:rPr>
          <w:rFonts w:ascii="宋体" w:hAnsi="宋体" w:eastAsia="宋体" w:cs="宋体"/>
          <w:color w:val="000"/>
          <w:sz w:val="28"/>
          <w:szCs w:val="28"/>
        </w:rPr>
        <w:t xml:space="preserve">梦融中国梦</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我今天演讲的题目是《梦融中国梦》。</w:t>
      </w:r>
    </w:p>
    <w:p>
      <w:pPr>
        <w:ind w:left="0" w:right="0" w:firstLine="560"/>
        <w:spacing w:before="450" w:after="450" w:line="312" w:lineRule="auto"/>
      </w:pPr>
      <w:r>
        <w:rPr>
          <w:rFonts w:ascii="宋体" w:hAnsi="宋体" w:eastAsia="宋体" w:cs="宋体"/>
          <w:color w:val="000"/>
          <w:sz w:val="28"/>
          <w:szCs w:val="28"/>
        </w:rPr>
        <w:t xml:space="preserve">中国梦——是强国的梦 、富民的梦、人民的梦，当然 也是我们执教人的梦。</w:t>
      </w:r>
    </w:p>
    <w:p>
      <w:pPr>
        <w:ind w:left="0" w:right="0" w:firstLine="560"/>
        <w:spacing w:before="450" w:after="450" w:line="312" w:lineRule="auto"/>
      </w:pPr>
      <w:r>
        <w:rPr>
          <w:rFonts w:ascii="宋体" w:hAnsi="宋体" w:eastAsia="宋体" w:cs="宋体"/>
          <w:color w:val="000"/>
          <w:sz w:val="28"/>
          <w:szCs w:val="28"/>
        </w:rPr>
        <w:t xml:space="preserve">百余年前的国人不敢有梦。那时的人民颠沛流离、深受苦难，能活下来已是奢望，何谈梦想。当 “天朝上国”的余晖落下，一句“少年强则国强，少年富则国富”觉醒了一代中国人为摆脱那水深火热的命运而奋力抗争。百余年后的今天，一句“实现中华民族伟大复兴”让偷偷羡慕“美国梦”的我们也可以扬眉吐气地说：“我们也有梦，伟大的中国梦。”国家之梦，反映国民之梦；个人之梦，也当融为民族之梦。当下，国民梦的是安居乐业，梦的是社会公平，梦的是个人价值的实现。我也在追逐自己的梦，作为一名教师，我不敢妄言，伟大中国梦，我来实现。作为名一乡村教师，我更不敢妄言，伟大中国梦，民族复兴，我来扛。但是，作为一名教师，我可以肯定地说：“我的梦，就是穷尽我所有的努力和智慧，为中国梦的实现培养一代又一代的‘造梦者’。 ”</w:t>
      </w:r>
    </w:p>
    <w:p>
      <w:pPr>
        <w:ind w:left="0" w:right="0" w:firstLine="560"/>
        <w:spacing w:before="450" w:after="450" w:line="312" w:lineRule="auto"/>
      </w:pPr>
      <w:r>
        <w:rPr>
          <w:rFonts w:ascii="宋体" w:hAnsi="宋体" w:eastAsia="宋体" w:cs="宋体"/>
          <w:color w:val="000"/>
          <w:sz w:val="28"/>
          <w:szCs w:val="28"/>
        </w:rPr>
        <w:t xml:space="preserve">每一个孩子都是一朵耀眼的鲜花，他们有的红、有的紫、有的黄、有的粉、有的雍容华贵、有的如繁星点缀，每一朵都独具他自己的特色，每一株都独具他特有的芬芳。正是因为他们的多姿多彩，才使得这个世界五彩缤纷。在他们的心中，都有一个小小的梦想，还记得这学期，在我校“同心聚力共筑中国梦”的誓师大会上，我采访过几个孩子，他们有的梦想成为舞蹈家，有的梦想成为企业家，有的梦想成为教师，有的梦想开一家小店，孩子们纷纷举手急切地想要表达自己的梦想，看着他们急切而热情的目光，我仿佛看见一个个如繁星闪耀的梦想越聚越多，形成了一个照亮世界的骄阳。这不就是中国梦吗？</w:t>
      </w:r>
    </w:p>
    <w:p>
      <w:pPr>
        <w:ind w:left="0" w:right="0" w:firstLine="560"/>
        <w:spacing w:before="450" w:after="450" w:line="312" w:lineRule="auto"/>
      </w:pPr>
      <w:r>
        <w:rPr>
          <w:rFonts w:ascii="宋体" w:hAnsi="宋体" w:eastAsia="宋体" w:cs="宋体"/>
          <w:color w:val="000"/>
          <w:sz w:val="28"/>
          <w:szCs w:val="28"/>
        </w:rPr>
        <w:t xml:space="preserve">无论他们中的梦想是多么宏伟，抑或他们中的梦想是多么平凡，那都是他们心底最原始的渴望，都是他们人生起点上最初的奋斗目标和前进动力，更是实现伟大中国梦不可或缺的支点。而最让我感动的是我们学校特教中心一个叫洪志鹏的孩子，十二三岁的他，本该像其他正常孩子一样无忧无虑的学习、成长。可是患先天眼疾的他近乎失明，能生活自理已属了不起，可这个弱小的身躯里却藏着一个强大的内心。我从未在他的脸上看到过悲伤、失落、沮丧，从未听见他埋怨命运不公的话。他每天总是用灿烂的笑容面对老师同学，他最爱唱歌，梦想当一名歌手或是音乐人，每天放学后，学校宿舍上的露台就是他的舞台，学校的每个角落都能听见他跟着手机放声歌唱的回音。当好心的捐助者来看望他们时，他总是主动要求为大家表演，他说他最爱的歌叫《你是我的眼》，每当他唱到“如果我能看得见，就能轻易的分辨白天黑夜。如果我能看得见，生命也许完全不同，是不是上帝在我眼前遮住了帘，忘了掀开。”时我总会眼泛泪光。当他唱到“你是我的眼，带我领略四季的变换，你是我的眼，带我阅读浩瀚的书海，你是我的眼，让我看见这世界就在我眼前”时，在场每一个人的热泪再也忍不住夺眶而出。后来，我悄悄地问他：“洪志鹏，谁是你的眼啊？”他笑着说：“我的梦想就是我的眼啊，只要跟着它走，不管看不看得见，相信我总会有</w:t>
      </w:r>
    </w:p>
    <w:p>
      <w:pPr>
        <w:ind w:left="0" w:right="0" w:firstLine="560"/>
        <w:spacing w:before="450" w:after="450" w:line="312" w:lineRule="auto"/>
      </w:pPr>
      <w:r>
        <w:rPr>
          <w:rFonts w:ascii="宋体" w:hAnsi="宋体" w:eastAsia="宋体" w:cs="宋体"/>
          <w:color w:val="000"/>
          <w:sz w:val="28"/>
          <w:szCs w:val="28"/>
        </w:rPr>
        <w:t xml:space="preserve">成功的那一天。”如今，这个懂事的孩子已经走进了社会，开始学习按摩的手艺，我相信，有他乐观的心态，坚强的内心和美好梦想的指引，他会成为一个有益于社会的男子汉。说不定有一天，在群星璀璨的舞台上，我能再次听到他嘹亮的歌声。</w:t>
      </w:r>
    </w:p>
    <w:p>
      <w:pPr>
        <w:ind w:left="0" w:right="0" w:firstLine="560"/>
        <w:spacing w:before="450" w:after="450" w:line="312" w:lineRule="auto"/>
      </w:pPr>
      <w:r>
        <w:rPr>
          <w:rFonts w:ascii="宋体" w:hAnsi="宋体" w:eastAsia="宋体" w:cs="宋体"/>
          <w:color w:val="000"/>
          <w:sz w:val="28"/>
          <w:szCs w:val="28"/>
        </w:rPr>
        <w:t xml:space="preserve">就如洪志鹏或其他孩子一样，我曾经也有一个梦，梦想有一个大大的舞台，我在上面放声歌唱，尽情舞蹈，向着艺术的巅峰攀登。为此，我努力过，拼搏过。可世俗的观念和现实生活的逼迫让艺术的殿堂离我越来越远。最初的梦想没有实现，可我不后悔，因为在我的人生路上，我向着一个目标不懈奋斗过。如今，我的舞台便是那三尺讲台，我的观众，就是那群孩子们。当我明白“我不能成为诗人，却能培养出诗人；我不能成为歌手，却能培养出歌手；我不能成为科学家，却能培养出科学家”时，我幡然醒悟，原来，艺术的殿堂我从未离开，只是站到了幕后，源源不断地向台前奉上精彩。</w:t>
      </w:r>
    </w:p>
    <w:p>
      <w:pPr>
        <w:ind w:left="0" w:right="0" w:firstLine="560"/>
        <w:spacing w:before="450" w:after="450" w:line="312" w:lineRule="auto"/>
      </w:pPr>
      <w:r>
        <w:rPr>
          <w:rFonts w:ascii="宋体" w:hAnsi="宋体" w:eastAsia="宋体" w:cs="宋体"/>
          <w:color w:val="000"/>
          <w:sz w:val="28"/>
          <w:szCs w:val="28"/>
        </w:rPr>
        <w:t xml:space="preserve">有人说，老师就是爱的化身，就是奉献的代名词。然而我却不愿意做蜡烛，虽然照亮了别人，却要燃尽自己；我也不愿意做园丁，总是拿起残酷的剪刀修剪个性的枝叶；我更不愿意做灵魂的塑造者，因为我手中的条条框框和模具会掩盖了孩子们身上的闪光点。我只想做一条河，一条能够让小鱼儿快活地游玩、觅食、成长的河；一条能够让他们逆流而上，在知识海洋的引领下天马行空，各展所长的河。我伴着他们，他们也伴着我一起流淌，一起成长。</w:t>
      </w:r>
    </w:p>
    <w:p>
      <w:pPr>
        <w:ind w:left="0" w:right="0" w:firstLine="560"/>
        <w:spacing w:before="450" w:after="450" w:line="312" w:lineRule="auto"/>
      </w:pPr>
      <w:r>
        <w:rPr>
          <w:rFonts w:ascii="宋体" w:hAnsi="宋体" w:eastAsia="宋体" w:cs="宋体"/>
          <w:color w:val="000"/>
          <w:sz w:val="28"/>
          <w:szCs w:val="28"/>
        </w:rPr>
        <w:t xml:space="preserve">这，就是我的梦，梦想素质教育在祖国神州大地遍地开花，而不再是一句口号；这，就是我的梦，梦想孩子们不再为分数疲于奔命，而失去脸上的天真烂漫；这，就是我的梦，梦想传统教育不再禁锢孩子们的思想，让他们的思维发散，再发散，民族复兴需要创新，新生力量就是创新的源泉；这，就是我的梦，梦想学子们不再因为自己不是个全才而错过成为人才的机会。</w:t>
      </w:r>
    </w:p>
    <w:p>
      <w:pPr>
        <w:ind w:left="0" w:right="0" w:firstLine="560"/>
        <w:spacing w:before="450" w:after="450" w:line="312" w:lineRule="auto"/>
      </w:pPr>
      <w:r>
        <w:rPr>
          <w:rFonts w:ascii="宋体" w:hAnsi="宋体" w:eastAsia="宋体" w:cs="宋体"/>
          <w:color w:val="000"/>
          <w:sz w:val="28"/>
          <w:szCs w:val="28"/>
        </w:rPr>
        <w:t xml:space="preserve">志存高远而当脚踏实地，立前路之明灯，燃燎原之星火。梦想是一种引领，实干才能创造奇迹，我愿在中国梦的引领下，立足本职，负着历史最沉重的使命一步步前行，将个人之梦融入民族之梦，让中国梦终将不仅是梦而已。</w:t>
      </w:r>
    </w:p>
    <w:p>
      <w:pPr>
        <w:ind w:left="0" w:right="0" w:firstLine="560"/>
        <w:spacing w:before="450" w:after="450" w:line="312" w:lineRule="auto"/>
      </w:pPr>
      <w:r>
        <w:rPr>
          <w:rFonts w:ascii="宋体" w:hAnsi="宋体" w:eastAsia="宋体" w:cs="宋体"/>
          <w:color w:val="000"/>
          <w:sz w:val="28"/>
          <w:szCs w:val="28"/>
        </w:rPr>
        <w:t xml:space="preserve">篇三：我的中国梦演讲稿精选汇编</w:t>
      </w:r>
    </w:p>
    <w:p>
      <w:pPr>
        <w:ind w:left="0" w:right="0" w:firstLine="560"/>
        <w:spacing w:before="450" w:after="450" w:line="312" w:lineRule="auto"/>
      </w:pPr>
      <w:r>
        <w:rPr>
          <w:rFonts w:ascii="宋体" w:hAnsi="宋体" w:eastAsia="宋体" w:cs="宋体"/>
          <w:color w:val="000"/>
          <w:sz w:val="28"/>
          <w:szCs w:val="28"/>
        </w:rPr>
        <w:t xml:space="preserve">对于“中国梦”三个字，我想每一个中华儿女的心中都有一份自己的体会。祖国繁荣昌盛，国富民强，这是我们每一个人心中的愿望，我们更加希望看到的，是每一个人安居乐业，各得其所，为国家出一份自己的力量。</w:t>
      </w:r>
    </w:p>
    <w:p>
      <w:pPr>
        <w:ind w:left="0" w:right="0" w:firstLine="560"/>
        <w:spacing w:before="450" w:after="450" w:line="312" w:lineRule="auto"/>
      </w:pPr>
      <w:r>
        <w:rPr>
          <w:rFonts w:ascii="宋体" w:hAnsi="宋体" w:eastAsia="宋体" w:cs="宋体"/>
          <w:color w:val="000"/>
          <w:sz w:val="28"/>
          <w:szCs w:val="28"/>
        </w:rPr>
        <w:t xml:space="preserve">中国梦的实现是需要我们每一个人的努力去实现的。空谈误国，一切等待我们去实现的梦想都不应该只是说说而已，而应该付出实践，通过实践来检验真理。纸上得来终觉浅，绝知此事要躬行，再美好的梦想或者是计划，如果仅仅停留在嘴上好，如果仅仅只是说说而已，那便是不可能实现的。</w:t>
      </w:r>
    </w:p>
    <w:p>
      <w:pPr>
        <w:ind w:left="0" w:right="0" w:firstLine="560"/>
        <w:spacing w:before="450" w:after="450" w:line="312" w:lineRule="auto"/>
      </w:pPr>
      <w:r>
        <w:rPr>
          <w:rFonts w:ascii="宋体" w:hAnsi="宋体" w:eastAsia="宋体" w:cs="宋体"/>
          <w:color w:val="000"/>
          <w:sz w:val="28"/>
          <w:szCs w:val="28"/>
        </w:rPr>
        <w:t xml:space="preserve">作为一名合格的党员，我们应该积极响应国家的号召，参与到中国梦的实现当中去，不是口号，而是要我们去行动，去付出。自己是一名当代的大学生，我会努力的学习科学文化知识，去用知识武装自己，培养自己成为祖国所需要的人才，到祖国所需要我的地方去发挥我的力量。</w:t>
      </w:r>
    </w:p>
    <w:p>
      <w:pPr>
        <w:ind w:left="0" w:right="0" w:firstLine="560"/>
        <w:spacing w:before="450" w:after="450" w:line="312" w:lineRule="auto"/>
      </w:pPr>
      <w:r>
        <w:rPr>
          <w:rFonts w:ascii="宋体" w:hAnsi="宋体" w:eastAsia="宋体" w:cs="宋体"/>
          <w:color w:val="000"/>
          <w:sz w:val="28"/>
          <w:szCs w:val="28"/>
        </w:rPr>
        <w:t xml:space="preserve">一个梦想的实现，不是一朝一夕的事情，需要一步一步踏实的去坚持，去完成。我也有一个中国梦，作为一个学安全的学生，我希望通过自己的努力使更多的人们生活在安全舒适的生活之中，所以自己努力着，所以自己行动着。知识很多，很杂，但是踏踏实实的学好每一科，一点一点，便会得到进步，取得突破。梦无止境，行动也不会停止，学习将伴随自己的一生。自己努力的向梦想迈进着，这是我的中国梦，去为祖国的安全事业做出自己的奉献，去为祖国安全学科的发展做出行动。</w:t>
      </w:r>
    </w:p>
    <w:p>
      <w:pPr>
        <w:ind w:left="0" w:right="0" w:firstLine="560"/>
        <w:spacing w:before="450" w:after="450" w:line="312" w:lineRule="auto"/>
      </w:pPr>
      <w:r>
        <w:rPr>
          <w:rFonts w:ascii="宋体" w:hAnsi="宋体" w:eastAsia="宋体" w:cs="宋体"/>
          <w:color w:val="000"/>
          <w:sz w:val="28"/>
          <w:szCs w:val="28"/>
        </w:rPr>
        <w:t xml:space="preserve">每一个人都有一个中国梦留在自己的心中，谨记，作为一名中华儿女，我们要用实际行动去实践，去实现民族的复兴，去实现我们的中国梦！</w:t>
      </w:r>
    </w:p>
    <w:p>
      <w:pPr>
        <w:ind w:left="0" w:right="0" w:firstLine="560"/>
        <w:spacing w:before="450" w:after="450" w:line="312" w:lineRule="auto"/>
      </w:pPr>
      <w:r>
        <w:rPr>
          <w:rFonts w:ascii="宋体" w:hAnsi="宋体" w:eastAsia="宋体" w:cs="宋体"/>
          <w:color w:val="000"/>
          <w:sz w:val="28"/>
          <w:szCs w:val="28"/>
        </w:rPr>
        <w:t xml:space="preserve">绿色中国梦</w:t>
      </w:r>
    </w:p>
    <w:p>
      <w:pPr>
        <w:ind w:left="0" w:right="0" w:firstLine="560"/>
        <w:spacing w:before="450" w:after="450" w:line="312" w:lineRule="auto"/>
      </w:pPr>
      <w:r>
        <w:rPr>
          <w:rFonts w:ascii="宋体" w:hAnsi="宋体" w:eastAsia="宋体" w:cs="宋体"/>
          <w:color w:val="000"/>
          <w:sz w:val="28"/>
          <w:szCs w:val="28"/>
        </w:rPr>
        <w:t xml:space="preserve">叶海燕</w:t>
      </w:r>
    </w:p>
    <w:p>
      <w:pPr>
        <w:ind w:left="0" w:right="0" w:firstLine="560"/>
        <w:spacing w:before="450" w:after="450" w:line="312" w:lineRule="auto"/>
      </w:pPr>
      <w:r>
        <w:rPr>
          <w:rFonts w:ascii="宋体" w:hAnsi="宋体" w:eastAsia="宋体" w:cs="宋体"/>
          <w:color w:val="000"/>
          <w:sz w:val="28"/>
          <w:szCs w:val="28"/>
        </w:rPr>
        <w:t xml:space="preserve">3月17日，人大举行闭幕式，中华人民共和国主席习近平发表讲话，“中国梦归根到底是人民的梦，必须紧紧依靠人民来实现，必须不断为人民造福。”“实现中国梦必须凝聚中国力量。这是中国各族人民大团结的力量。中国梦是民族的梦，也是每个中国人的梦。”习主席在讲话中提到的中国梦很快引起全国的关注。</w:t>
      </w:r>
    </w:p>
    <w:p>
      <w:pPr>
        <w:ind w:left="0" w:right="0" w:firstLine="560"/>
        <w:spacing w:before="450" w:after="450" w:line="312" w:lineRule="auto"/>
      </w:pPr>
      <w:r>
        <w:rPr>
          <w:rFonts w:ascii="宋体" w:hAnsi="宋体" w:eastAsia="宋体" w:cs="宋体"/>
          <w:color w:val="000"/>
          <w:sz w:val="28"/>
          <w:szCs w:val="28"/>
        </w:rPr>
        <w:t xml:space="preserve">作为一名在校大学生，我们学校借团支部风采大赛之际，将本次的主题定为“绿色中国梦”。这是响应党中央学习两会精神的突出表现，学校在中国梦前加了绿色两个字，个人认为，在学校层面来讲意在构建绿色环境，健康文化，和谐校园之意；在社会这一层面来讲意在针对当今社会上存在食品安全、环境污染、贫富差距大等问题，提醒当代大学生要先国家之忧，关心社会热点话题，为建设“绿色中国”而努力奋斗。昨晚，资环院举办了团支部风采大赛决赛，青春洋溢的学弟学妹</w:t>
      </w:r>
    </w:p>
    <w:p>
      <w:pPr>
        <w:ind w:left="0" w:right="0" w:firstLine="560"/>
        <w:spacing w:before="450" w:after="450" w:line="312" w:lineRule="auto"/>
      </w:pPr>
      <w:r>
        <w:rPr>
          <w:rFonts w:ascii="宋体" w:hAnsi="宋体" w:eastAsia="宋体" w:cs="宋体"/>
          <w:color w:val="000"/>
          <w:sz w:val="28"/>
          <w:szCs w:val="28"/>
        </w:rPr>
        <w:t xml:space="preserve">们很触动我追忆过往的大一大二时光，大学时光很美好，可惜绚烂如烟花过得很快，如果不参加几次增加班级凝聚力，感受团结就是力量的活动，也许只能感悟大学如打打的马蹄，是个美丽的错误。我很庆幸大一大二都积极地参加团支部风采大赛，舞动青春的脉搏，小小伤感的是时间易逝，如今只能在台下当一名用心的观众，微微一笑。 我始终坚信少年智则国智，少年富则国富，少年强则国强，少年独立则国独立，少年自由则国自由，少年进步则国进步，少年胜于欧洲，则国胜于欧洲，少年雄于地球，则国雄于地球。无论是新期待，还是新梦想，抑或是前行的新动力，每个中国人实际上都有一个共同的心愿，让中国梦更加契合自身的利益，将个人梦与中国梦高度契合，有了这股共同的力量，民族复兴和人民福祉就会体现于并肩的奋斗。中国梦有各种诠释，学校有建设绿色中国梦的构想，百姓有对幸福安康的期盼，政府有国泰民安的追求，全中国有民族复兴的中国梦。总之，中国梦是千千万万种梦的集合。愿祖国越来越好。</w:t>
      </w:r>
    </w:p>
    <w:p>
      <w:pPr>
        <w:ind w:left="0" w:right="0" w:firstLine="560"/>
        <w:spacing w:before="450" w:after="450" w:line="312" w:lineRule="auto"/>
      </w:pPr>
      <w:r>
        <w:rPr>
          <w:rFonts w:ascii="宋体" w:hAnsi="宋体" w:eastAsia="宋体" w:cs="宋体"/>
          <w:color w:val="000"/>
          <w:sz w:val="28"/>
          <w:szCs w:val="28"/>
        </w:rPr>
        <w:t xml:space="preserve">电子产业的“中国梦”</w:t>
      </w:r>
    </w:p>
    <w:p>
      <w:pPr>
        <w:ind w:left="0" w:right="0" w:firstLine="560"/>
        <w:spacing w:before="450" w:after="450" w:line="312" w:lineRule="auto"/>
      </w:pPr>
      <w:r>
        <w:rPr>
          <w:rFonts w:ascii="宋体" w:hAnsi="宋体" w:eastAsia="宋体" w:cs="宋体"/>
          <w:color w:val="000"/>
          <w:sz w:val="28"/>
          <w:szCs w:val="28"/>
        </w:rPr>
        <w:t xml:space="preserve">“只要998！只要998！”这句广告词几乎成为了中国电子产业的一个痛，“山寨”成了他们挥之不去的标签。</w:t>
      </w:r>
    </w:p>
    <w:p>
      <w:pPr>
        <w:ind w:left="0" w:right="0" w:firstLine="560"/>
        <w:spacing w:before="450" w:after="450" w:line="312" w:lineRule="auto"/>
      </w:pPr>
      <w:r>
        <w:rPr>
          <w:rFonts w:ascii="宋体" w:hAnsi="宋体" w:eastAsia="宋体" w:cs="宋体"/>
          <w:color w:val="000"/>
          <w:sz w:val="28"/>
          <w:szCs w:val="28"/>
        </w:rPr>
        <w:t xml:space="preserve">“我的梦想是大家不要提起电子产品就是苹果、三星、诺基亚，我想听到中国的声音。” 作为一个电脑爱好者，这也是我的梦想，也是中国梦。</w:t>
      </w:r>
    </w:p>
    <w:p>
      <w:pPr>
        <w:ind w:left="0" w:right="0" w:firstLine="560"/>
        <w:spacing w:before="450" w:after="450" w:line="312" w:lineRule="auto"/>
      </w:pPr>
      <w:r>
        <w:rPr>
          <w:rFonts w:ascii="宋体" w:hAnsi="宋体" w:eastAsia="宋体" w:cs="宋体"/>
          <w:color w:val="000"/>
          <w:sz w:val="28"/>
          <w:szCs w:val="28"/>
        </w:rPr>
        <w:t xml:space="preserve">中国电子产业起步晚，这也就拉开了差距。联想、昂达可算是老牌公司了，不过当1989年昂达公司建立时，苹果已经在四年前发布了第一台Mac，IBM和戴尔正为打败苹果而革新技术，中国起步晚了三十年，技术落后了二十年，可以说是是差距了半个世纪。</w:t>
      </w:r>
    </w:p>
    <w:p>
      <w:pPr>
        <w:ind w:left="0" w:right="0" w:firstLine="560"/>
        <w:spacing w:before="450" w:after="450" w:line="312" w:lineRule="auto"/>
      </w:pPr>
      <w:r>
        <w:rPr>
          <w:rFonts w:ascii="宋体" w:hAnsi="宋体" w:eastAsia="宋体" w:cs="宋体"/>
          <w:color w:val="000"/>
          <w:sz w:val="28"/>
          <w:szCs w:val="28"/>
        </w:rPr>
        <w:t xml:space="preserve">“笔记本电脑出现时，我们都不知道那是什么。”一名公司员工说，“我们国内造不出笔记本电脑硬盘，也造不出屏幕，所以神舟就使用了台式机的硬盘，我们从大显示器上卸下屏幕来用，造出来的电脑比烤箱还大。”中国与世界的脱节注定了其“山寨”的道路！中国的企业在模仿中生存着…… 现在如何呢？联想几乎统治了中国的市场，昂达占据了国内平板电脑的大部分市场份额，而两家公司均已成为“世界品牌”。“我们就是想占据世界市场的一部分，而不是只在夹缝中生存。这也是中国电子产业人的梦想，这就是我们的?中国梦?，我们的目标就是成为电脑界的 ?海尔?”。一名公司员工在博客中这样写道，“我们现在已经开始追赶国际先进技术，国人也对我们充满了期待！” 中国电子产业从开始就在夹缝中挣扎，不过那已成为过去式，现在中国电子产业正在艰难而充满激情的发展。我相信他们的未来是美好的！而这不也正是中国个行业乃至整个中华民族的一个发展缩影吗？</w:t>
      </w:r>
    </w:p>
    <w:p>
      <w:pPr>
        <w:ind w:left="0" w:right="0" w:firstLine="560"/>
        <w:spacing w:before="450" w:after="450" w:line="312" w:lineRule="auto"/>
      </w:pPr>
      <w:r>
        <w:rPr>
          <w:rFonts w:ascii="宋体" w:hAnsi="宋体" w:eastAsia="宋体" w:cs="宋体"/>
          <w:color w:val="000"/>
          <w:sz w:val="28"/>
          <w:szCs w:val="28"/>
        </w:rPr>
        <w:t xml:space="preserve">写到这里，我不禁想了习总书记的一段话，</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中华民族的今天正可谓?人间正道是沧桑?；</w:t>
      </w:r>
    </w:p>
    <w:p>
      <w:pPr>
        <w:ind w:left="0" w:right="0" w:firstLine="560"/>
        <w:spacing w:before="450" w:after="450" w:line="312" w:lineRule="auto"/>
      </w:pPr>
      <w:r>
        <w:rPr>
          <w:rFonts w:ascii="宋体" w:hAnsi="宋体" w:eastAsia="宋体" w:cs="宋体"/>
          <w:color w:val="000"/>
          <w:sz w:val="28"/>
          <w:szCs w:val="28"/>
        </w:rPr>
        <w:t xml:space="preserve">中华民族的明天可以说就是?长风破浪会有时?。</w:t>
      </w:r>
    </w:p>
    <w:p>
      <w:pPr>
        <w:ind w:left="0" w:right="0" w:firstLine="560"/>
        <w:spacing w:before="450" w:after="450" w:line="312" w:lineRule="auto"/>
      </w:pPr>
      <w:r>
        <w:rPr>
          <w:rFonts w:ascii="宋体" w:hAnsi="宋体" w:eastAsia="宋体" w:cs="宋体"/>
          <w:color w:val="000"/>
          <w:sz w:val="28"/>
          <w:szCs w:val="28"/>
        </w:rPr>
        <w:t xml:space="preserve">我们这一代人就是要继往开来、承前启后，把我们国家建设好，要把我们民族发展好，要继续坚定不移地朝着中华民族伟大复兴的历史目标奋勇前进！”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2024-11-22T12:32:46+08:00</dcterms:created>
  <dcterms:modified xsi:type="dcterms:W3CDTF">2024-11-22T12:32:46+08:00</dcterms:modified>
</cp:coreProperties>
</file>

<file path=docProps/custom.xml><?xml version="1.0" encoding="utf-8"?>
<Properties xmlns="http://schemas.openxmlformats.org/officeDocument/2006/custom-properties" xmlns:vt="http://schemas.openxmlformats.org/officeDocument/2006/docPropsVTypes"/>
</file>