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关于初一竞选班干部演讲稿【三篇】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班委是班级学生委员会的简称，由班干部组成。它是协助班主任开展课堂工作的得力助手。 以下是为大家整理的关于初一竞选班干部演讲稿的文章3篇 ,欢迎品鉴！【篇1】初一竞选班干部演讲稿　　敬爱的老师，亲爱的同学：　　大家好！我叫xxx，能和大家一起...</w:t>
      </w:r>
    </w:p>
    <w:p>
      <w:pPr>
        <w:ind w:left="0" w:right="0" w:firstLine="560"/>
        <w:spacing w:before="450" w:after="450" w:line="312" w:lineRule="auto"/>
      </w:pPr>
      <w:r>
        <w:rPr>
          <w:rFonts w:ascii="宋体" w:hAnsi="宋体" w:eastAsia="宋体" w:cs="宋体"/>
          <w:color w:val="000"/>
          <w:sz w:val="28"/>
          <w:szCs w:val="28"/>
        </w:rPr>
        <w:t xml:space="preserve">班委是班级学生委员会的简称，由班干部组成。它是协助班主任开展课堂工作的得力助手。 以下是为大家整理的关于初一竞选班干部演讲稿的文章3篇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【篇1】初一竞选班干部演讲稿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大家好！我叫xxx，能和大家一起是上初中我感到非常荣幸，也兴在新的班集体里面认识大家，这里面有许多我认识的和不认识的，希望大家将来都能好朋友，我竞选的职位是班长。</w:t>
      </w:r>
    </w:p>
    <w:p>
      <w:pPr>
        <w:ind w:left="0" w:right="0" w:firstLine="560"/>
        <w:spacing w:before="450" w:after="450" w:line="312" w:lineRule="auto"/>
      </w:pPr>
      <w:r>
        <w:rPr>
          <w:rFonts w:ascii="宋体" w:hAnsi="宋体" w:eastAsia="宋体" w:cs="宋体"/>
          <w:color w:val="000"/>
          <w:sz w:val="28"/>
          <w:szCs w:val="28"/>
        </w:rPr>
        <w:t xml:space="preserve">　　我从四年级到六年级一直是班级的班长，我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　　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　　请你们公正地将票投给最适合的人选，我也很希望那个幸运儿是我！谢谢了！</w:t>
      </w:r>
    </w:p>
    <w:p>
      <w:pPr>
        <w:ind w:left="0" w:right="0" w:firstLine="560"/>
        <w:spacing w:before="450" w:after="450" w:line="312" w:lineRule="auto"/>
      </w:pPr>
      <w:r>
        <w:rPr>
          <w:rFonts w:ascii="黑体" w:hAnsi="黑体" w:eastAsia="黑体" w:cs="黑体"/>
          <w:color w:val="000000"/>
          <w:sz w:val="36"/>
          <w:szCs w:val="36"/>
          <w:b w:val="1"/>
          <w:bCs w:val="1"/>
        </w:rPr>
        <w:t xml:space="preserve">【篇2】初一竞选班干部演讲稿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先自我简绍一下我自己，我叫XX，来自XX，本人自以为我是个懂事的孩子，学习还算刻苦，有眼色，有责任心，有爱心，我的人脉关系和气场具有得天独厚的尽对上风，具有竞选的条件，所有就冒昧地登台竞选班长，希看能得到大家的支持。</w:t>
      </w:r>
    </w:p>
    <w:p>
      <w:pPr>
        <w:ind w:left="0" w:right="0" w:firstLine="560"/>
        <w:spacing w:before="450" w:after="450" w:line="312" w:lineRule="auto"/>
      </w:pPr>
      <w:r>
        <w:rPr>
          <w:rFonts w:ascii="宋体" w:hAnsi="宋体" w:eastAsia="宋体" w:cs="宋体"/>
          <w:color w:val="000"/>
          <w:sz w:val="28"/>
          <w:szCs w:val="28"/>
        </w:rPr>
        <w:t xml:space="preserve">　　其次我竞选班长的目的不是把班长当官来看的，假如真是这样我会弃权，我以为这就是一次锻炼自己管理才能的机会和铸造自己人生经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　　其三假如让我当班长，我会象经营我家一样，除自己要好好努力学习外，要求大家做到的我首先以身作则，率先垂范外，至公忘我，我会以我的人格魅力和我的聪明努力把我们的班级打造成为一个极具凝聚力的家，要让来自大江南北的同学们有家的回属感和温馨感，其次要把我们的班级打造成一个团结友爱有理想、有信念、有素质、守纪律的军营，激起大家的荣誉感、责任感和使命感，为班级的荣誉而战，为我们的使命而战，让我们的老师放心，让我们的家长放心，让我们大学的四年景为您一生永久挥之不往的值得收藏的美好回忆，更会让山西财大以有我们这样的班级而自豪。其三我会利用我的特长气场给大家营建发挥各自上风的平台，尽最大的努力让身怀特技的各路英豪海阔凭鱼跃，天高任鸟飞，在学校期间除学好专业知识外，提早学会除课本知识之外的做人、做事、做学问的本领，使大家在大学毕业前就可以具有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　　其四，既然是竞选，我就有落选的思想预备，有个哲人说过，心态决定命运，即便我不能胜任班长之职，说明当选的同学一定比自己更胜任，我会心悦诚服，虚心向他学习，我一样会以高度的责任感和使命感积极协助胜任的班长，全力以赴地弄好我们班级的事情，为我们的班级能添斤添斤，能添两添两，能加砖加砖，能加瓦加瓦，努力做一个人见人爱的积极向上的有为好学生好青年，我的竞选演讲到此结束，希看大家能给力。</w:t>
      </w:r>
    </w:p>
    <w:p>
      <w:pPr>
        <w:ind w:left="0" w:right="0" w:firstLine="560"/>
        <w:spacing w:before="450" w:after="450" w:line="312" w:lineRule="auto"/>
      </w:pPr>
      <w:r>
        <w:rPr>
          <w:rFonts w:ascii="宋体" w:hAnsi="宋体" w:eastAsia="宋体" w:cs="宋体"/>
          <w:color w:val="000"/>
          <w:sz w:val="28"/>
          <w:szCs w:val="28"/>
        </w:rPr>
        <w:t xml:space="preserve">　　再次老师和同学，谢谢大家。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【篇3】初一竞选班干部演讲稿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负班长职务，我觉得这是我的上风和基础，我来参与竞选的目的只有一个：一切为同学服务。我自信在同学们的帮助下，我能胜任这项工作，正由于这类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拿破仑有句名言：不想当将军的兵士不是好兵士。我以为，班长不只是个称号，不只是个光环，它背后有实质性的内容，与同学们息息相干。所以，假若我当选，我不会让这个长成为一个虚名。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当是架在老师与同学之间的一座桥梁，是老师的得力助手。不过，我得先从自我做起，严格要求自己，起榜样作用;其次，我会在任什么时候候、任何情况下，都能想同学们之所想，急同学们之所急，勇于坚持原则，勇于积极其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应当具有统治大局的才能，我相信我是够条件的。首先，我有能力处理好班级的各种事务。由于我自以为我具有较高的组织能力和调和能力，凭仗这一上风，我保证做到将班委一班人的积极性都调动起来，使每一个班委成员取长补短，互促互补，构成拳头上风。其次，我有能力处理好班级的各种事务。由于本人具有较高的组织能力和调和能力，凭仗这一上风，我保证做到将一班人的积极性都调动起来，使每一个班的成员相互催促，相互学习。</w:t>
      </w:r>
    </w:p>
    <w:p>
      <w:pPr>
        <w:ind w:left="0" w:right="0" w:firstLine="560"/>
        <w:spacing w:before="450" w:after="450" w:line="312" w:lineRule="auto"/>
      </w:pPr>
      <w:r>
        <w:rPr>
          <w:rFonts w:ascii="宋体" w:hAnsi="宋体" w:eastAsia="宋体" w:cs="宋体"/>
          <w:color w:val="000"/>
          <w:sz w:val="28"/>
          <w:szCs w:val="28"/>
        </w:rPr>
        <w:t xml:space="preserve">　　我由于担负过班长，有一些经验，这是好处，正由于这个，我有着敢作敢为的闯劲。但是，我又对摆官架子看不惯，和不来，因此，我的口号是做一个完全的平民班长。班长应当是老师的小帮手，能向同学们传达老师的旨意。我保证做到在任什么时候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或许，在我说出这番豪言壮语后，有些人会暗自失笑：他怎样这么自负!可是我想说，这不是自负，这是自信!一个人假如连自己都不相信，那末他就没有资历做任何事，即便做了，也很难成功!我之所以能够站在这里，大部份是由于我的自信!固然，能力也很重要，由于一个人的信心和能力永久是成正比的。</w:t>
      </w:r>
    </w:p>
    <w:p>
      <w:pPr>
        <w:ind w:left="0" w:right="0" w:firstLine="560"/>
        <w:spacing w:before="450" w:after="450" w:line="312" w:lineRule="auto"/>
      </w:pPr>
      <w:r>
        <w:rPr>
          <w:rFonts w:ascii="宋体" w:hAnsi="宋体" w:eastAsia="宋体" w:cs="宋体"/>
          <w:color w:val="000"/>
          <w:sz w:val="28"/>
          <w:szCs w:val="28"/>
        </w:rPr>
        <w:t xml:space="preserve">　　我们班委会将努力成为学校领导、班主任与学生之间的一座沟通心灵的桥梁，成为师生之间的纽带，成为同学之间的工会，成为同学们努力加压的催化工厂，成为扶正压邪、保全大局的战役堡垒!!</w:t>
      </w:r>
    </w:p>
    <w:p>
      <w:pPr>
        <w:ind w:left="0" w:right="0" w:firstLine="560"/>
        <w:spacing w:before="450" w:after="450" w:line="312" w:lineRule="auto"/>
      </w:pPr>
      <w:r>
        <w:rPr>
          <w:rFonts w:ascii="宋体" w:hAnsi="宋体" w:eastAsia="宋体" w:cs="宋体"/>
          <w:color w:val="000"/>
          <w:sz w:val="28"/>
          <w:szCs w:val="28"/>
        </w:rPr>
        <w:t xml:space="preserve">　　请大家相信，我会是一位优秀的班长，上配合领导老师，下组织同学们把学校工作做得细密周到、有条不紊，担我职、负我责，我还会与其它各部委员密切配合，让我们的班级规范每位同学的举止和平常行为，做到德。我会用自己的努力为自己赢得尊严、声望，赢得信誉!</w:t>
      </w:r>
    </w:p>
    <w:p>
      <w:pPr>
        <w:ind w:left="0" w:right="0" w:firstLine="560"/>
        <w:spacing w:before="450" w:after="450" w:line="312" w:lineRule="auto"/>
      </w:pPr>
      <w:r>
        <w:rPr>
          <w:rFonts w:ascii="宋体" w:hAnsi="宋体" w:eastAsia="宋体" w:cs="宋体"/>
          <w:color w:val="000"/>
          <w:sz w:val="28"/>
          <w:szCs w:val="28"/>
        </w:rPr>
        <w:t xml:space="preserve">　　固然，我也知道，此次竞选，不会风平浪静，由于在坐要竞选的选手都很优秀，我已做好了预备:面对得失消极不如积极;面对挫折有信心才有成功;面对自己有梦想才有作为;面对理想有寻求才有希看;面对机会经历比名次更重要!</w:t>
      </w:r>
    </w:p>
    <w:p>
      <w:pPr>
        <w:ind w:left="0" w:right="0" w:firstLine="560"/>
        <w:spacing w:before="450" w:after="450" w:line="312" w:lineRule="auto"/>
      </w:pPr>
      <w:r>
        <w:rPr>
          <w:rFonts w:ascii="宋体" w:hAnsi="宋体" w:eastAsia="宋体" w:cs="宋体"/>
          <w:color w:val="000"/>
          <w:sz w:val="28"/>
          <w:szCs w:val="28"/>
        </w:rPr>
        <w:t xml:space="preserve">　　我对自己布满信心，金子总有发光的时候，我希看这一次发光的是我，我需要自己的信心和大家的认可，这么久以来我以为竞选班长是我可以全心为大家服务，尽到一个班级份子的责任，我有能力做到的!</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成为班长，是一种荣誉，更是一种责任。我知道这条路上有很多挑战，但我相信我有能力担起这副担子，由于我的热忱，我的毅力，我实事求是的工作态度，能真正做好班长的工作。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2025-01-31T10:58:37+08:00</dcterms:created>
  <dcterms:modified xsi:type="dcterms:W3CDTF">2025-01-31T10:58:37+08:00</dcterms:modified>
</cp:coreProperties>
</file>

<file path=docProps/custom.xml><?xml version="1.0" encoding="utf-8"?>
<Properties xmlns="http://schemas.openxmlformats.org/officeDocument/2006/custom-properties" xmlns:vt="http://schemas.openxmlformats.org/officeDocument/2006/docPropsVTypes"/>
</file>