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新年联欢会主持词开头结尾(英文)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【小编寄语】以下是为大家整理的新年联欢会主持词开头结尾(英文)，文章仅供大家参考：Good afternoon, dear teachers and schoolmates. The new year is coming. What com...</w:t>
      </w:r>
    </w:p>
    <w:p>
      <w:pPr>
        <w:ind w:left="0" w:right="0" w:firstLine="560"/>
        <w:spacing w:before="450" w:after="450" w:line="312" w:lineRule="auto"/>
      </w:pPr>
      <w:r>
        <w:rPr>
          <w:rFonts w:ascii="宋体" w:hAnsi="宋体" w:eastAsia="宋体" w:cs="宋体"/>
          <w:color w:val="000"/>
          <w:sz w:val="28"/>
          <w:szCs w:val="28"/>
        </w:rPr>
        <w:t xml:space="preserve">【小编寄语】以下是为大家整理的新年联欢会主持词开头结尾(英文)，文章仅供大家参考：</w:t>
      </w:r>
    </w:p>
    <w:p>
      <w:pPr>
        <w:ind w:left="0" w:right="0" w:firstLine="560"/>
        <w:spacing w:before="450" w:after="450" w:line="312" w:lineRule="auto"/>
      </w:pPr>
      <w:r>
        <w:rPr>
          <w:rFonts w:ascii="宋体" w:hAnsi="宋体" w:eastAsia="宋体" w:cs="宋体"/>
          <w:color w:val="000"/>
          <w:sz w:val="28"/>
          <w:szCs w:val="28"/>
        </w:rPr>
        <w:t xml:space="preserve">Good afternoon, dear teachers and schoolmates. The new year is coming. What comes to your mind when we say new year Season? Okay, I’ll tell you the picture of The new year in my mind. Under the dark blue sky, snowflakes are falling slowly, like flying butterflies. Beautiful lights of different colors are twinkling. Roly-poly red-suited Sant Clauz with lots of gifts in his big bag is busy going to give children the toys and candies. Inside the houses, families are getting together and having elegant meals, and children are all expecting Sant Clauz’s coming. Here and there you can hear cheerful new year songs. What a beautiful picture and how warm and fragnant the season is! So we have no reasons to reject beauty of life. That is why we gether here. We gether together not only to celebrate The new year, but also to enjoy ourselves and show our talent, confidence, optimism and happiness in the school.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Time flies. I really wish all of you enjoy the wonderful performance. Now I would like to say Happy New Year, my dear teachers and schoolmates, and I aslo wish you a very happy and fruitful new year. Good-bye!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2025-04-01T08:03:03+08:00</dcterms:created>
  <dcterms:modified xsi:type="dcterms:W3CDTF">2025-04-01T08:03:03+08:00</dcterms:modified>
</cp:coreProperties>
</file>

<file path=docProps/custom.xml><?xml version="1.0" encoding="utf-8"?>
<Properties xmlns="http://schemas.openxmlformats.org/officeDocument/2006/custom-properties" xmlns:vt="http://schemas.openxmlformats.org/officeDocument/2006/docPropsVTypes"/>
</file>