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大学毕业典礼演讲稿格式范文800字三篇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亲爱的同学们，你们即将离开母校，各奔一方。“喊楼大战”上演最后的疯狂，“散伙宴会”两眼泪茫茫,“毕业留影”定格美好的回忆，“叫卖旧物”传承节约的风尚，无一处不流露出大家对大学生活以及老师和同学的眷恋与不舍。为大家整理的《大学毕业典礼演讲稿格...</w:t>
      </w:r>
    </w:p>
    <w:p>
      <w:pPr>
        <w:ind w:left="0" w:right="0" w:firstLine="560"/>
        <w:spacing w:before="450" w:after="450" w:line="312" w:lineRule="auto"/>
      </w:pPr>
      <w:r>
        <w:rPr>
          <w:rFonts w:ascii="宋体" w:hAnsi="宋体" w:eastAsia="宋体" w:cs="宋体"/>
          <w:color w:val="000"/>
          <w:sz w:val="28"/>
          <w:szCs w:val="28"/>
        </w:rPr>
        <w:t xml:space="preserve">亲爱的同学们，你们即将离开母校，各奔一方。“喊楼大战”上演最后的疯狂，“散伙宴会”两眼泪茫茫,“毕业留影”定格美好的回忆，“叫卖旧物”传承节约的风尚，无一处不流露出大家对大学生活以及老师和同学的眷恋与不舍。为大家整理的《大学毕业典礼演讲稿格式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能够在今天的毕业典礼上作为20xx届毕业生代表发言，是我大学生活中所获得的最珍贵、分量的一份荣誉!此时，每个毕业生心中都有千言万语，想要说给母校、诉诸同窗，但有一句话却一定是大家内心最无法抑制的，那就是：我们，毕业了!此刻，青海民族大学20xx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　　是的，毕业了!从初入校门时一日看尽长安花的青涩与开怀，到今天蓦然回首，那人却在灯火阑珊处的喜悦与沉淀。正是在学校进德修业，自强不息的校训氛围熏陶下，伴着何峰校长那篇文笔精炼、内蕴深厚的《磐石记》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　　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磐石广场;看到了在我们不长的几年大学时光中拔地而起的新图书馆、逸夫综合楼、小岛文体馆和即将竣工而我们已无缘入住的四栋崭新的宿舍楼;触到了202_年青海民族学院正式更名青海民族大学那里程碑意义一刻的兴奋与激动;听到了在60周年校庆大会上强卫书记对学校那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　　曾经，我们也会在私底下、闲谈中，抱怨学校的种种：抱怨馨香餐厅的饭菜太差，抱怨那还在使用的60年代的绿桃公寓，抱怨鸿文楼阶梯教室的设备不清晰，抱怨学校时间观念差、办事效率低、官僚气息重，抱怨图书资料缺乏，甚至抱怨学校的漂亮*太少。可是，当这所有的一切都即将成为过去，都和自己最美好的青春一起凝结成一段化不开的回忆的时候，我们才会发现，正因为深深地爱着母校，我们才会对她如此挑剔。今后，步入社会，我们恐怕再也找不到一年只要1000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　　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青海民族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的收获。</w:t>
      </w:r>
    </w:p>
    <w:p>
      <w:pPr>
        <w:ind w:left="0" w:right="0" w:firstLine="560"/>
        <w:spacing w:before="450" w:after="450" w:line="312" w:lineRule="auto"/>
      </w:pPr>
      <w:r>
        <w:rPr>
          <w:rFonts w:ascii="宋体" w:hAnsi="宋体" w:eastAsia="宋体" w:cs="宋体"/>
          <w:color w:val="000"/>
          <w:sz w:val="28"/>
          <w:szCs w:val="28"/>
        </w:rPr>
        <w:t xml:space="preserve">　　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　　让陪伴了我们整个大学生活的英华楼作证，让无悔的青春作证，承载着各位领导、老师们的殷切期望和深情嘱托，青海民族大学20xx届的毕业生们一定会做拥有智慧并富有*的人，做胸怀大志并脚踏实地的人，做德才兼备并勇于创新的人，做富有责任并敢挑重担的人!我们进德修业，允文允武，立地擎天，自强不息，同心同德，负重致远!在青海民族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　　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青海民族大学的这片圣土。</w:t>
      </w:r>
    </w:p>
    <w:p>
      <w:pPr>
        <w:ind w:left="0" w:right="0" w:firstLine="560"/>
        <w:spacing w:before="450" w:after="450" w:line="312" w:lineRule="auto"/>
      </w:pPr>
      <w:r>
        <w:rPr>
          <w:rFonts w:ascii="宋体" w:hAnsi="宋体" w:eastAsia="宋体" w:cs="宋体"/>
          <w:color w:val="000"/>
          <w:sz w:val="28"/>
          <w:szCs w:val="28"/>
        </w:rPr>
        <w:t xml:space="preserve">　　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　　祝愿我们的母校在《行动计划》的指引下与时俱进、蒸蒸日上、再铸辉煌!</w:t>
      </w:r>
    </w:p>
    <w:p>
      <w:pPr>
        <w:ind w:left="0" w:right="0" w:firstLine="560"/>
        <w:spacing w:before="450" w:after="450" w:line="312" w:lineRule="auto"/>
      </w:pPr>
      <w:r>
        <w:rPr>
          <w:rFonts w:ascii="宋体" w:hAnsi="宋体" w:eastAsia="宋体" w:cs="宋体"/>
          <w:color w:val="000"/>
          <w:sz w:val="28"/>
          <w:szCs w:val="28"/>
        </w:rPr>
        <w:t xml:space="preserve">　　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　　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　　祝愿20xx届的毕业生们大鹏一日同风起，扶摇直上九万里!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　　再见了，纯真的青春时光;再见了，尊敬的领导和老师;再见了，亲爱的兄弟和姐妹;再见了，我的母校，我的大学!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　　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　　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的六月，热浪一浪高过一浪。近段时期，美丽校园的夜空，总会划过宿舍里传来的阵阵欢呼声，我不知道那是同学们在为所喜爱的世界杯劲旅摇旗呐喊呢还是在为毕业欢呼。我知道，球迷很多，还看到我们的女同学上报当“非女郞”(好像一个叫舒舒，一个叫刘荫是吧)。只是足球固然精彩，但与我们相距遥远，泱泱大国目前只有“呜呜祖拉”，无缘“大力神杯”。我们还是为自己欢呼吧，欢呼我们的胜利毕业!</w:t>
      </w:r>
    </w:p>
    <w:p>
      <w:pPr>
        <w:ind w:left="0" w:right="0" w:firstLine="560"/>
        <w:spacing w:before="450" w:after="450" w:line="312" w:lineRule="auto"/>
      </w:pPr>
      <w:r>
        <w:rPr>
          <w:rFonts w:ascii="宋体" w:hAnsi="宋体" w:eastAsia="宋体" w:cs="宋体"/>
          <w:color w:val="000"/>
          <w:sz w:val="28"/>
          <w:szCs w:val="28"/>
        </w:rPr>
        <w:t xml:space="preserve">　　今天我们在这里万人集会，以最隆重的场面、最热烈的方式为20xx届毕业生举行毕业典礼。在这盛大的节日里，所有的欢呼、所有的荣耀、所有的祝福都归属于在场的每一位毕业同学!在此，我代表学校对*完成学业的同学们表示热烈的祝贺!向多年来为同学们健康成长付出辛勤劳动的教职员工表示衷心的感谢!向关注学校发展、关爱同学们成长的家长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　　时光如流，岁月如梭。年复一年，我们在这里送走了xx届又xx届毕业学子。年年岁岁人不同，岁岁年年情相似，心中既为你们的成才而欢欣喜悦，又为你们即将远离而依依不舍。你们在重大生活学习的点点滴滴，母校永远也不会忘记。你们面对百年不遇的干旱和高温天气，毅然挺进虎溪，虎溪校区因为有了你们而焕发勃勃生机;你们面对无情的汶川地震，虽心有惶恐却表现得井然有序，在救灾志愿者的队伍里出现了你们爱的足迹;面对来势凶猛的流感，你们镇定自若，积极配合学校的各项决定，让那肆虐的流感在我们校园未能得逞毫厘;不仅仅如此，你们还直接参与学校的建设，直接见证学校发展的历史，学校事业的每一点进步都凝聚着你们的青春汗水，学校前进的每一个步伐都留下了你们拼搏进取的印记;特别是80周年校庆，你们意气风发、*满怀，所表现出的重大学子风范让海内外校友深刻记忆。在此，我要代表学校向你们道一声谢谢，感谢你们对重大发展做出的卓越贡献!</w:t>
      </w:r>
    </w:p>
    <w:p>
      <w:pPr>
        <w:ind w:left="0" w:right="0" w:firstLine="560"/>
        <w:spacing w:before="450" w:after="450" w:line="312" w:lineRule="auto"/>
      </w:pPr>
      <w:r>
        <w:rPr>
          <w:rFonts w:ascii="宋体" w:hAnsi="宋体" w:eastAsia="宋体" w:cs="宋体"/>
          <w:color w:val="000"/>
          <w:sz w:val="28"/>
          <w:szCs w:val="28"/>
        </w:rPr>
        <w:t xml:space="preserve">　　我不能忘记，你们在为重大发展做出杰出贡献的同时，也对我的工作给予了极大的支持和鼓励，也许对于你们大多数同学而言，我是一位“最熟悉的陌生人”，虽然我的讲话不是那么睿智，虽然我的歌声不是那么动听，虽然我打网球的动作不是那么标准，虽然我的工作还未达到你们的要求，但你们给了我最响亮的掌声，鞭策着我为学校贡献毕生的精力!对于我，你们可以选择“爱我或者不爱我”，而对于你们，我只能选择“爱你们或者更爱你们”!此般感情，是师生情，是朋友情，你们离开学校，变换的只是从学生到校友的称谓，但永恒的，是我们的情谊!再过20年，李晓红，一位七十岁的退休老人，依旧愿意在这里等你们，将去学点新歌，上台再为你们演唱祝福!</w:t>
      </w:r>
    </w:p>
    <w:p>
      <w:pPr>
        <w:ind w:left="0" w:right="0" w:firstLine="560"/>
        <w:spacing w:before="450" w:after="450" w:line="312" w:lineRule="auto"/>
      </w:pPr>
      <w:r>
        <w:rPr>
          <w:rFonts w:ascii="宋体" w:hAnsi="宋体" w:eastAsia="宋体" w:cs="宋体"/>
          <w:color w:val="000"/>
          <w:sz w:val="28"/>
          <w:szCs w:val="28"/>
        </w:rPr>
        <w:t xml:space="preserve">　　连日来，不管太阳多大、雨水多密，只要没有特别重要的工作安排，我都尽力参加各个学院的毕业合影。给每一个学院的学生照相是我的初衷，不拒绝在任何场合任何同学拉我合影是我的职责，但由于特殊原因，仍有动力学院和艺术学院等少数学院我未能参加合影留念，在此抱歉地向你们说声“对不起”。</w:t>
      </w:r>
    </w:p>
    <w:p>
      <w:pPr>
        <w:ind w:left="0" w:right="0" w:firstLine="560"/>
        <w:spacing w:before="450" w:after="450" w:line="312" w:lineRule="auto"/>
      </w:pPr>
      <w:r>
        <w:rPr>
          <w:rFonts w:ascii="宋体" w:hAnsi="宋体" w:eastAsia="宋体" w:cs="宋体"/>
          <w:color w:val="000"/>
          <w:sz w:val="28"/>
          <w:szCs w:val="28"/>
        </w:rPr>
        <w:t xml:space="preserve">　　几年前，同学们怀着对大学美好生活的憧憬和对科学知识的渴求，选择了重庆大学，在这里度过了你们人生成长过程中最为灿烂的流金岁月。大学生活是无比美好的，若干年后你一定还会记得，缙、云湖畔的晨读和*湖旁的吉他，教室里占座的水杯和球场上激昂的叫声，宿舍里常年召开的“卧谈会”和考试前的“挑灯夜战”，难忘的英语四六级和那幸运的“425”及格线，还有思群广场上惊艳的“阿凡达”和知名度颇高的“国民校花”，外语角的邂逅、临江路上的等待、竹林里的浪漫，所有这些都将铭刻在你们的记忆。当然，你们也一定还会记得食堂饭菜的“独特味道”，记得课桌、厕所里的“激扬文学”，记得操着一口“川普”的老教授，还有*湖论坛上宣泄的“酣畅淋漓”，不过到那时，再提及这些你们一定都会泯然一笑，因为这就是母校!华中科大的根叔说：“什么是母校?就是那个你一天骂他八遍却不许别人骂的地方”，我还想再补充一句：“什么是母校，就是那个左看右看不顺眼，但还要回来看的地方!”</w:t>
      </w:r>
    </w:p>
    <w:p>
      <w:pPr>
        <w:ind w:left="0" w:right="0" w:firstLine="560"/>
        <w:spacing w:before="450" w:after="450" w:line="312" w:lineRule="auto"/>
      </w:pPr>
      <w:r>
        <w:rPr>
          <w:rFonts w:ascii="宋体" w:hAnsi="宋体" w:eastAsia="宋体" w:cs="宋体"/>
          <w:color w:val="000"/>
          <w:sz w:val="28"/>
          <w:szCs w:val="28"/>
        </w:rPr>
        <w:t xml:space="preserve">　　大学生活之所以美好，是因为毕业之后面临的社会非常现实。从明天起你们大部分同学就要离开校园，走入社会，临别之际，我作为校长，应当赠送你们临别寄语。在这里我不想用华丽的词语来堆砌赠言，只讲两个故事共勉。</w:t>
      </w:r>
    </w:p>
    <w:p>
      <w:pPr>
        <w:ind w:left="0" w:right="0" w:firstLine="560"/>
        <w:spacing w:before="450" w:after="450" w:line="312" w:lineRule="auto"/>
      </w:pPr>
      <w:r>
        <w:rPr>
          <w:rFonts w:ascii="宋体" w:hAnsi="宋体" w:eastAsia="宋体" w:cs="宋体"/>
          <w:color w:val="000"/>
          <w:sz w:val="28"/>
          <w:szCs w:val="28"/>
        </w:rPr>
        <w:t xml:space="preserve">　　第一个是关于不同大学文化培养出不同风格学生的故事。上司给下属布置工作，某综合性大学的毕业生听完后，还没动手开干就给上司讲了一大通“理论”，论证上司布置的工作有缺陷，建议上司应该这样，应该那样，老板对此极为不快，影响了这个毕业生的升迁和发展，不是炒鱿鱼就是被炒;另一理工科大学的毕业生，等上司交代工作完毕，立马表态保证在规定期限内内完成任务，完成任务后才给上司谈他是如何创造性地完成任务，并提了很多创新性的建议，所以这个学生得到了重用，并且这个高校产生了很多大领导、大老板、大人物;我们重大的毕业生呢，接到任务后，任劳任怨、默默无闻、循规蹈矩地完成了所有工作，但做完就完了，没有把如何创造性的完成任务向上司讲，也没主动给上司提建议，所以重大的毕业生大多成了总工程师或副手，没有产生太多的大人物。讲这个故事，我是想提醒同学们，埋头苦干固然重要，但也不能因为埋头而默默无闻，淹灭了你们的创新意识和敢为人先的精神，希望你们既要传承“耐劳苦、尚俭朴、勤学业、爱国家”的重大精神，也要弘扬“求知、求精、求实、求新”的重大学风，甩掉第一个，赶超第二个，用你们改革创新的精神和敢为人先的胆略去展现新一代重大人的风采。</w:t>
      </w:r>
    </w:p>
    <w:p>
      <w:pPr>
        <w:ind w:left="0" w:right="0" w:firstLine="560"/>
        <w:spacing w:before="450" w:after="450" w:line="312" w:lineRule="auto"/>
      </w:pPr>
      <w:r>
        <w:rPr>
          <w:rFonts w:ascii="宋体" w:hAnsi="宋体" w:eastAsia="宋体" w:cs="宋体"/>
          <w:color w:val="000"/>
          <w:sz w:val="28"/>
          <w:szCs w:val="28"/>
        </w:rPr>
        <w:t xml:space="preserve">　　第二个故事是关于我自己的故事。我89年赴美国学习，刚去的时候每个月只有420美元的生活费，生活相当拮据。于是，我埋头苦干了1个月，完成了4篇研究报告，并且每天我坚持早起到实验室，导师每天晨跑的时候都看到我在工作。导师见我这个中国人如此刻苦，问我在美国生活有无困难，我如实说：“钱太少了!”，导师觉得找这么个助手不容易，立马决定从第二个月开始再给我每月xx美元的补贴，使我在那个年代一个月就成了万元户。我想告诉同学们的是什么呢?我想告诉同学们在任何岗位，首先要苦干做出一番成绩，有了资本后，要主动地寻找一种合适的方式提出自己的诉求，体现自己的价值。</w:t>
      </w:r>
    </w:p>
    <w:p>
      <w:pPr>
        <w:ind w:left="0" w:right="0" w:firstLine="560"/>
        <w:spacing w:before="450" w:after="450" w:line="312" w:lineRule="auto"/>
      </w:pPr>
      <w:r>
        <w:rPr>
          <w:rFonts w:ascii="宋体" w:hAnsi="宋体" w:eastAsia="宋体" w:cs="宋体"/>
          <w:color w:val="000"/>
          <w:sz w:val="28"/>
          <w:szCs w:val="28"/>
        </w:rPr>
        <w:t xml:space="preserve">　　亲爱的同学们，你们即将离开母校，各奔一方。“喊楼大战”上演最后的疯狂，“散伙宴会”两眼泪茫茫,“毕业留影”定格美好的回忆，“叫卖旧物”传承节约的风尚，无一处不流露出大家对大学生活以及老师和同的眷恋与不舍。一朝重大人，永远都是重大人。请你们记住，无论你身在何方，无论你身居何职，当你成功时，请你告诉我们，母校会为你欢呼、与你分享;当你失落时，请你告诉我们，母校会为你分忧、为你祝福;当你思恋母校时，请你告诉我们，母校随时欢迎你，迎你回家看看。母校将是你们人生旅途中永远的港湾、坚强的后盾、温暖的家!</w:t>
      </w:r>
    </w:p>
    <w:p>
      <w:pPr>
        <w:ind w:left="0" w:right="0" w:firstLine="560"/>
        <w:spacing w:before="450" w:after="450" w:line="312" w:lineRule="auto"/>
      </w:pPr>
      <w:r>
        <w:rPr>
          <w:rFonts w:ascii="宋体" w:hAnsi="宋体" w:eastAsia="宋体" w:cs="宋体"/>
          <w:color w:val="000"/>
          <w:sz w:val="28"/>
          <w:szCs w:val="28"/>
        </w:rPr>
        <w:t xml:space="preserve">　　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　　再见了，同学们!祝你们一帆风顺，鹏程万里，一生平安!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2025-04-01T08:01:43+08:00</dcterms:created>
  <dcterms:modified xsi:type="dcterms:W3CDTF">2025-04-01T08:01:43+08:00</dcterms:modified>
</cp:coreProperties>
</file>

<file path=docProps/custom.xml><?xml version="1.0" encoding="utf-8"?>
<Properties xmlns="http://schemas.openxmlformats.org/officeDocument/2006/custom-properties" xmlns:vt="http://schemas.openxmlformats.org/officeDocument/2006/docPropsVTypes"/>
</file>