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个人年会简短发言稿五篇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荣幸能够参加此次年会。首先，我作为员工代表向大家致以诚挚的祝福，祝大家在新的一年里，工作顺利，心想事成。同时，在这辞猪迎鼠之际，我也为公司送上一幅对联，希望公司的业绩在新的一年里蒸蒸日上。为大家整理的《个人年会简短发言稿五篇》，希望对大家...</w:t>
      </w:r>
    </w:p>
    <w:p>
      <w:pPr>
        <w:ind w:left="0" w:right="0" w:firstLine="560"/>
        <w:spacing w:before="450" w:after="450" w:line="312" w:lineRule="auto"/>
      </w:pPr>
      <w:r>
        <w:rPr>
          <w:rFonts w:ascii="宋体" w:hAnsi="宋体" w:eastAsia="宋体" w:cs="宋体"/>
          <w:color w:val="000"/>
          <w:sz w:val="28"/>
          <w:szCs w:val="28"/>
        </w:rPr>
        <w:t xml:space="preserve">很荣幸能够参加此次年会。首先，我作为员工代表向大家致以诚挚的祝福，祝大家在新的一年里，工作顺利，心想事成。同时，在这辞猪迎鼠之际，我也为公司送上一幅对联，希望公司的业绩在新的一年里蒸蒸日上。为大家整理的《个人年会简短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&gt;个人年会简短发言稿篇一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宋体" w:hAnsi="宋体" w:eastAsia="宋体" w:cs="宋体"/>
          <w:color w:val="000"/>
          <w:sz w:val="28"/>
          <w:szCs w:val="28"/>
        </w:rPr>
        <w:t xml:space="preserve">&gt;个人年会简短发言稿篇二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&gt;个人年会简短发言稿篇三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xx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xx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&gt;个人年会简短发言稿篇四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&gt;个人年会简短发言稿篇五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2025-01-30T16:56:56+08:00</dcterms:created>
  <dcterms:modified xsi:type="dcterms:W3CDTF">2025-01-30T16:56:56+08:00</dcterms:modified>
</cp:coreProperties>
</file>

<file path=docProps/custom.xml><?xml version="1.0" encoding="utf-8"?>
<Properties xmlns="http://schemas.openxmlformats.org/officeDocument/2006/custom-properties" xmlns:vt="http://schemas.openxmlformats.org/officeDocument/2006/docPropsVTypes"/>
</file>