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202_年在集体过政治生日座谈会上的发言材料【六篇】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amp;ldquo政治生日&amp;rdquo它指的是党员的入党日，是一种严肃的组织生活。20_年1月，中共中央印发了《关于加强党的政治建设、要求坚持和改进、回顾入党誓言和党员过去的意见》&amp;ldquo政治生日&amp;rdquo以及其他政治仪式。 以下是为大家整...</w:t>
      </w:r>
    </w:p>
    <w:p>
      <w:pPr>
        <w:ind w:left="0" w:right="0" w:firstLine="560"/>
        <w:spacing w:before="450" w:after="450" w:line="312" w:lineRule="auto"/>
      </w:pPr>
      <w:r>
        <w:rPr>
          <w:rFonts w:ascii="宋体" w:hAnsi="宋体" w:eastAsia="宋体" w:cs="宋体"/>
          <w:color w:val="000"/>
          <w:sz w:val="28"/>
          <w:szCs w:val="28"/>
        </w:rPr>
        <w:t xml:space="preserve">&amp;ldquo政治生日&amp;rdquo它指的是党员的入党日，是一种严肃的组织生活。20_年1月，中共中央印发了《关于加强党的政治建设、要求坚持和改进、回顾入党誓言和党员过去的意见》&amp;ldquo政治生日&amp;rdquo以及其他政治仪式。 以下是为大家整理的关于20_年在集体过政治生日座谈会上的发言材料的文章6篇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【篇1】20_年在集体过政治生日座谈会上的发言材料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今天，能够和大家一起过政治生日，我无比激动、兴奋，感谢组织给了我这么有仪式感的政治生日祝福，让我能够重新审视自己与党走过的这十年。</w:t>
      </w:r>
    </w:p>
    <w:p>
      <w:pPr>
        <w:ind w:left="0" w:right="0" w:firstLine="560"/>
        <w:spacing w:before="450" w:after="450" w:line="312" w:lineRule="auto"/>
      </w:pPr>
      <w:r>
        <w:rPr>
          <w:rFonts w:ascii="宋体" w:hAnsi="宋体" w:eastAsia="宋体" w:cs="宋体"/>
          <w:color w:val="000"/>
          <w:sz w:val="28"/>
          <w:szCs w:val="28"/>
        </w:rPr>
        <w:t xml:space="preserve">　&gt;　一、回顾与认识</w:t>
      </w:r>
    </w:p>
    <w:p>
      <w:pPr>
        <w:ind w:left="0" w:right="0" w:firstLine="560"/>
        <w:spacing w:before="450" w:after="450" w:line="312" w:lineRule="auto"/>
      </w:pPr>
      <w:r>
        <w:rPr>
          <w:rFonts w:ascii="宋体" w:hAnsi="宋体" w:eastAsia="宋体" w:cs="宋体"/>
          <w:color w:val="000"/>
          <w:sz w:val="28"/>
          <w:szCs w:val="28"/>
        </w:rPr>
        <w:t xml:space="preserve">　　参加工作之初我对党的认识还很粗浅，对为什么工作、为谁工作的认识是模糊的，只是朴素地践行着从小父亲就告诉我的道理：老老实实做人，踏踏实实干事。工作一年多后，在前辈们的感染和熏陶下，我逐渐明白我应该进入到更先进的组织，接受党组织的培养，践行为人民服务的宗旨，就这样我向党组织递交了入党申请书，并于20_年8月，经党组织批准成为一名预备党员。</w:t>
      </w:r>
    </w:p>
    <w:p>
      <w:pPr>
        <w:ind w:left="0" w:right="0" w:firstLine="560"/>
        <w:spacing w:before="450" w:after="450" w:line="312" w:lineRule="auto"/>
      </w:pPr>
      <w:r>
        <w:rPr>
          <w:rFonts w:ascii="宋体" w:hAnsi="宋体" w:eastAsia="宋体" w:cs="宋体"/>
          <w:color w:val="000"/>
          <w:sz w:val="28"/>
          <w:szCs w:val="28"/>
        </w:rPr>
        <w:t xml:space="preserve">　　十年来，在党组织的教育培养下，我对党的认识越来越清晰。通过一次又一次的党性教育、党性锻炼，我越来越深切地感受到“中国产生了共产党，这是开天辟地的大事变”，是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70多年历史的新中国建设取得举世瞩目的成就，中国这个世界上最大的发展中国家在短短30多年里摆脱贫困并跃升为世界第二大经济体，创造了人类社会发展史上惊天动地的发展奇迹，使中华民族焕发出新的蓬勃生机。尤其是今年以来，以习近平同志为核心的党中央带领全国人民经过艰苦卓绝的努力，疫情防控取得重大战略成果。当前，党正带领我们向决战决胜全面小康社会发起最后的冲刺，履行党对人民许下的庄严承诺。这一系列伟大成绩的取得，正是中国共产党初心和使命的生动诠释，更体现了全国9100多万名共产党员的责任、使命与担当。</w:t>
      </w:r>
    </w:p>
    <w:p>
      <w:pPr>
        <w:ind w:left="0" w:right="0" w:firstLine="560"/>
        <w:spacing w:before="450" w:after="450" w:line="312" w:lineRule="auto"/>
      </w:pPr>
      <w:r>
        <w:rPr>
          <w:rFonts w:ascii="宋体" w:hAnsi="宋体" w:eastAsia="宋体" w:cs="宋体"/>
          <w:color w:val="000"/>
          <w:sz w:val="28"/>
          <w:szCs w:val="28"/>
        </w:rPr>
        <w:t xml:space="preserve">&gt;　　二、感悟与感恩</w:t>
      </w:r>
    </w:p>
    <w:p>
      <w:pPr>
        <w:ind w:left="0" w:right="0" w:firstLine="560"/>
        <w:spacing w:before="450" w:after="450" w:line="312" w:lineRule="auto"/>
      </w:pPr>
      <w:r>
        <w:rPr>
          <w:rFonts w:ascii="宋体" w:hAnsi="宋体" w:eastAsia="宋体" w:cs="宋体"/>
          <w:color w:val="000"/>
          <w:sz w:val="28"/>
          <w:szCs w:val="28"/>
        </w:rPr>
        <w:t xml:space="preserve">　　无论在革命、建设还是改革时期，“共产党员”都是一个光荣神圣的称号，它是先锋战士的标志，是高尚人格的体现，是引领中国人民奋发前进的旗帜。革命时期，多少仁人志士前赴后继，万死救危亡，才换来了新中国屹立东方。建设时期，几番曲折，几经开拓，经历多少探索、多少挫折，多少共产党人，初心不忘，奋发图强，才换来了国富民强。在近100年的奋斗历程中，无数共产党人不惜流血牺牲，靠的就是对马克思主义的坚定信仰，为的就是实现共产主义远大理想。因为相信而看见，正是无数共产党人的心声。邓小平同志在苏东剧变时掷地有声地指出:“马克思主义是打不倒的。打不倒，并不是因为大本子多，而是因为马克思主义的真理颠扑不破。”</w:t>
      </w:r>
    </w:p>
    <w:p>
      <w:pPr>
        <w:ind w:left="0" w:right="0" w:firstLine="560"/>
        <w:spacing w:before="450" w:after="450" w:line="312" w:lineRule="auto"/>
      </w:pPr>
      <w:r>
        <w:rPr>
          <w:rFonts w:ascii="宋体" w:hAnsi="宋体" w:eastAsia="宋体" w:cs="宋体"/>
          <w:color w:val="000"/>
          <w:sz w:val="28"/>
          <w:szCs w:val="28"/>
        </w:rPr>
        <w:t xml:space="preserve">　　历史和实践是对理论的最好的证明。从建党到建国，从社会主义建设到改革开放，风起云天、潮涌东方，神舟飞天、蛟龙下海，无数举世瞩目的发展成就谱写下祖国从“富起来”到“强起来”的辉煌乐章，一再证明了我们应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我感恩自己有幸成为这个先进组织的一员。今天，我在这里通过重温入党誓词，过政治生日，更多的是感受到一种神圣、一种责任、一种使命。神圣，就是这个群体是社会各界的优秀分子集合，不是每个人都可以随随便便成为一个其中一员。只要成为一名党员就必须心存敬畏，敬畏组织、敬畏人民，始终无愧于这一称谓。也正是这种组织归属感，激励我们奋发向上不懈努力。责任，就是做一名党员你不能混同一般群众，尽忠尽职，利居众后，责在人先，是每一个党员的神圣责任。责任心是做一个党员的底线，也是对党员最基本的要求。使命，也可以说是一种信仰，对我而言，正如誓词中所说“对党忠诚，积极工作，钟爱党的事业，努力做最好的自己，忠实履行党章和宪法赋予的职责，在以后的工作中不忘初心、牢记使命，努力将全面从严治党的声音传得更广更远更响！”</w:t>
      </w:r>
    </w:p>
    <w:p>
      <w:pPr>
        <w:ind w:left="0" w:right="0" w:firstLine="560"/>
        <w:spacing w:before="450" w:after="450" w:line="312" w:lineRule="auto"/>
      </w:pPr>
      <w:r>
        <w:rPr>
          <w:rFonts w:ascii="宋体" w:hAnsi="宋体" w:eastAsia="宋体" w:cs="宋体"/>
          <w:color w:val="000"/>
          <w:sz w:val="28"/>
          <w:szCs w:val="28"/>
        </w:rPr>
        <w:t xml:space="preserve">　&gt;　三、展望与努力</w:t>
      </w:r>
    </w:p>
    <w:p>
      <w:pPr>
        <w:ind w:left="0" w:right="0" w:firstLine="560"/>
        <w:spacing w:before="450" w:after="450" w:line="312" w:lineRule="auto"/>
      </w:pPr>
      <w:r>
        <w:rPr>
          <w:rFonts w:ascii="宋体" w:hAnsi="宋体" w:eastAsia="宋体" w:cs="宋体"/>
          <w:color w:val="000"/>
          <w:sz w:val="28"/>
          <w:szCs w:val="28"/>
        </w:rPr>
        <w:t xml:space="preserve">　　20_年既是党的百岁华诞，也是我国在全面建成小康社会、实现第一个百年奋斗目标之后，乘势而上开启全面建设社会主义现代化国家新征程的关键之年。党的xx全会已经肇画出美好蓝图，立志于千秋伟业，百年恰是风华正茂。值此伟大时代的交汇处，作为一名新时代的共产党员，将会进一步提高自己的党性修养，时刻牢记党员身份，把全心全意为人民服务的宗旨化为具体行动，在守护初心的同时，锐意进取、勇立潮头，担负起属于我们的责任与使命，当好新时代长征路上的开拓者、奋斗者，践行初心、不负韶华。</w:t>
      </w:r>
    </w:p>
    <w:p>
      <w:pPr>
        <w:ind w:left="0" w:right="0" w:firstLine="560"/>
        <w:spacing w:before="450" w:after="450" w:line="312" w:lineRule="auto"/>
      </w:pPr>
      <w:r>
        <w:rPr>
          <w:rFonts w:ascii="宋体" w:hAnsi="宋体" w:eastAsia="宋体" w:cs="宋体"/>
          <w:color w:val="000"/>
          <w:sz w:val="28"/>
          <w:szCs w:val="28"/>
        </w:rPr>
        <w:t xml:space="preserve">　　回首来路，雄关漫道真如铁；展望今朝，人间正道是沧桑。一代人有一代人的使命，一代人有一代人的担当，我将沿着前辈们走出的道路奋勇向前、一路前行。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【篇2】20_年在集体过政治生日座谈会上的发言材料</w:t>
      </w:r>
    </w:p>
    <w:p>
      <w:pPr>
        <w:ind w:left="0" w:right="0" w:firstLine="560"/>
        <w:spacing w:before="450" w:after="450" w:line="312" w:lineRule="auto"/>
      </w:pPr>
      <w:r>
        <w:rPr>
          <w:rFonts w:ascii="宋体" w:hAnsi="宋体" w:eastAsia="宋体" w:cs="宋体"/>
          <w:color w:val="000"/>
          <w:sz w:val="28"/>
          <w:szCs w:val="28"/>
        </w:rPr>
        <w:t xml:space="preserve">　　今天，能够和大家一起过政治生日，我无比激动、兴奋，感谢组织给了我这么有仪式感的政治生日祝福，让我能够重新审视自己与党走过的这十年。</w:t>
      </w:r>
    </w:p>
    <w:p>
      <w:pPr>
        <w:ind w:left="0" w:right="0" w:firstLine="560"/>
        <w:spacing w:before="450" w:after="450" w:line="312" w:lineRule="auto"/>
      </w:pPr>
      <w:r>
        <w:rPr>
          <w:rFonts w:ascii="宋体" w:hAnsi="宋体" w:eastAsia="宋体" w:cs="宋体"/>
          <w:color w:val="000"/>
          <w:sz w:val="28"/>
          <w:szCs w:val="28"/>
        </w:rPr>
        <w:t xml:space="preserve">　&gt;　一、回顾与认识</w:t>
      </w:r>
    </w:p>
    <w:p>
      <w:pPr>
        <w:ind w:left="0" w:right="0" w:firstLine="560"/>
        <w:spacing w:before="450" w:after="450" w:line="312" w:lineRule="auto"/>
      </w:pPr>
      <w:r>
        <w:rPr>
          <w:rFonts w:ascii="宋体" w:hAnsi="宋体" w:eastAsia="宋体" w:cs="宋体"/>
          <w:color w:val="000"/>
          <w:sz w:val="28"/>
          <w:szCs w:val="28"/>
        </w:rPr>
        <w:t xml:space="preserve">　　参加工作之初我对党的认识还很粗浅，对为什么工作、为谁工作的认识是模糊的，只是朴素地践行着从小父亲就告诉我的道理：老老实实做人，踏踏实实干事。工作一年多后，在前辈们的感染和熏陶下，我逐渐明白我应该进入到更先进的组织，接受党组织的培养，践行为人民服务的宗旨，就这样我向党组织递交了入党申请书，并于20_年8月，经党组织批准成为一名预备党员。</w:t>
      </w:r>
    </w:p>
    <w:p>
      <w:pPr>
        <w:ind w:left="0" w:right="0" w:firstLine="560"/>
        <w:spacing w:before="450" w:after="450" w:line="312" w:lineRule="auto"/>
      </w:pPr>
      <w:r>
        <w:rPr>
          <w:rFonts w:ascii="宋体" w:hAnsi="宋体" w:eastAsia="宋体" w:cs="宋体"/>
          <w:color w:val="000"/>
          <w:sz w:val="28"/>
          <w:szCs w:val="28"/>
        </w:rPr>
        <w:t xml:space="preserve">　　十年来，在党组织的教育培养下，我对党的认识越来越清晰。通过一次又一次的党性教育、党性锻炼，我越来越深切地感受到“中国产生了共产党，这是开天辟地的大事变”，是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70多年历史的新中国建设取得举世瞩目的成就，中国这个世界上最大的发展中国家在短短30多年里摆脱贫困并跃升为世界第二大经济体，创造了人类社会发展史上惊天动地的发展奇迹，使中华民族焕发出新的蓬勃生机。尤其是今年以来，以习近平同志为核心的党中央带领全国人民经过艰苦卓绝的努力，疫情防控取得重大战略成果。当前，党正带领我们向决战决胜全面小康社会发起最后的冲刺，履行党对人民许下的庄严承诺。这一系列伟大成绩的取得，正是中国共产党初心和使命的生动诠释，更体现了全国9100多万名共产党员的责任、使命与担当。</w:t>
      </w:r>
    </w:p>
    <w:p>
      <w:pPr>
        <w:ind w:left="0" w:right="0" w:firstLine="560"/>
        <w:spacing w:before="450" w:after="450" w:line="312" w:lineRule="auto"/>
      </w:pPr>
      <w:r>
        <w:rPr>
          <w:rFonts w:ascii="宋体" w:hAnsi="宋体" w:eastAsia="宋体" w:cs="宋体"/>
          <w:color w:val="000"/>
          <w:sz w:val="28"/>
          <w:szCs w:val="28"/>
        </w:rPr>
        <w:t xml:space="preserve">　　&gt;二、感悟与感恩</w:t>
      </w:r>
    </w:p>
    <w:p>
      <w:pPr>
        <w:ind w:left="0" w:right="0" w:firstLine="560"/>
        <w:spacing w:before="450" w:after="450" w:line="312" w:lineRule="auto"/>
      </w:pPr>
      <w:r>
        <w:rPr>
          <w:rFonts w:ascii="宋体" w:hAnsi="宋体" w:eastAsia="宋体" w:cs="宋体"/>
          <w:color w:val="000"/>
          <w:sz w:val="28"/>
          <w:szCs w:val="28"/>
        </w:rPr>
        <w:t xml:space="preserve">　　无论在革命、建设还是改革时期，“共产党员”都是一个光荣神圣的称号，它是先锋战士的标志，是高尚人格的体现，是引领中国人民奋发前进的旗帜。革命时期，多少仁人志士前赴后继，万死救危亡，才换来了新中国屹立东方。建设时期，几番曲折，几经开拓，经历多少探索、多少挫折，多少共产党人，初心不忘，奋发图强，才换来了国富民强。在近100年的奋斗历程中，无数共产党人不惜流血牺牲，靠的就是对马克思主义的坚定信仰，为的就是实现共产主义远大理想。因为相信而看见，正是无数共产党人的心声。邓小平同志在苏东剧变时掷地有声地指出:“马克思主义是打不倒的。打不倒，并不是因为大本子多，而是因为马克思主义的真理颠扑不破。”</w:t>
      </w:r>
    </w:p>
    <w:p>
      <w:pPr>
        <w:ind w:left="0" w:right="0" w:firstLine="560"/>
        <w:spacing w:before="450" w:after="450" w:line="312" w:lineRule="auto"/>
      </w:pPr>
      <w:r>
        <w:rPr>
          <w:rFonts w:ascii="宋体" w:hAnsi="宋体" w:eastAsia="宋体" w:cs="宋体"/>
          <w:color w:val="000"/>
          <w:sz w:val="28"/>
          <w:szCs w:val="28"/>
        </w:rPr>
        <w:t xml:space="preserve">　　历史和实践是对理论的最好的证明。从建党到建国，从社会主义建设到改革开放，风起云天、潮涌东方，神舟飞天、蛟龙下海，无数举世瞩目的发展成就谱写下祖国从“富起来”到“强起来”的辉煌乐章，一再证明了我们应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我感恩自己有幸成为这个先进组织的一员。今天，我在这里通过重温入党誓词，过政治生日，更多的是感受到一种神圣、一种责任、一种使命。神圣，就是这个群体是社会各界的优秀分子集合，不是每个人都可以随随便便成为一个其中一员。只要成为一名党员就必须心存敬畏，敬畏组织、敬畏人民，始终无愧于这一称谓。也正是这种组织归属感，激励我们奋发向上不懈努力。责任，就是做一名党员你不能混同一般群众，尽忠尽职，利居众后，责在人先，是每一个党员的神圣责任。责任心是做一个党员的底线，也是对党员最基本的要求。使命，也可以说是一种信仰，对我而言，正如誓词中所说“对党忠诚，积极工作，钟爱党的事业，努力做最好的自己，忠实履行党章和宪法赋予的职责，在以后的工作中不忘初心、牢记使命，努力将全面从严治党的声音传得更广更远更响！”</w:t>
      </w:r>
    </w:p>
    <w:p>
      <w:pPr>
        <w:ind w:left="0" w:right="0" w:firstLine="560"/>
        <w:spacing w:before="450" w:after="450" w:line="312" w:lineRule="auto"/>
      </w:pPr>
      <w:r>
        <w:rPr>
          <w:rFonts w:ascii="宋体" w:hAnsi="宋体" w:eastAsia="宋体" w:cs="宋体"/>
          <w:color w:val="000"/>
          <w:sz w:val="28"/>
          <w:szCs w:val="28"/>
        </w:rPr>
        <w:t xml:space="preserve">　　&gt;三、展望与努力</w:t>
      </w:r>
    </w:p>
    <w:p>
      <w:pPr>
        <w:ind w:left="0" w:right="0" w:firstLine="560"/>
        <w:spacing w:before="450" w:after="450" w:line="312" w:lineRule="auto"/>
      </w:pPr>
      <w:r>
        <w:rPr>
          <w:rFonts w:ascii="宋体" w:hAnsi="宋体" w:eastAsia="宋体" w:cs="宋体"/>
          <w:color w:val="000"/>
          <w:sz w:val="28"/>
          <w:szCs w:val="28"/>
        </w:rPr>
        <w:t xml:space="preserve">　　20_年既是党的百岁华诞，也是我国在全面建成小康社会、实现第一个百年奋斗目标之后，乘势而上开启全面建设社会主义现代化国家新征程的关键之年。党的xx全会已经肇画出美好蓝图，立志于千秋伟业，百年恰是风华正茂。值此伟大时代的交汇处，作为一名新时代的共产党员，将会进一步提高自己的党性修养，时刻牢记党员身份，把全心全意为人民服务的宗旨化为具体行动，在守护初心的同时，锐意进取、勇立潮头，担负起属于我们的责任与使命，当好新时代长征路上的开拓者、奋斗者，践行初心、不负韶华。</w:t>
      </w:r>
    </w:p>
    <w:p>
      <w:pPr>
        <w:ind w:left="0" w:right="0" w:firstLine="560"/>
        <w:spacing w:before="450" w:after="450" w:line="312" w:lineRule="auto"/>
      </w:pPr>
      <w:r>
        <w:rPr>
          <w:rFonts w:ascii="宋体" w:hAnsi="宋体" w:eastAsia="宋体" w:cs="宋体"/>
          <w:color w:val="000"/>
          <w:sz w:val="28"/>
          <w:szCs w:val="28"/>
        </w:rPr>
        <w:t xml:space="preserve">　　回首来路，雄关漫道真如铁；展望今朝，人间正道是沧桑。一代人有一代人的使命，一代人有一代人的担当，我将沿着前辈们走出的道路奋勇向前、一路前行。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【篇3】20_年在集体过政治生日座谈会上的发言材料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大家好！我是******办的**，很荣幸有此机会和大家一道学习交流。</w:t>
      </w:r>
    </w:p>
    <w:p>
      <w:pPr>
        <w:ind w:left="0" w:right="0" w:firstLine="560"/>
        <w:spacing w:before="450" w:after="450" w:line="312" w:lineRule="auto"/>
      </w:pPr>
      <w:r>
        <w:rPr>
          <w:rFonts w:ascii="宋体" w:hAnsi="宋体" w:eastAsia="宋体" w:cs="宋体"/>
          <w:color w:val="000"/>
          <w:sz w:val="28"/>
          <w:szCs w:val="28"/>
        </w:rPr>
        <w:t xml:space="preserve">　　当前，我**大力实施“**”总体部署，重点突出“**”建设，这是**委深入贯彻中央、省委、市委重大决策部署的重要体现，是放眼全局，智谋发展的重大战略考量，也是我**顺应新时代、新要求、新发展背景下的新作为，作为基层干部一定要不忘初心使命，紧跟**委步伐，坚定必胜信心，自觉投身到践行**委部署的伟大实践中去。重点需在以下三方面下功夫：</w:t>
      </w:r>
    </w:p>
    <w:p>
      <w:pPr>
        <w:ind w:left="0" w:right="0" w:firstLine="560"/>
        <w:spacing w:before="450" w:after="450" w:line="312" w:lineRule="auto"/>
      </w:pPr>
      <w:r>
        <w:rPr>
          <w:rFonts w:ascii="宋体" w:hAnsi="宋体" w:eastAsia="宋体" w:cs="宋体"/>
          <w:color w:val="000"/>
          <w:sz w:val="28"/>
          <w:szCs w:val="28"/>
        </w:rPr>
        <w:t xml:space="preserve">　　&gt;一、不忘初心使命，敢于担当破难</w:t>
      </w:r>
    </w:p>
    <w:p>
      <w:pPr>
        <w:ind w:left="0" w:right="0" w:firstLine="560"/>
        <w:spacing w:before="450" w:after="450" w:line="312" w:lineRule="auto"/>
      </w:pPr>
      <w:r>
        <w:rPr>
          <w:rFonts w:ascii="宋体" w:hAnsi="宋体" w:eastAsia="宋体" w:cs="宋体"/>
          <w:color w:val="000"/>
          <w:sz w:val="28"/>
          <w:szCs w:val="28"/>
        </w:rPr>
        <w:t xml:space="preserve">　　贯彻**委“**”总体部署和“**”建设，要作为当前最大的政治任务来抓。这就要求我们一要坚定政治立场，养成“越是在基层越要讲政治”的良好习惯。忠实贯彻习近平新时代中国特色社会主义思想，牢固树立“四个意识”，坚决做到“两个维护”，自觉把言行与中央保持一致，把“对党忠诚，服务人民”的初心使命，转化为干事创业的不竭动力。二要保持务实为民作风，树立正确的事业观。既有“功成不必在我”的胸襟度量，也有“功成一定有我”的壮志雄心，多积尺寸之功，多谋民生福祉。要坚持群众路线，始终对群众饱含无限深情，解决好群众的身边事。三要发扬共产党员的先锋模范作用，勇于探索担当。路是走出来的，事业是干出来的，要有开路搭桥、攻坚破难的思想准备和信心决心，注重培养发展中问题在发展中解决的思维，科学辩证的看待和解决前进中出现的“疑难杂症”。</w:t>
      </w:r>
    </w:p>
    <w:p>
      <w:pPr>
        <w:ind w:left="0" w:right="0" w:firstLine="560"/>
        <w:spacing w:before="450" w:after="450" w:line="312" w:lineRule="auto"/>
      </w:pPr>
      <w:r>
        <w:rPr>
          <w:rFonts w:ascii="宋体" w:hAnsi="宋体" w:eastAsia="宋体" w:cs="宋体"/>
          <w:color w:val="000"/>
          <w:sz w:val="28"/>
          <w:szCs w:val="28"/>
        </w:rPr>
        <w:t xml:space="preserve">　　&gt;二、精铸宜居之城，广聚智造英才</w:t>
      </w:r>
    </w:p>
    <w:p>
      <w:pPr>
        <w:ind w:left="0" w:right="0" w:firstLine="560"/>
        <w:spacing w:before="450" w:after="450" w:line="312" w:lineRule="auto"/>
      </w:pPr>
      <w:r>
        <w:rPr>
          <w:rFonts w:ascii="宋体" w:hAnsi="宋体" w:eastAsia="宋体" w:cs="宋体"/>
          <w:color w:val="000"/>
          <w:sz w:val="28"/>
          <w:szCs w:val="28"/>
        </w:rPr>
        <w:t xml:space="preserve">　　**委十四届十七次全会上确立“**”为当前和今后一个时期的发展目标，全面提升城市能级和核心竞争力，目标坚定宏伟，蓝图催人奋进。如何在“**”建设目标的指引下，促进城市飞跃发展，是一道意义深远的时代命题。对此，应该从铸城和聚才两个方面来解题：一是准确把握“**”的实质内涵。**要建设成都大都市经济圈北部中心，关键着力点就在于铸城优城，抢抓成都体现新发展理念城市的先机。因此，在城市规划建设中，要综合考虑人口、土地、环境等发展要素，优化空间设计，充分预留足够的产业发展承载空间，稳打稳扎，筑牢城市发展基础。要补齐城市发展“短板”，精准聚焦解决城市防洪能力不足，社**环境不佳等一批“历史欠账”问题。二是凝聚各方共识，汇聚智造精英。要大力推进社**治理工作，凝聚“兴城护城”的社会共识，营造良好的营商环境，持续助力城市发展。要进一步加强党的阵地建设，有序指导商业楼宇、“两新组织”等群体成立党组织，打造一批有特色、有号召力的基层党群服务中心，扩大党组织覆盖面和影响力。要不断加强校（院）企地合作，引进航空轨道等优势专业院校，培育智造技能型紧缺人才。</w:t>
      </w:r>
    </w:p>
    <w:p>
      <w:pPr>
        <w:ind w:left="0" w:right="0" w:firstLine="560"/>
        <w:spacing w:before="450" w:after="450" w:line="312" w:lineRule="auto"/>
      </w:pPr>
      <w:r>
        <w:rPr>
          <w:rFonts w:ascii="宋体" w:hAnsi="宋体" w:eastAsia="宋体" w:cs="宋体"/>
          <w:color w:val="000"/>
          <w:sz w:val="28"/>
          <w:szCs w:val="28"/>
        </w:rPr>
        <w:t xml:space="preserve">　&gt;　三、强化**域功能，做强两个产业</w:t>
      </w:r>
    </w:p>
    <w:p>
      <w:pPr>
        <w:ind w:left="0" w:right="0" w:firstLine="560"/>
        <w:spacing w:before="450" w:after="450" w:line="312" w:lineRule="auto"/>
      </w:pPr>
      <w:r>
        <w:rPr>
          <w:rFonts w:ascii="宋体" w:hAnsi="宋体" w:eastAsia="宋体" w:cs="宋体"/>
          <w:color w:val="000"/>
          <w:sz w:val="28"/>
          <w:szCs w:val="28"/>
        </w:rPr>
        <w:t xml:space="preserve">　　**作为成德绵城市群的交通枢纽、贸易节点和产业走廊，必将在成德同城化进程中推动城市产业转型、功能重塑。由此，我们认为做强产业功能**，做强相关产业是当前**最紧迫的两项任务，重点需做好“四件大事”：一是高标准规划，引领轨道航空产业功能**建设。**级有关部门要加强资源整合和业务对接，借助国土空间规划编制机遇，为轨道航空产业发展预留足够的扩容空间。二是高质量推进，加快轨道航空产业功能**设施配套建设。要加快推进轨道航空产业**内道路、管网、通讯等基础设施建设，推进标准厂房、活力公园、污水处理厂等重点配套项目建设。三是全力做强轨道交通装备制造服务业，拓展特种轨道交通装备制造领域，打造面向全国、辐射“一带一路”国家和地**的轨道交通装备制造及服务基地；四是全力做强航空制造服务业，加快建设军民融合航空产业园，争创国家级军民融合创新示范**。</w:t>
      </w:r>
    </w:p>
    <w:p>
      <w:pPr>
        <w:ind w:left="0" w:right="0" w:firstLine="560"/>
        <w:spacing w:before="450" w:after="450" w:line="312" w:lineRule="auto"/>
      </w:pPr>
      <w:r>
        <w:rPr>
          <w:rFonts w:ascii="宋体" w:hAnsi="宋体" w:eastAsia="宋体" w:cs="宋体"/>
          <w:color w:val="000"/>
          <w:sz w:val="28"/>
          <w:szCs w:val="28"/>
        </w:rPr>
        <w:t xml:space="preserve">　　传承“都”的历史，创造“新”的未来。**正站在新的历史起点，积极参与成都全面体现新发展理念的城市建设，必将开创新气象，展现新作为，塑造新形态，不断焕发“新”的光彩、重振“都”的风范。</w:t>
      </w:r>
    </w:p>
    <w:p>
      <w:pPr>
        <w:ind w:left="0" w:right="0" w:firstLine="560"/>
        <w:spacing w:before="450" w:after="450" w:line="312" w:lineRule="auto"/>
      </w:pPr>
      <w:r>
        <w:rPr>
          <w:rFonts w:ascii="宋体" w:hAnsi="宋体" w:eastAsia="宋体" w:cs="宋体"/>
          <w:color w:val="000"/>
          <w:sz w:val="28"/>
          <w:szCs w:val="28"/>
        </w:rPr>
        <w:t xml:space="preserve">　　我的发言完毕，敬请各位领导和同志们批评指正。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【篇4】20_年在集体过政治生日座谈会上的发言材料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尊敬的各位领导、各位党员教师：</w:t>
      </w:r>
    </w:p>
    <w:p>
      <w:pPr>
        <w:ind w:left="0" w:right="0" w:firstLine="560"/>
        <w:spacing w:before="450" w:after="450" w:line="312" w:lineRule="auto"/>
      </w:pPr>
      <w:r>
        <w:rPr>
          <w:rFonts w:ascii="宋体" w:hAnsi="宋体" w:eastAsia="宋体" w:cs="宋体"/>
          <w:color w:val="000"/>
          <w:sz w:val="28"/>
          <w:szCs w:val="28"/>
        </w:rPr>
        <w:t xml:space="preserve">　　大家好！我今天汇报的主题是《回顾初心，审视党性，激励未来》。</w:t>
      </w:r>
    </w:p>
    <w:p>
      <w:pPr>
        <w:ind w:left="0" w:right="0" w:firstLine="560"/>
        <w:spacing w:before="450" w:after="450" w:line="312" w:lineRule="auto"/>
      </w:pPr>
      <w:r>
        <w:rPr>
          <w:rFonts w:ascii="宋体" w:hAnsi="宋体" w:eastAsia="宋体" w:cs="宋体"/>
          <w:color w:val="000"/>
          <w:sz w:val="28"/>
          <w:szCs w:val="28"/>
        </w:rPr>
        <w:t xml:space="preserve">　　我于20_年3月23日经过党组织批准，成为一名预备党员，至今已7年。回顾自己从申请入党，到成为预备党员，再到转为正式党员，这一路的思想历程和工作历程，心中感触万千。</w:t>
      </w:r>
    </w:p>
    <w:p>
      <w:pPr>
        <w:ind w:left="0" w:right="0" w:firstLine="560"/>
        <w:spacing w:before="450" w:after="450" w:line="312" w:lineRule="auto"/>
      </w:pPr>
      <w:r>
        <w:rPr>
          <w:rFonts w:ascii="宋体" w:hAnsi="宋体" w:eastAsia="宋体" w:cs="宋体"/>
          <w:color w:val="000"/>
          <w:sz w:val="28"/>
          <w:szCs w:val="28"/>
        </w:rPr>
        <w:t xml:space="preserve">　　思绪回到七年前，作为一名在校读大二的我，有幸通过了党组织的考验，成为一名光荣的中国共产党预备党员。“我志愿加入中国共产党”、“为共产主义事业奋斗终身”、“随时准备为党和人民牺牲一切”，确是当初自己的铿锵誓言。党员大会上对接纳我成为中共预备党员的一致通过，那庄严而令人心跳的时刻犹如就在昨天。</w:t>
      </w:r>
    </w:p>
    <w:p>
      <w:pPr>
        <w:ind w:left="0" w:right="0" w:firstLine="560"/>
        <w:spacing w:before="450" w:after="450" w:line="312" w:lineRule="auto"/>
      </w:pPr>
      <w:r>
        <w:rPr>
          <w:rFonts w:ascii="宋体" w:hAnsi="宋体" w:eastAsia="宋体" w:cs="宋体"/>
          <w:color w:val="000"/>
          <w:sz w:val="28"/>
          <w:szCs w:val="28"/>
        </w:rPr>
        <w:t xml:space="preserve">　　大学一入学，我就向党组织提交了我的入党申请书。心中有梦的我在党课中积极学习，自己也在学习、生活中时刻注意以一个党员的要求约束自己，不断提高对自己的各方面要求，最终得以在大学二年级时，成为中国共产党预备党员，并于一年后转正成为一名正式党员。</w:t>
      </w:r>
    </w:p>
    <w:p>
      <w:pPr>
        <w:ind w:left="0" w:right="0" w:firstLine="560"/>
        <w:spacing w:before="450" w:after="450" w:line="312" w:lineRule="auto"/>
      </w:pPr>
      <w:r>
        <w:rPr>
          <w:rFonts w:ascii="宋体" w:hAnsi="宋体" w:eastAsia="宋体" w:cs="宋体"/>
          <w:color w:val="000"/>
          <w:sz w:val="28"/>
          <w:szCs w:val="28"/>
        </w:rPr>
        <w:t xml:space="preserve">　　如今，整整七年过去，重新翻看自己当年的思想汇报的手稿，一段话显得格外显眼——“我坚信，有中国共产党的正确领导，任何艰难险阻我们都能克服，我立志在党组织的培养和帮助下，努力学习，认真工作，积极进取，为实现党的崇高理想而贡献一切”。这句话里包含着两层意思：一方面，我立志在党组织的引领下，不断提升自我党性修养，从思想上、能力上努力向着优秀共产党员的目标迈进；另一方面，充分发挥党员先锋模范作用，为党和人民贡献一切力量。这，就是我的入党初心。回顾我的入党心路历程，用两个词语形容比较贴切，一个是向往，另一个是努力。在我心目中，成为一名中共党员一直是自己最向往的事情，同时也一直为这个理想而努力着。如今，加入党组织7年了，初心一直没有忘，一直以高标准严格要求自己，让自己各个方面都能配得上中共党员的称号。</w:t>
      </w:r>
    </w:p>
    <w:p>
      <w:pPr>
        <w:ind w:left="0" w:right="0" w:firstLine="560"/>
        <w:spacing w:before="450" w:after="450" w:line="312" w:lineRule="auto"/>
      </w:pPr>
      <w:r>
        <w:rPr>
          <w:rFonts w:ascii="宋体" w:hAnsi="宋体" w:eastAsia="宋体" w:cs="宋体"/>
          <w:color w:val="000"/>
          <w:sz w:val="28"/>
          <w:szCs w:val="28"/>
        </w:rPr>
        <w:t xml:space="preserve">　　参加工作以来，我从最基层做起，历经多种岗位和职能。在乡镇学校工作5年间，担任过班主任、少先队辅导员、德育副校长等，后来到乡镇中心幼儿园担任过一年的园长，各种各样的工作岗位，使自身的理论知识、业务水平、学习钻研、团队协作等各方面能力不断提升。但随着年龄的增长，工作年限增长，我的身上也会出现一些惰性，如畏难心理、得过且过思想等，有时工作任务多了也会计较得失，发牢骚。事后想想，真是很不应该。作为一名党员，最基本的要求就是要永葆共产党员的先进性，回顾入党初心，深刻铭记思想上入党是一辈子的事。因此，我告诫自己，要持续学习、勤思考、多奉献、常实践，认真负责地履职，不骄不躁地看榜样、学榜样、做榜样。</w:t>
      </w:r>
    </w:p>
    <w:p>
      <w:pPr>
        <w:ind w:left="0" w:right="0" w:firstLine="560"/>
        <w:spacing w:before="450" w:after="450" w:line="312" w:lineRule="auto"/>
      </w:pPr>
      <w:r>
        <w:rPr>
          <w:rFonts w:ascii="宋体" w:hAnsi="宋体" w:eastAsia="宋体" w:cs="宋体"/>
          <w:color w:val="000"/>
          <w:sz w:val="28"/>
          <w:szCs w:val="28"/>
        </w:rPr>
        <w:t xml:space="preserve">　　一是坚定理想有信念。只有坚持中国国产党的领导，中华民族才能稳步走向繁荣昌盛。这是我入党之初的信仰，七年来也一直保持着这份信仰。中国共产党是领导全国各族人民团结一心、奋勇向前的优秀组织，加入党组织，是成为一名有为青年的必经之路，共产党员的身份是优秀人才的标志。以党的先进理论武装头脑，像入党志愿书中写的那样，坚定马克思主义，坚定共产主义的远大理想，时刻与党中央保持高度一致，不断端正入党动机，做到思想上入党一生一世。</w:t>
      </w:r>
    </w:p>
    <w:p>
      <w:pPr>
        <w:ind w:left="0" w:right="0" w:firstLine="560"/>
        <w:spacing w:before="450" w:after="450" w:line="312" w:lineRule="auto"/>
      </w:pPr>
      <w:r>
        <w:rPr>
          <w:rFonts w:ascii="宋体" w:hAnsi="宋体" w:eastAsia="宋体" w:cs="宋体"/>
          <w:color w:val="000"/>
          <w:sz w:val="28"/>
          <w:szCs w:val="28"/>
        </w:rPr>
        <w:t xml:space="preserve">　　二是严守纪律作表率。严明的纪律是我党自成立以来的优良传统，也是党夺取革命胜利、为人民谋幸福、为民族谋复兴的根本。作为一名党员，我始终坚持把纪律和规矩挺在前面，牢固树立“四个意识”，通过持续学习和自我修炼，强化党性意识和纪律意识，严格自我要求，遵守廉洁自律各项规定，确保干净做事，清白做人。</w:t>
      </w:r>
    </w:p>
    <w:p>
      <w:pPr>
        <w:ind w:left="0" w:right="0" w:firstLine="560"/>
        <w:spacing w:before="450" w:after="450" w:line="312" w:lineRule="auto"/>
      </w:pPr>
      <w:r>
        <w:rPr>
          <w:rFonts w:ascii="宋体" w:hAnsi="宋体" w:eastAsia="宋体" w:cs="宋体"/>
          <w:color w:val="000"/>
          <w:sz w:val="28"/>
          <w:szCs w:val="28"/>
        </w:rPr>
        <w:t xml:space="preserve">　　三是立足岗位做贡献。如今，作为一名实小教师，我将持续以饱满的工作热情，时刻牢记作为一名党员的责任和义务。强化信仰，坚定理想；牢记入党誓言，承诺一时，践行一生。组织入党一生一次，思想入党一生一世。</w:t>
      </w:r>
    </w:p>
    <w:p>
      <w:pPr>
        <w:ind w:left="0" w:right="0" w:firstLine="560"/>
        <w:spacing w:before="450" w:after="450" w:line="312" w:lineRule="auto"/>
      </w:pPr>
      <w:r>
        <w:rPr>
          <w:rFonts w:ascii="宋体" w:hAnsi="宋体" w:eastAsia="宋体" w:cs="宋体"/>
          <w:color w:val="000"/>
          <w:sz w:val="28"/>
          <w:szCs w:val="28"/>
        </w:rPr>
        <w:t xml:space="preserve">　　行者方致远，奋斗路正长。作为一名实小新人，我深知自己在各个方面都还有很长的路要走，在今后学习、工作中，要着力解决能力不足、本领不强的问题，继续提升自己的学习能力，做到善于学以致用，让自己能在工作领域一展所长。在今后的工作生活中，我将继续严于律己，勤于修身，立足岗位，充分发挥党员先锋带头作用，在平凡岗位上建功立业，为党的伟大事业增光添彩。</w:t>
      </w:r>
    </w:p>
    <w:p>
      <w:pPr>
        <w:ind w:left="0" w:right="0" w:firstLine="560"/>
        <w:spacing w:before="450" w:after="450" w:line="312" w:lineRule="auto"/>
      </w:pPr>
      <w:r>
        <w:rPr>
          <w:rFonts w:ascii="宋体" w:hAnsi="宋体" w:eastAsia="宋体" w:cs="宋体"/>
          <w:color w:val="000"/>
          <w:sz w:val="28"/>
          <w:szCs w:val="28"/>
        </w:rPr>
        <w:t xml:space="preserve">　　我的汇报到此结束，谢谢大家！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【篇5】20_年在集体过政治生日座谈会上的发言材料</w:t>
      </w:r>
    </w:p>
    <w:p>
      <w:pPr>
        <w:ind w:left="0" w:right="0" w:firstLine="560"/>
        <w:spacing w:before="450" w:after="450" w:line="312" w:lineRule="auto"/>
      </w:pPr>
      <w:r>
        <w:rPr>
          <w:rFonts w:ascii="宋体" w:hAnsi="宋体" w:eastAsia="宋体" w:cs="宋体"/>
          <w:color w:val="000"/>
          <w:sz w:val="28"/>
          <w:szCs w:val="28"/>
        </w:rPr>
        <w:t xml:space="preserve">　　今年以来，市教育局党组紧紧围绕中央、省委、市委、市纪委的部署要求，立足教育工作实际，加强日常监督，注重源头防控，健全完善预防体系、制度保证体系、监督制约体系，取得了一些成效。</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是落实“一岗双责”，夯实主体责任。局党组制定了《市教育局党组关于落实全面从严治党责任主体责任履行“一岗双责”的意见》和责任清单，建立了“一把手”负总责、“谁主管、谁负责”的领导体制和责任机制。强化局党组主体责任意识和“一把手”第一责任人意识。在年初全市教育工作会上，局党组书记和各县区教育局、局直各单位党组织负责人签订了《教育系统20_年度党风廉政建设暨治理教育乱收费工作目标管理责任书》。按照“一岗双责”要求，局机关和市直教育系统党员干部逐人签订党风廉政建设责任目标承诺书。通过签订目标责任书和承诺书，唤醒和强化每名党员干部的纪律意识，以承诺明责任，以承诺促纪律，提升党员干部的廉洁自律意识，带头做廉政工作表率，推动主体责任落到实处。同时认真做好市委巡察组反馈问题整改落实工作，成立了市委巡察反馈问题整改落实工作领导小组，制定了巡察反馈问题专项整治方案，督促市直五所学校认真对照整改任务，明确责任，迅速行动，扎实推进，确保整改实效。</w:t>
      </w:r>
    </w:p>
    <w:p>
      <w:pPr>
        <w:ind w:left="0" w:right="0" w:firstLine="560"/>
        <w:spacing w:before="450" w:after="450" w:line="312" w:lineRule="auto"/>
      </w:pPr>
      <w:r>
        <w:rPr>
          <w:rFonts w:ascii="宋体" w:hAnsi="宋体" w:eastAsia="宋体" w:cs="宋体"/>
          <w:color w:val="000"/>
          <w:sz w:val="28"/>
          <w:szCs w:val="28"/>
        </w:rPr>
        <w:t xml:space="preserve">　　二是加强学习教育，筑牢思想防线。年初连续召开全面从严治党工作会议和市教育局干部大会，对全市教育系统贯彻落实中央八项规定及其实施细则精神进行安排部署，传达通报市纪委关于三起违反中央八项规定精神典型问题的通报和结合媒体曝光的不良作风典型案例，引导教育系统各级党组织和党员干部提升政治站位。结合推进以案促改常态化制度化和“不忘初心，牢记使命”主题教育，通过中心组集中学习、专题讲座、组织参观警示教育基地、观看爱国主义电影等形式，以讲促学、以案促改，多层次、多渠道开展警示教育活动，筑牢拒腐防变思想防线。今年以来，局机关和局直二级单位集中学习了党章和《关于新形势下党内政治生活的若干准则》《中国共产党廉洁自律准则》《中国共产党纪律处分条例》《中国共产党问责条例》《中国共产党党内监督条例》等26种书目和习近平总书记系列重要讲话精神，开展党性教育活动30余次，举办专题讲座6次，观看爱国主义教育电影25次，共参加670人次。通过多形式开展主题教育，引导广大党员干部知敬畏、守纪律、勇担当，推动作风建设取得扎实成效，为筑牢拒腐防变的思想防线提供了更加有力的支持和保障。</w:t>
      </w:r>
    </w:p>
    <w:p>
      <w:pPr>
        <w:ind w:left="0" w:right="0" w:firstLine="560"/>
        <w:spacing w:before="450" w:after="450" w:line="312" w:lineRule="auto"/>
      </w:pPr>
      <w:r>
        <w:rPr>
          <w:rFonts w:ascii="宋体" w:hAnsi="宋体" w:eastAsia="宋体" w:cs="宋体"/>
          <w:color w:val="000"/>
          <w:sz w:val="28"/>
          <w:szCs w:val="28"/>
        </w:rPr>
        <w:t xml:space="preserve">　　三是聚焦典型案件，强化纪律约束。局党组聚焦师德师风、扶贫、扫黑除恶等重点领域，以形式主义和官僚主义、违反中央八项规定精神等案件为重点，关注市纪检监察网、“清风中原”等新媒体，结合工作实际，及时选取新发生的违纪违法案例，充实完善典型案例库，共选取案件27例，其中官僚主义形式主义案件5例，违反中央八项规定等案件22例。选取的案例每月定期向局直单位党组织和局机关党总支进行推荐学习，并要求各单位运用反面典型案例加强警示教育，以案为鉴，慎言慎行，从严要求自己，强化忠诚意识、严守纪律规矩，时刻牢记党的宗旨，认真履行职责，警钟长鸣，防微杜渐，提高拒腐防变和抵御风险的能力，不断推动深化全面从严治党向基层延伸。</w:t>
      </w:r>
    </w:p>
    <w:p>
      <w:pPr>
        <w:ind w:left="0" w:right="0" w:firstLine="560"/>
        <w:spacing w:before="450" w:after="450" w:line="312" w:lineRule="auto"/>
      </w:pPr>
      <w:r>
        <w:rPr>
          <w:rFonts w:ascii="宋体" w:hAnsi="宋体" w:eastAsia="宋体" w:cs="宋体"/>
          <w:color w:val="000"/>
          <w:sz w:val="28"/>
          <w:szCs w:val="28"/>
        </w:rPr>
        <w:t xml:space="preserve">　　四是扎紧制度笼子，强化日常监督。局党组高度重视健全和完善制度体系，建立了加强监督制约长效机制。坚持以问题为导向，紧紧围绕选人用人、招生考试、重点工程建设和大宗资金采购等资金和权力运行的关键部位和环节为重点，建立健全了《局党组中心组议事规则》、《关于严禁中小学校领导及在职公办教师利用职权职务等影响从事或参与商业性经营活动的通知》、《中小学校在职教师有偿办班补课处理办法》、《市教育局重大事项公开制度》、《局直单位工程建设项目管理办法（试行）》等40余项制度，基本形成了涵盖面广、程序完备、环环相扣、运作高效的制度体系。落实了个人重大事项报告备案制度。制定了《关于主动接受市纪委监察委派驻市教育局纪检监察组监督的实施办法（试行）》。严格执行办公用房、用车、交通、休假休息等方面的待遇规定；严格执行廉洁自律准则，廉洁齐家，带头树立良好家风。加强了节日期间党风廉政建设和廉洁自律监督检查。按照市纪委“十个严禁”要求，修订完善《市教育局关于进一步加强机关事务管理的实施意见》，紧盯重要节日节点，持续发力加压，推动中央八项规定精神落地生根。一个是明确单位公务接待审批制度、公函制度、接待标准、陪同人数、支出报销等事项，截至目前，局机关公务接待费用、会议费较去年同期下降1.5万元。</w:t>
      </w:r>
    </w:p>
    <w:p>
      <w:pPr>
        <w:ind w:left="0" w:right="0" w:firstLine="560"/>
        <w:spacing w:before="450" w:after="450" w:line="312" w:lineRule="auto"/>
      </w:pPr>
      <w:r>
        <w:rPr>
          <w:rFonts w:ascii="宋体" w:hAnsi="宋体" w:eastAsia="宋体" w:cs="宋体"/>
          <w:color w:val="000"/>
          <w:sz w:val="28"/>
          <w:szCs w:val="28"/>
        </w:rPr>
        <w:t xml:space="preserve">　　五是畅通信访渠道，严格责任追究。进一步拓宽信访渠道，利用信息化手段开展“网上信访”，提高办理效率。今年以来，共办理省信访信息系统反映件27件，广视网网络问政206件，市长热线633件，民意快线6件，人民网33件，接待来访群众63次320余人次，接听电话访65件，登记来信28封。始终坚持“标本兼治，综合治理，惩防并举，注重预防”的方针，不断加大责任追究和惩处力度，追究市直教育系统领导干部党政纪处分3人，诫勉谈话2人，其中处级干部4人（其中1人已退休）、正科级干部1人（双重处分），在职教师有偿补课办班给予纪律处分2人。</w:t>
      </w:r>
    </w:p>
    <w:p>
      <w:pPr>
        <w:ind w:left="0" w:right="0" w:firstLine="560"/>
        <w:spacing w:before="450" w:after="450" w:line="312" w:lineRule="auto"/>
      </w:pPr>
      <w:r>
        <w:rPr>
          <w:rFonts w:ascii="宋体" w:hAnsi="宋体" w:eastAsia="宋体" w:cs="宋体"/>
          <w:color w:val="000"/>
          <w:sz w:val="28"/>
          <w:szCs w:val="28"/>
        </w:rPr>
        <w:t xml:space="preserve">　&gt;　二、存在的突出问题：</w:t>
      </w:r>
    </w:p>
    <w:p>
      <w:pPr>
        <w:ind w:left="0" w:right="0" w:firstLine="560"/>
        <w:spacing w:before="450" w:after="450" w:line="312" w:lineRule="auto"/>
      </w:pPr>
      <w:r>
        <w:rPr>
          <w:rFonts w:ascii="宋体" w:hAnsi="宋体" w:eastAsia="宋体" w:cs="宋体"/>
          <w:color w:val="000"/>
          <w:sz w:val="28"/>
          <w:szCs w:val="28"/>
        </w:rPr>
        <w:t xml:space="preserve">　　一是政治建设有待加强。局直个别单位党组织政治纪律政治规矩不强，对政治理论学习不重视，抓得不严，有的学习态度有温差、学以致用有偏差，对“四个自信”“四个意识”“两个维护”的内容知晓率低。</w:t>
      </w:r>
    </w:p>
    <w:p>
      <w:pPr>
        <w:ind w:left="0" w:right="0" w:firstLine="560"/>
        <w:spacing w:before="450" w:after="450" w:line="312" w:lineRule="auto"/>
      </w:pPr>
      <w:r>
        <w:rPr>
          <w:rFonts w:ascii="宋体" w:hAnsi="宋体" w:eastAsia="宋体" w:cs="宋体"/>
          <w:color w:val="000"/>
          <w:sz w:val="28"/>
          <w:szCs w:val="28"/>
        </w:rPr>
        <w:t xml:space="preserve">　　二是日常监督力度还不够大。局直个别局直单位党组织对党员日常监督不够到位，关口前移不够，警示教育力度不够，监督制约机制不健全。违反八项规定、违规补课收费、违规有偿招生和指定地点购买教辅资料等问题仍不同程度的存在。</w:t>
      </w:r>
    </w:p>
    <w:p>
      <w:pPr>
        <w:ind w:left="0" w:right="0" w:firstLine="560"/>
        <w:spacing w:before="450" w:after="450" w:line="312" w:lineRule="auto"/>
      </w:pPr>
      <w:r>
        <w:rPr>
          <w:rFonts w:ascii="宋体" w:hAnsi="宋体" w:eastAsia="宋体" w:cs="宋体"/>
          <w:color w:val="000"/>
          <w:sz w:val="28"/>
          <w:szCs w:val="28"/>
        </w:rPr>
        <w:t xml:space="preserve">　　三是监督执纪不够严格。局直个别单位党组织对党员干部重处理、轻教育，重会上形式告诫、轻会下实效举措，不善监督、不愿问责的现象较为突出，存在以谈话提醒、警示教育代替组织处理和纪律处分，“大事化小，小事化了”现象。</w:t>
      </w:r>
    </w:p>
    <w:p>
      <w:pPr>
        <w:ind w:left="0" w:right="0" w:firstLine="560"/>
        <w:spacing w:before="450" w:after="450" w:line="312" w:lineRule="auto"/>
      </w:pPr>
      <w:r>
        <w:rPr>
          <w:rFonts w:ascii="宋体" w:hAnsi="宋体" w:eastAsia="宋体" w:cs="宋体"/>
          <w:color w:val="000"/>
          <w:sz w:val="28"/>
          <w:szCs w:val="28"/>
        </w:rPr>
        <w:t xml:space="preserve">　　&gt;三、下一步做法</w:t>
      </w:r>
    </w:p>
    <w:p>
      <w:pPr>
        <w:ind w:left="0" w:right="0" w:firstLine="560"/>
        <w:spacing w:before="450" w:after="450" w:line="312" w:lineRule="auto"/>
      </w:pPr>
      <w:r>
        <w:rPr>
          <w:rFonts w:ascii="宋体" w:hAnsi="宋体" w:eastAsia="宋体" w:cs="宋体"/>
          <w:color w:val="000"/>
          <w:sz w:val="28"/>
          <w:szCs w:val="28"/>
        </w:rPr>
        <w:t xml:space="preserve">　　一是进一步加强党的纪律建设。提高纪律执行力，维护纪律的严肃性，强化纪律的刚性约束，使纪律真正成为“带电的高压线”。要坚持选人用人与严格管理相统一，深化干部人事改革，着力整治用人上的不正之风，优化选人用人环境、全面净化党内政治生态。要强化党内监督，严格执行《党内监督条例》，完善党内监督制度。</w:t>
      </w:r>
    </w:p>
    <w:p>
      <w:pPr>
        <w:ind w:left="0" w:right="0" w:firstLine="560"/>
        <w:spacing w:before="450" w:after="450" w:line="312" w:lineRule="auto"/>
      </w:pPr>
      <w:r>
        <w:rPr>
          <w:rFonts w:ascii="宋体" w:hAnsi="宋体" w:eastAsia="宋体" w:cs="宋体"/>
          <w:color w:val="000"/>
          <w:sz w:val="28"/>
          <w:szCs w:val="28"/>
        </w:rPr>
        <w:t xml:space="preserve">　　二是全面加强纪律监督。加大党规党纪宣传教育，认真贯彻落实市委、市纪委监察委关于推进以案促改制度化常态化的意见和实施办法，紧盯授权、用权、制权等环节，围绕明责、履责、追责等工作，深入推进以案促改，真正入脑入心、警钟长鸣。坚持依法治教。引导党员领导干部依规办事、依规用权、依规从教，坚持严格按制度办事、按程序办事，做到懂规矩、守规矩。强化廉洁意识，形成学校领导班子廉洁治校、教师廉洁从教、职工诚信守法、学生敬廉崇洁的依法治教新局面，全面提升教育系统反腐倡廉工作水平。坚持无禁区、全覆盖、零容忍，坚持重遏制、强高压、长震慑，推动管党治党向学校延伸，严厉惩治发生在师生群众身边的重点领域和关键环节的腐败问题。着力加强改革和制度创新，加强对权力运行的制约和监督，形成有效的反腐倡廉的体制机制。</w:t>
      </w:r>
    </w:p>
    <w:p>
      <w:pPr>
        <w:ind w:left="0" w:right="0" w:firstLine="560"/>
        <w:spacing w:before="450" w:after="450" w:line="312" w:lineRule="auto"/>
      </w:pPr>
      <w:r>
        <w:rPr>
          <w:rFonts w:ascii="宋体" w:hAnsi="宋体" w:eastAsia="宋体" w:cs="宋体"/>
          <w:color w:val="000"/>
          <w:sz w:val="28"/>
          <w:szCs w:val="28"/>
        </w:rPr>
        <w:t xml:space="preserve">　　三是深入推进正风肃纪。持续巩固拓展作风建设成果，认真抓好中央八项规定及实施细则精神和我市实施办法的贯彻落实。加大监督检查力度。强化节点警示提醒，检查评估考核，严禁接受家长红包、礼品礼金和宴请。严禁公款吃喝，同城宴请、挥霍浪费；严禁公款送节礼、土特产，公车私用等。严格执行公车使用有关规定，严格财经纪律和财务管理。坚持开展内部审计，对“三公”经费开展定期检查，坚决防止“四风”问题反弹回潮。强化师德师风建设，规范办学行为，继续加大治理教育乱收费工作力度，规范教辅材料订购，治理中小学教辅材料散滥问题，严肃查处在职教师有偿补课、收取教辅资料折扣费等违规行为。加大对重大教育项目、重大改革项目、重大工作举措实施情况和教育经费使用情况、教育惠民政策实施情况的监督检查力度，持续营造教育系统风清气正的良好政治生态和育人环境，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【篇6】20_年在集体过政治生日座谈会上的发言材料</w:t>
      </w:r>
    </w:p>
    <w:p>
      <w:pPr>
        <w:ind w:left="0" w:right="0" w:firstLine="560"/>
        <w:spacing w:before="450" w:after="450" w:line="312" w:lineRule="auto"/>
      </w:pPr>
      <w:r>
        <w:rPr>
          <w:rFonts w:ascii="宋体" w:hAnsi="宋体" w:eastAsia="宋体" w:cs="宋体"/>
          <w:color w:val="000"/>
          <w:sz w:val="28"/>
          <w:szCs w:val="28"/>
        </w:rPr>
        <w:t xml:space="preserve">　　很高兴又迎来了神圣的政治生日，作为一名共产党员，我同大家一样有两个生日，一个是出生日，以示珍重生命;另一个是政治生日，表达对党忠诚。政治生日活动，使我强化了党性意识和宗旨意识，给了我接受党性教育的绝好机会。我通过活动的开展，对照入党誓词，检查自身言行，明确了努力方向，激发了工作干劲，进而在本职工作中更能自觉践行入党志愿，永葆先进本色，坚定了在基层的中心工作中建功立业的信心。</w:t>
      </w:r>
    </w:p>
    <w:p>
      <w:pPr>
        <w:ind w:left="0" w:right="0" w:firstLine="560"/>
        <w:spacing w:before="450" w:after="450" w:line="312" w:lineRule="auto"/>
      </w:pPr>
      <w:r>
        <w:rPr>
          <w:rFonts w:ascii="宋体" w:hAnsi="宋体" w:eastAsia="宋体" w:cs="宋体"/>
          <w:color w:val="000"/>
          <w:sz w:val="28"/>
          <w:szCs w:val="28"/>
        </w:rPr>
        <w:t xml:space="preserve">　　开展党员政治生日活动，是“讲党性、重品行、作表率”的又一大重大举措。作为一名党员领导干部，在接受党组织无限关爱的同时，我觉得更应该在讲党性、重品行、作表率方面狠下功夫，切实改进思想作风、工作作风、生活作风、学习作风，为群众、为基层作好表率，争当优秀共产党员，为党的伟大事业竭忠尽智。一是始终牢记党的根本宗旨，心系群众、服务人民。踏实当好人民的公仆，真心诚意地为人民谋利益，在任何时候任何情况下，与人民群众同呼吸共命运的立场坚决不变，全心全意为人民服务的宗旨坚决不忘。努力争做党的事业的骨干份子，在任何时候任何情况下都不忘自己的身份和职责。牢固树立马克思主义的世界观、人生观、价值观和正确的权力观、地位观、利益观，站在人民的角度分析问题、认识问题，按照人民群众的愿望要求制定政策、开展工作，努力做到权为民所用、情为民所系、利为民所谋。真正做到讲党性，心系群众、服务人民，经得起实践和群众的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2025-04-25T02:01:03+08:00</dcterms:created>
  <dcterms:modified xsi:type="dcterms:W3CDTF">2025-04-25T02:01:03+08:00</dcterms:modified>
</cp:coreProperties>
</file>

<file path=docProps/custom.xml><?xml version="1.0" encoding="utf-8"?>
<Properties xmlns="http://schemas.openxmlformats.org/officeDocument/2006/custom-properties" xmlns:vt="http://schemas.openxmlformats.org/officeDocument/2006/docPropsVTypes"/>
</file>