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我的中国梦演讲稿202_字【四篇】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gt;我的中国梦演讲稿202_字【一】　　有梦...</w:t>
      </w:r>
    </w:p>
    <w:p>
      <w:pPr>
        <w:ind w:left="0" w:right="0" w:firstLine="560"/>
        <w:spacing w:before="450" w:after="450" w:line="312" w:lineRule="auto"/>
      </w:pPr>
      <w:r>
        <w:rPr>
          <w:rFonts w:ascii="宋体" w:hAnsi="宋体" w:eastAsia="宋体" w:cs="宋体"/>
          <w:color w:val="000"/>
          <w:sz w:val="28"/>
          <w:szCs w:val="28"/>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w:t>
      </w:r>
    </w:p>
    <w:p>
      <w:pPr>
        <w:ind w:left="0" w:right="0" w:firstLine="560"/>
        <w:spacing w:before="450" w:after="450" w:line="312" w:lineRule="auto"/>
      </w:pPr>
      <w:r>
        <w:rPr>
          <w:rFonts w:ascii="宋体" w:hAnsi="宋体" w:eastAsia="宋体" w:cs="宋体"/>
          <w:color w:val="000"/>
          <w:sz w:val="28"/>
          <w:szCs w:val="28"/>
        </w:rPr>
        <w:t xml:space="preserve">&gt;我的中国梦演讲稿202_字【一】</w:t>
      </w:r>
    </w:p>
    <w:p>
      <w:pPr>
        <w:ind w:left="0" w:right="0" w:firstLine="560"/>
        <w:spacing w:before="450" w:after="450" w:line="312" w:lineRule="auto"/>
      </w:pPr>
      <w:r>
        <w:rPr>
          <w:rFonts w:ascii="宋体" w:hAnsi="宋体" w:eastAsia="宋体" w:cs="宋体"/>
          <w:color w:val="000"/>
          <w:sz w:val="28"/>
          <w:szCs w:val="28"/>
        </w:rPr>
        <w:t xml:space="preserve">　　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习近平主席的重要讲话，阐明了怀抱强国梦想与焕发前进力量之间的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　　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　　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　　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　　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　　生活在这样一个时代和国家，是幸运的。我们比历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&gt;我的中国梦演讲稿202_字【二】</w:t>
      </w:r>
    </w:p>
    <w:p>
      <w:pPr>
        <w:ind w:left="0" w:right="0" w:firstLine="560"/>
        <w:spacing w:before="450" w:after="450" w:line="312" w:lineRule="auto"/>
      </w:pPr>
      <w:r>
        <w:rPr>
          <w:rFonts w:ascii="宋体" w:hAnsi="宋体" w:eastAsia="宋体" w:cs="宋体"/>
          <w:color w:val="000"/>
          <w:sz w:val="28"/>
          <w:szCs w:val="28"/>
        </w:rPr>
        <w:t xml:space="preserve">　　梦，这个既美好又漂渺的生理现象，古往今来，曾经给予人们多少欢乐和希望，但又带给人们多少迷惘和惆怅。它像天边那片缓缓飘动着的白云，给人们的生活抹上了瑰丽的色彩，然而一瞬间，白云就变成了一片阴影，给人们蒙上不安和忧愁。它扑朔迷离，神奇莫测，令人难以捉摸。然而它又是那么鲜明活泼，带给人们喜悦和希望。自古至今，世界各地多少文人墨客对它讴歌和赞颂，留下了大量美丽动人的描述，在大地上也流传着许多关于它的美妙神奇的传说。</w:t>
      </w:r>
    </w:p>
    <w:p>
      <w:pPr>
        <w:ind w:left="0" w:right="0" w:firstLine="560"/>
        <w:spacing w:before="450" w:after="450" w:line="312" w:lineRule="auto"/>
      </w:pPr>
      <w:r>
        <w:rPr>
          <w:rFonts w:ascii="宋体" w:hAnsi="宋体" w:eastAsia="宋体" w:cs="宋体"/>
          <w:color w:val="000"/>
          <w:sz w:val="28"/>
          <w:szCs w:val="28"/>
        </w:rPr>
        <w:t xml:space="preserve">　　古代帝王依靠它，预卜国家的兴衰、国事的吉凶和自己的命运;黎民百姓也把人间的幸福和灾祸与它联系在一起。 古希腊哲学家柏拉图认为：“梦是人类日常生活的继续”。又认为“梦是创造的源泉”。 的确，梦想，是我们每一个人生活的动力。梦想，是一个人前进的方向。梦想，周而复始，梦想，锲而不舍。中华民族五千年历史传承着一个长长梦，几经辗转，几经沉浮。时至今日，汇聚成了一个梦，中国梦。习主席在xx届全国人大一次会议闭幕会上就说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有心才有梦.要缔造我们的中国梦，首先就要有一颗中国心!小时候就听过一首歌.’河山只在我梦里祖国已多年未清静可是不管怎样也改变不了我的中国心洋装虽然穿在身我心依然是中国心我的祖先早已把我的一切烙上中国印”那个时候不懂歌词的含义,只觉得歌曲旋律有种激荡人心的力量.长大了才明白,这是每个中国人朴素的爱国情结.中国是一个以汉民族为主体的多民族国家，统称为中华民族，自古以来生于兹养于兹，患难与共，休戚相关，对这块热土具有十分深厚的感情。大家有一个共识，民族孱弱，任人欺凌，个人的尊严就会丧失，生命财产得不到保护，哪有幸福可言?还记得自鸦片战争以来，领土被侵占，人民被蹂躏，生灵涂炭，民不聊生，一个个丧权辱国的条约，一次次大灾难，这都是民族的创伤。近代，多少志士仁人抛头颅洒热血，就是为了民族有尊严，国家有安全，人民可以安居乐业。“今天，我们的人民共和国正以昂扬的姿态屹立在世界东方”，习近平总书记这句话掷地有声。</w:t>
      </w:r>
    </w:p>
    <w:p>
      <w:pPr>
        <w:ind w:left="0" w:right="0" w:firstLine="560"/>
        <w:spacing w:before="450" w:after="450" w:line="312" w:lineRule="auto"/>
      </w:pPr>
      <w:r>
        <w:rPr>
          <w:rFonts w:ascii="宋体" w:hAnsi="宋体" w:eastAsia="宋体" w:cs="宋体"/>
          <w:color w:val="000"/>
          <w:sz w:val="28"/>
          <w:szCs w:val="28"/>
        </w:rPr>
        <w:t xml:space="preserve">　　没有这种历史痛的国家是很难理解中国人的这种渴望。美国就没有这种痛。所以它也不会做这种梦.我的中国梦 。有梦才有力量.梦想，是我们每一个人生活的动力。梦想，是一个人前进的方向。要知道，不是每个国家都有资格来做梦的，只有命运掌握在自己手中，有足够大的时空去想像，有实力和自信去实现，才能自己做自己的梦。否则，一个蕞尔小国卧榻在另一大国之侧，自己的命运朝不保夕，睡觉都不踏实，哪能悠哉悠哉地做梦?资源匮乏的国家，经济命脉捏在别人的手心里，一天到晚胆战心惊，怎敢呼噜呼噜睡大觉?所以到了我们泱泱大国屹立于世界民族之林的时候，我们才敢做梦，才要造一个梦。一个古今中外前所未有的梦!而这梦让我们踏实，让我们的民族自信心大增。我们就是要让全世界的眼光聚胶东方，仰视中国!</w:t>
      </w:r>
    </w:p>
    <w:p>
      <w:pPr>
        <w:ind w:left="0" w:right="0" w:firstLine="560"/>
        <w:spacing w:before="450" w:after="450" w:line="312" w:lineRule="auto"/>
      </w:pPr>
      <w:r>
        <w:rPr>
          <w:rFonts w:ascii="宋体" w:hAnsi="宋体" w:eastAsia="宋体" w:cs="宋体"/>
          <w:color w:val="000"/>
          <w:sz w:val="28"/>
          <w:szCs w:val="28"/>
        </w:rPr>
        <w:t xml:space="preserve">　　有力量才有幸福!幸福指数是衡量一个社会进步发展的重要指标。衡量一个社会的进步与发展，最根本的标准是这个社会是否能够很好地满足民众的生存需求、是否能够为民众提供广阔的自由发展空间、是否坚持了社会发展目标上的以人为本。人民幸福是中华民族伟大复兴的根本追求。中国梦既是国家梦，也是个人梦，归根到底是人民的梦。一方面个人命运要与国家民族前途相联系，在中国特色社会主义旗帜下，建设现代化国家;一方面要以人为本，着眼人的全面发展，不断满足人民日益增长的物质文化需求。</w:t>
      </w:r>
    </w:p>
    <w:p>
      <w:pPr>
        <w:ind w:left="0" w:right="0" w:firstLine="560"/>
        <w:spacing w:before="450" w:after="450" w:line="312" w:lineRule="auto"/>
      </w:pPr>
      <w:r>
        <w:rPr>
          <w:rFonts w:ascii="宋体" w:hAnsi="宋体" w:eastAsia="宋体" w:cs="宋体"/>
          <w:color w:val="000"/>
          <w:sz w:val="28"/>
          <w:szCs w:val="28"/>
        </w:rPr>
        <w:t xml:space="preserve">　　要实施“民生工程”，在学有所教、老有所得、病有所医、老有所养、住有所居上持续取得新进展;促进共同富裕，提高底线公平，消除贫困家庭，实现居民收入增长和经济发展同步、劳动报酬增长和劳动生产率提高同步，使全体社会成员更高程度共享改革开放成果;满足多元需求，正如习近平同志所说：“让中国人民有更好的教育、更稳定的工作、更满意的收入、更可靠的社会保障、更高水平的医疗卫生服务、更舒适的居住条件、更优美的环境，让我们的孩子们成长得更好、工作得更好、生活得更好”;实现个人价值，保证人民平等参与、平等发展权利，维护社会公平正义，使全体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　　我们都是社会主义大家庭的一员工，我没有经天纬地的才干，也没有安邦治国的才能，我是普通的不能在普通的一名教师，可我爱我的国，爱我的工作，爱我的家。我相信用我们的汗水和智慧，定能使家庭幸福，在工作体现价值，在社会中贡献力量。我愿意在三尺讲台挥洒我的青春汗水，朝着梦想的方向奔跑!</w:t>
      </w:r>
    </w:p>
    <w:p>
      <w:pPr>
        <w:ind w:left="0" w:right="0" w:firstLine="560"/>
        <w:spacing w:before="450" w:after="450" w:line="312" w:lineRule="auto"/>
      </w:pPr>
      <w:r>
        <w:rPr>
          <w:rFonts w:ascii="宋体" w:hAnsi="宋体" w:eastAsia="宋体" w:cs="宋体"/>
          <w:color w:val="000"/>
          <w:sz w:val="28"/>
          <w:szCs w:val="28"/>
        </w:rPr>
        <w:t xml:space="preserve">　　我的讲台我的梦,我的梦是中国梦,中国的梦我们的梦!</w:t>
      </w:r>
    </w:p>
    <w:p>
      <w:pPr>
        <w:ind w:left="0" w:right="0" w:firstLine="560"/>
        <w:spacing w:before="450" w:after="450" w:line="312" w:lineRule="auto"/>
      </w:pPr>
      <w:r>
        <w:rPr>
          <w:rFonts w:ascii="宋体" w:hAnsi="宋体" w:eastAsia="宋体" w:cs="宋体"/>
          <w:color w:val="000"/>
          <w:sz w:val="28"/>
          <w:szCs w:val="28"/>
        </w:rPr>
        <w:t xml:space="preserve">&gt;我的中国梦演讲稿202_字【三】</w:t>
      </w:r>
    </w:p>
    <w:p>
      <w:pPr>
        <w:ind w:left="0" w:right="0" w:firstLine="560"/>
        <w:spacing w:before="450" w:after="450" w:line="312" w:lineRule="auto"/>
      </w:pPr>
      <w:r>
        <w:rPr>
          <w:rFonts w:ascii="宋体" w:hAnsi="宋体" w:eastAsia="宋体" w:cs="宋体"/>
          <w:color w:val="000"/>
          <w:sz w:val="28"/>
          <w:szCs w:val="28"/>
        </w:rPr>
        <w:t xml:space="preserve">　　一段时间以来，从街头巷议到网络空间，从政府官员到平民百姓，“中国梦”成为了重大而热烈的议题。习近平总书记说“每个人都有理想和追求，都有自己的梦想。”“实现中华民族的伟大复兴就是中华民族近代最伟大的中国梦。”“中国梦”里，有“强国”也有“富民”，有航母和北京奥运会，更有普通人生活中的希望和尊严，它落实到了每个中国人的生活世界。</w:t>
      </w:r>
    </w:p>
    <w:p>
      <w:pPr>
        <w:ind w:left="0" w:right="0" w:firstLine="560"/>
        <w:spacing w:before="450" w:after="450" w:line="312" w:lineRule="auto"/>
      </w:pPr>
      <w:r>
        <w:rPr>
          <w:rFonts w:ascii="宋体" w:hAnsi="宋体" w:eastAsia="宋体" w:cs="宋体"/>
          <w:color w:val="000"/>
          <w:sz w:val="28"/>
          <w:szCs w:val="28"/>
        </w:rPr>
        <w:t xml:space="preserve">　　人无梦想不立。每个人都有自己的梦想，都盼望着生活幸福、家庭美满、一生平安。涓涓细流汇成大海。每个人都实现了自己的小梦想，那么中华民族的大梦想就会实现。为了实现自己的人生梦想，就要让生活更有意义，就要去寻找生活中的奋斗目标，然后去努力实现。当我们体会到成功后的快感时，就会有荣誉感、满足感，继而就会去发现更大更具挑战性的目标来进一步强化这种愉悦感，获得人生满足。这就是生活的意义，不断的突破自我，以达到更高的境界，迈向梦想实现的顶峰。</w:t>
      </w:r>
    </w:p>
    <w:p>
      <w:pPr>
        <w:ind w:left="0" w:right="0" w:firstLine="560"/>
        <w:spacing w:before="450" w:after="450" w:line="312" w:lineRule="auto"/>
      </w:pPr>
      <w:r>
        <w:rPr>
          <w:rFonts w:ascii="宋体" w:hAnsi="宋体" w:eastAsia="宋体" w:cs="宋体"/>
          <w:color w:val="000"/>
          <w:sz w:val="28"/>
          <w:szCs w:val="28"/>
        </w:rPr>
        <w:t xml:space="preserve">　　实现梦想需要认真对待和坚持不懈的努力。上帝只眷顾那些努力奋斗的人，机会也永远留给有准备的人。无论你现在的处境好还是不好，安于现状还是不满足于现状，你都得努力地、认真地做好现在的工作，过好当下的生活。认真去做每一件事、对待每一个人。人生就怕“认真”二字，一个凡事认真的人是最有魅力的，只要你认真对待了，即使不成功也离成功不远了。</w:t>
      </w:r>
    </w:p>
    <w:p>
      <w:pPr>
        <w:ind w:left="0" w:right="0" w:firstLine="560"/>
        <w:spacing w:before="450" w:after="450" w:line="312" w:lineRule="auto"/>
      </w:pPr>
      <w:r>
        <w:rPr>
          <w:rFonts w:ascii="宋体" w:hAnsi="宋体" w:eastAsia="宋体" w:cs="宋体"/>
          <w:color w:val="000"/>
          <w:sz w:val="28"/>
          <w:szCs w:val="28"/>
        </w:rPr>
        <w:t xml:space="preserve">　　天地是公平的，给每个人都是一天二十四小时，然而不同的人却创造出不同的价值。牛顿利用了无数个二十四小时发现了万有引力定律，而我们或许只是利用无数个二十四小时吃饭睡觉，周而复始的消磨时光，这就是区别。想到这里，眼前浮现出曾经看到过的一幅图片：一个人抡着锤头在地道里卖力的挖着，最终，因为怀疑是否有希望见到光明而动摇了信念，他放弃了。而实际上他距离成功只差一点点。在就要实现目标的最紧要关头放弃了奋斗、放弃了理想，将是一事无成的。</w:t>
      </w:r>
    </w:p>
    <w:p>
      <w:pPr>
        <w:ind w:left="0" w:right="0" w:firstLine="560"/>
        <w:spacing w:before="450" w:after="450" w:line="312" w:lineRule="auto"/>
      </w:pPr>
      <w:r>
        <w:rPr>
          <w:rFonts w:ascii="宋体" w:hAnsi="宋体" w:eastAsia="宋体" w:cs="宋体"/>
          <w:color w:val="000"/>
          <w:sz w:val="28"/>
          <w:szCs w:val="28"/>
        </w:rPr>
        <w:t xml:space="preserve">　　我们必须记住一点，只有付出才会有回报。机会只留给有准备的人。每次与好运只差一点点，不是你运气差，而是努力不够。不要只羡慕别人获得成功的掌声，而忽视了那掌声背后无数个不眠之夜的努力奋斗。</w:t>
      </w:r>
    </w:p>
    <w:p>
      <w:pPr>
        <w:ind w:left="0" w:right="0" w:firstLine="560"/>
        <w:spacing w:before="450" w:after="450" w:line="312" w:lineRule="auto"/>
      </w:pPr>
      <w:r>
        <w:rPr>
          <w:rFonts w:ascii="宋体" w:hAnsi="宋体" w:eastAsia="宋体" w:cs="宋体"/>
          <w:color w:val="000"/>
          <w:sz w:val="28"/>
          <w:szCs w:val="28"/>
        </w:rPr>
        <w:t xml:space="preserve">　　实现梦想需要正视自己和甘于寂寞的坚守。古人云：千里马常有而伯乐不常有。所以千万不要自怨自艾，埋怨自己这匹千里马没有遇到伯乐。一方面，是金子在哪里都会闪光;另一方面，做千里马中的佼佼者，什么事情当你做到了极致就自会有伯乐现身。真正有才华的人到哪儿都不会被埋没，即使遇不到慧眼。腹有诗书气自华。有才学的人会从骨子里散发出让周围人敬仰佩服的气质。听一个朋友说过，他以前不相信人会“修炼成仙”，现在倒觉得这是极有可能的一件事。因为当人的思想到达一种境界的时候，便不会再去在乎世间一些常人眼里烦心生气的琐碎之事。我想他说的应该就是“燕雀焉知鸿鹄之志”，有理想、有抱负，把自己的人生目标与国家、社会紧密相连的人，是不会沉溺于戚戚切切的嚼舌之人无聊的生活中，他们要做的是自我修炼、自我给养，锤炼胜不骄败不馁的气度，修身养性，为将来储备资源，准备蓄事待发。</w:t>
      </w:r>
    </w:p>
    <w:p>
      <w:pPr>
        <w:ind w:left="0" w:right="0" w:firstLine="560"/>
        <w:spacing w:before="450" w:after="450" w:line="312" w:lineRule="auto"/>
      </w:pPr>
      <w:r>
        <w:rPr>
          <w:rFonts w:ascii="宋体" w:hAnsi="宋体" w:eastAsia="宋体" w:cs="宋体"/>
          <w:color w:val="000"/>
          <w:sz w:val="28"/>
          <w:szCs w:val="28"/>
        </w:rPr>
        <w:t xml:space="preserve">　　生活告诉我们，时间会解决一切问题。耐得寂寞，心无旁鹜，永不言弃，是通向梦想顶峰的必由之路。为实现梦想而奋斗的过程中，经得起风霜雨雪的考验，努力了、坚守了、付出了，就会有回报，耕耘必有收获。</w:t>
      </w:r>
    </w:p>
    <w:p>
      <w:pPr>
        <w:ind w:left="0" w:right="0" w:firstLine="560"/>
        <w:spacing w:before="450" w:after="450" w:line="312" w:lineRule="auto"/>
      </w:pPr>
      <w:r>
        <w:rPr>
          <w:rFonts w:ascii="宋体" w:hAnsi="宋体" w:eastAsia="宋体" w:cs="宋体"/>
          <w:color w:val="000"/>
          <w:sz w:val="28"/>
          <w:szCs w:val="28"/>
        </w:rPr>
        <w:t xml:space="preserve">　　小时候，常常被问到“长大了想干什么”、“你的理想是什么”这样的问题。时至今日，想一想我们儿时梦想又有多少人实现，又有多少人坚守?年少时的天真其实是一种执着，初生牛犊不怕虎的冲劲其实是一种拼搏的勇气。梦想是要靠脚踏实地的努力来实现的，幸福是要靠辛勤的劳动来创造的。快快找回曾经拥有的执着和勇气吧，加上在岁月的历练中增长的才华，就等于有理想、有思想、有智慧的行动者和实干家，一步步走向成功，让“梦”更美丽。</w:t>
      </w:r>
    </w:p>
    <w:p>
      <w:pPr>
        <w:ind w:left="0" w:right="0" w:firstLine="560"/>
        <w:spacing w:before="450" w:after="450" w:line="312" w:lineRule="auto"/>
      </w:pPr>
      <w:r>
        <w:rPr>
          <w:rFonts w:ascii="宋体" w:hAnsi="宋体" w:eastAsia="宋体" w:cs="宋体"/>
          <w:color w:val="000"/>
          <w:sz w:val="28"/>
          <w:szCs w:val="28"/>
        </w:rPr>
        <w:t xml:space="preserve">　　国无梦想不强。“实现中华民族伟大复兴”是我们共同的“中国梦”，是中华各族儿女共同追求的强国梦。历，中华民族虽然苦难深重，今天仍然巍然屹立，靠的是一代代人不屈不挠地艰辛奋斗和埋头苦干。近代以来，在中国共产党的坚强领导下，从建立新中国到建设新中国，中国人民的革命实践与建设实践开启了古老中国的现代化进程。中国目前已经成为世界第二大经济体，经济成就举世瞩目、综合国力今非昔比、人民生活水平大幅改善、国际影响力迅速攀升，一代代中国人的艰苦奋斗和埋头苦干，让“中国梦”前景光明。</w:t>
      </w:r>
    </w:p>
    <w:p>
      <w:pPr>
        <w:ind w:left="0" w:right="0" w:firstLine="560"/>
        <w:spacing w:before="450" w:after="450" w:line="312" w:lineRule="auto"/>
      </w:pPr>
      <w:r>
        <w:rPr>
          <w:rFonts w:ascii="宋体" w:hAnsi="宋体" w:eastAsia="宋体" w:cs="宋体"/>
          <w:color w:val="000"/>
          <w:sz w:val="28"/>
          <w:szCs w:val="28"/>
        </w:rPr>
        <w:t xml:space="preserve">　　时间已经进入21世纪的第二个十年，xx大已经为未来描画了美好的蓝图。现在，我们比历任何时期都更接近中华民族的伟大复兴，中华民族迎来了复兴的曙光。空谈误国，实干兴邦。世界上的事情都是干出来的，一切难题，只有在实干中才能*;一切机遇，只有在实干中才能把握;一切愿景，只有在实干中才能实现。在这振奋人心的关心，我们明白，每个人的前途命运都与国家和民族的前途命运紧密相连。只有每个人都拿出实干的精神和劲头，过好自己的生活、担好自己那一份责任、干好自己那一份工作，实现个人的人生理想，个人的“小好”就汇聚成了13亿中国人的“大好”，“中国梦”才够美丽，够坚实。</w:t>
      </w:r>
    </w:p>
    <w:p>
      <w:pPr>
        <w:ind w:left="0" w:right="0" w:firstLine="560"/>
        <w:spacing w:before="450" w:after="450" w:line="312" w:lineRule="auto"/>
      </w:pPr>
      <w:r>
        <w:rPr>
          <w:rFonts w:ascii="宋体" w:hAnsi="宋体" w:eastAsia="宋体" w:cs="宋体"/>
          <w:color w:val="000"/>
          <w:sz w:val="28"/>
          <w:szCs w:val="28"/>
        </w:rPr>
        <w:t xml:space="preserve">　　21世纪是令人心驰神往的世纪，是中国人民谱写“梦想三部曲”的世纪。中国共产党成立100周年时，全面建成小康社会;新中国成立100周年时，全面实现中国特色社会主义现代化;本世纪末，实现中华民族的伟大复兴。自豪吧，中国人!在“中国梦”的牵引下，在“强国梦”的激励下，在“富民梦”的感召下，齐心协力、勇往直前，为梦想而奋斗!从我做起，从现在做起，胼手胝足奋发有为，在奋斗的每个驿站都留下无悔的记忆，为梦想注入一份心力。因为，“复兴——中国梦”是我们心头永开不败的花!</w:t>
      </w:r>
    </w:p>
    <w:p>
      <w:pPr>
        <w:ind w:left="0" w:right="0" w:firstLine="560"/>
        <w:spacing w:before="450" w:after="450" w:line="312" w:lineRule="auto"/>
      </w:pPr>
      <w:r>
        <w:rPr>
          <w:rFonts w:ascii="宋体" w:hAnsi="宋体" w:eastAsia="宋体" w:cs="宋体"/>
          <w:color w:val="000"/>
          <w:sz w:val="28"/>
          <w:szCs w:val="28"/>
        </w:rPr>
        <w:t xml:space="preserve">&gt;我的中国梦演讲稿202_字【四】</w:t>
      </w:r>
    </w:p>
    <w:p>
      <w:pPr>
        <w:ind w:left="0" w:right="0" w:firstLine="560"/>
        <w:spacing w:before="450" w:after="450" w:line="312" w:lineRule="auto"/>
      </w:pPr>
      <w:r>
        <w:rPr>
          <w:rFonts w:ascii="宋体" w:hAnsi="宋体" w:eastAsia="宋体" w:cs="宋体"/>
          <w:color w:val="000"/>
          <w:sz w:val="28"/>
          <w:szCs w:val="28"/>
        </w:rPr>
        <w:t xml:space="preserve">　　很小的时候开始有了祖国的概念，第一次学唱国歌在小学二年级，上学回家路上也会不自觉地一边走一边练习唱国歌。从此以后，这个永远让我为之激动，让我铭记的旋律渐渐化为一种无形中的力量支撑、鞭策着我。</w:t>
      </w:r>
    </w:p>
    <w:p>
      <w:pPr>
        <w:ind w:left="0" w:right="0" w:firstLine="560"/>
        <w:spacing w:before="450" w:after="450" w:line="312" w:lineRule="auto"/>
      </w:pPr>
      <w:r>
        <w:rPr>
          <w:rFonts w:ascii="宋体" w:hAnsi="宋体" w:eastAsia="宋体" w:cs="宋体"/>
          <w:color w:val="000"/>
          <w:sz w:val="28"/>
          <w:szCs w:val="28"/>
        </w:rPr>
        <w:t xml:space="preserve">　　故乡在一座小小的美丽的村落里，那里是浩荡的原野 ，平静而深沉，可爱而厚重。我生活在这里，我来自这里，这是我的家。村子旁边有条小河。它流向了哪里呢，我曾经困惑，不过我知道她一定到了远方，那里和这里一样的美丽、宁静，有一样勤劳的人们在大地上快乐地生活。小河她注视着人们的喜怒哀乐，承载了人们对于幸福悠远而绵长的向往。</w:t>
      </w:r>
    </w:p>
    <w:p>
      <w:pPr>
        <w:ind w:left="0" w:right="0" w:firstLine="560"/>
        <w:spacing w:before="450" w:after="450" w:line="312" w:lineRule="auto"/>
      </w:pPr>
      <w:r>
        <w:rPr>
          <w:rFonts w:ascii="宋体" w:hAnsi="宋体" w:eastAsia="宋体" w:cs="宋体"/>
          <w:color w:val="000"/>
          <w:sz w:val="28"/>
          <w:szCs w:val="28"/>
        </w:rPr>
        <w:t xml:space="preserve">　　慢慢地我理解了中国的含义。龙腾华夏，中国 ，存在于每一个龙的传人沸腾的血液里。历史的厚重沉淀在每一寸土地，无论在哪里，我们都能有立足之地。当你仰望星空，她默默地在你的脚下，给你力量和支持;当你背起行囊，为了远方的梦想，她就在你的身后，给你祝福;当你一个人面对人生悲喜，她就在你的身边，每一次的呼吸都能感受她的气息。</w:t>
      </w:r>
    </w:p>
    <w:p>
      <w:pPr>
        <w:ind w:left="0" w:right="0" w:firstLine="560"/>
        <w:spacing w:before="450" w:after="450" w:line="312" w:lineRule="auto"/>
      </w:pPr>
      <w:r>
        <w:rPr>
          <w:rFonts w:ascii="宋体" w:hAnsi="宋体" w:eastAsia="宋体" w:cs="宋体"/>
          <w:color w:val="000"/>
          <w:sz w:val="28"/>
          <w:szCs w:val="28"/>
        </w:rPr>
        <w:t xml:space="preserve">　　我们悲伤难过，她已然历经苦难。我们意气风发，她已数度辉煌。唐风汉韵，忘不了的曾经;厉兵秣马，勇对每一次挑战;鹏程万里，前方是永恒的目的地。梦想的翅膀起飞，就像是雄鹰在翱翔，俯瞰大地，每一个中国人都在它的坚毅的眼眸里。小小的梦想是一朵花的绽放，无数的梦想之花绽放，就会是一片花海，走到那里都有迷人的气息环绕着你。同呼吸，共命运，每一个中国人都有自己的梦想，所有的梦想都会在终结点汇集成一个大大的中国梦。</w:t>
      </w:r>
    </w:p>
    <w:p>
      <w:pPr>
        <w:ind w:left="0" w:right="0" w:firstLine="560"/>
        <w:spacing w:before="450" w:after="450" w:line="312" w:lineRule="auto"/>
      </w:pPr>
      <w:r>
        <w:rPr>
          <w:rFonts w:ascii="宋体" w:hAnsi="宋体" w:eastAsia="宋体" w:cs="宋体"/>
          <w:color w:val="000"/>
          <w:sz w:val="28"/>
          <w:szCs w:val="28"/>
        </w:rPr>
        <w:t xml:space="preserve">　　中国梦，让我们的祖国民富国强，让每一个人都拥有爱和自由。每一个怒放的生命，如绽放的花朵，在温暖的阳光下自由的呼吸，在清风中摇曳自己的风姿，在朗朗明月下进入美丽的梦境里。她是我们的母亲，不让我们孤寂，惦记着我们，即使相隔万里;她是我们的母亲，想着我们，每一次分离，纵然时空相隔;我们是你的孩子，依赖着你，用生命的意义温暖你的心，不让你经历苦难，给你力量和安慰;我们是你的孩子，快乐而幸福。</w:t>
      </w:r>
    </w:p>
    <w:p>
      <w:pPr>
        <w:ind w:left="0" w:right="0" w:firstLine="560"/>
        <w:spacing w:before="450" w:after="450" w:line="312" w:lineRule="auto"/>
      </w:pPr>
      <w:r>
        <w:rPr>
          <w:rFonts w:ascii="宋体" w:hAnsi="宋体" w:eastAsia="宋体" w:cs="宋体"/>
          <w:color w:val="000"/>
          <w:sz w:val="28"/>
          <w:szCs w:val="28"/>
        </w:rPr>
        <w:t xml:space="preserve">　　每个社会人都有或卑微而踏实，或遥远而富足的梦，每一天我们用它提醒着自己的存在，每一刻我们用它拨起生命的下一次脉动。而梦想之于我的意义，也在随着时间的流转悄然发生着变化。儿时的梦，单纯、天真又无所畏惧。它像悬浮在空中的羽毛，因为没有足够的分量和羁绊，可以自在飞，自在飘。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原来，说到底我们都在为自己而活，为活着本身而活。因为，这才是一切美好梦想的原动力和基本支撑。否则，曾经的向往，向往的以后也只是天方夜谭而已。</w:t>
      </w:r>
    </w:p>
    <w:p>
      <w:pPr>
        <w:ind w:left="0" w:right="0" w:firstLine="560"/>
        <w:spacing w:before="450" w:after="450" w:line="312" w:lineRule="auto"/>
      </w:pPr>
      <w:r>
        <w:rPr>
          <w:rFonts w:ascii="宋体" w:hAnsi="宋体" w:eastAsia="宋体" w:cs="宋体"/>
          <w:color w:val="000"/>
          <w:sz w:val="28"/>
          <w:szCs w:val="28"/>
        </w:rPr>
        <w:t xml:space="preserve">　　当梦想的羽毛有了责任和担当的负载之后，它也便产生了新的蜕变。现在的梦想更像一只慢慢爬行的蜗牛，也许笨拙，但身后的每一个划痕都写满了踏实;也许沉重，但每一次向前的触动都显得格外努力;也许速度慢了些，但它始终沿着自己的轨迹，一步一步往上爬。终究有一天，它可以在点乘着叶片向前飞，领略属于它的那片苍穹，那片风景。</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我的梦，我的中国梦，是一个充满爱的和谐天堂 。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我的梦，我的中国梦，是一个充满自由的地方 。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2025-04-25T03:26:06+08:00</dcterms:created>
  <dcterms:modified xsi:type="dcterms:W3CDTF">2025-04-25T03:26:06+08:00</dcterms:modified>
</cp:coreProperties>
</file>

<file path=docProps/custom.xml><?xml version="1.0" encoding="utf-8"?>
<Properties xmlns="http://schemas.openxmlformats.org/officeDocument/2006/custom-properties" xmlns:vt="http://schemas.openxmlformats.org/officeDocument/2006/docPropsVTypes"/>
</file>