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作风建设大会表态发言范文十篇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作风建设大会表态发言范文十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作风建设大会表态发言范文十篇，仅供参考，大家一起来看看吧。[_TAG_h2]【篇1】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金兰创新城是实施“四大战略”，接轨长三角，融入都市区的关键平台和前沿阵地。今年的主要任务是完善功能布局、腾挪发展空间、拉开新城框架、布局先行项目，为创新城建设谋好局、起好步、打好基础。</w:t>
      </w:r>
    </w:p>
    <w:p>
      <w:pPr>
        <w:ind w:left="0" w:right="0" w:firstLine="560"/>
        <w:spacing w:before="450" w:after="450" w:line="312" w:lineRule="auto"/>
      </w:pPr>
      <w:r>
        <w:rPr>
          <w:rFonts w:ascii="宋体" w:hAnsi="宋体" w:eastAsia="宋体" w:cs="宋体"/>
          <w:color w:val="000"/>
          <w:sz w:val="28"/>
          <w:szCs w:val="28"/>
        </w:rPr>
        <w:t xml:space="preserve">　　金兰创新城开发建设中心将贯彻落实全市干部大会精神，拼搏实干、只争朝夕，以追、赶、拼、抢的作风，加速推进各项工作。</w:t>
      </w:r>
    </w:p>
    <w:p>
      <w:pPr>
        <w:ind w:left="0" w:right="0" w:firstLine="560"/>
        <w:spacing w:before="450" w:after="450" w:line="312" w:lineRule="auto"/>
      </w:pPr>
      <w:r>
        <w:rPr>
          <w:rFonts w:ascii="宋体" w:hAnsi="宋体" w:eastAsia="宋体" w:cs="宋体"/>
          <w:color w:val="000"/>
          <w:sz w:val="28"/>
          <w:szCs w:val="28"/>
        </w:rPr>
        <w:t xml:space="preserve">　　一是以追赶的姿态，凝聚“携手共建创新城”的磅礴力量。我们要做坚定的执行者，围绕“担当追赶、再创辉煌”的目标要求，立足大局讲政治，坚决扛起金兰同城急先锋、创新城建设战斗员的责任担当；做坚定的追赶者，强化学习，拓宽视野，提升谋划发展能力，将金兰创新城建设融入国家战略，从长三角一体化、全省第四大都市区发展中去汲取创新创业的激情与能量；做坚定的同行者，统筹好街道与创新城的融合发展，凝聚上华干群的强大合力，携手同心，支持创新城，服务创新城。</w:t>
      </w:r>
    </w:p>
    <w:p>
      <w:pPr>
        <w:ind w:left="0" w:right="0" w:firstLine="560"/>
        <w:spacing w:before="450" w:after="450" w:line="312" w:lineRule="auto"/>
      </w:pPr>
      <w:r>
        <w:rPr>
          <w:rFonts w:ascii="宋体" w:hAnsi="宋体" w:eastAsia="宋体" w:cs="宋体"/>
          <w:color w:val="000"/>
          <w:sz w:val="28"/>
          <w:szCs w:val="28"/>
        </w:rPr>
        <w:t xml:space="preserve">　　二是以实干的担当，坚持“项目为王建新城”的行动自觉。我们将深入开展“项目招引建设年”活动，今年确保上华社区卫生服务中心、詹氏骨伤医院、江宁居安置房、行知学院国际交流中心等项目按时间节点投入运营；确保市档案馆、行知幼儿园、五条城市框架道路主体完工，职教中心、江南职校、育才中学改扩建工程开工建设；确保大学生创业园、兰溪农商行大楼等项目招引落地；对婺江、衢江的过江交通、未来社区、金兰快速交通等项目开展谋划。以一个个项目的落地来实现固定资产投资同比增长30%以上的目标。</w:t>
      </w:r>
    </w:p>
    <w:p>
      <w:pPr>
        <w:ind w:left="0" w:right="0" w:firstLine="560"/>
        <w:spacing w:before="450" w:after="450" w:line="312" w:lineRule="auto"/>
      </w:pPr>
      <w:r>
        <w:rPr>
          <w:rFonts w:ascii="宋体" w:hAnsi="宋体" w:eastAsia="宋体" w:cs="宋体"/>
          <w:color w:val="000"/>
          <w:sz w:val="28"/>
          <w:szCs w:val="28"/>
        </w:rPr>
        <w:t xml:space="preserve">　　三是以拼抢的作风，谱写“克难攻坚建新城”的激越篇章。我们将以铁军的定力、奔跑的姿态、拼抢的精神，争抢国家和省支持都市区建设的政策红利，争抢新基建带来的政策风口，争抢发展空间拓展的政策机遇。在紧盯优质产业项目招引、化解招商落地难题、破除融资抵押瓶颈、攻坚征地拆迁硬仗的过程中，啃硬骨头、打攻坚战，拼抢出创新城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【篇2】作风建设大会表态发言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区委召开加强机关纪律作风建设活动动员大会，意义十分深远。机关纪律作风建设事关全区经济社会发展全局，是XXX区打造“XXX”的重要保障，是推动各级机关完善服务、改进作风、提升形象，争创人民满意机关的有效载体。XX镇作为XXX区的远郊镇，各项工作与广大农民密切联系，机关纪律作风，直接关系到党和政府在农民心中的形象，关系到区委政府各次决策在农村的落实。下面，我结合活动的总体要求和XX镇的实际作如下表态：</w:t>
      </w:r>
    </w:p>
    <w:p>
      <w:pPr>
        <w:ind w:left="0" w:right="0" w:firstLine="560"/>
        <w:spacing w:before="450" w:after="450" w:line="312" w:lineRule="auto"/>
      </w:pPr>
      <w:r>
        <w:rPr>
          <w:rFonts w:ascii="宋体" w:hAnsi="宋体" w:eastAsia="宋体" w:cs="宋体"/>
          <w:color w:val="000"/>
          <w:sz w:val="28"/>
          <w:szCs w:val="28"/>
        </w:rPr>
        <w:t xml:space="preserve">&gt;　　一、加强组织领导，争当示范带动表率</w:t>
      </w:r>
    </w:p>
    <w:p>
      <w:pPr>
        <w:ind w:left="0" w:right="0" w:firstLine="560"/>
        <w:spacing w:before="450" w:after="450" w:line="312" w:lineRule="auto"/>
      </w:pPr>
      <w:r>
        <w:rPr>
          <w:rFonts w:ascii="宋体" w:hAnsi="宋体" w:eastAsia="宋体" w:cs="宋体"/>
          <w:color w:val="000"/>
          <w:sz w:val="28"/>
          <w:szCs w:val="28"/>
        </w:rPr>
        <w:t xml:space="preserve">　　会议之后，我们将认真学习贯彻这次会议精神，及时动员部署，把加强纪律作风建设放到突出地位，成立机关纪律作风建设领导机构，党政一把手亲自抓、负总责，落实纪律作风建设责任制，具体工作责任到人。要求班子成员、全体党员严格遵守岗位纪律和各项规范性法律、法规、规章和制度，带头学习，带头实干，带头勤廉，以身作则，率先垂范，以优良的工作作风带动机关纪律作风建设。</w:t>
      </w:r>
    </w:p>
    <w:p>
      <w:pPr>
        <w:ind w:left="0" w:right="0" w:firstLine="560"/>
        <w:spacing w:before="450" w:after="450" w:line="312" w:lineRule="auto"/>
      </w:pPr>
      <w:r>
        <w:rPr>
          <w:rFonts w:ascii="宋体" w:hAnsi="宋体" w:eastAsia="宋体" w:cs="宋体"/>
          <w:color w:val="000"/>
          <w:sz w:val="28"/>
          <w:szCs w:val="28"/>
        </w:rPr>
        <w:t xml:space="preserve">&gt;　　二、加强学习教育，争当学习型公仆表率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镇正在开展的万名农民素质提高工程，采取集中学习、个人自学、集中辅导、专题讲座、专题讨论等多种形式，认真学习上级关于机关纪律作风建设会议有关精神，特别是最近召开的各级两会精神，提高干部职工综合素质，激发干部职工攻坚克难、积极进取、勇创一流的激情，肩负起党和人民赋予的责任和使命，切实增强全心全意为人民服务的宗旨意识，增强解难题、办实事的本领。</w:t>
      </w:r>
    </w:p>
    <w:p>
      <w:pPr>
        <w:ind w:left="0" w:right="0" w:firstLine="560"/>
        <w:spacing w:before="450" w:after="450" w:line="312" w:lineRule="auto"/>
      </w:pPr>
      <w:r>
        <w:rPr>
          <w:rFonts w:ascii="宋体" w:hAnsi="宋体" w:eastAsia="宋体" w:cs="宋体"/>
          <w:color w:val="000"/>
          <w:sz w:val="28"/>
          <w:szCs w:val="28"/>
        </w:rPr>
        <w:t xml:space="preserve">&gt;　　三、加强作风建设，争当和谐型机关表率</w:t>
      </w:r>
    </w:p>
    <w:p>
      <w:pPr>
        <w:ind w:left="0" w:right="0" w:firstLine="560"/>
        <w:spacing w:before="450" w:after="450" w:line="312" w:lineRule="auto"/>
      </w:pPr>
      <w:r>
        <w:rPr>
          <w:rFonts w:ascii="宋体" w:hAnsi="宋体" w:eastAsia="宋体" w:cs="宋体"/>
          <w:color w:val="000"/>
          <w:sz w:val="28"/>
          <w:szCs w:val="28"/>
        </w:rPr>
        <w:t xml:space="preserve">　　把加强机关纪律作风建设作为推动全镇各项工作的一项重要举措，在全镇范围内集中整治 “慵、懒、散”和推诿扯皮、工作不力等问题，切实做到“四个结合”，即：与贯彻落实科学发展观相结合；与推进日常工作、完成中心工作和重点工作相结合；与走基层、转作风、办实事、解难题活动相结合；与机关干部创先争优、评先评优相结合，形成“讲团结、促和谐，讲风格、比贡献，讲节俭、促廉洁，讲责任、顾大局，讲踏实、求实效”的良好氛围，确保机关纪律作风建设实现新跃升和各项工作任务圆满完成。</w:t>
      </w:r>
    </w:p>
    <w:p>
      <w:pPr>
        <w:ind w:left="0" w:right="0" w:firstLine="560"/>
        <w:spacing w:before="450" w:after="450" w:line="312" w:lineRule="auto"/>
      </w:pPr>
      <w:r>
        <w:rPr>
          <w:rFonts w:ascii="宋体" w:hAnsi="宋体" w:eastAsia="宋体" w:cs="宋体"/>
          <w:color w:val="000"/>
          <w:sz w:val="28"/>
          <w:szCs w:val="28"/>
        </w:rPr>
        <w:t xml:space="preserve">&gt;　　四、加强制度建设，争当效能型机关表率</w:t>
      </w:r>
    </w:p>
    <w:p>
      <w:pPr>
        <w:ind w:left="0" w:right="0" w:firstLine="560"/>
        <w:spacing w:before="450" w:after="450" w:line="312" w:lineRule="auto"/>
      </w:pPr>
      <w:r>
        <w:rPr>
          <w:rFonts w:ascii="宋体" w:hAnsi="宋体" w:eastAsia="宋体" w:cs="宋体"/>
          <w:color w:val="000"/>
          <w:sz w:val="28"/>
          <w:szCs w:val="28"/>
        </w:rPr>
        <w:t xml:space="preserve">　　进一步建立健全和完善各项规章制度，强化对机关干部的约束力，认真执行内部监督和内部考评制度，以“优质服务、群众满意”为目标，大力倡导特事特办、急事急办、难事巧办、常事快办，对全体机关干部提出“四个一”要求，即一张笑脸相迎、一把椅子让座、一杯开水解渴、一个答复满意，全面提升行政效能、服务意识和工作水平。</w:t>
      </w:r>
    </w:p>
    <w:p>
      <w:pPr>
        <w:ind w:left="0" w:right="0" w:firstLine="560"/>
        <w:spacing w:before="450" w:after="450" w:line="312" w:lineRule="auto"/>
      </w:pPr>
      <w:r>
        <w:rPr>
          <w:rFonts w:ascii="宋体" w:hAnsi="宋体" w:eastAsia="宋体" w:cs="宋体"/>
          <w:color w:val="000"/>
          <w:sz w:val="28"/>
          <w:szCs w:val="28"/>
        </w:rPr>
        <w:t xml:space="preserve">&gt;　　五、加强干部管理，争当干部廉洁自律表率</w:t>
      </w:r>
    </w:p>
    <w:p>
      <w:pPr>
        <w:ind w:left="0" w:right="0" w:firstLine="560"/>
        <w:spacing w:before="450" w:after="450" w:line="312" w:lineRule="auto"/>
      </w:pPr>
      <w:r>
        <w:rPr>
          <w:rFonts w:ascii="宋体" w:hAnsi="宋体" w:eastAsia="宋体" w:cs="宋体"/>
          <w:color w:val="000"/>
          <w:sz w:val="28"/>
          <w:szCs w:val="28"/>
        </w:rPr>
        <w:t xml:space="preserve">　　严格执行领导干部廉洁从政和农村基层干部廉洁自律的有关要求。以严格会议、接待、用车、出差等为切入点，千方百计降低行政运行成本，树立勤俭节约的形象。认真贯彻落实《廉政准则》，杜绝用公款请客送礼和以学习考察为名公款旅游等，精简会议文件，提倡开短会、讲短话、讲实话。</w:t>
      </w:r>
    </w:p>
    <w:p>
      <w:pPr>
        <w:ind w:left="0" w:right="0" w:firstLine="560"/>
        <w:spacing w:before="450" w:after="450" w:line="312" w:lineRule="auto"/>
      </w:pPr>
      <w:r>
        <w:rPr>
          <w:rFonts w:ascii="宋体" w:hAnsi="宋体" w:eastAsia="宋体" w:cs="宋体"/>
          <w:color w:val="000"/>
          <w:sz w:val="28"/>
          <w:szCs w:val="28"/>
        </w:rPr>
        <w:t xml:space="preserve">　　各位领导、同志们，加强机关纪律作风建设事关XXX区打造“XXX”的大局，也是全区各项事业持续健康发展的重要保证。我们要在区委、政府的正确领导下，以饱满的精神状态，极大的工作热情和踏实的工作作风，努力开创全镇各项工作的崭新局面，用发展的实绩来检验作风建设的成效，为XXX区打造“XXX”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吴局长在局纪律作风集中整顿活动动员会上做了重要讲话，明确了这次整顿活动的目标、内容、方法步骤和要求，为了把这次活动精神落到实处，我代表监察支队作表态性发言，在纪律作风集中整顿活动中，我们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第一、充分认识纪律作风集中整顿活动对环境监察支队的重要意义。作为履行环境执法的部门，我们的一言一行、一举一动都代表者市环保局对外的形象，监察支队纪律作风的好坏集中反映着环保局纪律作风的好坏。开展纪律作风集中整顿活动其实质就是要把我们的思想行动统一到市委市政府的决策上来，统一到环保局党组的意志上来，通过扎实开展纪律整顿活动来改造我们的世界观和人生观，加强我们的事业心和责任感，把心思和精力真正用在做好工作、服务群众、服务发展大局上来。作为环境监察部门，要切实履行环境执法职能，加大环境监管力度，解决群众关心的环境污染问题，就必须有严明的\'工作纪律、严格的工作作风、规范的执法行为，而这就决定了我们必须下大力气抓好纪律作风整顿。因此每一位环境监察人员都要高度重视此次纪律作风整顿活动，充分认识这次活动的重要意义，适应日趋繁重的环境监察工作，圆满完成上级领导交给的各项任务，树立良好的环保形象。</w:t>
      </w:r>
    </w:p>
    <w:p>
      <w:pPr>
        <w:ind w:left="0" w:right="0" w:firstLine="560"/>
        <w:spacing w:before="450" w:after="450" w:line="312" w:lineRule="auto"/>
      </w:pPr>
      <w:r>
        <w:rPr>
          <w:rFonts w:ascii="宋体" w:hAnsi="宋体" w:eastAsia="宋体" w:cs="宋体"/>
          <w:color w:val="000"/>
          <w:sz w:val="28"/>
          <w:szCs w:val="28"/>
        </w:rPr>
        <w:t xml:space="preserve">　　第二、精心组织，将纪律作风集中整顿活动各项安排落到实处。首先，我们支队也要成立纪律作风集中整顿活动的领导机构，落实专人负责，并召开会议进行更具体的安排部署，做到思想、组织、人员、措施四到位，让每一个人都积极参与到这项活动中来，以强烈的集体荣誉感和责任感，认真对待这次纪律作风集中整顿活动，以这次活动为契机，切实推进环境监察工作再上一个新台阶。其次，为保证纪律作风集中整顿各项工作能分步骤、有计划实施，我们将严格按照《实施方案》规定的步骤来进行，按照局整顿活动办公室制定的时间表和计划来进行，确保每一阶段工作都能够保质保量地完成。再次要对照吴局长的讲话中提到的问题，突出重点、深入查摆监察支队存在问题，不仅要自查，我们还要征求执法对象、征求局机关各个科室、各站所对我们有什么意见和建议，帮助我们查找问题。本着实事求是的态度，对这些问题坚决做到不回避、不掩饰、不护短，有什么问题就解决什么问题，什么问题突出就重点解决什么问题。然后对这些问题进行汇总，深入分析哪些属于思想观念上的问题，哪些是属于制度和措施上的问题，哪些是我们工作作法上的问题，哪些是支队的问题，哪些是个人的问题，哪些是领导的问题，哪些是职工的问题。针对这些问题制定出切实可行的整改方案，通过建立健全支队管理制度和工作制度、完善目标责任制、完善考核制度和奖惩制度来进一步加强环境监察支队的纪律作风建设，通过监察支队标准化建设来进一步加强软硬件建设，全面提高环境监察工作水平，提升全体环境监察人员的精神面貌，大兴真抓实干之风，营造想工作、议工作、干工作、干好工作的浓厚氛围，大力倡导雷厉风行、言出即行的办事作风，坚决做到有令则行、有禁则止，决不允许上有政策、下有对策；坚决消除推诿扯皮、不负责任的工作态度、消除敷衍塞责、不干实事的工作作风、消除养尊处优，不思进取的精神状态、消除搬弄是非，无事生非的小人作法；增强大局意识和服务意识，切实推进环境监察工作再上一个新台阶。</w:t>
      </w:r>
    </w:p>
    <w:p>
      <w:pPr>
        <w:ind w:left="0" w:right="0" w:firstLine="560"/>
        <w:spacing w:before="450" w:after="450" w:line="312" w:lineRule="auto"/>
      </w:pPr>
      <w:r>
        <w:rPr>
          <w:rFonts w:ascii="宋体" w:hAnsi="宋体" w:eastAsia="宋体" w:cs="宋体"/>
          <w:color w:val="000"/>
          <w:sz w:val="28"/>
          <w:szCs w:val="28"/>
        </w:rPr>
        <w:t xml:space="preserve">　　第三、我们要正确处理好纪律作风集中整顿活动与业务工作的关系。纪律作风整顿的根本目的还是要通过加强纪律作风建设来更好地做好各项环保工作。前天的全市环保工作会议上吴局长对今年的环保工作进行了部署，我们要切实贯彻落实，并做好“六个结合”，即将纪律作风整顿与排污收费结合起来、与小锅炉集中整治结合起来、与继续深入开展整治违法排污企业保障群众健康的专项行动结合起来、与加强对重点污染源监管结合起来、与建立健全突发环境事件应急机制，确保环境安全结合起来、与加大投诉案件查处力度，解决影响群众切实利益的环境问题结合起来，要将我们严明的纪律作风充分体现在各项环境监察工作中。通过纪律作风整顿促进环境监察工作的转变，通过加强环境监察工作，促进纪律作风的不断好转。各位领导和同志们，请相信，在市环保局纪律作风集中整顿领导小组的领导下，监察支队在这次活动中一定认真学习、务求实效，通过扎扎实实地开展好这项活动，培养出一支有纪律、有能力、懂业务、会管理、能战斗、能吃苦的环保执法队伍，塑造环境监察支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《纪律作风建设整顿动员会表态发言》来源于本网会员分享，欢迎阅读纪律作风建设整顿动员会表态发言。</w:t>
      </w:r>
    </w:p>
    <w:p>
      <w:pPr>
        <w:ind w:left="0" w:right="0" w:firstLine="560"/>
        <w:spacing w:before="450" w:after="450" w:line="312" w:lineRule="auto"/>
      </w:pPr>
      <w:r>
        <w:rPr>
          <w:rFonts w:ascii="黑体" w:hAnsi="黑体" w:eastAsia="黑体" w:cs="黑体"/>
          <w:color w:val="000000"/>
          <w:sz w:val="36"/>
          <w:szCs w:val="36"/>
          <w:b w:val="1"/>
          <w:bCs w:val="1"/>
        </w:rPr>
        <w:t xml:space="preserve">【篇4】作风建设大会表态发言</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【篇5】作风建设大会表态发言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根据大会安排，我代表县监察局就切实履行职能，强化督查问责，为机关“作风建设年”取得实效提供纪律保证，作如下表态发言。</w:t>
      </w:r>
    </w:p>
    <w:p>
      <w:pPr>
        <w:ind w:left="0" w:right="0" w:firstLine="560"/>
        <w:spacing w:before="450" w:after="450" w:line="312" w:lineRule="auto"/>
      </w:pPr>
      <w:r>
        <w:rPr>
          <w:rFonts w:ascii="宋体" w:hAnsi="宋体" w:eastAsia="宋体" w:cs="宋体"/>
          <w:color w:val="000"/>
          <w:sz w:val="28"/>
          <w:szCs w:val="28"/>
        </w:rPr>
        <w:t xml:space="preserve">&gt;　　一、统一思想认识。</w:t>
      </w:r>
    </w:p>
    <w:p>
      <w:pPr>
        <w:ind w:left="0" w:right="0" w:firstLine="560"/>
        <w:spacing w:before="450" w:after="450" w:line="312" w:lineRule="auto"/>
      </w:pPr>
      <w:r>
        <w:rPr>
          <w:rFonts w:ascii="宋体" w:hAnsi="宋体" w:eastAsia="宋体" w:cs="宋体"/>
          <w:color w:val="000"/>
          <w:sz w:val="28"/>
          <w:szCs w:val="28"/>
        </w:rPr>
        <w:t xml:space="preserve">　　开展机关作风建设年活动，是县委、县政府从促进全县经济社会又好又快发展的战略高度，作出的重大决策部署。我们要认真学习领会县委、县政府《关于开展机关“作风建设年”的实施意见》，切实把思想和行动高度统一到今天的大会精神上来，充分认识加强机关作风建设的重要意义，切实增强工作的责任感和使命感，按照县委、县政府和县机关作风建设年领导小组的统一部署和要求，积极履行督查问责职责，为全县机关作风建设年活动顺利开展并取得实效提供有力的纪律保证。</w:t>
      </w:r>
    </w:p>
    <w:p>
      <w:pPr>
        <w:ind w:left="0" w:right="0" w:firstLine="560"/>
        <w:spacing w:before="450" w:after="450" w:line="312" w:lineRule="auto"/>
      </w:pPr>
      <w:r>
        <w:rPr>
          <w:rFonts w:ascii="宋体" w:hAnsi="宋体" w:eastAsia="宋体" w:cs="宋体"/>
          <w:color w:val="000"/>
          <w:sz w:val="28"/>
          <w:szCs w:val="28"/>
        </w:rPr>
        <w:t xml:space="preserve">&gt;　　二、加强监督检查。</w:t>
      </w:r>
    </w:p>
    <w:p>
      <w:pPr>
        <w:ind w:left="0" w:right="0" w:firstLine="560"/>
        <w:spacing w:before="450" w:after="450" w:line="312" w:lineRule="auto"/>
      </w:pPr>
      <w:r>
        <w:rPr>
          <w:rFonts w:ascii="宋体" w:hAnsi="宋体" w:eastAsia="宋体" w:cs="宋体"/>
          <w:color w:val="000"/>
          <w:sz w:val="28"/>
          <w:szCs w:val="28"/>
        </w:rPr>
        <w:t xml:space="preserve">　　根据县机关作风建设年领导小组的要求，我们制定了《**县机关作风建设年活动督查问责工作实施办法》，确保督查问责工作有效开展。一是明确工作职责。我们将紧紧围绕县委、县政府和县机关作风建设年领导小组部署的各项工作任务和有关要求的贯彻落实情况，全面开展督查问责工作，对督查中发现的问题及时组织调查，提出督查问责意见，并督促查纠整改，切实做到严肃认真，一丝不苟。二是突出工作重点。督查问责工作以县委、县政府《关于开展机关“作风建设年”的实施意见》为主要依据，针对机关作风建设中存在的.突出问题，重点督查重大决策部署、重要活动安排和相关工作要求贯彻落实的情况；围绕项目建设中心，重点督查机关部门解放思想、改进作风、提高效能，解决影响发展和企业、群众反映强烈的突出问题的情况；围绕提升行政效能，重点督查首问负责制、服务承诺制、限时办结制、一次性告知制等制度的落实情况，遵守工作纪律、改进服务态度、提高工作效率以及依法行政、廉洁从政等情况。三是强化督查措施。综合运用调查研究、明查暗访、受理投诉、调查核实、专项督查、电子监察等有效措施，加大督查问责力度，增强工作的针对性和有效性，不断提高督查问责水平。</w:t>
      </w:r>
    </w:p>
    <w:p>
      <w:pPr>
        <w:ind w:left="0" w:right="0" w:firstLine="560"/>
        <w:spacing w:before="450" w:after="450" w:line="312" w:lineRule="auto"/>
      </w:pPr>
      <w:r>
        <w:rPr>
          <w:rFonts w:ascii="宋体" w:hAnsi="宋体" w:eastAsia="宋体" w:cs="宋体"/>
          <w:color w:val="000"/>
          <w:sz w:val="28"/>
          <w:szCs w:val="28"/>
        </w:rPr>
        <w:t xml:space="preserve">&gt;　　三、严格责任追究。</w:t>
      </w:r>
    </w:p>
    <w:p>
      <w:pPr>
        <w:ind w:left="0" w:right="0" w:firstLine="560"/>
        <w:spacing w:before="450" w:after="450" w:line="312" w:lineRule="auto"/>
      </w:pPr>
      <w:r>
        <w:rPr>
          <w:rFonts w:ascii="宋体" w:hAnsi="宋体" w:eastAsia="宋体" w:cs="宋体"/>
          <w:color w:val="000"/>
          <w:sz w:val="28"/>
          <w:szCs w:val="28"/>
        </w:rPr>
        <w:t xml:space="preserve">　　对督查中发现的先进典型，及时总结推广，不断放大典型的辐射效应；对督查中发现的突出问题，加大问责力度，按照《**县机关作风效能建设责任追究暂行办法》，严格实施责任追究。同时，针对督查中发现的机关作风建设方面的薄弱环节和存在问题，及时向县委、县政府及领导小组提出意见和建议，为县委、县政府及领导小组提供决策依据。</w:t>
      </w:r>
    </w:p>
    <w:p>
      <w:pPr>
        <w:ind w:left="0" w:right="0" w:firstLine="560"/>
        <w:spacing w:before="450" w:after="450" w:line="312" w:lineRule="auto"/>
      </w:pPr>
      <w:r>
        <w:rPr>
          <w:rFonts w:ascii="宋体" w:hAnsi="宋体" w:eastAsia="宋体" w:cs="宋体"/>
          <w:color w:val="000"/>
          <w:sz w:val="28"/>
          <w:szCs w:val="28"/>
        </w:rPr>
        <w:t xml:space="preserve">　　各位领导、各位同志，我们将认真贯彻落实今天的大会精神，按照县委、县政府的决策部署，在各镇区、县级机关各部门的大力支持配合下，充分发挥职能作用，为全县机关“作风建设年”取得实效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【篇6】作风建设大会表态发言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【篇7】作风建设大会表态发言</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【篇8】作风建设大会表态发言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根据会议安排，我代表部门作表态发言。</w:t>
      </w:r>
    </w:p>
    <w:p>
      <w:pPr>
        <w:ind w:left="0" w:right="0" w:firstLine="560"/>
        <w:spacing w:before="450" w:after="450" w:line="312" w:lineRule="auto"/>
      </w:pPr>
      <w:r>
        <w:rPr>
          <w:rFonts w:ascii="宋体" w:hAnsi="宋体" w:eastAsia="宋体" w:cs="宋体"/>
          <w:color w:val="000"/>
          <w:sz w:val="28"/>
          <w:szCs w:val="28"/>
        </w:rPr>
        <w:t xml:space="preserve">　　在中心上下全面启动今年工作、加快建设一流现代化能源强企的关键阶段，领导立足中心发展，秉承初心使命，深刻阐述了中心“作风建设提升年”的工作路径，为我们指明了前行的方向和道路。讲话立意高远、求真务实，“六个争当”催人奋进，体现了对中心发展建设的高度负责，寄托了对全体干部员工的殷切期望。部门将深入贯彻落实本次会议精神，重点在电力保供等工作中跃起奋进、务实创新，努力发扬“四种作风”，争当“四个先锋”。</w:t>
      </w:r>
    </w:p>
    <w:p>
      <w:pPr>
        <w:ind w:left="0" w:right="0" w:firstLine="560"/>
        <w:spacing w:before="450" w:after="450" w:line="312" w:lineRule="auto"/>
      </w:pPr>
      <w:r>
        <w:rPr>
          <w:rFonts w:ascii="宋体" w:hAnsi="宋体" w:eastAsia="宋体" w:cs="宋体"/>
          <w:color w:val="000"/>
          <w:sz w:val="28"/>
          <w:szCs w:val="28"/>
        </w:rPr>
        <w:t xml:space="preserve">　　一是发扬持续学习的作风，争当讲政治的先锋。将学深悟透新时代中国特色社会主义思想作为首要任务，做到党的理论创新每前进一步、理论武装就跟进一步，使自己的政治能力同工作职责相匹配。始终保持“本领恐慌”，聚焦中央、国网和行业，深学政策理论、精学业务知识、勤学专业技术，向书本学、向先进学、向实践学。开展“三学习三增强”活动，将新兴业务学习与“智电先锋”读书会有机结合，积极发挥“业务评价体系”示范带动作用，着力打造一支懂本行、知全局的复合型人才队伍。始终胸怀大局意识，坚持紧紧围绕公司战略、紧扣上级党委部署，从全局视角思考问题、从整体格局推动工作，不断提高政治判断力、政治领悟力、政治执行力，切实将上级要求体现到中心高质量发展的实践中，不断提升价值贡献。</w:t>
      </w:r>
    </w:p>
    <w:p>
      <w:pPr>
        <w:ind w:left="0" w:right="0" w:firstLine="560"/>
        <w:spacing w:before="450" w:after="450" w:line="312" w:lineRule="auto"/>
      </w:pPr>
      <w:r>
        <w:rPr>
          <w:rFonts w:ascii="宋体" w:hAnsi="宋体" w:eastAsia="宋体" w:cs="宋体"/>
          <w:color w:val="000"/>
          <w:sz w:val="28"/>
          <w:szCs w:val="28"/>
        </w:rPr>
        <w:t xml:space="preserve">　　二是发扬团结协作的作风，争当抓落实的先锋。坚持实事求是，注重前瞻性布局、全局性谋划，面对涉及到的政策支持、内外协调等问题，做到脑中有图、手上有招、脚下有路。加强左右协同，深入贯彻落实内控机制建设，梳理同质性业务流程，汇同中心各专业部门明确营销全业务监控范畴，夯实营销基础管理。加强内外协调，建立与发改委等部门的常态化沟通机制，积极争取政府出台政策，率先挂图作战、倒排工期，当好狠抓落实的“施工队长”，推动地区市场常态化运作。</w:t>
      </w:r>
    </w:p>
    <w:p>
      <w:pPr>
        <w:ind w:left="0" w:right="0" w:firstLine="560"/>
        <w:spacing w:before="450" w:after="450" w:line="312" w:lineRule="auto"/>
      </w:pPr>
      <w:r>
        <w:rPr>
          <w:rFonts w:ascii="宋体" w:hAnsi="宋体" w:eastAsia="宋体" w:cs="宋体"/>
          <w:color w:val="000"/>
          <w:sz w:val="28"/>
          <w:szCs w:val="28"/>
        </w:rPr>
        <w:t xml:space="preserve">　　三是发扬开拓创新的作风，争当促发展的先锋。面对、等新形势新任务，要努力在、等方面加快改革、推陈出新。打造创新策源地，持续深化省、市两级能源大数据中心建设，原创性提出“用电侧调度控制”“台区源荷就地平衡”“5G+人工智能”营业厅智慧监控等新技术新模式，在纵深感控等新型电力系统领域率先构建新机制，为培育高等级科技创新成果打好基础。势做创新领跑者，依托省公司两个挂牌创新工作室(职工创新工作室、青年创新工作室)，围绕新型电力系统建设等前沿资讯开展主旨论坛、创新沙龙，攻关需求侧响应等关键问题研究，引导部门干部员工在创新创效方面真抓实干、勇挑重担、率先垂范。</w:t>
      </w:r>
    </w:p>
    <w:p>
      <w:pPr>
        <w:ind w:left="0" w:right="0" w:firstLine="560"/>
        <w:spacing w:before="450" w:after="450" w:line="312" w:lineRule="auto"/>
      </w:pPr>
      <w:r>
        <w:rPr>
          <w:rFonts w:ascii="宋体" w:hAnsi="宋体" w:eastAsia="宋体" w:cs="宋体"/>
          <w:color w:val="000"/>
          <w:sz w:val="28"/>
          <w:szCs w:val="28"/>
        </w:rPr>
        <w:t xml:space="preserve">　　四是发扬争先奋进的作风，争当能战斗的先锋。大力弘扬斗争精神，强化底线思维，加强本质安全，面对电力保供、业务监控等多领域的风险挑战，要善于源头防控、过程把控、应急管控。善于明辨风险，通过全业务监控分析、营业厅音视频监控，洞悉经营服务等风险及违规行为，通过有序用电、重要用户保电桌面推演和模拟演练，洞察安全主要风险所在。对可能或已经发生的风险挑战和矛盾问题，做到临危不乱、心中有数、分类施策、精准化解。勇于实战攻坚，积极发挥“智电先锋”标兵的模范带头作用，主动投身到重大保电、应急抗险等重点工作、急难险重任务中去，全面鼓足发展志气、攻坚勇气、斗争底气，以顶格标准、满格状态，主动干、向前冲、择难上，努力为中心发展建设破局开路。百舸争流，奋楫者先，千帆竞发，勇进者胜。部门全体同志将以本次会议为契机，以更高的政治站位、更强的业务能力、更多的争先举措、更实的工作作风，为推进中心“六个聚焦、六个着力”奋发新作为，为落实“三高六强”彰显新担当，为加快建设一流现代化能源强企作出新贡献，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【篇9】作风建设大会表态发言</w:t>
      </w:r>
    </w:p>
    <w:p>
      <w:pPr>
        <w:ind w:left="0" w:right="0" w:firstLine="560"/>
        <w:spacing w:before="450" w:after="450" w:line="312" w:lineRule="auto"/>
      </w:pPr>
      <w:r>
        <w:rPr>
          <w:rFonts w:ascii="宋体" w:hAnsi="宋体" w:eastAsia="宋体" w:cs="宋体"/>
          <w:color w:val="000"/>
          <w:sz w:val="28"/>
          <w:szCs w:val="28"/>
        </w:rPr>
        <w:t xml:space="preserve">　　刚才，xx-xx对公司干部队伍作风大整顿活动进行进行了详细的部署和安排，对各层面的整顿的内容提出了详细的要求，干部作风整顿发言材料。现在，我从公司行政管理层面，谈一下几点意见。</w:t>
      </w:r>
    </w:p>
    <w:p>
      <w:pPr>
        <w:ind w:left="0" w:right="0" w:firstLine="560"/>
        <w:spacing w:before="450" w:after="450" w:line="312" w:lineRule="auto"/>
      </w:pPr>
      <w:r>
        <w:rPr>
          <w:rFonts w:ascii="宋体" w:hAnsi="宋体" w:eastAsia="宋体" w:cs="宋体"/>
          <w:color w:val="000"/>
          <w:sz w:val="28"/>
          <w:szCs w:val="28"/>
        </w:rPr>
        <w:t xml:space="preserve">　　公司干部队伍作风大整顿活动，是石太客运专线质量事故发生后，对铁道部发起的大反思、大检查、大整改活动的进一步深化，是贯彻和推进集团公司标准化管理，我公司实施的具体举措。依据铁道部及集团公司的相关精神，结合公司干部队伍的实际情况，以干部队伍为重点，进行全面作风整顿，以自查自纠为前提，坚持纠查并举，使作风方面存在的突出问题得到有效解决。</w:t>
      </w:r>
    </w:p>
    <w:p>
      <w:pPr>
        <w:ind w:left="0" w:right="0" w:firstLine="560"/>
        <w:spacing w:before="450" w:after="450" w:line="312" w:lineRule="auto"/>
      </w:pPr>
      <w:r>
        <w:rPr>
          <w:rFonts w:ascii="宋体" w:hAnsi="宋体" w:eastAsia="宋体" w:cs="宋体"/>
          <w:color w:val="000"/>
          <w:sz w:val="28"/>
          <w:szCs w:val="28"/>
        </w:rPr>
        <w:t xml:space="preserve">　　&gt;一、对生产经营情况的忧患意识，使干部作风整顿非常必要。</w:t>
      </w:r>
    </w:p>
    <w:p>
      <w:pPr>
        <w:ind w:left="0" w:right="0" w:firstLine="560"/>
        <w:spacing w:before="450" w:after="450" w:line="312" w:lineRule="auto"/>
      </w:pPr>
      <w:r>
        <w:rPr>
          <w:rFonts w:ascii="宋体" w:hAnsi="宋体" w:eastAsia="宋体" w:cs="宋体"/>
          <w:color w:val="000"/>
          <w:sz w:val="28"/>
          <w:szCs w:val="28"/>
        </w:rPr>
        <w:t xml:space="preserve">　　当前，公司外围经营能力弱化已成为不争的事实。尽管铁路项目上我们还具有一定的优势，但这种情况就像是炉子的虚火，它随国家经济政策的调整起伏很大,有潮起就有潮落，有高峰就有低谷，如何保持永续发展的前景不容乐观。在路外项目方面，细细算来，集团公司具有强劲生命力的指挥部屈指可数，广州指挥部、西北指挥部、山西工作组现今还有一定的实力，其他好些指挥部对我们公司来讲，几乎是一片空白，如川渝指挥部、云贵指挥部、武汉工作组等等。以往集团公司及其指挥部负责经营，各综合公司负责生产的格局已逐步蜕化，新的格局尚未最后形成，使得经营情况比较艰难。在施工方面，铁道部对京沪、武广、郑西、哈大、京石、石武等铁路建设项目检查情况进行了通报，集团公司先后两次被通报，使得当前的施工如履薄冰、如临深渊，各种检查接二连三，非常规施工的政治性工程又经常使施工单位处于两难境地。我们需要客观地审视企业的现状，树立忧患意识。面对现实，沉着应对，在现有的外围条件下，通过加强自身建设，抓管理、强内功，转变工作作风，提高工作质量，在前进中探索企业生存之道和发展之路。</w:t>
      </w:r>
    </w:p>
    <w:p>
      <w:pPr>
        <w:ind w:left="0" w:right="0" w:firstLine="560"/>
        <w:spacing w:before="450" w:after="450" w:line="312" w:lineRule="auto"/>
      </w:pPr>
      <w:r>
        <w:rPr>
          <w:rFonts w:ascii="宋体" w:hAnsi="宋体" w:eastAsia="宋体" w:cs="宋体"/>
          <w:color w:val="000"/>
          <w:sz w:val="28"/>
          <w:szCs w:val="28"/>
        </w:rPr>
        <w:t xml:space="preserve">　　&gt;二、工作中呈现的问题。</w:t>
      </w:r>
    </w:p>
    <w:p>
      <w:pPr>
        <w:ind w:left="0" w:right="0" w:firstLine="560"/>
        <w:spacing w:before="450" w:after="450" w:line="312" w:lineRule="auto"/>
      </w:pPr>
      <w:r>
        <w:rPr>
          <w:rFonts w:ascii="宋体" w:hAnsi="宋体" w:eastAsia="宋体" w:cs="宋体"/>
          <w:color w:val="000"/>
          <w:sz w:val="28"/>
          <w:szCs w:val="28"/>
        </w:rPr>
        <w:t xml:space="preserve">　　公司机关是是企业实现生产经营活动的司令部，上级机关、兄弟部门及下属项目部，都是通过这个枢纽实现信息相互沟通及上传下达。在日常工作中，主要是为项目提供称职的服务，对需要办理的事务进行筹划、安排，确保完成;对项目进行的工作提高指导，出主意、想办法，最大限度实现到此结束麻烦;对项目承办的事情勤督促、多监督，充分体现公司作为责任主体的职能。公司机关全体人员必须务必保持积极、高效的作风，务必履行好自己的职责，确保公司项目良好运转。</w:t>
      </w:r>
    </w:p>
    <w:p>
      <w:pPr>
        <w:ind w:left="0" w:right="0" w:firstLine="560"/>
        <w:spacing w:before="450" w:after="450" w:line="312" w:lineRule="auto"/>
      </w:pPr>
      <w:r>
        <w:rPr>
          <w:rFonts w:ascii="宋体" w:hAnsi="宋体" w:eastAsia="宋体" w:cs="宋体"/>
          <w:color w:val="000"/>
          <w:sz w:val="28"/>
          <w:szCs w:val="28"/>
        </w:rPr>
        <w:t xml:space="preserve">　　组织的运转就如同人体的机能，仔细分析处理事情效率和思维深度，就会觉得距离良好状态还有一定的差距，各个方面都需要不断进行教育、校正，逐步实现规范有序。例如，领导交代办理一件事情,作为承办人，就需要考虑：这个事情的解决该如何筹划;应通过哪个关键的环节解决;如何与相关的负责人沟通和联系;在办理中可能会出现什么问题;出现问题后应如何去应对;在应对中自己职责范围外的事情该如何处理?办理完成后有怎样的经验和教训;是否及时向领导反馈，如此等等。思维的细化程度和思维的深度不断塑造着自己的职业化程度。许多人在其位不谋其事，搞技术没看过规范，做业务没看过规程，在岗位上做了一辈子的“门外汉”，发言稿，&gt;干部作风整顿发言材料。管理结构中的不同层次，表现出各自不同的不良作风，在检查反思的材料中有详尽的描述。</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&gt;1、针对中层领导及干部队伍，要建章立制，抓纲固本。</w:t>
      </w:r>
    </w:p>
    <w:p>
      <w:pPr>
        <w:ind w:left="0" w:right="0" w:firstLine="560"/>
        <w:spacing w:before="450" w:after="450" w:line="312" w:lineRule="auto"/>
      </w:pPr>
      <w:r>
        <w:rPr>
          <w:rFonts w:ascii="宋体" w:hAnsi="宋体" w:eastAsia="宋体" w:cs="宋体"/>
          <w:color w:val="000"/>
          <w:sz w:val="28"/>
          <w:szCs w:val="28"/>
        </w:rPr>
        <w:t xml:space="preserve">　　一方面是加强制度建设，确保日常工作有章可循。另一方面要加强制度学习，不要把制度当成摆设，不发挥制度的作用。如果不对制度进行专门的学习，就不能将制度深入人心，使大家都有深入的理解，将受约束的行为变成自觉的行动，实现团队高度的一致性。</w:t>
      </w:r>
    </w:p>
    <w:p>
      <w:pPr>
        <w:ind w:left="0" w:right="0" w:firstLine="560"/>
        <w:spacing w:before="450" w:after="450" w:line="312" w:lineRule="auto"/>
      </w:pPr>
      <w:r>
        <w:rPr>
          <w:rFonts w:ascii="宋体" w:hAnsi="宋体" w:eastAsia="宋体" w:cs="宋体"/>
          <w:color w:val="000"/>
          <w:sz w:val="28"/>
          <w:szCs w:val="28"/>
        </w:rPr>
        <w:t xml:space="preserve">　　前一段由霍元盛副总牵头，依据标准化管理的要求，组织每个业务部室制定了相关的操作流程和业务规程。一定要将这些制度办法在日常工作中扎扎实实地实施，利用制度约束我们的行为，通过业务实践不断完善现有的制度。制度是为了实现我们的战略意图而制定的，是要从根本上保证公司的利益，大家的利益，通过约束一些行为，使集体形成合力，确保在正确的方向上有力推进。尽管制度的实施不是每个人都喜欢的，但一定是需要的，保证集体步调一致所必须的。</w:t>
      </w:r>
    </w:p>
    <w:p>
      <w:pPr>
        <w:ind w:left="0" w:right="0" w:firstLine="560"/>
        <w:spacing w:before="450" w:after="450" w:line="312" w:lineRule="auto"/>
      </w:pPr>
      <w:r>
        <w:rPr>
          <w:rFonts w:ascii="宋体" w:hAnsi="宋体" w:eastAsia="宋体" w:cs="宋体"/>
          <w:color w:val="000"/>
          <w:sz w:val="28"/>
          <w:szCs w:val="28"/>
        </w:rPr>
        <w:t xml:space="preserve">　　各部室领导要依据上级决策指导工作，对于安排的任务要不折不扣地完成，在实施中细化，在执行中反馈，在完成后总结，只有这样才能确保工作的有效开展。另外各部室领导要组织大家加强技能训练。组织各业务骨干，对部室成员进行再教育、再学习，了解新知识，学习新工艺，掌握新思路，不能处于混沌之中，要让所有员工对自己工作有一个更深刻的认识，对相关工作有所认知，提高业务水平，提高服务质量。</w:t>
      </w:r>
    </w:p>
    <w:p>
      <w:pPr>
        <w:ind w:left="0" w:right="0" w:firstLine="560"/>
        <w:spacing w:before="450" w:after="450" w:line="312" w:lineRule="auto"/>
      </w:pPr>
      <w:r>
        <w:rPr>
          <w:rFonts w:ascii="宋体" w:hAnsi="宋体" w:eastAsia="宋体" w:cs="宋体"/>
          <w:color w:val="000"/>
          <w:sz w:val="28"/>
          <w:szCs w:val="28"/>
        </w:rPr>
        <w:t xml:space="preserve">　　&gt;2、主管领导应加强自身修养，培养高尚的道德情操。</w:t>
      </w:r>
    </w:p>
    <w:p>
      <w:pPr>
        <w:ind w:left="0" w:right="0" w:firstLine="560"/>
        <w:spacing w:before="450" w:after="450" w:line="312" w:lineRule="auto"/>
      </w:pPr>
      <w:r>
        <w:rPr>
          <w:rFonts w:ascii="宋体" w:hAnsi="宋体" w:eastAsia="宋体" w:cs="宋体"/>
          <w:color w:val="000"/>
          <w:sz w:val="28"/>
          <w:szCs w:val="28"/>
        </w:rPr>
        <w:t xml:space="preserve">　　在一个团队建设中，其组织者最需要的并不是他的聪明才智，而在于他的品格。西天取经的唐僧、三分天下的刘备、梁山首领宋江，他们之所以能有效组织好团队，就在于他们都有着坚定的信念，对追求的目标不折不挠，只有这样的品格才能将大家团结在一起，向着共同的目标努力。“上梁不正下梁歪”，各主管领导一定要加强自己的品德修养，做到以德服人，依靠自己的.内在品质在群众中树立威信，保持良好的凝聚力。</w:t>
      </w:r>
    </w:p>
    <w:p>
      <w:pPr>
        <w:ind w:left="0" w:right="0" w:firstLine="560"/>
        <w:spacing w:before="450" w:after="450" w:line="312" w:lineRule="auto"/>
      </w:pPr>
      <w:r>
        <w:rPr>
          <w:rFonts w:ascii="宋体" w:hAnsi="宋体" w:eastAsia="宋体" w:cs="宋体"/>
          <w:color w:val="000"/>
          <w:sz w:val="28"/>
          <w:szCs w:val="28"/>
        </w:rPr>
        <w:t xml:space="preserve">　　其次，要定位准确。公司管理具有层次性，各层次具有的作用和职能各不相同。主管领导不要把自己当成足球场上的前锋或后卫，也不要当成马拉松赛道上的领跑者，而应为竞技运动中的资深教练，在工作中务必牢记责任、确立方向、把握大局，带领好自己的团队。不要什么都不放心，什么都要亲自动手，就难以体现自己岗位的作用。但也必须是精通本职的行家里手，具有很强的业务水平和管理水平。对事情超前谋划，成竹在胸。在工作中带领一批人、培养一批人，在具体事务中梳理、协调、校正，保证各项工作的正常运转。而不可自行其是，把一个团队带成毫无向心力的一群人。</w:t>
      </w:r>
    </w:p>
    <w:p>
      <w:pPr>
        <w:ind w:left="0" w:right="0" w:firstLine="560"/>
        <w:spacing w:before="450" w:after="450" w:line="312" w:lineRule="auto"/>
      </w:pPr>
      <w:r>
        <w:rPr>
          <w:rFonts w:ascii="宋体" w:hAnsi="宋体" w:eastAsia="宋体" w:cs="宋体"/>
          <w:color w:val="000"/>
          <w:sz w:val="28"/>
          <w:szCs w:val="28"/>
        </w:rPr>
        <w:t xml:space="preserve">　　&gt;第三，加强企业文化内涵的学习和领悟。</w:t>
      </w:r>
    </w:p>
    <w:p>
      <w:pPr>
        <w:ind w:left="0" w:right="0" w:firstLine="560"/>
        <w:spacing w:before="450" w:after="450" w:line="312" w:lineRule="auto"/>
      </w:pPr>
      <w:r>
        <w:rPr>
          <w:rFonts w:ascii="宋体" w:hAnsi="宋体" w:eastAsia="宋体" w:cs="宋体"/>
          <w:color w:val="000"/>
          <w:sz w:val="28"/>
          <w:szCs w:val="28"/>
        </w:rPr>
        <w:t xml:space="preserve">　　不能把企业文化仅仅当成一个口号，要在各层次、各领域详细进行分解，有效地体现企业文化价值的作用。在具体工作中要关心员工的利益和实际困难，帮助员工解决难题，这样在说话、在办事中才有分量，才有更多的话语权。要从点点滴滴做起，以一个领导强烈的道德感和责任心，领导大家向前进。坚持把企业的远景目标和员工的终极期望最佳结合起来，真正体现企业文化的价值和意义。</w:t>
      </w:r>
    </w:p>
    <w:p>
      <w:pPr>
        <w:ind w:left="0" w:right="0" w:firstLine="560"/>
        <w:spacing w:before="450" w:after="450" w:line="312" w:lineRule="auto"/>
      </w:pPr>
      <w:r>
        <w:rPr>
          <w:rFonts w:ascii="宋体" w:hAnsi="宋体" w:eastAsia="宋体" w:cs="宋体"/>
          <w:color w:val="000"/>
          <w:sz w:val="28"/>
          <w:szCs w:val="28"/>
        </w:rPr>
        <w:t xml:space="preserve">　　&gt;四、实现的初步目标，各尽其责，各司其职。</w:t>
      </w:r>
    </w:p>
    <w:p>
      <w:pPr>
        <w:ind w:left="0" w:right="0" w:firstLine="560"/>
        <w:spacing w:before="450" w:after="450" w:line="312" w:lineRule="auto"/>
      </w:pPr>
      <w:r>
        <w:rPr>
          <w:rFonts w:ascii="宋体" w:hAnsi="宋体" w:eastAsia="宋体" w:cs="宋体"/>
          <w:color w:val="000"/>
          <w:sz w:val="28"/>
          <w:szCs w:val="28"/>
        </w:rPr>
        <w:t xml:space="preserve">　　企业的发展具有阶段性，每个阶段都会出现突出的矛盾。我们公司经过几年的积累，基本满足了规模化施工，具有了一定的技术、资金、机械设备等物质基矗但对于变化莫测的市场环境，需要强化精细管理来逐步提高企业竞争力。这种精细化管理，就是现在所推行的标准化。</w:t>
      </w:r>
    </w:p>
    <w:p>
      <w:pPr>
        <w:ind w:left="0" w:right="0" w:firstLine="560"/>
        <w:spacing w:before="450" w:after="450" w:line="312" w:lineRule="auto"/>
      </w:pPr>
      <w:r>
        <w:rPr>
          <w:rFonts w:ascii="宋体" w:hAnsi="宋体" w:eastAsia="宋体" w:cs="宋体"/>
          <w:color w:val="000"/>
          <w:sz w:val="28"/>
          <w:szCs w:val="28"/>
        </w:rPr>
        <w:t xml:space="preserve">　　推行标准化，首先要求所做的事情条理化、规范化，每个人都要讲秩序，要求各归各位，各尽其责。每个人不仅要遵守职业道德，还要具备职业素质。在自己的岗位上，就需要做好岗位上的事情，不务正业，上班玩游戏，聊天、看电影，都是没有职业道德的体现。在具体工作中，需要建立良好的秩序，要加强学习，锻炼自己的职业技能，只有每个人都能把自己岗位上的事情很好拿下来，才能保证公司机构良好运转。在具体工作中需要各尽其责，该汇报时汇报，该请示时请示，在工作中就不会出现混乱的情形。如负责的领导不考虑大的方向，要不自己当成业务员，忙一些没必要的事情;一些具体办事人员越权随意处理对外对内事务都是不讲规矩，不守秩序的表现。没有秩序、没有条理，事情就会办的一团糟。</w:t>
      </w:r>
    </w:p>
    <w:p>
      <w:pPr>
        <w:ind w:left="0" w:right="0" w:firstLine="560"/>
        <w:spacing w:before="450" w:after="450" w:line="312" w:lineRule="auto"/>
      </w:pPr>
      <w:r>
        <w:rPr>
          <w:rFonts w:ascii="宋体" w:hAnsi="宋体" w:eastAsia="宋体" w:cs="宋体"/>
          <w:color w:val="000"/>
          <w:sz w:val="28"/>
          <w:szCs w:val="28"/>
        </w:rPr>
        <w:t xml:space="preserve">　　作风大整顿活动，是个常抓不懈的工作，一定要把作风整顿与推动工作结合起来，在转变作风中推进工作，在工作落实中锤炼作风，紧紧围绕落实年初确立的各项目标任务，攻坚克难抓落实、以人为本办实事，以实实在在的作风整顿成效确保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【篇10】作风建设大会表态发言</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2025-04-02T17:28:18+08:00</dcterms:created>
  <dcterms:modified xsi:type="dcterms:W3CDTF">2025-04-02T17:28:18+08:00</dcterms:modified>
</cp:coreProperties>
</file>

<file path=docProps/custom.xml><?xml version="1.0" encoding="utf-8"?>
<Properties xmlns="http://schemas.openxmlformats.org/officeDocument/2006/custom-properties" xmlns:vt="http://schemas.openxmlformats.org/officeDocument/2006/docPropsVTypes"/>
</file>