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202_年村党支部书记民主生活会发言材料范文(通用3篇)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20_年村党支部书记民主生活会发言材料范文(通用3篇)，仅供参考，大家一起来看看吧。【篇一】20_年村党支部书记民主生活会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20_年村党支部书记民主生活会发言材料范文(通用3篇)，仅供参考，大家一起来看看吧。[_TAG_h2]【篇一】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根据省委统一部署，联系领导班子思想实际和学院工作实际，认真查摆了领导班子在“四个意识”、“四个自信”和“两个维护”等方面存在的问题，深刻剖析了问题根源，初步制定了整改措施。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&gt;一、思想政治、精神状态和工作作风等方面存在的问题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　　(一)理论学习不够透彻，指导实践的作用有待提升</w:t>
      </w:r>
    </w:p>
    <w:p>
      <w:pPr>
        <w:ind w:left="0" w:right="0" w:firstLine="560"/>
        <w:spacing w:before="450" w:after="450" w:line="312" w:lineRule="auto"/>
      </w:pPr>
      <w:r>
        <w:rPr>
          <w:rFonts w:ascii="宋体" w:hAnsi="宋体" w:eastAsia="宋体" w:cs="宋体"/>
          <w:color w:val="000"/>
          <w:sz w:val="28"/>
          <w:szCs w:val="28"/>
        </w:rPr>
        <w:t xml:space="preserve">　　领导班子能认真学习贯彻习近平新时代中国特色社会主义思想，党总支委员带头讲党课，经常召开党总支中心组、党员和全体师生会学习十九大精神。毫不动摇地坚持党的领导，树牢“四个意识”，坚定“四个自信”，坚决维护习近平总书记在党中央和全党的核心地位、维护党中央权威和集中统一领导，自觉在思想上政治上行动上同以习近平同志为核心的党中央保持高度一致，但在工作中存在部分问题。</w:t>
      </w:r>
    </w:p>
    <w:p>
      <w:pPr>
        <w:ind w:left="0" w:right="0" w:firstLine="560"/>
        <w:spacing w:before="450" w:after="450" w:line="312" w:lineRule="auto"/>
      </w:pPr>
      <w:r>
        <w:rPr>
          <w:rFonts w:ascii="宋体" w:hAnsi="宋体" w:eastAsia="宋体" w:cs="宋体"/>
          <w:color w:val="000"/>
          <w:sz w:val="28"/>
          <w:szCs w:val="28"/>
        </w:rPr>
        <w:t xml:space="preserve">　　一是学习领会不够透彻。党的十九大精神统揽伟大斗争、伟大工程、伟大事业、伟大梦想，突出新时中国特色社会主义的鲜明主题，其思想内涵丰富深厚，由于理论知识积累不够，再加上学习系统性不够，所以还不能够全面理解，准确把握，不折不扣的落实。</w:t>
      </w:r>
    </w:p>
    <w:p>
      <w:pPr>
        <w:ind w:left="0" w:right="0" w:firstLine="560"/>
        <w:spacing w:before="450" w:after="450" w:line="312" w:lineRule="auto"/>
      </w:pPr>
      <w:r>
        <w:rPr>
          <w:rFonts w:ascii="宋体" w:hAnsi="宋体" w:eastAsia="宋体" w:cs="宋体"/>
          <w:color w:val="000"/>
          <w:sz w:val="28"/>
          <w:szCs w:val="28"/>
        </w:rPr>
        <w:t xml:space="preserve">　　二是学习效果转化不够。由于对十九大精神学习理解不够透彻，对其思想内涵把握不准，虽然能够不断自觉学习，但用十九大精神武装头脑，指导实践的能力还远远不够。</w:t>
      </w:r>
    </w:p>
    <w:p>
      <w:pPr>
        <w:ind w:left="0" w:right="0" w:firstLine="560"/>
        <w:spacing w:before="450" w:after="450" w:line="312" w:lineRule="auto"/>
      </w:pPr>
      <w:r>
        <w:rPr>
          <w:rFonts w:ascii="宋体" w:hAnsi="宋体" w:eastAsia="宋体" w:cs="宋体"/>
          <w:color w:val="000"/>
          <w:sz w:val="28"/>
          <w:szCs w:val="28"/>
        </w:rPr>
        <w:t xml:space="preserve">　　三是对新形势下思想工作的新思路、新要求理解认识还不够深刻，缺乏有效的应对措施</w:t>
      </w:r>
    </w:p>
    <w:p>
      <w:pPr>
        <w:ind w:left="0" w:right="0" w:firstLine="560"/>
        <w:spacing w:before="450" w:after="450" w:line="312" w:lineRule="auto"/>
      </w:pPr>
      <w:r>
        <w:rPr>
          <w:rFonts w:ascii="宋体" w:hAnsi="宋体" w:eastAsia="宋体" w:cs="宋体"/>
          <w:color w:val="000"/>
          <w:sz w:val="28"/>
          <w:szCs w:val="28"/>
        </w:rPr>
        <w:t xml:space="preserve">　　(二)坚定贯彻新发展理念的力度不够</w:t>
      </w:r>
    </w:p>
    <w:p>
      <w:pPr>
        <w:ind w:left="0" w:right="0" w:firstLine="560"/>
        <w:spacing w:before="450" w:after="450" w:line="312" w:lineRule="auto"/>
      </w:pPr>
      <w:r>
        <w:rPr>
          <w:rFonts w:ascii="宋体" w:hAnsi="宋体" w:eastAsia="宋体" w:cs="宋体"/>
          <w:color w:val="000"/>
          <w:sz w:val="28"/>
          <w:szCs w:val="28"/>
        </w:rPr>
        <w:t xml:space="preserve">　　班子成员能够担起责任，在各自分管领域推进工作、狠抓落实，总体上不存在安于现状、不思进取、不敢担当问题，但在推进发展中仍然存在一些问题。</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历史遗留下来的事，抓的积极性还不高，还缺乏攻坚克难的志气、奋发进取的精神和直面困难的勇气，还存在绕着走、推着干的问题。</w:t>
      </w:r>
    </w:p>
    <w:p>
      <w:pPr>
        <w:ind w:left="0" w:right="0" w:firstLine="560"/>
        <w:spacing w:before="450" w:after="450" w:line="312" w:lineRule="auto"/>
      </w:pPr>
      <w:r>
        <w:rPr>
          <w:rFonts w:ascii="宋体" w:hAnsi="宋体" w:eastAsia="宋体" w:cs="宋体"/>
          <w:color w:val="000"/>
          <w:sz w:val="28"/>
          <w:szCs w:val="28"/>
        </w:rPr>
        <w:t xml:space="preserve">　　二是跟踪抓落实的力度还不够。在抓工作落实上一定程度上还存在着重布置、轻落实的问题。有些工作还停留在开会部署，在落实过程中一些工作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　　三是从严治党的责任和压力传递的还不够。有时对分管部门、领域的师生还存在“老好人”“护犊子”的思想，对下属的一些“小毛病”，只要不是纪律性、原则性的问题，提醒的不够、追究的不够。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(三)工作作风有待改进</w:t>
      </w:r>
    </w:p>
    <w:p>
      <w:pPr>
        <w:ind w:left="0" w:right="0" w:firstLine="560"/>
        <w:spacing w:before="450" w:after="450" w:line="312" w:lineRule="auto"/>
      </w:pPr>
      <w:r>
        <w:rPr>
          <w:rFonts w:ascii="宋体" w:hAnsi="宋体" w:eastAsia="宋体" w:cs="宋体"/>
          <w:color w:val="000"/>
          <w:sz w:val="28"/>
          <w:szCs w:val="28"/>
        </w:rPr>
        <w:t xml:space="preserve">　　班子成员工作中经常能提醒自己注意贯彻执行中央八项规定精神，清正廉洁、秉公用权，能身体力行、以上率下，带头转变作风。但是部分领导班子成员落实全面从严治党要求的自觉性还不够高。</w:t>
      </w:r>
    </w:p>
    <w:p>
      <w:pPr>
        <w:ind w:left="0" w:right="0" w:firstLine="560"/>
        <w:spacing w:before="450" w:after="450" w:line="312" w:lineRule="auto"/>
      </w:pPr>
      <w:r>
        <w:rPr>
          <w:rFonts w:ascii="宋体" w:hAnsi="宋体" w:eastAsia="宋体" w:cs="宋体"/>
          <w:color w:val="000"/>
          <w:sz w:val="28"/>
          <w:szCs w:val="28"/>
        </w:rPr>
        <w:t xml:space="preserve">　　一是深入调研不够。部分班子成员对学院工作指导和督促还不够深入，发现问题不准，致使工作效果不够理想。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二是在对党员干部的党规党纪教育、教学科研等工作上，部分存在着根据上级要求布置多、具体指导少等现象。有时只注重开了多少会，提出多少要求，而忽视了具体工作的指导，导致有些教育活动，有好的开头，没有达到预期效果。</w:t>
      </w:r>
    </w:p>
    <w:p>
      <w:pPr>
        <w:ind w:left="0" w:right="0" w:firstLine="560"/>
        <w:spacing w:before="450" w:after="450" w:line="312" w:lineRule="auto"/>
      </w:pPr>
      <w:r>
        <w:rPr>
          <w:rFonts w:ascii="宋体" w:hAnsi="宋体" w:eastAsia="宋体" w:cs="宋体"/>
          <w:color w:val="000"/>
          <w:sz w:val="28"/>
          <w:szCs w:val="28"/>
        </w:rPr>
        <w:t xml:space="preserve">　　三是把廉政建设融入实际工作的方法和手段缺少创新。反腐倡廉教育的针对性和实效性还需进一步加强。在党风廉政建设和反腐败工作中，主要以宣传教育为主，对过程监控的办法不多。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问题涵盖了领导班子强化创新理论武装，树牢“四个意识”，坚定“四个自信”过程中的各个工作领域，问题产生的原因是多方面的，但是从根本上看，主要还是因为班子成员在理论学习、结合实际、党性锻炼、作风建设等方面出现了偏差。</w:t>
      </w:r>
    </w:p>
    <w:p>
      <w:pPr>
        <w:ind w:left="0" w:right="0" w:firstLine="560"/>
        <w:spacing w:before="450" w:after="450" w:line="312" w:lineRule="auto"/>
      </w:pPr>
      <w:r>
        <w:rPr>
          <w:rFonts w:ascii="宋体" w:hAnsi="宋体" w:eastAsia="宋体" w:cs="宋体"/>
          <w:color w:val="000"/>
          <w:sz w:val="28"/>
          <w:szCs w:val="28"/>
        </w:rPr>
        <w:t xml:space="preserve">　　(一)思想建设和理论学习不够扎实</w:t>
      </w:r>
    </w:p>
    <w:p>
      <w:pPr>
        <w:ind w:left="0" w:right="0" w:firstLine="560"/>
        <w:spacing w:before="450" w:after="450" w:line="312" w:lineRule="auto"/>
      </w:pPr>
      <w:r>
        <w:rPr>
          <w:rFonts w:ascii="宋体" w:hAnsi="宋体" w:eastAsia="宋体" w:cs="宋体"/>
          <w:color w:val="000"/>
          <w:sz w:val="28"/>
          <w:szCs w:val="28"/>
        </w:rPr>
        <w:t xml:space="preserve">　　学院党总支对学习是十分重视的，建立了学习制度，完善了理论学习中心组学习机制，大力推进了学习型单位建设。但是思想建设和理论学习抓得还不够。虽然能够意识到加强思想建设和理论学习的重要性，但实际中做得却不到位，缺乏“活到老、学到老 ”的精神和劲头，班子成员主要利用自己时间自主学习，没有系统研读新理论和新思想，致使思维层次不能向高水平迈进。学习中有实用主义倾向，工作用得上的能积极地去学，暂时用不上的则学习兴趣不够高，使得自身的知识结构缺乏系统性和全面性。对思想建设和理论学习抓得不够严格，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讲奉献、有作为”，强调的是履责合格，就是要践行党的宗旨、敢于担当、善于作为。“不会为”“不敢为”“不愿为”等问题，根源还是缺乏奉献精神和牺牲精神，担当创业意识不够强。部分工作只求过得去、不求过得硬，标准上只求不违规，不求做表率，缺乏对标看齐、勇争一流的胆略气魄。</w:t>
      </w:r>
    </w:p>
    <w:p>
      <w:pPr>
        <w:ind w:left="0" w:right="0" w:firstLine="560"/>
        <w:spacing w:before="450" w:after="450" w:line="312" w:lineRule="auto"/>
      </w:pPr>
      <w:r>
        <w:rPr>
          <w:rFonts w:ascii="宋体" w:hAnsi="宋体" w:eastAsia="宋体" w:cs="宋体"/>
          <w:color w:val="000"/>
          <w:sz w:val="28"/>
          <w:szCs w:val="28"/>
        </w:rPr>
        <w:t xml:space="preserve">　　宗旨意识不牢固。对坚持改造自己的世界观、人生观和价值观的重要性认识不足，还没有真正在思想上、行动上完全树立起全心全意为人民服务的公仆意识。在工作上群众观念不强，为群众想的不够、做的不够。这些究其根源，是全心全意为人民服务的宗旨意识树立得还不够牢。</w:t>
      </w:r>
    </w:p>
    <w:p>
      <w:pPr>
        <w:ind w:left="0" w:right="0" w:firstLine="560"/>
        <w:spacing w:before="450" w:after="450" w:line="312" w:lineRule="auto"/>
      </w:pPr>
      <w:r>
        <w:rPr>
          <w:rFonts w:ascii="宋体" w:hAnsi="宋体" w:eastAsia="宋体" w:cs="宋体"/>
          <w:color w:val="000"/>
          <w:sz w:val="28"/>
          <w:szCs w:val="28"/>
        </w:rPr>
        <w:t xml:space="preserve">　　(三)工作作风不扎实</w:t>
      </w:r>
    </w:p>
    <w:p>
      <w:pPr>
        <w:ind w:left="0" w:right="0" w:firstLine="560"/>
        <w:spacing w:before="450" w:after="450" w:line="312" w:lineRule="auto"/>
      </w:pPr>
      <w:r>
        <w:rPr>
          <w:rFonts w:ascii="宋体" w:hAnsi="宋体" w:eastAsia="宋体" w:cs="宋体"/>
          <w:color w:val="000"/>
          <w:sz w:val="28"/>
          <w:szCs w:val="28"/>
        </w:rPr>
        <w:t xml:space="preserve">　　班子成员对待分管工作与全局工作的关系，对待不同战线工作之间的关系，有时存在不同程度的认识问题，潜意识里过分看重职责范围的事情，其它的事情考虑少，考虑不充分，有全局观念不够强的倾向;工作创新的力度不够，对于工作思考的较多，真正落实的就比较少，很多只停留在文件、会议层面上，没有下大力气去抓。同时，由于对各系部工作特点和师生党员特点的研究不够深入，党建制度体系的针对性和可操作性还不够强，这对于推动全校党员干部自觉接受党风党纪教育、严守党规党纪，在效果上就会打折扣。</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(一)加强理论学习，提高领导班子政治意识、大局意识、核心意识、看齐意识。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一是把班子思想政治建设放在首位，制定和完善学习制度，在学习的广度和深度上下功夫，使学习与解决实际问题，攻克工作难题、推动工作落实有机统一;二是严格落实党内生活制度，不搞突击应付，使查找不足、分析原因、整改提高落到实处，促进世界观不断改造;三是及时组织学习中央和省委重要会议精神，准确把握分析形势，增强大局意识，言传身教，带动全体干部职工勤于学习、勇于实践、敢于担当，努力适应新形势、新变化，不断提高理论和工作水平。</w:t>
      </w:r>
    </w:p>
    <w:p>
      <w:pPr>
        <w:ind w:left="0" w:right="0" w:firstLine="560"/>
        <w:spacing w:before="450" w:after="450" w:line="312" w:lineRule="auto"/>
      </w:pPr>
      <w:r>
        <w:rPr>
          <w:rFonts w:ascii="宋体" w:hAnsi="宋体" w:eastAsia="宋体" w:cs="宋体"/>
          <w:color w:val="000"/>
          <w:sz w:val="28"/>
          <w:szCs w:val="28"/>
        </w:rPr>
        <w:t xml:space="preserve">　　(二)牢记党的宗旨，不断增强党性修养。</w:t>
      </w:r>
    </w:p>
    <w:p>
      <w:pPr>
        <w:ind w:left="0" w:right="0" w:firstLine="560"/>
        <w:spacing w:before="450" w:after="450" w:line="312" w:lineRule="auto"/>
      </w:pPr>
      <w:r>
        <w:rPr>
          <w:rFonts w:ascii="宋体" w:hAnsi="宋体" w:eastAsia="宋体" w:cs="宋体"/>
          <w:color w:val="000"/>
          <w:sz w:val="28"/>
          <w:szCs w:val="28"/>
        </w:rPr>
        <w:t xml:space="preserve">　　强化党员意识，勇于担当作为，在思想、工作、生活、作风等方面发挥先锋模范作用。按照解放思想、实事求是、与时俱进的要求不断转变思想观念，勇于突破思想束缚，努力把解放思想体现在具体的工作中。要敢于打破常规，开拓创新，面对新的形势，以全新的思维去解决工作中遇到的各种问题，时刻以党员的标准严格要求自己牢固树立全心全意为人民服务的思想，严格执行党的路线、方针和政策，树立正确的人生观、价值观、权力观和政绩观，多做打基础利长远的工作，把服务当作班子的天职，急师生之所急、想师生之所想，切实做到情为民所系，权为民所用，利为民所谋，耐心细致地为师生员工做好服务。</w:t>
      </w:r>
    </w:p>
    <w:p>
      <w:pPr>
        <w:ind w:left="0" w:right="0" w:firstLine="560"/>
        <w:spacing w:before="450" w:after="450" w:line="312" w:lineRule="auto"/>
      </w:pPr>
      <w:r>
        <w:rPr>
          <w:rFonts w:ascii="宋体" w:hAnsi="宋体" w:eastAsia="宋体" w:cs="宋体"/>
          <w:color w:val="000"/>
          <w:sz w:val="28"/>
          <w:szCs w:val="28"/>
        </w:rPr>
        <w:t xml:space="preserve">　　(三)切实转变工作作风。</w:t>
      </w:r>
    </w:p>
    <w:p>
      <w:pPr>
        <w:ind w:left="0" w:right="0" w:firstLine="560"/>
        <w:spacing w:before="450" w:after="450" w:line="312" w:lineRule="auto"/>
      </w:pPr>
      <w:r>
        <w:rPr>
          <w:rFonts w:ascii="宋体" w:hAnsi="宋体" w:eastAsia="宋体" w:cs="宋体"/>
          <w:color w:val="000"/>
          <w:sz w:val="28"/>
          <w:szCs w:val="28"/>
        </w:rPr>
        <w:t xml:space="preserve">　　严守党和人民交给的政治责任和政治生命线，牢记“两个务必”，忠实地执行党的群众路线和民主集中制原则，继承和发扬党的优良传统和作风。班子成员要抓好制度建设和党风廉政建设，同时下大力气改进工作作风，提高工作效能，做到党务、政务公开。领导班子成员要以身作则,始终带头保持党的纯洁性。每一个领导同志都要时时处处用党的纯洁性要求对照自己、检查自己、修正自己、提高自己。同时要对照党风廉政建设有关规定，经常开展检查，克服随大流的思想，严格把关，严格监督，防微杜渐。</w:t>
      </w:r>
    </w:p>
    <w:p>
      <w:pPr>
        <w:ind w:left="0" w:right="0" w:firstLine="560"/>
        <w:spacing w:before="450" w:after="450" w:line="312" w:lineRule="auto"/>
      </w:pPr>
      <w:r>
        <w:rPr>
          <w:rFonts w:ascii="宋体" w:hAnsi="宋体" w:eastAsia="宋体" w:cs="宋体"/>
          <w:color w:val="000"/>
          <w:sz w:val="28"/>
          <w:szCs w:val="28"/>
        </w:rPr>
        <w:t xml:space="preserve">　　总之，在以后的工作中，学院党政班子将会持续加强思想建设，尊崇党章、遵守党规党纪，用习近平新时代中国特色社会主义思想武装头脑，自觉按照党员标准规范言行，不断提高党性觉悟，严守政治纪律政治规矩，强化宗旨观念，勇于担当作为，努力为开局之年做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可以看出，这次组织生活会，王树岗村党支部成员自我批评、相互批评确实是动了功夫，可以说做到了掏心求真、红脸出汗、见筋见骨，收获颇多。对我村今后的工作起到了很大的指导、促进作用，对支部成员个人的成长也起到了的提醒和警示。办事处姚艳波同志对我村的下一步工作开展也都给出了明确要求和具体指示，我们将把这次民主生活会的思想精髓转化为工作的动力和勇气，以更高的标准、更踏实的工作作风来做好今后的各项工作。</w:t>
      </w:r>
    </w:p>
    <w:p>
      <w:pPr>
        <w:ind w:left="0" w:right="0" w:firstLine="560"/>
        <w:spacing w:before="450" w:after="450" w:line="312" w:lineRule="auto"/>
      </w:pPr>
      <w:r>
        <w:rPr>
          <w:rFonts w:ascii="宋体" w:hAnsi="宋体" w:eastAsia="宋体" w:cs="宋体"/>
          <w:color w:val="000"/>
          <w:sz w:val="28"/>
          <w:szCs w:val="28"/>
        </w:rPr>
        <w:t xml:space="preserve">　　这里，我代表王树岗村党支部作以下表态发言：</w:t>
      </w:r>
    </w:p>
    <w:p>
      <w:pPr>
        <w:ind w:left="0" w:right="0" w:firstLine="560"/>
        <w:spacing w:before="450" w:after="450" w:line="312" w:lineRule="auto"/>
      </w:pPr>
      <w:r>
        <w:rPr>
          <w:rFonts w:ascii="宋体" w:hAnsi="宋体" w:eastAsia="宋体" w:cs="宋体"/>
          <w:color w:val="000"/>
          <w:sz w:val="28"/>
          <w:szCs w:val="28"/>
        </w:rPr>
        <w:t xml:space="preserve">　　一是要做到积极学习，认真领会。加强政治理论学习，积极学习这次教育实践活动的相关文件，认真领会这次活动的意义，对组织生活会中的批评意见也要认真反省，自查自改。 </w:t>
      </w:r>
    </w:p>
    <w:p>
      <w:pPr>
        <w:ind w:left="0" w:right="0" w:firstLine="560"/>
        <w:spacing w:before="450" w:after="450" w:line="312" w:lineRule="auto"/>
      </w:pPr>
      <w:r>
        <w:rPr>
          <w:rFonts w:ascii="宋体" w:hAnsi="宋体" w:eastAsia="宋体" w:cs="宋体"/>
          <w:color w:val="000"/>
          <w:sz w:val="28"/>
          <w:szCs w:val="28"/>
        </w:rPr>
        <w:t xml:space="preserve">　　二是要认真消化，学用结合。认真消化这次组织生活会的内容与成果，并将及融会贯通，总结经验，切实体现在实际工作中。</w:t>
      </w:r>
    </w:p>
    <w:p>
      <w:pPr>
        <w:ind w:left="0" w:right="0" w:firstLine="560"/>
        <w:spacing w:before="450" w:after="450" w:line="312" w:lineRule="auto"/>
      </w:pPr>
      <w:r>
        <w:rPr>
          <w:rFonts w:ascii="宋体" w:hAnsi="宋体" w:eastAsia="宋体" w:cs="宋体"/>
          <w:color w:val="000"/>
          <w:sz w:val="28"/>
          <w:szCs w:val="28"/>
        </w:rPr>
        <w:t xml:space="preserve">　　三是要积极整改，推进工作。针对这次组织生活会反映出来的问题，我们一定要坚持\"即查即改\"的原则，认真梳理，深入剖析，明确责任，对存在的问题，研究解决对策，制定整改方案，加强制度建设，推动改进工作作风、密切联系群众常态化、长效化。党支部要抓住重点问题，落实整改方案，明确任务及完成时间。我们要通过提高和净化自身来推进工作，切实解决好村实际问题。</w:t>
      </w:r>
    </w:p>
    <w:p>
      <w:pPr>
        <w:ind w:left="0" w:right="0" w:firstLine="560"/>
        <w:spacing w:before="450" w:after="450" w:line="312" w:lineRule="auto"/>
      </w:pPr>
      <w:r>
        <w:rPr>
          <w:rFonts w:ascii="宋体" w:hAnsi="宋体" w:eastAsia="宋体" w:cs="宋体"/>
          <w:color w:val="000"/>
          <w:sz w:val="28"/>
          <w:szCs w:val="28"/>
        </w:rPr>
        <w:t xml:space="preserve">　　四实要加强和完善制度建设。结合整改，不断加强和完善各项制度建设，健全党员大会等经常性发挥作用和群众反映诉求通道的制度，健全干部作风状况考核评价机制。进一步建立健全专题组织生活会制度、党员干部直接联系群众制度，修订完善管理人员和工勤人员岗位职责和绩效考核制度，力求通过教育实践活动解决支部班子和部分党员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我认为这次专题组织生活会得到了预期效果，下一步，我们将严格按照\"三严三实\"专题教育的部署要求，认真落实余家湖党工委对我村提出的指导意见，充分运用这次组织生活会的成果，以实实在在的行动和成效，进一步推动支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【篇三】20_年村党支部书记民主生活会发言材料</w:t>
      </w:r>
    </w:p>
    <w:p>
      <w:pPr>
        <w:ind w:left="0" w:right="0" w:firstLine="560"/>
        <w:spacing w:before="450" w:after="450" w:line="312" w:lineRule="auto"/>
      </w:pPr>
      <w:r>
        <w:rPr>
          <w:rFonts w:ascii="宋体" w:hAnsi="宋体" w:eastAsia="宋体" w:cs="宋体"/>
          <w:color w:val="000"/>
          <w:sz w:val="28"/>
          <w:szCs w:val="28"/>
        </w:rPr>
        <w:t xml:space="preserve">　　镇党委书记 *** 同志们：</w:t>
      </w:r>
    </w:p>
    <w:p>
      <w:pPr>
        <w:ind w:left="0" w:right="0" w:firstLine="560"/>
        <w:spacing w:before="450" w:after="450" w:line="312" w:lineRule="auto"/>
      </w:pPr>
      <w:r>
        <w:rPr>
          <w:rFonts w:ascii="宋体" w:hAnsi="宋体" w:eastAsia="宋体" w:cs="宋体"/>
          <w:color w:val="000"/>
          <w:sz w:val="28"/>
          <w:szCs w:val="28"/>
        </w:rPr>
        <w:t xml:space="preserve">　　按照市委组织部、市纪委有关要求，我们今天召开班子成员民主生活会，以便进一步加强沟通，增进了解，进一步加强团结，促进工作。请大家按照要求，发扬民主、畅所欲言。下面，我将对照年初的目标任务，就本人今年以来的学习、工作情况作一番汇报，就存在的问题提出切实可行的改进方法，明确今后的努力方向，恳请同志们批评指正。</w:t>
      </w:r>
    </w:p>
    <w:p>
      <w:pPr>
        <w:ind w:left="0" w:right="0" w:firstLine="560"/>
        <w:spacing w:before="450" w:after="450" w:line="312" w:lineRule="auto"/>
      </w:pPr>
      <w:r>
        <w:rPr>
          <w:rFonts w:ascii="宋体" w:hAnsi="宋体" w:eastAsia="宋体" w:cs="宋体"/>
          <w:color w:val="000"/>
          <w:sz w:val="28"/>
          <w:szCs w:val="28"/>
        </w:rPr>
        <w:t xml:space="preserve">&gt;　　一、主要学习工作情况</w:t>
      </w:r>
    </w:p>
    <w:p>
      <w:pPr>
        <w:ind w:left="0" w:right="0" w:firstLine="560"/>
        <w:spacing w:before="450" w:after="450" w:line="312" w:lineRule="auto"/>
      </w:pPr>
      <w:r>
        <w:rPr>
          <w:rFonts w:ascii="宋体" w:hAnsi="宋体" w:eastAsia="宋体" w:cs="宋体"/>
          <w:color w:val="000"/>
          <w:sz w:val="28"/>
          <w:szCs w:val="28"/>
        </w:rPr>
        <w:t xml:space="preserve">　　1、自觉加强学习，不断提高党风党性修养。能够按照党委、政府的部署要求，深入学习贯彻新时期党在农村的各项方针、政策和路线，始终保持与党中央的高度一致，自觉维护党的团结统一。始终坚持用毛泽东思想、邓小平理论和“三个代表”重要思想武装自己的头脑，深入贯彻落实科学发展观，不断提高自身理论修养水平，坚定共产主义信念，牢记全心全意为人民服务的根本宗旨，使自身综合素质得到不断提高。</w:t>
      </w:r>
    </w:p>
    <w:p>
      <w:pPr>
        <w:ind w:left="0" w:right="0" w:firstLine="560"/>
        <w:spacing w:before="450" w:after="450" w:line="312" w:lineRule="auto"/>
      </w:pPr>
      <w:r>
        <w:rPr>
          <w:rFonts w:ascii="宋体" w:hAnsi="宋体" w:eastAsia="宋体" w:cs="宋体"/>
          <w:color w:val="000"/>
          <w:sz w:val="28"/>
          <w:szCs w:val="28"/>
        </w:rPr>
        <w:t xml:space="preserve">　　2、加强实践锻炼，不断提高组织领导能力。作为镇党委书记，本人始终把加强班子建设作为推进我镇全局工作的关键来抓，建立健全科学的领导体制和工作机制，切实把经济建设作为工作的中心，将加快发展作为工作的大局、将维护稳定作为工作的前提，按照“为民、务实、清廉”的要求，把心思集中到促进发展上来，投入到工作实际中去。努力适应当前农村工作复杂多变、困难层出不穷的现实情况，做到勤于思考、勇于探索、不断创新，使镇党委、政府一班成员的思想、工作、作风都更切合时代、更贴近群众、更合乎实际，创造性地抓好各项工作的贯彻落实，推动事业的新发展。</w:t>
      </w:r>
    </w:p>
    <w:p>
      <w:pPr>
        <w:ind w:left="0" w:right="0" w:firstLine="560"/>
        <w:spacing w:before="450" w:after="450" w:line="312" w:lineRule="auto"/>
      </w:pPr>
      <w:r>
        <w:rPr>
          <w:rFonts w:ascii="宋体" w:hAnsi="宋体" w:eastAsia="宋体" w:cs="宋体"/>
          <w:color w:val="000"/>
          <w:sz w:val="28"/>
          <w:szCs w:val="28"/>
        </w:rPr>
        <w:t xml:space="preserve">　　3、坚持发展第一，不断促进我镇经济发展。今年1—3季度，全体班子成员紧紧围绕建设“秀美殷实和谐的***强镇”的总体目标，认真抓好各项工作落实。截至现在，全镇在建项目21个，已完成投资额8.75亿元，占全年任务的71.86%;工业投资6.83亿元，占全年任务73.08%。投资500万元的***路改扩建工程顺利完成，使我镇中心区域基础设施得到进一步完善。投资3000万元的****河大桥今年3月动工兴建，目前进展顺利，预计明年6月竣工。教师公寓建设已完成80%，明年即可交付使用，将在很大程度上缓解教师住房难的问题。此外，沭河村成功申报国家级“生态村”为我镇创建省级生态镇奠定了良好基础。****板栗也通过农业部专家组考核验收，成为国家级地理标志产品，加快了我镇农业品牌化的发展。</w:t>
      </w:r>
    </w:p>
    <w:p>
      <w:pPr>
        <w:ind w:left="0" w:right="0" w:firstLine="560"/>
        <w:spacing w:before="450" w:after="450" w:line="312" w:lineRule="auto"/>
      </w:pPr>
      <w:r>
        <w:rPr>
          <w:rFonts w:ascii="宋体" w:hAnsi="宋体" w:eastAsia="宋体" w:cs="宋体"/>
          <w:color w:val="000"/>
          <w:sz w:val="28"/>
          <w:szCs w:val="28"/>
        </w:rPr>
        <w:t xml:space="preserve">　　4、坚持制度管人，树立良好思想工作作风。重新完善了机关干部管理等系列制度，使干部在考勤、住镇、住村等方面有了明确的制度规定。以机关效能建设为抓手，配套完善系列工作管理和监督机制，形成了“依制管人、照章办事”的良好机制。在全镇建立健全审批汇报、专题调研和定期考核等相关制度，形成了领导、考核、竞争、激励、评比和督查六项机制，真正达到了“以制度管人管事、文明办事从政”的工作局面。</w:t>
      </w:r>
    </w:p>
    <w:p>
      <w:pPr>
        <w:ind w:left="0" w:right="0" w:firstLine="560"/>
        <w:spacing w:before="450" w:after="450" w:line="312" w:lineRule="auto"/>
      </w:pPr>
      <w:r>
        <w:rPr>
          <w:rFonts w:ascii="宋体" w:hAnsi="宋体" w:eastAsia="宋体" w:cs="宋体"/>
          <w:color w:val="000"/>
          <w:sz w:val="28"/>
          <w:szCs w:val="28"/>
        </w:rPr>
        <w:t xml:space="preserve">　　5、严格要求自己，不断强化廉洁自律思想。始终按照“八个坚持、八个反对”的要求，自觉对照《廉政准则》规定的52个“不准”，认真执行反腐倡廉“六个机制”，严格执行“四大纪律”，坚持以共产党员的标准规范自己的言行，贯彻落实中央“八项规定”，洁身自重、当好表率。坚决管好自己家人和朋友，筑牢防腐拒变的坚固防线。</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(一)班子集体的不足</w:t>
      </w:r>
    </w:p>
    <w:p>
      <w:pPr>
        <w:ind w:left="0" w:right="0" w:firstLine="560"/>
        <w:spacing w:before="450" w:after="450" w:line="312" w:lineRule="auto"/>
      </w:pPr>
      <w:r>
        <w:rPr>
          <w:rFonts w:ascii="宋体" w:hAnsi="宋体" w:eastAsia="宋体" w:cs="宋体"/>
          <w:color w:val="000"/>
          <w:sz w:val="28"/>
          <w:szCs w:val="28"/>
        </w:rPr>
        <w:t xml:space="preserve">　　1、开拓创新的氛围不浓。面对周边你追我赶、不断跨越争先的兄弟镇，我们的班子成员缺乏开拓进取、争创一流的工作态度，还停留在“小富即安”的思想状态上，缺少“不进亦退，小进也是退”的紧迫感、危机感。</w:t>
      </w:r>
    </w:p>
    <w:p>
      <w:pPr>
        <w:ind w:left="0" w:right="0" w:firstLine="560"/>
        <w:spacing w:before="450" w:after="450" w:line="312" w:lineRule="auto"/>
      </w:pPr>
      <w:r>
        <w:rPr>
          <w:rFonts w:ascii="宋体" w:hAnsi="宋体" w:eastAsia="宋体" w:cs="宋体"/>
          <w:color w:val="000"/>
          <w:sz w:val="28"/>
          <w:szCs w:val="28"/>
        </w:rPr>
        <w:t xml:space="preserve">　　2、统筹全局办法不多。乡镇工作纷繁复杂，牵涉到社会的方方面面。日常工作中，班子成员疲于应付，甚至舍本逐末。如何发挥十个手指头弹钢琴的作用，抓大放小，出效率，出成绩，方向不明，办法不多。</w:t>
      </w:r>
    </w:p>
    <w:p>
      <w:pPr>
        <w:ind w:left="0" w:right="0" w:firstLine="560"/>
        <w:spacing w:before="450" w:after="450" w:line="312" w:lineRule="auto"/>
      </w:pPr>
      <w:r>
        <w:rPr>
          <w:rFonts w:ascii="宋体" w:hAnsi="宋体" w:eastAsia="宋体" w:cs="宋体"/>
          <w:color w:val="000"/>
          <w:sz w:val="28"/>
          <w:szCs w:val="28"/>
        </w:rPr>
        <w:t xml:space="preserve">　　(二)自身存在的不足</w:t>
      </w:r>
    </w:p>
    <w:p>
      <w:pPr>
        <w:ind w:left="0" w:right="0" w:firstLine="560"/>
        <w:spacing w:before="450" w:after="450" w:line="312" w:lineRule="auto"/>
      </w:pPr>
      <w:r>
        <w:rPr>
          <w:rFonts w:ascii="宋体" w:hAnsi="宋体" w:eastAsia="宋体" w:cs="宋体"/>
          <w:color w:val="000"/>
          <w:sz w:val="28"/>
          <w:szCs w:val="28"/>
        </w:rPr>
        <w:t xml:space="preserve">　　1、发展理念不强，危机意识不够。随着形势的发展，工作中遇到了许多的新情况新问题，比以往越来越难做，因而往往满足于一般的工作标准，不去想方设法解决遇到的困难和问题，而是过多地依赖上级领导的支持，依靠基层自己去解决，干什么程度就什么程度，只要能完成任务不出什么问题就行。</w:t>
      </w:r>
    </w:p>
    <w:p>
      <w:pPr>
        <w:ind w:left="0" w:right="0" w:firstLine="560"/>
        <w:spacing w:before="450" w:after="450" w:line="312" w:lineRule="auto"/>
      </w:pPr>
      <w:r>
        <w:rPr>
          <w:rFonts w:ascii="宋体" w:hAnsi="宋体" w:eastAsia="宋体" w:cs="宋体"/>
          <w:color w:val="000"/>
          <w:sz w:val="28"/>
          <w:szCs w:val="28"/>
        </w:rPr>
        <w:t xml:space="preserve">　　2、畏难情绪时有，埋怨意识常现。排除万难搞好工作的斗志不高昂。工作中倚重倚轻，眼前考虑多，长远考虑少;重点工作抓得多，一般正常工作过问少;大事考虑多，小事考虑少;机械交办工作多，感情交流少;原则坚持多，灵活强调少;顶真碰硬、情绪急躁多，交流沟通、心平气和少;对艰苦环境抱怨多，主观能动发挥少。</w:t>
      </w:r>
    </w:p>
    <w:p>
      <w:pPr>
        <w:ind w:left="0" w:right="0" w:firstLine="560"/>
        <w:spacing w:before="450" w:after="450" w:line="312" w:lineRule="auto"/>
      </w:pPr>
      <w:r>
        <w:rPr>
          <w:rFonts w:ascii="宋体" w:hAnsi="宋体" w:eastAsia="宋体" w:cs="宋体"/>
          <w:color w:val="000"/>
          <w:sz w:val="28"/>
          <w:szCs w:val="28"/>
        </w:rPr>
        <w:t xml:space="preserve">　　3、自律不够严格，勤俭有待加强。偶有接受小吃小喝，思想根源上不能完成战胜自己。工作交往上，还存在超标准、超范围、超人数接待现象，有时碍于情面，不能拒绝请吃、请喝;执行廉政责任管理不到位，随大流思想存在，打造节约型机关的意识还不够强。</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学习上加强，提高能力，促进工作。要主动自觉地学习，变要我学为我要学，刻苦努力地学和思;要激发学习热情，保持浓厚的学习兴趣和持久的内在动力;要采用灵活多样的方法进行学习，不死读书、读死书，真正把握精髓;要广博众长，扩大知识面，接受新理论、新观念，跟上时代的步伐;要学用结合，促进思想和工作作风和方法的转变，转化为动力;要运用学习成果去引导群众学习，带动基层的学习，把党的理论贯彻到群众中去，变成团结的强大精神力量。</w:t>
      </w:r>
    </w:p>
    <w:p>
      <w:pPr>
        <w:ind w:left="0" w:right="0" w:firstLine="560"/>
        <w:spacing w:before="450" w:after="450" w:line="312" w:lineRule="auto"/>
      </w:pPr>
      <w:r>
        <w:rPr>
          <w:rFonts w:ascii="宋体" w:hAnsi="宋体" w:eastAsia="宋体" w:cs="宋体"/>
          <w:color w:val="000"/>
          <w:sz w:val="28"/>
          <w:szCs w:val="28"/>
        </w:rPr>
        <w:t xml:space="preserve">　　2、工作上努力，提高标准，增强效果。要把干好工作当作人生的追求，当作自己的责任，什么时候也不能放松和麻痹，必须认真对待，一点也马虎不得，一点也大意不得，要精益求精，兢兢业业。工作上既要出思路，想办法，更要以身作则，率先垂范，用自己的行动影响群众。同时，勇于开拓创新，适应形势任务的要求，不墨守成规，束手束脚，要敢试敢闯，开拓新的领域，创造新的业绩。</w:t>
      </w:r>
    </w:p>
    <w:p>
      <w:pPr>
        <w:ind w:left="0" w:right="0" w:firstLine="560"/>
        <w:spacing w:before="450" w:after="450" w:line="312" w:lineRule="auto"/>
      </w:pPr>
      <w:r>
        <w:rPr>
          <w:rFonts w:ascii="宋体" w:hAnsi="宋体" w:eastAsia="宋体" w:cs="宋体"/>
          <w:color w:val="000"/>
          <w:sz w:val="28"/>
          <w:szCs w:val="28"/>
        </w:rPr>
        <w:t xml:space="preserve">　　3、作风上改进，提高档次，有所作为。首先要切实端正工作的指导思想，处处为群众利益着想，不搞那些劳民伤财的事，不搞政绩工程;其次是要端正对人民群众的态度，虚心向群众学习，真心实意对待群众，集中群众的智慧，干好我们的事业;三是克服官僚主义作风，经常深入基层、深入群众，掌握真实情况，帮助他们解决遇到的困难和问题;要尽职尽责，让群众得到实惠，感受温暖。</w:t>
      </w:r>
    </w:p>
    <w:p>
      <w:pPr>
        <w:ind w:left="0" w:right="0" w:firstLine="560"/>
        <w:spacing w:before="450" w:after="450" w:line="312" w:lineRule="auto"/>
      </w:pPr>
      <w:r>
        <w:rPr>
          <w:rFonts w:ascii="宋体" w:hAnsi="宋体" w:eastAsia="宋体" w:cs="宋体"/>
          <w:color w:val="000"/>
          <w:sz w:val="28"/>
          <w:szCs w:val="28"/>
        </w:rPr>
        <w:t xml:space="preserve">　　4、要求上严格，提高品位，树好形象。树好党员干部的形象，在现实过程中就要经得起名利的诱惑，金钱的考验。做到谨言慎行，不该说的不说，不该去的地方不去，不该得的利益不得，保持廉洁自律，洁身自好。自觉遵守法律和纪律，凡事按政策办，对待家人、子女、亲属严格要求，不为他们开口子，说人情。同时在机关内强素质、外树形象，对待干部职工加强教育管理，确保他们能够在政治上有进步，工作上有成绩，努力打造运转高效、执行有力、服务为民的和谐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2025-04-04T09:00:18+08:00</dcterms:created>
  <dcterms:modified xsi:type="dcterms:W3CDTF">2025-04-04T09:00:18+08:00</dcterms:modified>
</cp:coreProperties>
</file>

<file path=docProps/custom.xml><?xml version="1.0" encoding="utf-8"?>
<Properties xmlns="http://schemas.openxmlformats.org/officeDocument/2006/custom-properties" xmlns:vt="http://schemas.openxmlformats.org/officeDocument/2006/docPropsVTypes"/>
</file>