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副局长竞聘演讲稿范文(通用4篇)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以下是为大家整理的关于副局长竞聘演讲稿的文章4篇 ,欢迎品鉴！【篇1】副局长竞聘演讲稿　　尊敬的各位领导、评委...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以下是为大家整理的关于副局长竞聘演讲稿的文章4篇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首先，我衷心地感谢市局为我们创造了一个公开、公平、公正的机会和舞台，让我们能充分地展示自己。希望我能够以竞聘为契机，在竞争的环境中百尺竿头更进一步，提升和重塑自我!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　　我叫符凌翔，19xx年x月出生，云南昆明人，中共党员，大专毕业，现任盘龙区邮政局北京路片区大支局长。我于20xx年x月退伍复员后分配到昆明市邮政局盘龙区局工作，从事的是邮政营业，之后曾担任副支局长、支局长、项目经理和大支局长。近十年来，在组织的培养教育，领导和同志们的提携帮助，加之个人虚心学习不懈努力下，我的政治觉悟、思想品行、工作能力、业务水平有了不断的提高，综合素质也有了长驻的进步。20xx年，以及20xx年上半年，我当任了东风东路支局的支局长，一年半的时间，在我的带领以及支局职工的共同努力下，支局顺利完成了上级下达的各项经营任务，服务质量和基础管理各项工作均取得了不菲的成绩，多次受到省公司、市局和区局的表扬，支局也被授予了“国家集团总公司的全国示范窗口”称号。20xx年下半年调到北京路片区工作，我带领北京路支局、国际营业室、吴井路支局、拓东路支局、认真分析经营中存在的问题，寻找业务切入点，创新经营思路，20xx年四个支局顺利完成了全年收入计划。今年按照市局和区局提出的“加大储蓄余额发展”的经营思路，我和职工一道，认真分析，精心组织，充分调动职工的积极性，发挥团队协作的能力，主动走进农村市场，上半年仅东风东路、吴井路两个支局就实现了1个亿的余额净增，目前依然继续保持增长的势头，在区局12个储蓄网点的储蓄余额发展中保持了一路领跑的良好态势。这些成绩使我今天能充满信心地走上这个竞聘的讲台。为此，我也借今天这个机会，向所有给予我关心、帮助和支持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之所以来到这里参加竞聘，是因为内心中强烈的进取心在驱动着我奋发向上，为了邮政事业的发展继续奉献自己的力量，为了体现自我，实现更大的人生价值，更驱动着我要把握住这次宝贵的机遇。参加竞聘我觉得自己具备了以下的素质：</w:t>
      </w:r>
    </w:p>
    <w:p>
      <w:pPr>
        <w:ind w:left="0" w:right="0" w:firstLine="560"/>
        <w:spacing w:before="450" w:after="450" w:line="312" w:lineRule="auto"/>
      </w:pPr>
      <w:r>
        <w:rPr>
          <w:rFonts w:ascii="宋体" w:hAnsi="宋体" w:eastAsia="宋体" w:cs="宋体"/>
          <w:color w:val="000"/>
          <w:sz w:val="28"/>
          <w:szCs w:val="28"/>
        </w:rPr>
        <w:t xml:space="preserve">　　第一、我有严于律己、诚信为本的优良品质。我信奉诚实待人、严于律己的工作作风。在工作中我能够以诚恳的态度对待人，以相同的标准看待自己和别人，同大家建立了深厚友谊。十年如一日，在自己的岗位上兢兢业业，保质保量地完成每一项工作。我重原则、讲党性，一丝不苟地开展工作，同时注重团结同志，从不搞无原则纠纷，也不拉帮结派，全局上下对我的工作业绩和人格品质都有充分的肯定和好评。夸夸其谈不是我的工作作风，求真、务实、创新才是我所追求的永恒主题。</w:t>
      </w:r>
    </w:p>
    <w:p>
      <w:pPr>
        <w:ind w:left="0" w:right="0" w:firstLine="560"/>
        <w:spacing w:before="450" w:after="450" w:line="312" w:lineRule="auto"/>
      </w:pPr>
      <w:r>
        <w:rPr>
          <w:rFonts w:ascii="宋体" w:hAnsi="宋体" w:eastAsia="宋体" w:cs="宋体"/>
          <w:color w:val="000"/>
          <w:sz w:val="28"/>
          <w:szCs w:val="28"/>
        </w:rPr>
        <w:t xml:space="preserve">　　第二、我有虚心好学、开拓进取的精神。我热爱所从事的邮政事业，在工作中，能自觉获取各方面的信息和知识，从未间断过学习。对邮政业务、邮政规章、市场营销、班组管理等不断加强学习，具备了较强的业务素质和管理能力。</w:t>
      </w:r>
    </w:p>
    <w:p>
      <w:pPr>
        <w:ind w:left="0" w:right="0" w:firstLine="560"/>
        <w:spacing w:before="450" w:after="450" w:line="312" w:lineRule="auto"/>
      </w:pPr>
      <w:r>
        <w:rPr>
          <w:rFonts w:ascii="宋体" w:hAnsi="宋体" w:eastAsia="宋体" w:cs="宋体"/>
          <w:color w:val="000"/>
          <w:sz w:val="28"/>
          <w:szCs w:val="28"/>
        </w:rPr>
        <w:t xml:space="preserve">　　第三、我有吃苦耐劳爱岗敬业的精神。要求别人做的我首先做到，不怕苦不言累。20xx年x月份，区局将国际特快专递业务交给了北京路片具体负责，从组建国际特快专递处理小组开始，常常顾不上吃饭，因为邮件量大需要经常的彻夜加班，晚上加班我从不让带小孩的职工参与，而我从没落过一天，从开始到结束整整80天的时间，我从未休息过，眼睛熬出了血丝，老胃病重新缠上了身，家人无法理解不断的指责，但面对收入计划的圆满完成，职工收入的增加，我觉得这一切都是值得的。</w:t>
      </w:r>
    </w:p>
    <w:p>
      <w:pPr>
        <w:ind w:left="0" w:right="0" w:firstLine="560"/>
        <w:spacing w:before="450" w:after="450" w:line="312" w:lineRule="auto"/>
      </w:pPr>
      <w:r>
        <w:rPr>
          <w:rFonts w:ascii="宋体" w:hAnsi="宋体" w:eastAsia="宋体" w:cs="宋体"/>
          <w:color w:val="000"/>
          <w:sz w:val="28"/>
          <w:szCs w:val="28"/>
        </w:rPr>
        <w:t xml:space="preserve">　　第四、我能够在工作中坚持原则，凡是决定的事要干就干到底，具有能干事、干实事、干成事的工作韧劲，勇于实践的开拓精神。几年来，我经历了从副支局长到支局长再到片区负责人等岗位角色的转变，掌握了邮政企业经营管理等多个方面的专业技能，较好地完成了各岗位的工作任务。</w:t>
      </w:r>
    </w:p>
    <w:p>
      <w:pPr>
        <w:ind w:left="0" w:right="0" w:firstLine="560"/>
        <w:spacing w:before="450" w:after="450" w:line="312" w:lineRule="auto"/>
      </w:pPr>
      <w:r>
        <w:rPr>
          <w:rFonts w:ascii="宋体" w:hAnsi="宋体" w:eastAsia="宋体" w:cs="宋体"/>
          <w:color w:val="000"/>
          <w:sz w:val="28"/>
          <w:szCs w:val="28"/>
        </w:rPr>
        <w:t xml:space="preserve">　　第五、我有雷厉风行求真务实的工作作风。由于职务岗位的不断变化，提高了我对整体工作的驾驭能力。七年从事邮政管理工作的经历，培养了我。办事不拖拉的工作习惯，造就了我惟真、惟实的工作态度。自己在综合信息、分析问题、判断事务、决策指导方面的能力有了明显提高，对于工作我一丝不苟，始终坚持从实践中来到实践中去的工作方法。在处理问题当中我本着理论与实践相结合的原则，慎重地提出意见和方案，稳妥地实施和推进。</w:t>
      </w:r>
    </w:p>
    <w:p>
      <w:pPr>
        <w:ind w:left="0" w:right="0" w:firstLine="560"/>
        <w:spacing w:before="450" w:after="450" w:line="312" w:lineRule="auto"/>
      </w:pPr>
      <w:r>
        <w:rPr>
          <w:rFonts w:ascii="宋体" w:hAnsi="宋体" w:eastAsia="宋体" w:cs="宋体"/>
          <w:color w:val="000"/>
          <w:sz w:val="28"/>
          <w:szCs w:val="28"/>
        </w:rPr>
        <w:t xml:space="preserve">　　第六、我具备开拓进取、勇于创新的精神，这是基础。从进局工作那天起，我就时刻以高标准来鞭策、激励自己，给自己制定了一个目标，那就是：无论什么工作，干就要干得最好，我自信自己的能力，任何工作，只要努力奋斗，我就一定能成为领跑者!同时，我思想活跃，勤学善思，接受新生事物快，创新意识和超前意识较强，多年来我没有停滞过对思想观念的更新改造，按照与时俱进的要求，时刻提醒自己在经营上要不断寻求新思路，在管理上要不断总结经验，学会了用发展的眼光来看待和解决实际问题。这方面经验的积累和创新是我参加此次竞聘的信心之源。</w:t>
      </w:r>
    </w:p>
    <w:p>
      <w:pPr>
        <w:ind w:left="0" w:right="0" w:firstLine="560"/>
        <w:spacing w:before="450" w:after="450" w:line="312" w:lineRule="auto"/>
      </w:pPr>
      <w:r>
        <w:rPr>
          <w:rFonts w:ascii="宋体" w:hAnsi="宋体" w:eastAsia="宋体" w:cs="宋体"/>
          <w:color w:val="000"/>
          <w:sz w:val="28"/>
          <w:szCs w:val="28"/>
        </w:rPr>
        <w:t xml:space="preserve">　　下面我想谈谈邮政窗口未来发展的潜力和业务发展的重点趋势，邮政的优势在于网络以及成千上万的网点，随着传统型业务的萎缩和日益竞争激烈的外部市场，越来越多的代理类业务成为了窗口收入的重要组成部分，近几年来邮政代理类业务收入占比逐年增高。国内外虚拟电信运营商的成功先例和我们自身一系列营销案例的实践证明，邮政代理业务能够做大做强。用战略的眼光洞悉市场，明晰代理类业务的发展思路，“借船出海”、优势互补，为客户提供优质的服务，擦亮邮政信息代理的金字招牌，就能走出一条规模发展之路。邮政经营的是服务，这也是邮政的生命之源，任何业务的推进和发展都离不开优质的服务，服务创效益是永恒不变的真理。</w:t>
      </w:r>
    </w:p>
    <w:p>
      <w:pPr>
        <w:ind w:left="0" w:right="0" w:firstLine="560"/>
        <w:spacing w:before="450" w:after="450" w:line="312" w:lineRule="auto"/>
      </w:pPr>
      <w:r>
        <w:rPr>
          <w:rFonts w:ascii="宋体" w:hAnsi="宋体" w:eastAsia="宋体" w:cs="宋体"/>
          <w:color w:val="000"/>
          <w:sz w:val="28"/>
          <w:szCs w:val="28"/>
        </w:rPr>
        <w:t xml:space="preserve">　　对于我今天竞聘的岗位，我深知任务艰巨、责任重大。经过认真思考，我觉得要想胜任这一岗位，我应做好以下五个方面工作。</w:t>
      </w:r>
    </w:p>
    <w:p>
      <w:pPr>
        <w:ind w:left="0" w:right="0" w:firstLine="560"/>
        <w:spacing w:before="450" w:after="450" w:line="312" w:lineRule="auto"/>
      </w:pPr>
      <w:r>
        <w:rPr>
          <w:rFonts w:ascii="宋体" w:hAnsi="宋体" w:eastAsia="宋体" w:cs="宋体"/>
          <w:color w:val="000"/>
          <w:sz w:val="28"/>
          <w:szCs w:val="28"/>
        </w:rPr>
        <w:t xml:space="preserve">　　一是在新的工作岗位上我首先还要加强学习，学习政治经济理论，学习科学的领导方式和工作方法，向书本学习，向实践学习，向老同志学习，提高自身的政治素质和业务素质，以适应新岗位的工作需要。</w:t>
      </w:r>
    </w:p>
    <w:p>
      <w:pPr>
        <w:ind w:left="0" w:right="0" w:firstLine="560"/>
        <w:spacing w:before="450" w:after="450" w:line="312" w:lineRule="auto"/>
      </w:pPr>
      <w:r>
        <w:rPr>
          <w:rFonts w:ascii="宋体" w:hAnsi="宋体" w:eastAsia="宋体" w:cs="宋体"/>
          <w:color w:val="000"/>
          <w:sz w:val="28"/>
          <w:szCs w:val="28"/>
        </w:rPr>
        <w:t xml:space="preserve">　　二是处理好与领导和同志的关系，摆正自己的位置，要带头搞好团结，起示范作用，工作上做到到位而不越位，补台而不拆台，想局长之所想，为局长分忧解难，当好助手和参谋，深入基层调查研究，掌握第一手资料。廉洁自律，快节奏、高效率抓工作，形成讲实话，办实事，求实效的工作态度和实事求是解决实际问题的工作作风，在职工中树立起自身的良好形象。</w:t>
      </w:r>
    </w:p>
    <w:p>
      <w:pPr>
        <w:ind w:left="0" w:right="0" w:firstLine="560"/>
        <w:spacing w:before="450" w:after="450" w:line="312" w:lineRule="auto"/>
      </w:pPr>
      <w:r>
        <w:rPr>
          <w:rFonts w:ascii="宋体" w:hAnsi="宋体" w:eastAsia="宋体" w:cs="宋体"/>
          <w:color w:val="000"/>
          <w:sz w:val="28"/>
          <w:szCs w:val="28"/>
        </w:rPr>
        <w:t xml:space="preserve">　　三是要走在全局工作的前面，把所负责的工作按条块梳理展开，以经营工作为中心，根据企业的实际制定自己的工作计划，对待工作要分工明确，做到责、权、利清晰。在实际工作当中既要当指挥员，为下属想招数，出路子，在处理一些较重要的事务中又要当战斗员，充分调动下属的积极性和创造性，为全局各项工作的开展奠定坚实的基础。</w:t>
      </w:r>
    </w:p>
    <w:p>
      <w:pPr>
        <w:ind w:left="0" w:right="0" w:firstLine="560"/>
        <w:spacing w:before="450" w:after="450" w:line="312" w:lineRule="auto"/>
      </w:pPr>
      <w:r>
        <w:rPr>
          <w:rFonts w:ascii="宋体" w:hAnsi="宋体" w:eastAsia="宋体" w:cs="宋体"/>
          <w:color w:val="000"/>
          <w:sz w:val="28"/>
          <w:szCs w:val="28"/>
        </w:rPr>
        <w:t xml:space="preserve">　　四是在领导的威严度和亲和度上，找到与下属交往的切入点，协调好内外关系，以德服人、以才量人。增加工作的透明度，做工作有计划、有落实，有检查、有抽查。做到可越级检查而不越级指挥，可越级汇报而不越级请示，形成政令畅通的良好局面。</w:t>
      </w:r>
    </w:p>
    <w:p>
      <w:pPr>
        <w:ind w:left="0" w:right="0" w:firstLine="560"/>
        <w:spacing w:before="450" w:after="450" w:line="312" w:lineRule="auto"/>
      </w:pPr>
      <w:r>
        <w:rPr>
          <w:rFonts w:ascii="宋体" w:hAnsi="宋体" w:eastAsia="宋体" w:cs="宋体"/>
          <w:color w:val="000"/>
          <w:sz w:val="28"/>
          <w:szCs w:val="28"/>
        </w:rPr>
        <w:t xml:space="preserve">　　五是要以人为本，充分调动职工的积极性，针对目前邮政服务对象层次普遍提高的情况，对职工加强业务知识、营销知识、理论知识多层面培训，培养学习型企业。搞好员工的技能练功，提高员工的技能。激发员工的爱岗敬业精神，使得人人有危机感、紧迫感、责任感，培养出一只素质高、业务精，有向心力、凝聚力、善于打硬仗的职工队伍，来圆满的完成全局的各项工作目标。</w:t>
      </w:r>
    </w:p>
    <w:p>
      <w:pPr>
        <w:ind w:left="0" w:right="0" w:firstLine="560"/>
        <w:spacing w:before="450" w:after="450" w:line="312" w:lineRule="auto"/>
      </w:pPr>
      <w:r>
        <w:rPr>
          <w:rFonts w:ascii="宋体" w:hAnsi="宋体" w:eastAsia="宋体" w:cs="宋体"/>
          <w:color w:val="000"/>
          <w:sz w:val="28"/>
          <w:szCs w:val="28"/>
        </w:rPr>
        <w:t xml:space="preserve">　　我出生在一个普通工人家庭，从一名普通职工逐步走上管理岗位，我深深的懂得，一份权力，更是一份责任。我深知员工利益高于一切这一道理。如果有幸得到上级领导和同事们的认可，无论在思想上、还是行动上，我都要以员工的利益为出发点和落脚点。上岗后要以服务为目的，吃苦在前，享乐在后，不能有任何私心杂念，公正廉明，做好表率作用。各位领导、各位评委，如果我能够竞职成功，我一定不辜负各位领导和同志们对我的期望，保持谦虚谨慎、廉洁奉公、无私奉献和团结同志的工作作风，创造性地开展工作，为邮政事业的发展贡献自己的聪明才智。同时我也深知“不可以一时之得意，而自夸其能，亦不可以一时之失意，而自坠其志。”这句千年古训的道理，竞聘上岗有上有下，无论上与下，我都以这句话自勉，上不喜，下不悲，一如既往的勤奋学习、踏实工作，为邮政事业的发展尽职尽责、尽心尽力，再立新功。</w:t>
      </w:r>
    </w:p>
    <w:p>
      <w:pPr>
        <w:ind w:left="0" w:right="0" w:firstLine="560"/>
        <w:spacing w:before="450" w:after="450" w:line="312" w:lineRule="auto"/>
      </w:pPr>
      <w:r>
        <w:rPr>
          <w:rFonts w:ascii="宋体" w:hAnsi="宋体" w:eastAsia="宋体" w:cs="宋体"/>
          <w:color w:val="000"/>
          <w:sz w:val="28"/>
          <w:szCs w:val="28"/>
        </w:rPr>
        <w:t xml:space="preserve">　　再次感谢市局和各位领导给予我这次参加竞聘的机会，谢谢大家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大家好!今天，我在领导和同志们的鼓励下，参加这次竞岗演说，我参加的是xx局副局长竞聘。</w:t>
      </w:r>
    </w:p>
    <w:p>
      <w:pPr>
        <w:ind w:left="0" w:right="0" w:firstLine="560"/>
        <w:spacing w:before="450" w:after="450" w:line="312" w:lineRule="auto"/>
      </w:pPr>
      <w:r>
        <w:rPr>
          <w:rFonts w:ascii="宋体" w:hAnsi="宋体" w:eastAsia="宋体" w:cs="宋体"/>
          <w:color w:val="000"/>
          <w:sz w:val="28"/>
          <w:szCs w:val="28"/>
        </w:rPr>
        <w:t xml:space="preserve">　　我参与局长竞聘竞争的优势，归纳起来，有以下重要的三点:</w:t>
      </w:r>
    </w:p>
    <w:p>
      <w:pPr>
        <w:ind w:left="0" w:right="0" w:firstLine="560"/>
        <w:spacing w:before="450" w:after="450" w:line="312" w:lineRule="auto"/>
      </w:pPr>
      <w:r>
        <w:rPr>
          <w:rFonts w:ascii="宋体" w:hAnsi="宋体" w:eastAsia="宋体" w:cs="宋体"/>
          <w:color w:val="000"/>
          <w:sz w:val="28"/>
          <w:szCs w:val="28"/>
        </w:rPr>
        <w:t xml:space="preserve">　　第一，我对机要工作非常热爱和熟悉。</w:t>
      </w:r>
    </w:p>
    <w:p>
      <w:pPr>
        <w:ind w:left="0" w:right="0" w:firstLine="560"/>
        <w:spacing w:before="450" w:after="450" w:line="312" w:lineRule="auto"/>
      </w:pPr>
      <w:r>
        <w:rPr>
          <w:rFonts w:ascii="宋体" w:hAnsi="宋体" w:eastAsia="宋体" w:cs="宋体"/>
          <w:color w:val="000"/>
          <w:sz w:val="28"/>
          <w:szCs w:val="28"/>
        </w:rPr>
        <w:t xml:space="preserve">　　俗话说:“只有在喜爱的前提下，工艺才做得精巧。”</w:t>
      </w:r>
    </w:p>
    <w:p>
      <w:pPr>
        <w:ind w:left="0" w:right="0" w:firstLine="560"/>
        <w:spacing w:before="450" w:after="450" w:line="312" w:lineRule="auto"/>
      </w:pPr>
      <w:r>
        <w:rPr>
          <w:rFonts w:ascii="宋体" w:hAnsi="宋体" w:eastAsia="宋体" w:cs="宋体"/>
          <w:color w:val="000"/>
          <w:sz w:val="28"/>
          <w:szCs w:val="28"/>
        </w:rPr>
        <w:t xml:space="preserve">　　第二，我具备担任副局长这个职务所应有的基本素质、学识水平和工作能力。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几年来，由于党的培养、教育和我本人的努力，在从事机要技术工作和技术管理工作的过程中，我坚定了信念，增长了才干，提高了水平。因此，我有明确的政治方向，踏实奉献的敬业精神，扎实的业务知识，良好的工作能力，较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第三，我是一个虚心学习，不断进取的人。</w:t>
      </w:r>
    </w:p>
    <w:p>
      <w:pPr>
        <w:ind w:left="0" w:right="0" w:firstLine="560"/>
        <w:spacing w:before="450" w:after="450" w:line="312" w:lineRule="auto"/>
      </w:pPr>
      <w:r>
        <w:rPr>
          <w:rFonts w:ascii="宋体" w:hAnsi="宋体" w:eastAsia="宋体" w:cs="宋体"/>
          <w:color w:val="000"/>
          <w:sz w:val="28"/>
          <w:szCs w:val="28"/>
        </w:rPr>
        <w:t xml:space="preserve">　　我喜欢带挑战性、开拓性的工作。我一直注意不断更新知识，开阔视野，拓宽思路，提高自己的理论水平和总揽全局的能力，在政治上、业务技术上不断追求进步。</w:t>
      </w:r>
    </w:p>
    <w:p>
      <w:pPr>
        <w:ind w:left="0" w:right="0" w:firstLine="560"/>
        <w:spacing w:before="450" w:after="450" w:line="312" w:lineRule="auto"/>
      </w:pPr>
      <w:r>
        <w:rPr>
          <w:rFonts w:ascii="宋体" w:hAnsi="宋体" w:eastAsia="宋体" w:cs="宋体"/>
          <w:color w:val="000"/>
          <w:sz w:val="28"/>
          <w:szCs w:val="28"/>
        </w:rPr>
        <w:t xml:space="preserve">　　积极参与副局长竞聘演讲稿竞争上岗，对我来说是一次很好的学习、锻炼的机会，不管结果如何，我都会以一颗平常心去对待。如果能当选，那是领导和同志们对我的鼓励，也是对我的一个挑战。我相信，我正值年富力强之时，完全可以成为新的工作岗位上恪尽职守的一员，也会是这个岗位上最好的领导成员之一。下面，我想谈谈任职后的一些设想。</w:t>
      </w:r>
    </w:p>
    <w:p>
      <w:pPr>
        <w:ind w:left="0" w:right="0" w:firstLine="560"/>
        <w:spacing w:before="450" w:after="450" w:line="312" w:lineRule="auto"/>
      </w:pPr>
      <w:r>
        <w:rPr>
          <w:rFonts w:ascii="宋体" w:hAnsi="宋体" w:eastAsia="宋体" w:cs="宋体"/>
          <w:color w:val="000"/>
          <w:sz w:val="28"/>
          <w:szCs w:val="28"/>
        </w:rPr>
        <w:t xml:space="preserve">　　机要工作是党和国家的咽喉和命脉，是秘密信息传输的主要手段，是一项政治性很强的技术工作。现时我国的机要工作有其特定的含义，是指应用先进的密码思想、密码技术和现代通信手段相结合来传递各级党政机关的机密信息的工作。在通信技术飞跃发展的今天，计算机技术应用于通信领域之后，密码通信向网络化、现代化发展是大势所趋。要跟上科技日新月异发展的步伐，机要部门拥有一支较强的技术队伍，机要部门各级领导不断更新知识是实现中央提出的机要工作现代化的重要保证。</w:t>
      </w:r>
    </w:p>
    <w:p>
      <w:pPr>
        <w:ind w:left="0" w:right="0" w:firstLine="560"/>
        <w:spacing w:before="450" w:after="450" w:line="312" w:lineRule="auto"/>
      </w:pPr>
      <w:r>
        <w:rPr>
          <w:rFonts w:ascii="宋体" w:hAnsi="宋体" w:eastAsia="宋体" w:cs="宋体"/>
          <w:color w:val="000"/>
          <w:sz w:val="28"/>
          <w:szCs w:val="28"/>
        </w:rPr>
        <w:t xml:space="preserve">　　因此，支局长竞聘演讲稿我建议：一、建立健全对全省各级机要部门领导班子成员的轮训制度，重点学习密码理论知识、密码通信技术知识、密码工作管理知识和领导科学知识，提高科学决策和管理能力。二、在非密码网络飞速发展的今天，设法拓宽机要工作的范围，多了解年轻同志的思想状况，防止人才流失；用各种方法鼓励年轻的机要干部钻研技术、精研业务，保证党的密码事业健康发展。</w:t>
      </w:r>
    </w:p>
    <w:p>
      <w:pPr>
        <w:ind w:left="0" w:right="0" w:firstLine="560"/>
        <w:spacing w:before="450" w:after="450" w:line="312" w:lineRule="auto"/>
      </w:pPr>
      <w:r>
        <w:rPr>
          <w:rFonts w:ascii="宋体" w:hAnsi="宋体" w:eastAsia="宋体" w:cs="宋体"/>
          <w:color w:val="000"/>
          <w:sz w:val="28"/>
          <w:szCs w:val="28"/>
        </w:rPr>
        <w:t xml:space="preserve">　　我的演说到此结束，希望领导和同志们支持我!谢谢大家!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【篇4】副局长竞聘演讲稿</w:t>
      </w:r>
    </w:p>
    <w:p>
      <w:pPr>
        <w:ind w:left="0" w:right="0" w:firstLine="560"/>
        <w:spacing w:before="450" w:after="450" w:line="312" w:lineRule="auto"/>
      </w:pPr>
      <w:r>
        <w:rPr>
          <w:rFonts w:ascii="宋体" w:hAnsi="宋体" w:eastAsia="宋体" w:cs="宋体"/>
          <w:color w:val="000"/>
          <w:sz w:val="28"/>
          <w:szCs w:val="28"/>
        </w:rPr>
        <w:t xml:space="preserve">　　大家好！非常感谢各位领导为我提供了这次公平竞争、展示自我、挑战自我的机会。今天，我竞聘的是财政局副局长。</w:t>
      </w:r>
    </w:p>
    <w:p>
      <w:pPr>
        <w:ind w:left="0" w:right="0" w:firstLine="560"/>
        <w:spacing w:before="450" w:after="450" w:line="312" w:lineRule="auto"/>
      </w:pPr>
      <w:r>
        <w:rPr>
          <w:rFonts w:ascii="宋体" w:hAnsi="宋体" w:eastAsia="宋体" w:cs="宋体"/>
          <w:color w:val="000"/>
          <w:sz w:val="28"/>
          <w:szCs w:val="28"/>
        </w:rPr>
        <w:t xml:space="preserve">　　我从事过10多年的基层财政工作。因为荣誉属于大家，成绩属于过去。所以，我只想说，多年的工作和进取，我开阔了眼界，提高了工作能力，积累了丰富的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两区管委会财政局副局长的职责是协助局长组织贯彻落实中央、市政府、市财政局关于财政工作的工作方针，以及党政工作的有关文件精神，执行管委会工作计划；协助局长研究制定关于管委会财政工作的规章制度，以及财政政策；协助局长制定《开发区财政局工作计划》；协助局长抓好财政局党支部建设及党员积极分子的培养；组织指导管委会内、外资企业财政、财务管理及国有资产管理工作；指导管委会会计管理工作；指导完成管委会公共资源统计报告和统计评价工作；指导管委会政府采购中心完成各项采购工作。</w:t>
      </w:r>
    </w:p>
    <w:p>
      <w:pPr>
        <w:ind w:left="0" w:right="0" w:firstLine="560"/>
        <w:spacing w:before="450" w:after="450" w:line="312" w:lineRule="auto"/>
      </w:pPr>
      <w:r>
        <w:rPr>
          <w:rFonts w:ascii="宋体" w:hAnsi="宋体" w:eastAsia="宋体" w:cs="宋体"/>
          <w:color w:val="000"/>
          <w:sz w:val="28"/>
          <w:szCs w:val="28"/>
        </w:rPr>
        <w:t xml:space="preserve">　　参加财政局副局长的竞聘，我认为自己主要有以下四个优势：</w:t>
      </w:r>
    </w:p>
    <w:p>
      <w:pPr>
        <w:ind w:left="0" w:right="0" w:firstLine="560"/>
        <w:spacing w:before="450" w:after="450" w:line="312" w:lineRule="auto"/>
      </w:pPr>
      <w:r>
        <w:rPr>
          <w:rFonts w:ascii="宋体" w:hAnsi="宋体" w:eastAsia="宋体" w:cs="宋体"/>
          <w:color w:val="000"/>
          <w:sz w:val="28"/>
          <w:szCs w:val="28"/>
        </w:rPr>
        <w:t xml:space="preserve">　　一是有较好的个人修养。</w:t>
      </w:r>
    </w:p>
    <w:p>
      <w:pPr>
        <w:ind w:left="0" w:right="0" w:firstLine="560"/>
        <w:spacing w:before="450" w:after="450" w:line="312" w:lineRule="auto"/>
      </w:pPr>
      <w:r>
        <w:rPr>
          <w:rFonts w:ascii="宋体" w:hAnsi="宋体" w:eastAsia="宋体" w:cs="宋体"/>
          <w:color w:val="000"/>
          <w:sz w:val="28"/>
          <w:szCs w:val="28"/>
        </w:rPr>
        <w:t xml:space="preserve">　　在日常生活和工作中，我注重在学习和实践中不断加强个人修养和政治修养，逐步提高政治水平。在政治纪律上，我对自己要求严格，不利于团结的话不说，有损于团结的事不做，没有违反党纪国法行为，保持了一名财政人的良好形象。</w:t>
      </w:r>
    </w:p>
    <w:p>
      <w:pPr>
        <w:ind w:left="0" w:right="0" w:firstLine="560"/>
        <w:spacing w:before="450" w:after="450" w:line="312" w:lineRule="auto"/>
      </w:pPr>
      <w:r>
        <w:rPr>
          <w:rFonts w:ascii="宋体" w:hAnsi="宋体" w:eastAsia="宋体" w:cs="宋体"/>
          <w:color w:val="000"/>
          <w:sz w:val="28"/>
          <w:szCs w:val="28"/>
        </w:rPr>
        <w:t xml:space="preserve">　　二是有较强的团队精神。</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工作多年来，我都能与同事友好相处，能够与大家一起营造和谐有序融洽的工作氛围，赢得了大家的信任与支持。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三是事业责任心强。</w:t>
      </w:r>
    </w:p>
    <w:p>
      <w:pPr>
        <w:ind w:left="0" w:right="0" w:firstLine="560"/>
        <w:spacing w:before="450" w:after="450" w:line="312" w:lineRule="auto"/>
      </w:pPr>
      <w:r>
        <w:rPr>
          <w:rFonts w:ascii="宋体" w:hAnsi="宋体" w:eastAsia="宋体" w:cs="宋体"/>
          <w:color w:val="000"/>
          <w:sz w:val="28"/>
          <w:szCs w:val="28"/>
        </w:rPr>
        <w:t xml:space="preserve">　　上级交给的任务不折不扣完成，不怕困难，对纳税人服务周到且不失原则。做到不怕辛苦，毫无怨言地加班加点工作。对领导安排的工作认真完成，从不计个人得失。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四是具有良好的工作协调能力和组织能力。</w:t>
      </w:r>
    </w:p>
    <w:p>
      <w:pPr>
        <w:ind w:left="0" w:right="0" w:firstLine="560"/>
        <w:spacing w:before="450" w:after="450" w:line="312" w:lineRule="auto"/>
      </w:pPr>
      <w:r>
        <w:rPr>
          <w:rFonts w:ascii="宋体" w:hAnsi="宋体" w:eastAsia="宋体" w:cs="宋体"/>
          <w:color w:val="000"/>
          <w:sz w:val="28"/>
          <w:szCs w:val="28"/>
        </w:rPr>
        <w:t xml:space="preserve">　　多年的财政工作使我熟悉各部门各科室的工作职责和工作特点，便于在今后的工作中将任务分解落实。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如果承蒙大家的厚爱，给我一个施展才华的机会，我将全力以赴，围绕目前管委会的工作思路，协作局长，结合自身实际，做好工作。</w:t>
      </w:r>
    </w:p>
    <w:p>
      <w:pPr>
        <w:ind w:left="0" w:right="0" w:firstLine="560"/>
        <w:spacing w:before="450" w:after="450" w:line="312" w:lineRule="auto"/>
      </w:pPr>
      <w:r>
        <w:rPr>
          <w:rFonts w:ascii="宋体" w:hAnsi="宋体" w:eastAsia="宋体" w:cs="宋体"/>
          <w:color w:val="000"/>
          <w:sz w:val="28"/>
          <w:szCs w:val="28"/>
        </w:rPr>
        <w:t xml:space="preserve">　　在谈工作思路前，我想先谈谈区管委会在实行扁平化管理开展工作3个多月来的理解和感受。地区由于受地理的、历史的、主观的、客观的因素影响，发展滞后，基础较差，经济相对落后，在现行体制激励下收入的稳定增长并未能从根本上缓解财政困难，财政收入总量少，比重小，在构建新型公共财政体制过程中还存在许多突出的`问题。但在市委、市政府对边远贫困地区实行倾斜政策，成立以产业和旅游开发为主的新区管委会以来，我还在有限的条件下，看见了胜利的署光。虽然要做好区的财政工作，任重道远，但我还是对充满了信心。</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俗话说，“凡事预则立，不预则废”。如果我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一是尽快进入角色当好副手。</w:t>
      </w:r>
    </w:p>
    <w:p>
      <w:pPr>
        <w:ind w:left="0" w:right="0" w:firstLine="560"/>
        <w:spacing w:before="450" w:after="450" w:line="312" w:lineRule="auto"/>
      </w:pPr>
      <w:r>
        <w:rPr>
          <w:rFonts w:ascii="宋体" w:hAnsi="宋体" w:eastAsia="宋体" w:cs="宋体"/>
          <w:color w:val="000"/>
          <w:sz w:val="28"/>
          <w:szCs w:val="28"/>
        </w:rPr>
        <w:t xml:space="preserve">　　找准座标，摆正位置，分清职责，掌握分寸，做到工作到位而不越位，竭力当好局长的参谋和助手，主动搞好配合。遇到棘手的问题，不上推下卸，勇于承担责任，勇于解决矛盾和问题。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二是加强理论和业务知识学习。</w:t>
      </w:r>
    </w:p>
    <w:p>
      <w:pPr>
        <w:ind w:left="0" w:right="0" w:firstLine="560"/>
        <w:spacing w:before="450" w:after="450" w:line="312" w:lineRule="auto"/>
      </w:pPr>
      <w:r>
        <w:rPr>
          <w:rFonts w:ascii="宋体" w:hAnsi="宋体" w:eastAsia="宋体" w:cs="宋体"/>
          <w:color w:val="000"/>
          <w:sz w:val="28"/>
          <w:szCs w:val="28"/>
        </w:rPr>
        <w:t xml:space="preserve">　　提高自身素质尽快进入角色。通过各种学习和锻炼提高自身业务素质，更好的保障财政工作的开展。财政部门是宏观经济管理部门，要有所作为必然需要丰富的理论知识和精湛的业务技能才能胜任管理工作。因此，我将自觉学习，不断提高和充实自己的政治业务素质和工作能力。并努力将所学的政治理论和业务知识运用于工作实践，并结合我管委会财政工作实际努力探索，为加快管委会经济社会发展努力建言献策。</w:t>
      </w:r>
    </w:p>
    <w:p>
      <w:pPr>
        <w:ind w:left="0" w:right="0" w:firstLine="560"/>
        <w:spacing w:before="450" w:after="450" w:line="312" w:lineRule="auto"/>
      </w:pPr>
      <w:r>
        <w:rPr>
          <w:rFonts w:ascii="宋体" w:hAnsi="宋体" w:eastAsia="宋体" w:cs="宋体"/>
          <w:color w:val="000"/>
          <w:sz w:val="28"/>
          <w:szCs w:val="28"/>
        </w:rPr>
        <w:t xml:space="preserve">　　三是加强协调，形成合力。</w:t>
      </w:r>
    </w:p>
    <w:p>
      <w:pPr>
        <w:ind w:left="0" w:right="0" w:firstLine="560"/>
        <w:spacing w:before="450" w:after="450" w:line="312" w:lineRule="auto"/>
      </w:pPr>
      <w:r>
        <w:rPr>
          <w:rFonts w:ascii="宋体" w:hAnsi="宋体" w:eastAsia="宋体" w:cs="宋体"/>
          <w:color w:val="000"/>
          <w:sz w:val="28"/>
          <w:szCs w:val="28"/>
        </w:rPr>
        <w:t xml:space="preserve">　　管委会的财政工作任务十分艰巨，需要敢于承受压力，我将大力夯实基础工作，把日常工作贯穿到“三个一流”指标中，及时将相关指标变化传达到位、做到位。敢于担当责任，不怕苦，不怕累，不怕受委屈，多与领导交心，多与干部沟通，多与同行交流，唯此才能促进财政工作再创新辉煌、再登新台阶。</w:t>
      </w:r>
    </w:p>
    <w:p>
      <w:pPr>
        <w:ind w:left="0" w:right="0" w:firstLine="560"/>
        <w:spacing w:before="450" w:after="450" w:line="312" w:lineRule="auto"/>
      </w:pPr>
      <w:r>
        <w:rPr>
          <w:rFonts w:ascii="宋体" w:hAnsi="宋体" w:eastAsia="宋体" w:cs="宋体"/>
          <w:color w:val="000"/>
          <w:sz w:val="28"/>
          <w:szCs w:val="28"/>
        </w:rPr>
        <w:t xml:space="preserve">　　四是抓好分管工作。</w:t>
      </w:r>
    </w:p>
    <w:p>
      <w:pPr>
        <w:ind w:left="0" w:right="0" w:firstLine="560"/>
        <w:spacing w:before="450" w:after="450" w:line="312" w:lineRule="auto"/>
      </w:pPr>
      <w:r>
        <w:rPr>
          <w:rFonts w:ascii="宋体" w:hAnsi="宋体" w:eastAsia="宋体" w:cs="宋体"/>
          <w:color w:val="000"/>
          <w:sz w:val="28"/>
          <w:szCs w:val="28"/>
        </w:rPr>
        <w:t xml:space="preserve">　　副局长不仅是一个职务，更体现了一种责任。作为副局长，一定要有强烈的事业心和高度的责任感，敢于负责，善于负责。认真学习贯彻上级的精神，坚持以科学发展观为指导，进一步加强分管的队伍的政治建设、思想建设、组织建设、作风建设。努力把分管的队伍建设成一支政治素质高，思想作风过硬，业务素质强，清政廉洁的执法队伍。工作中我将会不遗余力发挥自己的潜能和专长，从大处着眼、小处着手，高标准完成各项分管工作任务，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五是增强队伍争先创优的竞争能力。</w:t>
      </w:r>
    </w:p>
    <w:p>
      <w:pPr>
        <w:ind w:left="0" w:right="0" w:firstLine="560"/>
        <w:spacing w:before="450" w:after="450" w:line="312" w:lineRule="auto"/>
      </w:pPr>
      <w:r>
        <w:rPr>
          <w:rFonts w:ascii="宋体" w:hAnsi="宋体" w:eastAsia="宋体" w:cs="宋体"/>
          <w:color w:val="000"/>
          <w:sz w:val="28"/>
          <w:szCs w:val="28"/>
        </w:rPr>
        <w:t xml:space="preserve">　　发挥机关科室的带头作用，切实增强对创新工作的执行力，当好局党组的参谋助手；加强制度创新，创新工作要有方案，有措施，有总结提炼，系统推进、重点宣传，持续推动工作；突出以项目管理抓为手的创新创优活动，建立健全项目谋划、申报、整合、推进、督查、考核、激励机制。</w:t>
      </w:r>
    </w:p>
    <w:p>
      <w:pPr>
        <w:ind w:left="0" w:right="0" w:firstLine="560"/>
        <w:spacing w:before="450" w:after="450" w:line="312" w:lineRule="auto"/>
      </w:pPr>
      <w:r>
        <w:rPr>
          <w:rFonts w:ascii="宋体" w:hAnsi="宋体" w:eastAsia="宋体" w:cs="宋体"/>
          <w:color w:val="000"/>
          <w:sz w:val="28"/>
          <w:szCs w:val="28"/>
        </w:rPr>
        <w:t xml:space="preserve">　　各位领导、各位评委，以上的工作思路只是我的一些工作纲领，几分钟的竞聘演讲，并不能尽述我对做好今后工作的诸多设想，然而却足以表达我对两区管委会财政事业的执著和热爱。</w:t>
      </w:r>
    </w:p>
    <w:p>
      <w:pPr>
        <w:ind w:left="0" w:right="0" w:firstLine="560"/>
        <w:spacing w:before="450" w:after="450" w:line="312" w:lineRule="auto"/>
      </w:pPr>
      <w:r>
        <w:rPr>
          <w:rFonts w:ascii="宋体" w:hAnsi="宋体" w:eastAsia="宋体" w:cs="宋体"/>
          <w:color w:val="000"/>
          <w:sz w:val="28"/>
          <w:szCs w:val="28"/>
        </w:rPr>
        <w:t xml:space="preserve">　　假如我竞聘成功，我将在求真务实中认识自己，在积极进取中塑造自己，在拼搏奋斗中奉献自己，在岗位竞争中完善自己，以两区管委会财政的发展为自己终身的奋斗目标！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