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竞聘三分钟演讲稿最新</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演讲稿也叫演讲词，它是在较为隆重的仪式上和某些公众场合发表的讲话文稿。本站今天为大家精心准备了竞聘三分钟演讲稿,希望对大家有所帮助!　　竞聘三分钟演讲稿　　尊敬的各位领导、同志们：　　大家好!　　首先，我要感谢各位领导和同志们的信任与支持，...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演讲稿也叫演讲词，它是在较为隆重的仪式上和某些公众场合发表的讲话文稿。本站今天为大家精心准备了竞聘三分钟演讲稿,希望对大家有所帮助![_TAG_h2]　　竞聘三分钟演讲稿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那里参加这次部机关中层岗位竞职演讲会。这次在部机关干部中开展的竞争上岗活动是我部贯彻落实《XX》精神，推进干部人事制度改革的一项重要举措，对于提高部机关干部队伍整体素质，促进机关干部的成长和各项工作顺利开展有着重要好处，对全市干部人事制度改革的深入进行也必将会产生深远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XX部工作就将满X年整了;再过X个月，我也将年满X周岁了。回顾这么些年的工作和生活历程，步入而立之年的我不时会在心中萌生许多思绪。199X年X月，我从X师专X专业毕业分配至X中学任教，成为一名所谓的传道授业解惑之人，与一群天真无邪而又纯朴可爱的农村少年共度了五年的完美时光。说句实在话，我从来就没有想过自己将一辈子站在七尺讲台上，从没有想过自己将会在由黑板和粉笔组成的世界里度过此生。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己身为一名教师而深感欣慰。在那里，我付出了许多，但得到的更多。因为在那里，我学会了组织与协调，学会了关爱与支持。能够毫不夸张地说，短短五年的农村教书生涯对我好处非凡，一生难忘!</w:t>
      </w:r>
    </w:p>
    <w:p>
      <w:pPr>
        <w:ind w:left="0" w:right="0" w:firstLine="560"/>
        <w:spacing w:before="450" w:after="450" w:line="312" w:lineRule="auto"/>
      </w:pPr>
      <w:r>
        <w:rPr>
          <w:rFonts w:ascii="宋体" w:hAnsi="宋体" w:eastAsia="宋体" w:cs="宋体"/>
          <w:color w:val="000"/>
          <w:sz w:val="28"/>
          <w:szCs w:val="28"/>
        </w:rPr>
        <w:t xml:space="preserve">　　199X年X月，我幸运地进入X部工作，在部办公室这个岗位上一干就是X年。当年6月，我光荣地加入了党组织。从迈进X部大门的第一天起，我就深切地感受到了X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蓬生麻中，不扶而直”，X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X年中，部办公室给我带给了一个十分具有挑战性的舞台，使我得到了前所未有的锻炼和提高。办公室这个岗位“细”“繁”“杂”“忙”，从事这项工作务必具备高度的职责感和全局观念。在这个岗位上，我学会了站在全局的高度看待问题，学会了时时处处用综合的眼光观察和思考问题。在上情下达、下情上达、内外沟通、各方协调的过程中，我学会了统筹规划、综合协调，大到参与政务，用心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X年，我的经历其实也很简单。农村教书五载，我努力争当一名优秀教师;XX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XX师专XX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这次部机关拿出XX和XX两个中层职位实行竞争上岗，不瞒各位，对于究竟报考哪个职位我彷徨许久，一向犹豫不决。但最终选取了XX这个职位，原因有三：</w:t>
      </w:r>
    </w:p>
    <w:p>
      <w:pPr>
        <w:ind w:left="0" w:right="0" w:firstLine="560"/>
        <w:spacing w:before="450" w:after="450" w:line="312" w:lineRule="auto"/>
      </w:pPr>
      <w:r>
        <w:rPr>
          <w:rFonts w:ascii="宋体" w:hAnsi="宋体" w:eastAsia="宋体" w:cs="宋体"/>
          <w:color w:val="000"/>
          <w:sz w:val="28"/>
          <w:szCs w:val="28"/>
        </w:rPr>
        <w:t xml:space="preserve">　&gt;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根据我部《XX规定》，XX简单地说主要承担三个方面的职责：1、XXX;2、XX;3、XX。</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超多细致的工作，一个管理科学、使用便捷、信息丰富、资料客观的干部人事信息库基本上建立起来，为市委科学决策和选拔使用好干部带给了可靠的依据，干部工作多次得到了市领导的表扬。干部教育培训方面，坚持把用习近平新时代中国特色社会主义思想和党的十九大精神武装党员和干部作为首要任务，抓好了《XX年全市干部教育培训规划》的落实，使全市干部学理论、学业务的用心性得到显著提高，思想作风建设得到了进一步加强，一个良好的学习氛围正在全市干部队伍中构成。知识分子工作方面，切实抓好了拔尖人才、乡土人才的选拔和续评，从政治、生活等方面关心照顾他们，着力解决知识分子的后顾之忧，还对XX年以来专业技术人才流动状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状况也比较复杂，能取得现有的成绩十分不易，这与相关人员不辞辛苦、勤奋扎实地工作是分不开的。如今，因机构改革，有关职能重新进行整合，相对于XX来说，XX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　&gt;　二、从个人自身锻炼和提高这一角度来讲，我选取了这个职位。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X年，在内外沟通、综合协调等方面做了必须的工作，虽然平时有空也会偶尔翻看一下业务书籍，但对组织工作业务确实知之甚少。在这方面，能够说我在部里就应还算是一位“小学生”。我期盼着在实践中得到锻炼、期盼着在实际工作中不断充实自己、提高自己。我期望在未来的某一天，当我离开XX部走上新的工作岗位时，不仅仅仅带着对大家感情上的眷恋，更多的就应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&gt;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20字“好干部”标准切实加强我市各级领导班子建设和干部队伍建设，关系到我市经济发展能否得以顺利实施。从这个角度来讲，需要我们每一位机关干部不断丰富和提高自己，不断提高自己的工作潜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主角开展工作。对于能否竞职成功，我思考得并不多，“一颗红心、两种准备”，在这方面拥有一颗平常心是对组工干部最起码的要求，而且，我的这种心态在XX年我市公开选拔副科级领导干部过程中也经受住了考验。无论处在哪个岗位上，我都将继续认真做好本职工作。假如能走上XX这个岗位，我将团结股室同志和其他同志一道，牢牢把握“快、准、实、勤、深”五个字，即：进入主角要“快”、带给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主角。如何尽快熟悉和掌握XXX的工作职能和工作资料，尽快地开展好各项业务工作，是摆在我们面前的一项紧迫任务。时不我待，虽然面临的压力与困难不小，但我始终坚信“勤能补拙”，只要有一份敬业的精神和勤奋的动力，我相信自己能很快胜任这一主角。</w:t>
      </w:r>
    </w:p>
    <w:p>
      <w:pPr>
        <w:ind w:left="0" w:right="0" w:firstLine="560"/>
        <w:spacing w:before="450" w:after="450" w:line="312" w:lineRule="auto"/>
      </w:pPr>
      <w:r>
        <w:rPr>
          <w:rFonts w:ascii="宋体" w:hAnsi="宋体" w:eastAsia="宋体" w:cs="宋体"/>
          <w:color w:val="000"/>
          <w:sz w:val="28"/>
          <w:szCs w:val="28"/>
        </w:rPr>
        <w:t xml:space="preserve">　　其次，抓住重点，打好“攻坚战”。对XX的工作，我认为应当点面结合。“点”就是先解决当前面临的几项重点问题，也就是：做好政府组成部门主要领导干部重新任命及相应的干部调整工作。这项工作时间紧、任务重，对于一个新成立的股室来说更是一场“恶仗”。三月份XX的首要工作任务就是要打好这场“攻坚战”，力争取得开门红。同时，按照月度工作安排，办好一期科级干部培训班，重点抓好十九大精神的学习和贯彻。要做好新一轮拔尖人才和乡土人才的考察、选拔和续评工作。“面”就是要按照原有关股室的全年工作计划，就XX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状况、教育培训等状况纳入信息库，为领导选准、用好干部带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第四，加强调研，不断改善工作方法提高工作质量。透过用心深入基层、深入群众，尽可能多地掌握各方面状况，对市直单位领导班子建设状况和干部队伍状况做到心中有数。要用心探索干部教育培训的新模式和新方法，进一步规范培训资料，完善培训制度，健全培训网络，提高培训效果。要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第五，加强学习，全面系统地掌握相关法规和业务知识。古语云：“不积跬步，无以致千里;不积小流，无以成江河”。作为一名组工干部，要时刻注意提高自身综合素质，不断以新知识、新理论充实自己。我想，这不仅仅是对我个人的基本要求，也是在座每位同志的共识。我相信，在部领导的正确领导下，在各位同志的大力支持下，无论在哪个岗位，只要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w:t>
      </w:r>
    </w:p>
    <w:p>
      <w:pPr>
        <w:ind w:left="0" w:right="0" w:firstLine="560"/>
        <w:spacing w:before="450" w:after="450" w:line="312" w:lineRule="auto"/>
      </w:pPr>
      <w:r>
        <w:rPr>
          <w:rFonts w:ascii="宋体" w:hAnsi="宋体" w:eastAsia="宋体" w:cs="宋体"/>
          <w:color w:val="000"/>
          <w:sz w:val="28"/>
          <w:szCs w:val="28"/>
        </w:rPr>
        <w:t xml:space="preserve">　　各位代表、父老乡亲：你们好!</w:t>
      </w:r>
    </w:p>
    <w:p>
      <w:pPr>
        <w:ind w:left="0" w:right="0" w:firstLine="560"/>
        <w:spacing w:before="450" w:after="450" w:line="312" w:lineRule="auto"/>
      </w:pPr>
      <w:r>
        <w:rPr>
          <w:rFonts w:ascii="宋体" w:hAnsi="宋体" w:eastAsia="宋体" w:cs="宋体"/>
          <w:color w:val="000"/>
          <w:sz w:val="28"/>
          <w:szCs w:val="28"/>
        </w:rPr>
        <w:t xml:space="preserve">　　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　　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　　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　　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　　对村财务实施规范管理，各项开支实行预算审批制度、财务公开制度，接受群众监督，充分发挥村级理财小组作用。在这基础上尽量减少不必要开支，精减干部队伍，减少村财开支。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　　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　　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　　创办劳务中介，信息管理机构。针对我村地理环境、劳动力过剩的情况，加强与在外工作人员，知青联系，多方收集信息争取劳务输出，谋求就业机会。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　　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　　保障村民佥权益。生产</w:t>
      </w:r>
    </w:p>
    <w:p>
      <w:pPr>
        <w:ind w:left="0" w:right="0" w:firstLine="560"/>
        <w:spacing w:before="450" w:after="450" w:line="312" w:lineRule="auto"/>
      </w:pPr>
      <w:r>
        <w:rPr>
          <w:rFonts w:ascii="宋体" w:hAnsi="宋体" w:eastAsia="宋体" w:cs="宋体"/>
          <w:color w:val="000"/>
          <w:sz w:val="28"/>
          <w:szCs w:val="28"/>
        </w:rPr>
        <w:t xml:space="preserve">　　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　　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　　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　　我是一个年青人，具有一定素质，很想为洋边村办点实事，为洋边村建设添砖加瓦，我希望广大村民支持我的行动，凝聚我们的智慧，开启洋边新航程!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2025-04-05T01:42:54+08:00</dcterms:created>
  <dcterms:modified xsi:type="dcterms:W3CDTF">2025-04-05T01:42:54+08:00</dcterms:modified>
</cp:coreProperties>
</file>

<file path=docProps/custom.xml><?xml version="1.0" encoding="utf-8"?>
<Properties xmlns="http://schemas.openxmlformats.org/officeDocument/2006/custom-properties" xmlns:vt="http://schemas.openxmlformats.org/officeDocument/2006/docPropsVTypes"/>
</file>