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新少先队员代表讲话稿【3篇】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演讲稿是指为了一定的目的和场合，事先用文字撰写的演讲稿。 以下是为大家整理的关于新少先队员代表讲话稿的文章3篇 ,欢迎品鉴！第一篇: 新少先队员代表讲话稿　　敬爱的老师、亲爱的同学们：　　大家好!　　我，一个开朗的女孩;我，一个活泼的女孩;...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演讲稿是指为了一定的目的和场合，事先用文字撰写的演讲稿。 以下是为大家整理的关于新少先队员代表讲话稿的文章3篇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我，一个开朗的女孩;我，一个活泼的女孩;我，一个勤劳，善解人意的女孩;我，一个乐于助人的女孩。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少先队组织是个正义的组织，它每时每刻都在激励着少先队员奋勇向前，它每分每秒都在提醒少先队员：你是一名光荣的少先队员!胸前飘扬的红领巾会郑重地告诉你：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记得入队的那天，高年级的大哥哥姐姐们亲自为我们戴上鲜艳的红领巾，我们的脸上都洋溢着幸福的笑容，骄傲的神气。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今天我是小学生，明天将是祖国现代化的建设者，愿我在星星火炬的引领下，扬起理想的风帆，用我的实际行动让胸前的红领巾更精彩!来吧!如果大家相信并支持我，请给我投上那神圣又宝贵的一票吧!谢谢大家!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我是一年级三班的唐千然。在这个激动人心的时刻，能够代表新队员讲话，我感到非常的光荣。在此，我代表全体新队员，向辛勤培育我们的老师们致以最崇高的敬意！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就是一名真正的少先队员了，我感到无比的幸福和自豪。从今天起，我们将在红领巾的陪伴下认真学习，快乐成长。从今天起，我们将一起，在星星火炬队旗的指引下，高唱嘹亮的队歌，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我代表全体新队员向老师保证：今后，我们将更加热爱学习、关心集体、团结同学，努力争做一名阳光、健康、充满智慧的优秀少先队员，为学校争光！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大家好！在这个激动人心的时刻，能够代表新队员讲话，我感到非常的光荣。从今天起，我就是一名真正的少先队员了，看到眼前飘动的红领巾，我感到无比的幸福和自豪。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激动人心的时刻，我代表所有的新队员，向辛勤培育我们的老师表示衷心的感谢，同时我代表全体新队员向老师保证：今后，我们一定会更加努力，大哥哥大姐姐为榜样，勤奋学习，关心集体，热爱劳动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了红领巾是少先队员的标志，它代表着红旗的一角，是无数革命先烈用鲜血染成的。我们要象爱护眼睛一样爱护它，我们要用自己美好的行动来为它增光添彩。从今天开始，我们将在红领巾的陪伴下认真学习，快乐成长。我们在跨进少先队大门的这一刻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在红领巾的陪伴下认真学习，快乐成长。红领巾是少先队员的标志，它代表着红旗的一角，是革命先烈用鲜血染成的。红领巾将激励着我不断前进。在以后的学习中，我们一定好好向大哥哥、大姐姐们学习，认真学好文化知识，积极参加少先队活动，在学校做个好学生，在家里做个好孩子，为少年先锋队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我代表全体新队员向老师保证：今后，我们将更加热爱学习、关心集体、团结同学，努力争做一名优秀的少先队员，为学校争光！用自己的实际行动，证明我们无愧于少先队员这个神圣的称号。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