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电视台中层竞聘演讲稿</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视台竞争上岗演讲稿尊敬的各位领导、同志们，你们好!首先感谢台里给我这样一次公平竞争上岗的机会，对我个人来说，这是我盼望已久的事情，也是一个学习提升的机会，我非常珍惜这次机会。我竞聘的是电台新闻部记者C岗和电视台新闻部记者C岗。下面，我就把...</w:t>
      </w:r>
    </w:p>
    <w:p>
      <w:pPr>
        <w:ind w:left="0" w:right="0" w:firstLine="560"/>
        <w:spacing w:before="450" w:after="450" w:line="312" w:lineRule="auto"/>
      </w:pPr>
      <w:r>
        <w:rPr>
          <w:rFonts w:ascii="宋体" w:hAnsi="宋体" w:eastAsia="宋体" w:cs="宋体"/>
          <w:color w:val="000"/>
          <w:sz w:val="28"/>
          <w:szCs w:val="28"/>
        </w:rPr>
        <w:t xml:space="preserve">1视台竞争上岗演讲稿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台里给我这样一次公平竞争上岗的机会，对我个人来说，这是我盼望已久的事情，也是一个学习提升的机会，我非常珍惜这次机会。我竞聘的是电台新闻部记者C岗和电视台新闻部记者C岗。下面，我就把自己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首先，我先要谈一下我的基本情况和优势。我是20XX年参加工作，现在已经工作十年了，一来就在电视台新闻部工作，我先后做过新闻后期制作和民生广角节目制作，还在行政服务中心窗口工作过两年。其中在负责新闻后期制作的同时，我也曾经跟随记者深入群众深入基层去采访，在座的有许多记者，也是我的老师，也是跟他们学习了不少关于拍摄、写作方面的技巧和知识。其中，在02年03年05年都有作品在省一级获二三等奖，07月在行政服务中心工作期间，获得优秀党员的称号，并在08月份，行政服务中心举办的“创优服务大家谈”征文活动中，我撰写的《广电窗口：争先创优促发展》一文在60个窗口部门中获三等奖。09年10月份来到民生广角栏目，在这一年中，我任劳任怨、兢兢业业工作，和记者合作的一篇作品获省新闻工作者协会三等奖。</w:t>
      </w:r>
    </w:p>
    <w:p>
      <w:pPr>
        <w:ind w:left="0" w:right="0" w:firstLine="560"/>
        <w:spacing w:before="450" w:after="450" w:line="312" w:lineRule="auto"/>
      </w:pPr>
      <w:r>
        <w:rPr>
          <w:rFonts w:ascii="宋体" w:hAnsi="宋体" w:eastAsia="宋体" w:cs="宋体"/>
          <w:color w:val="000"/>
          <w:sz w:val="28"/>
          <w:szCs w:val="28"/>
        </w:rPr>
        <w:t xml:space="preserve">以上是我的一些主要成绩。</w:t>
      </w:r>
    </w:p>
    <w:p>
      <w:pPr>
        <w:ind w:left="0" w:right="0" w:firstLine="560"/>
        <w:spacing w:before="450" w:after="450" w:line="312" w:lineRule="auto"/>
      </w:pPr>
      <w:r>
        <w:rPr>
          <w:rFonts w:ascii="宋体" w:hAnsi="宋体" w:eastAsia="宋体" w:cs="宋体"/>
          <w:color w:val="000"/>
          <w:sz w:val="28"/>
          <w:szCs w:val="28"/>
        </w:rPr>
        <w:t xml:space="preserve">我非常喜欢看书，喜欢写一些小故事和一些随想、随感，都发表在我的QQ空间里，如果大家感兴趣的话，可以来转一转，看一看。下面谈一下关于摄像方面的内容，因为我第二个岗位竞争的是电视台新闻部记者C岗，会涉及到摄像方面的内容。现在的家庭几乎都有DV机，我家里也有一部DV机，我经常用它记录我儿子成长的点滴，以及一些有趣的画面，在近期，我也是刚刚完成了一部，自己拍摄、自己编辑的关于我儿子的一部小短剧，如果大家感兴趣的话，也可以看一下，我也给大家展示展示。在民生广角栏目工作期间，我在做好本职工作的同时，积极参与新闻写作，现在民生广角栏目开设了拍客这个栏目，我也是做了一个有心人，积极寻找新闻线索，拍摄了一些新闻照片，编写了2篇稿件，也在民生广角栏目中播出了。而且我有利的一点就是做过后期剪辑，知道所写的稿件需要什么样的镜头，需要多长的镜头，这样我拍摄起来思路就会更加清晰，做到心中有第二，记者C岗要求每个月30分的任务，我工作还是很勤快利落的，相信这也是领导和同志们有目共睹的，我相信我能完成30分值，完成记者C岗的任务。之所以竞争C岗，是因为我在记者行列中算一个新人，从最低做起，一步一个脚印、踏踏实实的把工作干好。</w:t>
      </w:r>
    </w:p>
    <w:p>
      <w:pPr>
        <w:ind w:left="0" w:right="0" w:firstLine="560"/>
        <w:spacing w:before="450" w:after="450" w:line="312" w:lineRule="auto"/>
      </w:pPr>
      <w:r>
        <w:rPr>
          <w:rFonts w:ascii="宋体" w:hAnsi="宋体" w:eastAsia="宋体" w:cs="宋体"/>
          <w:color w:val="000"/>
          <w:sz w:val="28"/>
          <w:szCs w:val="28"/>
        </w:rPr>
        <w:t xml:space="preserve">最后我想说的是，在这次竞争过程中，可能我的年龄不占优势，但是我相信无论从个人能力还是工作阅历、工作热情上来说，我完全能够胜任记者C岗这个岗位。我真诚的希望领导能给我这次学习进步的机会。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2电视台主任竞聘演讲稿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十年前，运气不错的我有幸毕业后进入电视台这个人才济济、团结又温暖的大家庭。十年磨一剑，而我，在《亳州新闻联播》也从事了十年的播音工作，新闻联播的严谨催促我成长成熟，同时，三年的《亳州周刊》责任编辑让我理性，一年的《廉正播报》教我耿直。今年是我的而立之年，常言道：三十而立。在充满生机与活力的新世纪，在日新月异的知识经济时代，在竞争激烈、挑战与机遇并存的今天，扪心自问，我能立什么？我深思过，迷惘过，也无奈过。古人讲：天生我材必有用。适逢我台这次难得的竞岗机会，我本着锻炼、提高的目的走上讲台，竞聘外宣专题部主任一职，在此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愚钝而不懒惰，正直而不固执。因为是电视播音员，特殊的工作性质让社会各界给了我一些特别的关注，但我时刻明白，我身上的光环是亳州电视台所给予的，十年来，我既有不小的压力，更有无穷的动力。我知道自己没有辉煌的过去，只求把握好现在和将来。今天，我参加外宣专题部主任一职的竞争，主要基于以下四个方面的考虑：</w:t>
      </w:r>
    </w:p>
    <w:p>
      <w:pPr>
        <w:ind w:left="0" w:right="0" w:firstLine="560"/>
        <w:spacing w:before="450" w:after="450" w:line="312" w:lineRule="auto"/>
      </w:pPr>
      <w:r>
        <w:rPr>
          <w:rFonts w:ascii="宋体" w:hAnsi="宋体" w:eastAsia="宋体" w:cs="宋体"/>
          <w:color w:val="000"/>
          <w:sz w:val="28"/>
          <w:szCs w:val="28"/>
        </w:rPr>
        <w:t xml:space="preserve">首先，我认为自己具备担任外宣专题部主任的素质</w:t>
      </w:r>
    </w:p>
    <w:p>
      <w:pPr>
        <w:ind w:left="0" w:right="0" w:firstLine="560"/>
        <w:spacing w:before="450" w:after="450" w:line="312" w:lineRule="auto"/>
      </w:pPr>
      <w:r>
        <w:rPr>
          <w:rFonts w:ascii="宋体" w:hAnsi="宋体" w:eastAsia="宋体" w:cs="宋体"/>
          <w:color w:val="000"/>
          <w:sz w:val="28"/>
          <w:szCs w:val="28"/>
        </w:rPr>
        <w:t xml:space="preserve">我一有吃苦耐劳、默默无闻的敬业精神。我是一个农村走出的孩子，小时侯的艰苦生活让我深深懂得“宝剑锋从磨砺出，梅花香自苦寒来”的道理。也许就是穷人的孩子早当家，生活的磨砺和学校的教育培养了我“流汗流血不流泪”和“特别能吃苦、特别能忍耐、特别能战斗、特别能奉献”的良好品质。我爱岗敬业，工作踏踏实实，兢兢业业，一丝不苟，不管干什么从不讲价钱，更不怨天忧人，干一行，爱一行，努力把工作做得最好。也正是因为如此，每个周末，我都会在单位加班，编辑制作《亳州周刊》和《廉政播报》。</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爱因斯坦说过：热爱是最好的教师。我热爱新闻工作，平时爱读书看报，特别喜欢读有关政治、经济方面的书籍。工作十年来，我谦虚好学，不耻下问，系统学习了有关业务知识和各级各类文件精神，具备了一个时政新闻工作者所必需的业务知识和政策水平。虽然是播音员，但我对摄像和编辑等工作也不陌生，台里新进的摄象机，新上的编辑线，我都能在最快的时间学习掌握并熟练应用。我思想比较活跃，爱好广泛，接受新事物比较快，勇于实践，具有开拓精神；同时我朝气蓬勃，精力旺盛，工作热情高、干劲足，具有高昂斗志。我台职员沟通交流的内部刊物《亳州电视月刊》，最初就是由我和锁敬慧合作创刊的。</w:t>
      </w:r>
    </w:p>
    <w:p>
      <w:pPr>
        <w:ind w:left="0" w:right="0" w:firstLine="560"/>
        <w:spacing w:before="450" w:after="450" w:line="312" w:lineRule="auto"/>
      </w:pPr>
      <w:r>
        <w:rPr>
          <w:rFonts w:ascii="宋体" w:hAnsi="宋体" w:eastAsia="宋体" w:cs="宋体"/>
          <w:color w:val="000"/>
          <w:sz w:val="28"/>
          <w:szCs w:val="28"/>
        </w:rPr>
        <w:t xml:space="preserve">第三有严于律己、诚信为本的优良品质。我信奉诚实待人、严于律己的处世之道。我在亳州一中、安徽广播电视学校、安大新闻系读书或者深造的时候，都是班长。尤其是在安大新闻系，数百名同学都是省内各级媒体的精英，我既要维护班级的纪律，协助班主任管好班级，又要和同学打成一片，正因为具有良好的人格魅力和做人宗旨，与同学们建立了亲如兄弟的深厚感情，受到了班主任的表扬、同学的尊重。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第四我有雷厉风行、求真务实的工作作风。十年的时政新闻工作，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其次，我认为自己具备担任外宣专题部主任的才能。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很了解，有较高的思想政治觉悟。尤其是我台一直致力打造“建设性学习型单位”，给我更多进步完善自我的机会，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出过诗集。在电视台工作后，在领导和同事的帮助下，我的文字综合水平又有了一定的提高，这也是当年我敢创办《亳州电视月刊》并一个人担纲《亳州周刊》撰稿、播音、编辑的重要支持。</w:t>
      </w:r>
    </w:p>
    <w:p>
      <w:pPr>
        <w:ind w:left="0" w:right="0" w:firstLine="560"/>
        <w:spacing w:before="450" w:after="450" w:line="312" w:lineRule="auto"/>
      </w:pPr>
      <w:r>
        <w:rPr>
          <w:rFonts w:ascii="宋体" w:hAnsi="宋体" w:eastAsia="宋体" w:cs="宋体"/>
          <w:color w:val="000"/>
          <w:sz w:val="28"/>
          <w:szCs w:val="28"/>
        </w:rPr>
        <w:t xml:space="preserve">三是有一定的执行能力。工作中我养成的最大的优点就是执行，我参与了台里一系列大型活动的运作过程，拍摄MTV，制作公益广告，参与慰问演出，我都会全心全意的投入到活动中，充分展示电视人、播音员最阳光的一面给观众，为的，就是塑造我们电视台的品牌形象。</w:t>
      </w:r>
    </w:p>
    <w:p>
      <w:pPr>
        <w:ind w:left="0" w:right="0" w:firstLine="560"/>
        <w:spacing w:before="450" w:after="450" w:line="312" w:lineRule="auto"/>
      </w:pPr>
      <w:r>
        <w:rPr>
          <w:rFonts w:ascii="宋体" w:hAnsi="宋体" w:eastAsia="宋体" w:cs="宋体"/>
          <w:color w:val="000"/>
          <w:sz w:val="28"/>
          <w:szCs w:val="28"/>
        </w:rPr>
        <w:t xml:space="preserve">四是有一定的工作经验。陈台在一次例会上曾经提到，一个人，读万卷书不如行万里路，行万里路不如阅历无数，阅历无数不如高人指路，高人指路不如自己感悟!十年的工作经历是我最大的财富，我想用这笔财富去投资，博取更大的人生价值。</w:t>
      </w:r>
    </w:p>
    <w:p>
      <w:pPr>
        <w:ind w:left="0" w:right="0" w:firstLine="560"/>
        <w:spacing w:before="450" w:after="450" w:line="312" w:lineRule="auto"/>
      </w:pPr>
      <w:r>
        <w:rPr>
          <w:rFonts w:ascii="宋体" w:hAnsi="宋体" w:eastAsia="宋体" w:cs="宋体"/>
          <w:color w:val="000"/>
          <w:sz w:val="28"/>
          <w:szCs w:val="28"/>
        </w:rPr>
        <w:t xml:space="preserve">再次，我对开展外宣专题部的工作有一定的思考和认识</w:t>
      </w:r>
    </w:p>
    <w:p>
      <w:pPr>
        <w:ind w:left="0" w:right="0" w:firstLine="560"/>
        <w:spacing w:before="450" w:after="450" w:line="312" w:lineRule="auto"/>
      </w:pPr>
      <w:r>
        <w:rPr>
          <w:rFonts w:ascii="宋体" w:hAnsi="宋体" w:eastAsia="宋体" w:cs="宋体"/>
          <w:color w:val="000"/>
          <w:sz w:val="28"/>
          <w:szCs w:val="28"/>
        </w:rPr>
        <w:t xml:space="preserve">外宣工作要紧紧围绕对外开放和经济建设展开，这是开展外宣工作的主线。依据党的路线、方针和政策，结合我台实际，卓有成效地开展好对外宣传，是提高我台知名度，促进地方改革开放，经济建设和社会发展的有效手段。通过对外宣传亳州的重点和特色，能带动我们亳州电视台的全面、快速、跨越式的发展。我认为，对外宣传要与时俱进，开拓创新，才能不断提高工作水平。</w:t>
      </w:r>
    </w:p>
    <w:p>
      <w:pPr>
        <w:ind w:left="0" w:right="0" w:firstLine="560"/>
        <w:spacing w:before="450" w:after="450" w:line="312" w:lineRule="auto"/>
      </w:pPr>
      <w:r>
        <w:rPr>
          <w:rFonts w:ascii="宋体" w:hAnsi="宋体" w:eastAsia="宋体" w:cs="宋体"/>
          <w:color w:val="000"/>
          <w:sz w:val="28"/>
          <w:szCs w:val="28"/>
        </w:rPr>
        <w:t xml:space="preserve">一要不断突破思想观念、思维禁锢。要针对不同对象，运用不同宣传方法，提高对外宣传工作水平。外宣工作不仅要实现思维方式的创新，还要实现工作思路和方法的创新。大到整体思路，小到每一项具体工作，都要有策划、有创意，既要按照总体要求，做好“规定动作”，又要善于根据本地，本单位的实际情况，做好“自选动作”，敢于求新求异，跳出老套路，采用新招法，突出本地特色，创造新经验。</w:t>
      </w:r>
    </w:p>
    <w:p>
      <w:pPr>
        <w:ind w:left="0" w:right="0" w:firstLine="560"/>
        <w:spacing w:before="450" w:after="450" w:line="312" w:lineRule="auto"/>
      </w:pPr>
      <w:r>
        <w:rPr>
          <w:rFonts w:ascii="宋体" w:hAnsi="宋体" w:eastAsia="宋体" w:cs="宋体"/>
          <w:color w:val="000"/>
          <w:sz w:val="28"/>
          <w:szCs w:val="28"/>
        </w:rPr>
        <w:t xml:space="preserve">二要不断创新对外宣传的方式。我们的宣传对象千差万别，由于年龄、文化程度、信仰、所处地位、从事的行业不同也不可能千篇一律的接受，同一传播内容和方式，要加强对宣传对象的研究，研究他们的风俗和习惯。我们要从实际出发，从对外开放和经济建设的大局出发，不断改进宣传方式，推陈出新，投受众所好，采取喜闻乐见，易于接受的传播方式和手段，因时、因地、因人进行宣传，确保收到良好的宣传效果。</w:t>
      </w:r>
    </w:p>
    <w:p>
      <w:pPr>
        <w:ind w:left="0" w:right="0" w:firstLine="560"/>
        <w:spacing w:before="450" w:after="450" w:line="312" w:lineRule="auto"/>
      </w:pPr>
      <w:r>
        <w:rPr>
          <w:rFonts w:ascii="宋体" w:hAnsi="宋体" w:eastAsia="宋体" w:cs="宋体"/>
          <w:color w:val="000"/>
          <w:sz w:val="28"/>
          <w:szCs w:val="28"/>
        </w:rPr>
        <w:t xml:space="preserve">三要不断开辟新的外宣渠道。新形势下，我们要在巩固加强已有阵地，充分利用传统和新兴媒体的基础上，积极开辟新的更多的外宣渠道。要广交朋友，加强同省级、中央媒体记者的交流与合作，有计划地邀请他们来采访，主动向他们提供情况，争取对我们有比较正确的了解，引导他们客观、公正地进行宣传报道，减少负面报道。</w:t>
      </w:r>
    </w:p>
    <w:p>
      <w:pPr>
        <w:ind w:left="0" w:right="0" w:firstLine="560"/>
        <w:spacing w:before="450" w:after="450" w:line="312" w:lineRule="auto"/>
      </w:pPr>
      <w:r>
        <w:rPr>
          <w:rFonts w:ascii="宋体" w:hAnsi="宋体" w:eastAsia="宋体" w:cs="宋体"/>
          <w:color w:val="000"/>
          <w:sz w:val="28"/>
          <w:szCs w:val="28"/>
        </w:rPr>
        <w:t xml:space="preserve">四是不断拓宽外宣的实效。对外宣传涉及旅游、科技、教育、文化、体育等多个部门，作为电视台，我们应该充分得到各有关部门支持配合，统一步调，努力形成外宣合力。</w:t>
      </w:r>
    </w:p>
    <w:p>
      <w:pPr>
        <w:ind w:left="0" w:right="0" w:firstLine="560"/>
        <w:spacing w:before="450" w:after="450" w:line="312" w:lineRule="auto"/>
      </w:pPr>
      <w:r>
        <w:rPr>
          <w:rFonts w:ascii="宋体" w:hAnsi="宋体" w:eastAsia="宋体" w:cs="宋体"/>
          <w:color w:val="000"/>
          <w:sz w:val="28"/>
          <w:szCs w:val="28"/>
        </w:rPr>
        <w:t xml:space="preserve">最后，我对走上领导岗位有一定的思想准备</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台领导和中心主任的核心地位，维护领导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第三、扎实工作，锐意进取。既发扬以往好的作风、好的传统，埋头苦干，扎实工作，又注重在工作实践中摸索经验、探索路子，和大家一道努力把亳州电视台的外宣专题工作做的风生水起。</w:t>
      </w:r>
    </w:p>
    <w:p>
      <w:pPr>
        <w:ind w:left="0" w:right="0" w:firstLine="560"/>
        <w:spacing w:before="450" w:after="450" w:line="312" w:lineRule="auto"/>
      </w:pPr>
      <w:r>
        <w:rPr>
          <w:rFonts w:ascii="宋体" w:hAnsi="宋体" w:eastAsia="宋体" w:cs="宋体"/>
          <w:color w:val="000"/>
          <w:sz w:val="28"/>
          <w:szCs w:val="28"/>
        </w:rPr>
        <w:t xml:space="preserve">不容置疑，在诸多多年从事电视工作的领导和同事面前，我还是一个才疏学浅的学生，响应组织号召，积极参与竞争，我不敢奢求什么，只想让大家认识我、了解我、帮助我，抑或喜欢我、支持我。也正因为如此，我更加清醒地看到了自身存在的差距，促使我在以后的工作当中，睿智激情，恪尽职守，变革创新，效力荧屏，以绵薄之力来回报组织和同事们。最后以一副对联来结束我的竞聘演讲，上联是“胜固可喜，宠辱不惊看花开”，下联是“败亦无悔，去留无意随云卷”，横批是“继续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3广播电视台副主任竞聘演讲稿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竞聘演讲稿，20XX年3月10日出生于xx市xx县，认识我的人都叫我“黑子。”46年前，一个比我皮肤还黑的人马丁路德金发表了一篇震惊世界的演说——《Ihaveadream》，我有一个梦想，今天，我也是带着梦想来竞聘xx人民广播电台副主任一职。</w:t>
      </w:r>
    </w:p>
    <w:p>
      <w:pPr>
        <w:ind w:left="0" w:right="0" w:firstLine="560"/>
        <w:spacing w:before="450" w:after="450" w:line="312" w:lineRule="auto"/>
      </w:pPr>
      <w:r>
        <w:rPr>
          <w:rFonts w:ascii="宋体" w:hAnsi="宋体" w:eastAsia="宋体" w:cs="宋体"/>
          <w:color w:val="000"/>
          <w:sz w:val="28"/>
          <w:szCs w:val="28"/>
        </w:rPr>
        <w:t xml:space="preserve">其实，早在7年前，我就是xx电台的忠实听众，那时，我还是一个学生，每天夜晚，我都会听着田盟的《星空夜话》进入梦乡。那时的我，对电台有着一种神秘而又亲切的感觉，我幻想着有一天，能够像田盟一样如春风般抚慰着别人，这是我的梦想。进入xx广电工作以后，我第一时间结识了田盟，可他却忧郁地告诉我：“xx电台已经陷入了困境。”听到这话后，我的心里充满了遗憾，然而，仅仅只是遗憾，随后我便全身心地投入到电视工作当中。我以为我已经忘了这个梦想，忘了这个遗憾，直到12月11日，我看到唐西湖台长的承诺书、求贤榜，我又想起了它们，我当即决定要用我的梦想去挑战我心中的遗憾，于是，今天，我来了。</w:t>
      </w:r>
    </w:p>
    <w:p>
      <w:pPr>
        <w:ind w:left="0" w:right="0" w:firstLine="560"/>
        <w:spacing w:before="450" w:after="450" w:line="312" w:lineRule="auto"/>
      </w:pPr>
      <w:r>
        <w:rPr>
          <w:rFonts w:ascii="宋体" w:hAnsi="宋体" w:eastAsia="宋体" w:cs="宋体"/>
          <w:color w:val="000"/>
          <w:sz w:val="28"/>
          <w:szCs w:val="28"/>
        </w:rPr>
        <w:t xml:space="preserve">首先，我具备一个挑战者的实力。</w:t>
      </w:r>
    </w:p>
    <w:p>
      <w:pPr>
        <w:ind w:left="0" w:right="0" w:firstLine="560"/>
        <w:spacing w:before="450" w:after="450" w:line="312" w:lineRule="auto"/>
      </w:pPr>
      <w:r>
        <w:rPr>
          <w:rFonts w:ascii="宋体" w:hAnsi="宋体" w:eastAsia="宋体" w:cs="宋体"/>
          <w:color w:val="000"/>
          <w:sz w:val="28"/>
          <w:szCs w:val="28"/>
        </w:rPr>
        <w:t xml:space="preserve">我20XX年—20XX年就读于xx师范学院新闻系，20XX年2月进入xx信息频道工作，20XX年转为局聘员工。在资讯频道，我做过新闻，做过专题，总计有45件作品获得宣传创优奖，其中，有12件作品获得省级宣传创优奖项。此外，我在经营创收方面也取得了突出业绩：20XX年，我刚出学校门不久，就完成了20余万元的广告创收；20XX年，我完成了30多万元；20XX、20XX年我完成的广告总额均名列资讯频道前5位。经过5年时间的磨练，我已经从一个只会做宣传的瘸脚老虎成长为宣传经营双丰收的多面手。</w:t>
      </w:r>
    </w:p>
    <w:p>
      <w:pPr>
        <w:ind w:left="0" w:right="0" w:firstLine="560"/>
        <w:spacing w:before="450" w:after="450" w:line="312" w:lineRule="auto"/>
      </w:pPr>
      <w:r>
        <w:rPr>
          <w:rFonts w:ascii="宋体" w:hAnsi="宋体" w:eastAsia="宋体" w:cs="宋体"/>
          <w:color w:val="000"/>
          <w:sz w:val="28"/>
          <w:szCs w:val="28"/>
        </w:rPr>
        <w:t xml:space="preserve">其次，我具备挑战者的谋略。</w:t>
      </w:r>
    </w:p>
    <w:p>
      <w:pPr>
        <w:ind w:left="0" w:right="0" w:firstLine="560"/>
        <w:spacing w:before="450" w:after="450" w:line="312" w:lineRule="auto"/>
      </w:pPr>
      <w:r>
        <w:rPr>
          <w:rFonts w:ascii="宋体" w:hAnsi="宋体" w:eastAsia="宋体" w:cs="宋体"/>
          <w:color w:val="000"/>
          <w:sz w:val="28"/>
          <w:szCs w:val="28"/>
        </w:rPr>
        <w:t xml:space="preserve">xx电台应该怎么做，才能走出困境，创造新天？首先必须得做好宣传，这要求我们的新闻要有人听，听得到，喜欢听。怎样做好这一点呢？对于电台的宣传工作，我有五个字的建议：“精、短、快、活、强。”</w:t>
      </w:r>
    </w:p>
    <w:p>
      <w:pPr>
        <w:ind w:left="0" w:right="0" w:firstLine="560"/>
        <w:spacing w:before="450" w:after="450" w:line="312" w:lineRule="auto"/>
      </w:pPr>
      <w:r>
        <w:rPr>
          <w:rFonts w:ascii="宋体" w:hAnsi="宋体" w:eastAsia="宋体" w:cs="宋体"/>
          <w:color w:val="000"/>
          <w:sz w:val="28"/>
          <w:szCs w:val="28"/>
        </w:rPr>
        <w:t xml:space="preserve">精：即在做好时政新闻报道的前提下，我们的新闻都要信奉“拿来主义”。依靠新华社、人民日报、中央人民广播电台、各地方电视台和国内权威的官方网站，大量编辑老百姓喜闻乐听的时政新闻、社会新闻、经济新闻和体育新闻。</w:t>
      </w:r>
    </w:p>
    <w:p>
      <w:pPr>
        <w:ind w:left="0" w:right="0" w:firstLine="560"/>
        <w:spacing w:before="450" w:after="450" w:line="312" w:lineRule="auto"/>
      </w:pPr>
      <w:r>
        <w:rPr>
          <w:rFonts w:ascii="宋体" w:hAnsi="宋体" w:eastAsia="宋体" w:cs="宋体"/>
          <w:color w:val="000"/>
          <w:sz w:val="28"/>
          <w:szCs w:val="28"/>
        </w:rPr>
        <w:t xml:space="preserve">短：广播新闻有一个弱点“稍纵即逝”，所以，我们的新闻不要大话、空话、套话，要用最少的字传播最核心的内容，我认为广播新闻最好控制在50字—150之间，以便观众容易听，容易记。</w:t>
      </w:r>
    </w:p>
    <w:p>
      <w:pPr>
        <w:ind w:left="0" w:right="0" w:firstLine="560"/>
        <w:spacing w:before="450" w:after="450" w:line="312" w:lineRule="auto"/>
      </w:pPr>
      <w:r>
        <w:rPr>
          <w:rFonts w:ascii="宋体" w:hAnsi="宋体" w:eastAsia="宋体" w:cs="宋体"/>
          <w:color w:val="000"/>
          <w:sz w:val="28"/>
          <w:szCs w:val="28"/>
        </w:rPr>
        <w:t xml:space="preserve">快：现在的新闻频道和未来的交通频道都将采用新闻直播的方式传递信息，新闻频道将设立整点直播，交通频道将每隔半小时直播一次路况资讯和服务资讯，我们要用最快的速度传递老百姓最需要的资讯，成为他们的“顺风耳”和“及时雨”。</w:t>
      </w:r>
    </w:p>
    <w:p>
      <w:pPr>
        <w:ind w:left="0" w:right="0" w:firstLine="560"/>
        <w:spacing w:before="450" w:after="450" w:line="312" w:lineRule="auto"/>
      </w:pPr>
      <w:r>
        <w:rPr>
          <w:rFonts w:ascii="宋体" w:hAnsi="宋体" w:eastAsia="宋体" w:cs="宋体"/>
          <w:color w:val="000"/>
          <w:sz w:val="28"/>
          <w:szCs w:val="28"/>
        </w:rPr>
        <w:t xml:space="preserve">活：在未来的交通频道，我们不会只采用主持人单一播报的形式，将尝试采用多样的方式传递资讯，比如借鉴湖南都市频道的Rap唱新闻的方式、的哥参与通报路况信息等等方式，要让受众从以前的只听不说变为又听又说。</w:t>
      </w:r>
    </w:p>
    <w:p>
      <w:pPr>
        <w:ind w:left="0" w:right="0" w:firstLine="560"/>
        <w:spacing w:before="450" w:after="450" w:line="312" w:lineRule="auto"/>
      </w:pPr>
      <w:r>
        <w:rPr>
          <w:rFonts w:ascii="宋体" w:hAnsi="宋体" w:eastAsia="宋体" w:cs="宋体"/>
          <w:color w:val="000"/>
          <w:sz w:val="28"/>
          <w:szCs w:val="28"/>
        </w:rPr>
        <w:t xml:space="preserve">强：在新闻这一块将设立值班编辑，对每一档新闻进行串编，全天候滚动播出，类似于凤凰卫视资讯台的新闻，以增强新闻资讯量、信息量。</w:t>
      </w:r>
    </w:p>
    <w:p>
      <w:pPr>
        <w:ind w:left="0" w:right="0" w:firstLine="560"/>
        <w:spacing w:before="450" w:after="450" w:line="312" w:lineRule="auto"/>
      </w:pPr>
      <w:r>
        <w:rPr>
          <w:rFonts w:ascii="宋体" w:hAnsi="宋体" w:eastAsia="宋体" w:cs="宋体"/>
          <w:color w:val="000"/>
          <w:sz w:val="28"/>
          <w:szCs w:val="28"/>
        </w:rPr>
        <w:t xml:space="preserve">如果我有幸成为电台活动策划部副主任，而以下将是我的主要工作。</w:t>
      </w:r>
    </w:p>
    <w:p>
      <w:pPr>
        <w:ind w:left="0" w:right="0" w:firstLine="560"/>
        <w:spacing w:before="450" w:after="450" w:line="312" w:lineRule="auto"/>
      </w:pPr>
      <w:r>
        <w:rPr>
          <w:rFonts w:ascii="宋体" w:hAnsi="宋体" w:eastAsia="宋体" w:cs="宋体"/>
          <w:color w:val="000"/>
          <w:sz w:val="28"/>
          <w:szCs w:val="28"/>
        </w:rPr>
        <w:t xml:space="preserve">策划创意和频道包装：前电视湘军的领军人物魏文彬提出过“大广播”的概念，即我们要树立“小频道、大节目、小机构、大服务”的发展理念，无论是现在的新闻频道和未来的交通频道都将设立节目中心，囊括总编室、策划部等多个部门的职能，这就需要一个灵魂性的人物对这两个频道的节目架构、频道包装、栏目包装、宣传片创意、广告创意进行有效地策划和创新，我将发挥新闻科班生的特长，力争当好这个灵魂人物。</w:t>
      </w:r>
    </w:p>
    <w:p>
      <w:pPr>
        <w:ind w:left="0" w:right="0" w:firstLine="560"/>
        <w:spacing w:before="450" w:after="450" w:line="312" w:lineRule="auto"/>
      </w:pPr>
      <w:r>
        <w:rPr>
          <w:rFonts w:ascii="宋体" w:hAnsi="宋体" w:eastAsia="宋体" w:cs="宋体"/>
          <w:color w:val="000"/>
          <w:sz w:val="28"/>
          <w:szCs w:val="28"/>
        </w:rPr>
        <w:t xml:space="preserve">广告及营销：前面我已经介绍过我的创收能力，而我也相信，只要我们的节目上台阶，有良好的收听率，在座的每一位都不会再为广告犯愁，而我也会针对性地创立广告栏目和活动，增强吸金机会。</w:t>
      </w:r>
    </w:p>
    <w:p>
      <w:pPr>
        <w:ind w:left="0" w:right="0" w:firstLine="560"/>
        <w:spacing w:before="450" w:after="450" w:line="312" w:lineRule="auto"/>
      </w:pPr>
      <w:r>
        <w:rPr>
          <w:rFonts w:ascii="宋体" w:hAnsi="宋体" w:eastAsia="宋体" w:cs="宋体"/>
          <w:color w:val="000"/>
          <w:sz w:val="28"/>
          <w:szCs w:val="28"/>
        </w:rPr>
        <w:t xml:space="preserve">第三，我具有挑战者的胆识。</w:t>
      </w:r>
    </w:p>
    <w:p>
      <w:pPr>
        <w:ind w:left="0" w:right="0" w:firstLine="560"/>
        <w:spacing w:before="450" w:after="450" w:line="312" w:lineRule="auto"/>
      </w:pPr>
      <w:r>
        <w:rPr>
          <w:rFonts w:ascii="宋体" w:hAnsi="宋体" w:eastAsia="宋体" w:cs="宋体"/>
          <w:color w:val="000"/>
          <w:sz w:val="28"/>
          <w:szCs w:val="28"/>
        </w:rPr>
        <w:t xml:space="preserve">在决定来电台竞聘之后，我征求了同学的意见，他惊讶地说：现在都是电台的人跳槽到电视台，你倒好，反着跳，是不是想去当官的呀？我想在座的也会有人有这种想法，这个可以理解。大家都知道，今年11月份，我市举行了80后县处级党政副职后备干部公开选拔考试，我局总共有24人参加了这场考试，我有幸成为其中一员，不幸的是，结果我局考生全军覆没。我更郁闷，面试线53分，我考了52分，以一分之差无缘第二轮角逐。当时我自我解嘲地说，我得了全局第一。有趣的是，这个失败的第一还真引起了很多人的关注，包括一些局领导，所以，毫不谦虚地说，我留在资讯频道，也很有可能上一个台阶。而凭我的实力和我在资讯频道良好的人际关系，我会在那里过得很惬意。可今天，我却站在了这个演讲台上，我想告诉大家，我不是来当官的，我是来挑战的，不管前路多么坎坷，我都将勇往直前。BeacuseIhaveadream，因为我有一个梦想，所以我才做出了这个选择，我也希望大家能够选择我，接纳我，让我成为你们之中的一员，让我能够和大家一起创造xx人民广播电台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4太原电视台中层干部竞聘演讲稿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非常荣幸今天能站在我们太原电视台中层干部竞聘选拔的舞台上，也非常感谢集团领导和电视台的领导能给我这样的一个学习和进步的机会。</w:t>
      </w:r>
    </w:p>
    <w:p>
      <w:pPr>
        <w:ind w:left="0" w:right="0" w:firstLine="560"/>
        <w:spacing w:before="450" w:after="450" w:line="312" w:lineRule="auto"/>
      </w:pPr>
      <w:r>
        <w:rPr>
          <w:rFonts w:ascii="宋体" w:hAnsi="宋体" w:eastAsia="宋体" w:cs="宋体"/>
          <w:color w:val="000"/>
          <w:sz w:val="28"/>
          <w:szCs w:val="28"/>
        </w:rPr>
        <w:t xml:space="preserve">我叫刘晓琤，文刀刘，拂晓的晓，王字一个斗争的争，我来自明星全接触这个年轻而有活力的集体，20XX年出生，今年刚满30岁，加入太原电视台这这个大家庭也已经有7年的时间。</w:t>
      </w:r>
    </w:p>
    <w:p>
      <w:pPr>
        <w:ind w:left="0" w:right="0" w:firstLine="560"/>
        <w:spacing w:before="450" w:after="450" w:line="312" w:lineRule="auto"/>
      </w:pPr>
      <w:r>
        <w:rPr>
          <w:rFonts w:ascii="宋体" w:hAnsi="宋体" w:eastAsia="宋体" w:cs="宋体"/>
          <w:color w:val="000"/>
          <w:sz w:val="28"/>
          <w:szCs w:val="28"/>
        </w:rPr>
        <w:t xml:space="preserve">此时此刻站在这样一个与以往截然不同的舞台，我不免有点激动，而这激动原因有三：原因一，第一次与这么多领导这么近距离的接触，我有点激动，原因二，第一次和我们电视台这么多的优秀的精英一起竞聘有点激动，第三个原因就是，不管今天是否能够竞聘成功这个副主任，用时下最流行的语言来表达那就是“光想想都非常激动”。</w:t>
      </w:r>
    </w:p>
    <w:p>
      <w:pPr>
        <w:ind w:left="0" w:right="0" w:firstLine="560"/>
        <w:spacing w:before="450" w:after="450" w:line="312" w:lineRule="auto"/>
      </w:pPr>
      <w:r>
        <w:rPr>
          <w:rFonts w:ascii="宋体" w:hAnsi="宋体" w:eastAsia="宋体" w:cs="宋体"/>
          <w:color w:val="000"/>
          <w:sz w:val="28"/>
          <w:szCs w:val="28"/>
        </w:rPr>
        <w:t xml:space="preserve">20XX年，和许多怀有梦想的年轻人一样，满怀憧憬的我走入了电视台的大门，在这七年的时间里，我送过带子，扛过机子，写过稿子，编过片子，出过外景，搞过配音，当过策划，甚至还不顾形象的客串过主持人，当然现在干的最多的就是和王铁蛋老师一样哄哄观众，骗点掌声。虽然从最初的新闻采访到现在的娱乐歌会，我也在一天天的成长，但要说起咱们电视台大院里的精英，论口才我诡辩不过柴一飞导柴导，论文笔毛旭初毛导那是每次大型活动的御用，论脑瓜吴明老师的总有常换常新的点子，论幽默还得说是海潞姐姐包袱多，除了体重占一定优势外，身材和长相都有点对不住在坐的各位。尽管如此，但我还知道“笨鸟先飞”的道理，并且从我踏入“电视”这个大门到准备为之奋斗一生，始终把父亲生前时常教导我一句话作为我的工作的信条，那就是“做任何工作一定要首先要对得起自己的”。也正是这句话一直激励着我在每一个新的岗位上，都要用最大的激情和热情去努力工作。</w:t>
      </w:r>
    </w:p>
    <w:p>
      <w:pPr>
        <w:ind w:left="0" w:right="0" w:firstLine="560"/>
        <w:spacing w:before="450" w:after="450" w:line="312" w:lineRule="auto"/>
      </w:pPr>
      <w:r>
        <w:rPr>
          <w:rFonts w:ascii="宋体" w:hAnsi="宋体" w:eastAsia="宋体" w:cs="宋体"/>
          <w:color w:val="000"/>
          <w:sz w:val="28"/>
          <w:szCs w:val="28"/>
        </w:rPr>
        <w:t xml:space="preserve">今天这样的机会可以说是非常的难得，我也想把自己很多时候想说却没有机会说的话，和我们在坐的各位一起分享，我今天作为个人能站在这样一个高规格的竞聘舞台上，我很想感谢一些人：</w:t>
      </w:r>
    </w:p>
    <w:p>
      <w:pPr>
        <w:ind w:left="0" w:right="0" w:firstLine="560"/>
        <w:spacing w:before="450" w:after="450" w:line="312" w:lineRule="auto"/>
      </w:pPr>
      <w:r>
        <w:rPr>
          <w:rFonts w:ascii="宋体" w:hAnsi="宋体" w:eastAsia="宋体" w:cs="宋体"/>
          <w:color w:val="000"/>
          <w:sz w:val="28"/>
          <w:szCs w:val="28"/>
        </w:rPr>
        <w:t xml:space="preserve">首先我想感谢的是我们明星全接触节目组的全体成员，虽然我们节目成员平均年龄在全台最小，虽然我们制作的节目有时会显稚嫩，但我们真的一个充满工作热情的团队，正是有了这样一群有活力的年轻人做我的坚强后盾，我才更加深切的体会到团队作战的魅力，是他们给了我工作信心和希望，所以我首先要感谢他们。</w:t>
      </w:r>
    </w:p>
    <w:p>
      <w:pPr>
        <w:ind w:left="0" w:right="0" w:firstLine="560"/>
        <w:spacing w:before="450" w:after="450" w:line="312" w:lineRule="auto"/>
      </w:pPr>
      <w:r>
        <w:rPr>
          <w:rFonts w:ascii="宋体" w:hAnsi="宋体" w:eastAsia="宋体" w:cs="宋体"/>
          <w:color w:val="000"/>
          <w:sz w:val="28"/>
          <w:szCs w:val="28"/>
        </w:rPr>
        <w:t xml:space="preserve">第二我要感谢的是一直以来对我们节目报有挑剔眼光的同行和观众，正是因为有了你们的挑剔，才使我们不断的在挑剔中学习和成长，也使我们学会在逆境中，迎难而上，勇于挑战一个又一个难题。所以要感谢这些挑剔的眼光，也希望这样的挑剔能一直伴随着我们节目成长。</w:t>
      </w:r>
    </w:p>
    <w:p>
      <w:pPr>
        <w:ind w:left="0" w:right="0" w:firstLine="560"/>
        <w:spacing w:before="450" w:after="450" w:line="312" w:lineRule="auto"/>
      </w:pPr>
      <w:r>
        <w:rPr>
          <w:rFonts w:ascii="宋体" w:hAnsi="宋体" w:eastAsia="宋体" w:cs="宋体"/>
          <w:color w:val="000"/>
          <w:sz w:val="28"/>
          <w:szCs w:val="28"/>
        </w:rPr>
        <w:t xml:space="preserve">第三我要感谢的是我们的领导侯敏总监，因为有这样的领导对我们的不断的帮助和鼓励，我才在短短几年内迅速成长，她给予我更多的是做人和做事的正确的方向，她对我来说更象是一个和蔼的长辈，是她的鼓励才让我站到了今天这个舞台上。</w:t>
      </w:r>
    </w:p>
    <w:p>
      <w:pPr>
        <w:ind w:left="0" w:right="0" w:firstLine="560"/>
        <w:spacing w:before="450" w:after="450" w:line="312" w:lineRule="auto"/>
      </w:pPr>
      <w:r>
        <w:rPr>
          <w:rFonts w:ascii="宋体" w:hAnsi="宋体" w:eastAsia="宋体" w:cs="宋体"/>
          <w:color w:val="000"/>
          <w:sz w:val="28"/>
          <w:szCs w:val="28"/>
        </w:rPr>
        <w:t xml:space="preserve">感谢的话说完之后，我也很想说一说我即将竞聘的这个岗位，百姓故事会栏目的副主任，对于栏目剧这样一个全新的电视概念，在这之前，除了7岁的时候给某电视剧当过群众演员之外，对栏目剧的了解并不比在坐的各位多，但我今天也不想信誓旦旦的给出，如果我竞聘成功之后的承诺，我想行动远比虚无缥缈，不切实际的空头目标来的更真实，跟实际。所以，如果大家信任我的话，我会用10倍的努力和百倍的勤奋去学习和探索，努力从做人和做事上成熟和完善自我，履行我的人生信条“做任何事情都要对得起自己”。</w:t>
      </w:r>
    </w:p>
    <w:p>
      <w:pPr>
        <w:ind w:left="0" w:right="0" w:firstLine="560"/>
        <w:spacing w:before="450" w:after="450" w:line="312" w:lineRule="auto"/>
      </w:pPr>
      <w:r>
        <w:rPr>
          <w:rFonts w:ascii="宋体" w:hAnsi="宋体" w:eastAsia="宋体" w:cs="宋体"/>
          <w:color w:val="000"/>
          <w:sz w:val="28"/>
          <w:szCs w:val="28"/>
        </w:rPr>
        <w:t xml:space="preserve">今天文广集团和电视台的领导给我们创造了这样一次宝贵的学习和交流机会，我忠心希望通过这样的竞聘，能真正那些把有能力、有魄力、有活力、有思想的优秀人才选拔出来，作为我们太原电视台的排头兵，带领大家，一起为打造我们全新的太视形象而共同努力，我相信每一个太视人对我们自己的家，这一方战斗的阵地，都有着一种说不出的情愫，那就是希望能看到一个崭新的太原电视台在我们这代人的手中挥洒出更加绚丽的色彩。</w:t>
      </w:r>
    </w:p>
    <w:p>
      <w:pPr>
        <w:ind w:left="0" w:right="0" w:firstLine="560"/>
        <w:spacing w:before="450" w:after="450" w:line="312" w:lineRule="auto"/>
      </w:pPr>
      <w:r>
        <w:rPr>
          <w:rFonts w:ascii="宋体" w:hAnsi="宋体" w:eastAsia="宋体" w:cs="宋体"/>
          <w:color w:val="000"/>
          <w:sz w:val="28"/>
          <w:szCs w:val="28"/>
        </w:rPr>
        <w:t xml:space="preserve">在结束今天演讲的时候，我想起了赵丽蓉老师曾经演的一个小品，叫《如此招聘》，我也想用其中的一句话来和我们所有的竞聘者共勉，那就是请大家“别耍嘴”，当然我对自己应该有更高的要求，那也请大家监督我，“我要是耍嘴我是个棒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2024-11-23T00:20:46+08:00</dcterms:created>
  <dcterms:modified xsi:type="dcterms:W3CDTF">2024-11-23T00:20:46+08:00</dcterms:modified>
</cp:coreProperties>
</file>

<file path=docProps/custom.xml><?xml version="1.0" encoding="utf-8"?>
<Properties xmlns="http://schemas.openxmlformats.org/officeDocument/2006/custom-properties" xmlns:vt="http://schemas.openxmlformats.org/officeDocument/2006/docPropsVTypes"/>
</file>