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组织生活会点评讲话稿范文(通用7篇)</w:t>
      </w:r>
      <w:bookmarkEnd w:id="1"/>
    </w:p>
    <w:p>
      <w:pPr>
        <w:jc w:val="center"/>
        <w:spacing w:before="0" w:after="450"/>
      </w:pPr>
      <w:r>
        <w:rPr>
          <w:rFonts w:ascii="Arial" w:hAnsi="Arial" w:eastAsia="Arial" w:cs="Arial"/>
          <w:color w:val="999999"/>
          <w:sz w:val="20"/>
          <w:szCs w:val="20"/>
        </w:rPr>
        <w:t xml:space="preserve">来源：网络  作者：醉人清风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以下是为大家整理的关于组织生活会点评讲话稿的文章7篇 , 欢迎大家参考查阅！【篇1】组织生活会点评讲话稿　　  经过一天的时间，市委市直工委机关党支部专题组织生活会扩大会议内容基本上已经完成，等一会，安利同志作为机关支部书记还要进行总结。下...</w:t>
      </w:r>
    </w:p>
    <w:p>
      <w:pPr>
        <w:ind w:left="0" w:right="0" w:firstLine="560"/>
        <w:spacing w:before="450" w:after="450" w:line="312" w:lineRule="auto"/>
      </w:pPr>
      <w:r>
        <w:rPr>
          <w:rFonts w:ascii="宋体" w:hAnsi="宋体" w:eastAsia="宋体" w:cs="宋体"/>
          <w:color w:val="000"/>
          <w:sz w:val="28"/>
          <w:szCs w:val="28"/>
        </w:rPr>
        <w:t xml:space="preserve">以下是为大家整理的关于组织生活会点评讲话稿的文章7篇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【篇1】组织生活会点评讲话稿</w:t>
      </w:r>
    </w:p>
    <w:p>
      <w:pPr>
        <w:ind w:left="0" w:right="0" w:firstLine="560"/>
        <w:spacing w:before="450" w:after="450" w:line="312" w:lineRule="auto"/>
      </w:pPr>
      <w:r>
        <w:rPr>
          <w:rFonts w:ascii="宋体" w:hAnsi="宋体" w:eastAsia="宋体" w:cs="宋体"/>
          <w:color w:val="000"/>
          <w:sz w:val="28"/>
          <w:szCs w:val="28"/>
        </w:rPr>
        <w:t xml:space="preserve">　　  经过一天的时间，市委市直工委机关党支部专题组织生活会扩大会议内容基本上已经完成，等一会，安利同志作为机关支部书记还要进行总结。下面，我既作为单位主要负责人，又代表上级党组织对这次专题组织生活会进行点评。</w:t>
      </w:r>
    </w:p>
    <w:p>
      <w:pPr>
        <w:ind w:left="0" w:right="0" w:firstLine="560"/>
        <w:spacing w:before="450" w:after="450" w:line="312" w:lineRule="auto"/>
      </w:pPr>
      <w:r>
        <w:rPr>
          <w:rFonts w:ascii="宋体" w:hAnsi="宋体" w:eastAsia="宋体" w:cs="宋体"/>
          <w:color w:val="000"/>
          <w:sz w:val="28"/>
          <w:szCs w:val="28"/>
        </w:rPr>
        <w:t xml:space="preserve">　　这次专题组织生活会扩大会议在支部书记XX同志的具体负责组织下，在各位支委和在座的中层干部共同努力下，可以说准备充分，会议质量高，开的非常成功。在前期的准备工作中，党支部能够高度重视，迅速行动，制定了方案，明确了任务。同志们能够认真开展学习活动，端正思想认识，提高参加活动的思想自觉和行动自觉。以小组为单位广泛征求意见，认真查摆问题。广泛开展了谈心谈话活动，真心坦诚地进行交流，并结合个人的思想和工作实际，认真撰写了对照检查材料，为开好专题组织生活会打下了良好的基础。在今天的专题组织生活会扩大会议上，安利同志首先代表党支部班子作了对照检查，支委会成员和所有参会的中层干部都能够认真开展批评和自我批评，我认为这次会议主要有以下几个特点：</w:t>
      </w:r>
    </w:p>
    <w:p>
      <w:pPr>
        <w:ind w:left="0" w:right="0" w:firstLine="560"/>
        <w:spacing w:before="450" w:after="450" w:line="312" w:lineRule="auto"/>
      </w:pPr>
      <w:r>
        <w:rPr>
          <w:rFonts w:ascii="宋体" w:hAnsi="宋体" w:eastAsia="宋体" w:cs="宋体"/>
          <w:color w:val="000"/>
          <w:sz w:val="28"/>
          <w:szCs w:val="28"/>
        </w:rPr>
        <w:t xml:space="preserve">　　   一是正视自己，敢于揭丑。在开展自我批评时，同志们能够紧紧围绕理论理想、党纪党章、民心民声、先进先辈等“四面镜子”，认真查找自身存在的“四风”问题。如：现实中存在的进取精神不强，缺乏主动性；创新意识不强，墨守陈规；工作上惰性较重，满足现状；工作能力欠缺，组织协调能力弱；怕触及矛盾，怕得罪人，好人主义思想；讲排场，比阔气，相互攀比等等。对这些问题的存在，同志们敢于揭自已的短、亮自己的丑，注重自我净化、自我提高，体现了较高的政治素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坦诚待人，敢于批评。同志们能够出以公心，本着对同志对工作高度负责的态度，坚持惩前毖后、治病救人的方针，坦诚布公，推心置腹，对其他同志存在的“四风”问题敢于当面批评，把问题摆到桌面上，都很中肯，很有针对性，做到见人见事见思想，没有作表面文章。大家以诚相待，与人为善，畅所欲言，虽然言辞不多，语气温和，但抓住了关键，找准了要点，诚恳帮助了同志，真正起到了红红脸、出出汗、加加油、鼓鼓劲的作用。</w:t>
      </w:r>
    </w:p>
    <w:p>
      <w:pPr>
        <w:ind w:left="0" w:right="0" w:firstLine="560"/>
        <w:spacing w:before="450" w:after="450" w:line="312" w:lineRule="auto"/>
      </w:pPr>
      <w:r>
        <w:rPr>
          <w:rFonts w:ascii="宋体" w:hAnsi="宋体" w:eastAsia="宋体" w:cs="宋体"/>
          <w:color w:val="000"/>
          <w:sz w:val="28"/>
          <w:szCs w:val="28"/>
        </w:rPr>
        <w:t xml:space="preserve">　　    三是正确对待，落实整改。在对照检查中，同志们都能够针对自身存在的突出问题，深刻反省，自我加压，从深化学习的针对性、实效性，到增强党性锻炼；从提高工作水平，到埋头苦干争先创优；从转变作风深入实际，到廉洁自律规范行为等都为自己制定详细的具有很强针对性和可操作性的整改措施，明确了下一步的努力方向。在其他同志提出批评意见后，都能够抱着有则改之、无则加勉在态度，正确对待，诚恳接受。这都说明同志们有敢于自我净化、自我完善、自我革新、自我提高的勇气和魄力，体现了同志们从我做起、立说立行、立行立改的决心和态度。</w:t>
      </w:r>
    </w:p>
    <w:p>
      <w:pPr>
        <w:ind w:left="0" w:right="0" w:firstLine="560"/>
        <w:spacing w:before="450" w:after="450" w:line="312" w:lineRule="auto"/>
      </w:pPr>
      <w:r>
        <w:rPr>
          <w:rFonts w:ascii="宋体" w:hAnsi="宋体" w:eastAsia="宋体" w:cs="宋体"/>
          <w:color w:val="000"/>
          <w:sz w:val="28"/>
          <w:szCs w:val="28"/>
        </w:rPr>
        <w:t xml:space="preserve">　　同志们，开好专题组织生活会，只是一个良好的开端，反对“四风”，加强作风建设是当前和今后一个时期的重要政治任务，必须高度重视，抓好抓实。希望同志们通过这次专题组织生活会，能够进一步提升认识、改进作风，把各项整改措施落到实处。</w:t>
      </w:r>
    </w:p>
    <w:p>
      <w:pPr>
        <w:ind w:left="0" w:right="0" w:firstLine="560"/>
        <w:spacing w:before="450" w:after="450" w:line="312" w:lineRule="auto"/>
      </w:pPr>
      <w:r>
        <w:rPr>
          <w:rFonts w:ascii="宋体" w:hAnsi="宋体" w:eastAsia="宋体" w:cs="宋体"/>
          <w:color w:val="000"/>
          <w:sz w:val="28"/>
          <w:szCs w:val="28"/>
        </w:rPr>
        <w:t xml:space="preserve">　　对于支部建设，我强调三个方面的意见：</w:t>
      </w:r>
    </w:p>
    <w:p>
      <w:pPr>
        <w:ind w:left="0" w:right="0" w:firstLine="560"/>
        <w:spacing w:before="450" w:after="450" w:line="312" w:lineRule="auto"/>
      </w:pPr>
      <w:r>
        <w:rPr>
          <w:rFonts w:ascii="宋体" w:hAnsi="宋体" w:eastAsia="宋体" w:cs="宋体"/>
          <w:color w:val="000"/>
          <w:sz w:val="28"/>
          <w:szCs w:val="28"/>
        </w:rPr>
        <w:t xml:space="preserve">　　一是抓好理论武装工作。党的十八大以来，习近平总书记针对治党治国治军，提出了一系列新理论和新思想，对党的建设提出了更高的要求。市委市直工委是全市机关党建工作的引领者，只有抓好了理论武装工作，我们才能够更好地运用马克思主义的观点、方法、立场去解决工作中遇到的实际问题。要努力建设学习型党组织，根据形势的发展需要，制定系统详实的学习计划，引导党员干部加强学习，努力提高。只有这样，广大党员的思想才能跟上行动，才能更好地适应时代发展的要求，才能更好地适应工作，才能在政治上更加成熟坚定。</w:t>
      </w:r>
    </w:p>
    <w:p>
      <w:pPr>
        <w:ind w:left="0" w:right="0" w:firstLine="560"/>
        <w:spacing w:before="450" w:after="450" w:line="312" w:lineRule="auto"/>
      </w:pPr>
      <w:r>
        <w:rPr>
          <w:rFonts w:ascii="宋体" w:hAnsi="宋体" w:eastAsia="宋体" w:cs="宋体"/>
          <w:color w:val="000"/>
          <w:sz w:val="28"/>
          <w:szCs w:val="28"/>
        </w:rPr>
        <w:t xml:space="preserve">　　二是丰富文化生活。党支部要发挥战斗堡垒作用，进一步增强凝聚力和战斗力。通过开展丰富多彩、积极向上的文化体育活动，弘扬新风尚、传播正能量，提高党员干部的综合素质，提振党员干部的精气神，展示党员干部的良好风貌。</w:t>
      </w:r>
    </w:p>
    <w:p>
      <w:pPr>
        <w:ind w:left="0" w:right="0" w:firstLine="560"/>
        <w:spacing w:before="450" w:after="450" w:line="312" w:lineRule="auto"/>
      </w:pPr>
      <w:r>
        <w:rPr>
          <w:rFonts w:ascii="宋体" w:hAnsi="宋体" w:eastAsia="宋体" w:cs="宋体"/>
          <w:color w:val="000"/>
          <w:sz w:val="28"/>
          <w:szCs w:val="28"/>
        </w:rPr>
        <w:t xml:space="preserve">　　三是强化干部培训。同志们平时工作都很忙，把大家集中到一起参加学习培训的机会很少、也比较困难。党支部要针对每个党员的工作情况，有针对性地制定党员培训计划，合理安排党员干部轮流参加一些培训活动，提升党员干部的个人素质。</w:t>
      </w:r>
    </w:p>
    <w:p>
      <w:pPr>
        <w:ind w:left="0" w:right="0" w:firstLine="560"/>
        <w:spacing w:before="450" w:after="450" w:line="312" w:lineRule="auto"/>
      </w:pPr>
      <w:r>
        <w:rPr>
          <w:rFonts w:ascii="宋体" w:hAnsi="宋体" w:eastAsia="宋体" w:cs="宋体"/>
          <w:color w:val="000"/>
          <w:sz w:val="28"/>
          <w:szCs w:val="28"/>
        </w:rPr>
        <w:t xml:space="preserve">　　对于全体党员干部，我希望同志们能够在以下四个方面有所提高。</w:t>
      </w:r>
    </w:p>
    <w:p>
      <w:pPr>
        <w:ind w:left="0" w:right="0" w:firstLine="560"/>
        <w:spacing w:before="450" w:after="450" w:line="312" w:lineRule="auto"/>
      </w:pPr>
      <w:r>
        <w:rPr>
          <w:rFonts w:ascii="宋体" w:hAnsi="宋体" w:eastAsia="宋体" w:cs="宋体"/>
          <w:color w:val="000"/>
          <w:sz w:val="28"/>
          <w:szCs w:val="28"/>
        </w:rPr>
        <w:t xml:space="preserve">　　一是进一步端正工作态度。工作态度是衡量一名党员干部工作责任心和事业心的重要标准。态度端正，工作就会努力踏实，有干劲、有冲劲、有闯劲，工作就会有突破、有创新、有亮点，工作成效也会很突出。态度不端正，就会影响工作的积极性和主动性，就会丧失斗志，缺乏工作动力，长此以往，势必影响工作开展和个人的成长进步。同志们一定要端正态度，抱着积极进取的心态，加强理论业务学习，增强能力素质，努力干好工作，为将来自己的成长进步和在更加广阔舞台上实现个人价值积聚力量。</w:t>
      </w:r>
    </w:p>
    <w:p>
      <w:pPr>
        <w:ind w:left="0" w:right="0" w:firstLine="560"/>
        <w:spacing w:before="450" w:after="450" w:line="312" w:lineRule="auto"/>
      </w:pPr>
      <w:r>
        <w:rPr>
          <w:rFonts w:ascii="宋体" w:hAnsi="宋体" w:eastAsia="宋体" w:cs="宋体"/>
          <w:color w:val="000"/>
          <w:sz w:val="28"/>
          <w:szCs w:val="28"/>
        </w:rPr>
        <w:t xml:space="preserve">　　二是进一步完善工作方法。在今天的组织生活会上，同志们也都普遍提出自己的工作方法单一，工作创新少、亮点少，工作方法已经不能很好地适应工作需要的问题，这是存在于我们党员干部身上的共性问题。如何解决？我想就是要进一步加强学习思考，加强归纳总结，在开展每一项工作时，要理清思路，抓住重点，胆大心细，有侧重地抓好工作开展。要加强学习借鉴，吸收好的经验和做法，形成自己的工作思路和工作方法，实现工作的更大突破。</w:t>
      </w:r>
    </w:p>
    <w:p>
      <w:pPr>
        <w:ind w:left="0" w:right="0" w:firstLine="560"/>
        <w:spacing w:before="450" w:after="450" w:line="312" w:lineRule="auto"/>
      </w:pPr>
      <w:r>
        <w:rPr>
          <w:rFonts w:ascii="宋体" w:hAnsi="宋体" w:eastAsia="宋体" w:cs="宋体"/>
          <w:color w:val="000"/>
          <w:sz w:val="28"/>
          <w:szCs w:val="28"/>
        </w:rPr>
        <w:t xml:space="preserve">　　三是进一步转变工作作风。要努力形成统揽全局、率先垂范、尽职尽责、雷厉风行、求实求效的工作作风。工作中要有一个基本的定位，作为领导干部，就要发挥模范带头作用，以身作则，率先垂范，加强指导，靠前指挥，做到总揽全局、统筹协调。作为中层干部，就是要主动思考工作，主动作为，履职尽责，发挥主观能动性，高标准高质量完成工作。作为普通党员干部，就是一切行动听指挥，认真完成领导交办的各项工作任务，同时，积极当好参谋助手，努力提出好的意见建议。</w:t>
      </w:r>
    </w:p>
    <w:p>
      <w:pPr>
        <w:ind w:left="0" w:right="0" w:firstLine="560"/>
        <w:spacing w:before="450" w:after="450" w:line="312" w:lineRule="auto"/>
      </w:pPr>
      <w:r>
        <w:rPr>
          <w:rFonts w:ascii="宋体" w:hAnsi="宋体" w:eastAsia="宋体" w:cs="宋体"/>
          <w:color w:val="000"/>
          <w:sz w:val="28"/>
          <w:szCs w:val="28"/>
        </w:rPr>
        <w:t xml:space="preserve">　　四是进一步强化工作纪律。遵守工作纪律情况，能体现一个人综合素质的高低，直接表现为一个人的精神风貌怎么样，反映到工作上，就是工作标准高不高、工作要求严不严。一个单位、一个部门管理的好不好、工作成效如何，从各单位的工作纪律遵守情况就可以看出来。</w:t>
      </w:r>
    </w:p>
    <w:p>
      <w:pPr>
        <w:ind w:left="0" w:right="0" w:firstLine="560"/>
        <w:spacing w:before="450" w:after="450" w:line="312" w:lineRule="auto"/>
      </w:pPr>
      <w:r>
        <w:rPr>
          <w:rFonts w:ascii="宋体" w:hAnsi="宋体" w:eastAsia="宋体" w:cs="宋体"/>
          <w:color w:val="000"/>
          <w:sz w:val="28"/>
          <w:szCs w:val="28"/>
        </w:rPr>
        <w:t xml:space="preserve">　　希望同志们在下一步的工作中，进一步严格要求，加强自我约束，严格遵守党的政治纪律、组织纪律和廉政规定，严格遵守工作纪律和各项规章制度，在工作中互相帮助，在生活上相互关心，实现工作一盘棋、上下一条心，努力打造团结和谐、积极向上的工作环境，在支部的带领下，围绕市委大局工作，确保下半年各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【篇2】组织生活会点评讲话稿</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根据镇党委安排，我今天来参加我们支部班子20_年度组织生活会和民主评议党员工作，通过刚才会议的召开，我认为这次组织生活会有以下几个特点: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【篇3】组织生活会点评讲话稿</w:t>
      </w:r>
    </w:p>
    <w:p>
      <w:pPr>
        <w:ind w:left="0" w:right="0" w:firstLine="560"/>
        <w:spacing w:before="450" w:after="450" w:line="312" w:lineRule="auto"/>
      </w:pPr>
      <w:r>
        <w:rPr>
          <w:rFonts w:ascii="宋体" w:hAnsi="宋体" w:eastAsia="宋体" w:cs="宋体"/>
          <w:color w:val="000"/>
          <w:sz w:val="28"/>
          <w:szCs w:val="28"/>
        </w:rPr>
        <w:t xml:space="preserve">　　今天参加机关党委班子组织生活会，很受启发、很受教育。感到有三个明显特点：一是思想重视，准备充分。在春节前后工作头绪多、大项任务重的情况下，一班人高度重视，注重科学统筹，周密制定方案，保证了会议的顺利进行。会前，大家认真学习有关文件，广泛征求意见建议，精心准备发言材料，提高了会议的质量。无论是个人还是集体，前期准备工作和思想交流都比较充分。二是严肃认真，会风很好。大家本着对局全面建设高度负责的精神，严肃认真地开展自我批评，真心实意地相互帮助，既很友好又很尖锐，该说的都说了，不仅严于解剖自己，而且对党委班子成员存在的问题讲得很准。三是措施务实，富有成效。每个同志结合自身实际明确了努力方向，较好地达到了统一思想、理清思路、振奋精神、增进团结、促进工作的目的。我们要把组织生活会的成果集中起来，用以指导今后班子建设和各项工作。</w:t>
      </w:r>
    </w:p>
    <w:p>
      <w:pPr>
        <w:ind w:left="0" w:right="0" w:firstLine="560"/>
        <w:spacing w:before="450" w:after="450" w:line="312" w:lineRule="auto"/>
      </w:pPr>
      <w:r>
        <w:rPr>
          <w:rFonts w:ascii="宋体" w:hAnsi="宋体" w:eastAsia="宋体" w:cs="宋体"/>
          <w:color w:val="000"/>
          <w:sz w:val="28"/>
          <w:szCs w:val="28"/>
        </w:rPr>
        <w:t xml:space="preserve">　　机关党委开局起步很快，发挥作用突出，大家都认为，机关党委讲政治、顾全局，干事业、有作为，重团结、形象好，“一班人”党性原则强、整体素质好、工作作风实、自身要求严，局党组对机关党委班子是满意的，上下反映是好的。感受比较深的主要有三点：一是政治上清醒坚定。始终把“围绕中心、服务大局”作为准则，善于从全局上思考分析和处理问题，始终坚持把思想政治建设摆在首位，注重从思想上政治上组织上教育引导党员干部，深入推进了十九大精神学习和基层“正风反腐”工作，带动党员干部牢固树立“四个意识”，坚定“四个自信”，较好地推动了我局基层党建工作。二是勤奋敬业境界高。一班人始终保持强烈的事业心责任感，聚精会神谋发展、一心扑在工作上，不管职级高低、年龄大小、任职时间长短，都尽心尽责、兢兢业业，高标准完成分管工作和每一项活动，体现了一心向党、一心为党的事业品质，体现出对事业高度负责的精神。三是作风务实形象好。一班人特别是正副书记经验丰富、思维层次高、视野开阔、思路清晰，谋全局抓大事能力强。七名委员有的在机关，有的在基层，都能模范带头，深入一线抓具体工作。大家自觉维护班子团结，既讲原则又讲感情，相互之间关系融洽，上下反映较好。</w:t>
      </w:r>
    </w:p>
    <w:p>
      <w:pPr>
        <w:ind w:left="0" w:right="0" w:firstLine="560"/>
        <w:spacing w:before="450" w:after="450" w:line="312" w:lineRule="auto"/>
      </w:pPr>
      <w:r>
        <w:rPr>
          <w:rFonts w:ascii="宋体" w:hAnsi="宋体" w:eastAsia="宋体" w:cs="宋体"/>
          <w:color w:val="000"/>
          <w:sz w:val="28"/>
          <w:szCs w:val="28"/>
        </w:rPr>
        <w:t xml:space="preserve">　　班子好的方面还有很多，这里不一一说了。关于班子和个人存在的不足，大家在发言中都已经讲到，大家认识比较深刻，有针对性地提出了改进措施，整改决心很大。希望大家知行统一、落到实处。下面，结合形势任务和机关党委建设实际，就加强机关党委建设讲四点意见：</w:t>
      </w:r>
    </w:p>
    <w:p>
      <w:pPr>
        <w:ind w:left="0" w:right="0" w:firstLine="560"/>
        <w:spacing w:before="450" w:after="450" w:line="312" w:lineRule="auto"/>
      </w:pPr>
      <w:r>
        <w:rPr>
          <w:rFonts w:ascii="宋体" w:hAnsi="宋体" w:eastAsia="宋体" w:cs="宋体"/>
          <w:color w:val="000"/>
          <w:sz w:val="28"/>
          <w:szCs w:val="28"/>
        </w:rPr>
        <w:t xml:space="preserve">　　一是大力加强党委班子自身建设。关于机关党委的地位作用，大家都认识很清楚了，刚才在对照检查里都谈到了。《中国共产党党和国家机关基层组织工作条例》明确规定：“机关基层组织，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条例》的核心思想是要加强党的建设，这就是机关党委的使命所在，组建机关党委是“全面从严治党”向基层延伸的具体举措，大家不能有模糊认识，不要觉得局里有党组全面领导，机关党委就可有可无。可以说机关党委责任重大、使命光荣，只能加强，不能削弱，下一步就是要按你们整改措施里讲到的，抓学习、提素质、强业务、树形象，大力加强党委班子自身建设，进一步提升抓党建的具体能力。</w:t>
      </w:r>
    </w:p>
    <w:p>
      <w:pPr>
        <w:ind w:left="0" w:right="0" w:firstLine="560"/>
        <w:spacing w:before="450" w:after="450" w:line="312" w:lineRule="auto"/>
      </w:pPr>
      <w:r>
        <w:rPr>
          <w:rFonts w:ascii="宋体" w:hAnsi="宋体" w:eastAsia="宋体" w:cs="宋体"/>
          <w:color w:val="000"/>
          <w:sz w:val="28"/>
          <w:szCs w:val="28"/>
        </w:rPr>
        <w:t xml:space="preserve">　　二是扎实推进基层正风反腐工作。习近平总书记指出，作风建设永远在路上。这方面，我们局的教训很深刻，近两年都有反面典型，极大地影响了单位的整体形象。十八大以来，党中央抓得最醒目的就是反四风、纠作风，从严惩治腐败，多少个老虎苍蝇落马，触目惊心，发人深醒，局里根据上级指示抓了多个轮回，但是这项工作仍然不托底，我们局的人员基数很大，许多岗位是腐败问题的易发区，正风反腐压力很大，机关党委和纪委在正风反腐上必须要下大力气，深抓细究，从根源上解决问题，这也是对广大党员从政治上的关心爱护。要着力整治违反中央八项规定精神和“四风”问题，着力整治损害群众利益的突出问题，着力整治“为官不为”的问题，对重点工作要重点监管，要深入了解情况，及时开展咬耳扯袖、谈话提醒和廉政家访活动，发现违法违纪线索要及时查处，绝不能姑息养奸，绝不能再发生严重问题。</w:t>
      </w:r>
    </w:p>
    <w:p>
      <w:pPr>
        <w:ind w:left="0" w:right="0" w:firstLine="560"/>
        <w:spacing w:before="450" w:after="450" w:line="312" w:lineRule="auto"/>
      </w:pPr>
      <w:r>
        <w:rPr>
          <w:rFonts w:ascii="宋体" w:hAnsi="宋体" w:eastAsia="宋体" w:cs="宋体"/>
          <w:color w:val="000"/>
          <w:sz w:val="28"/>
          <w:szCs w:val="28"/>
        </w:rPr>
        <w:t xml:space="preserve">　　三是积极提升党建工作整体水平。以习近平同志为核心的党中央高度重视党建工作，作出了一系列重要部署，先后开展了党的群众路线教育实践活动，“三严三实”专题教育活动，“两学一做”学习教育活动，使“党要管党、从严治党”进入新常态。党的十九大，明确指出基层党组织要成为宣传党的主张、贯彻党的决定、领导基层治理团结动员群众、推动改革发展的坚强战斗堡垒，对新形势下加强党的建设作出新的重大部署。近年来，全党上下都在广泛开展组织书记抓党建述职考核，这是过去没有过的工作态势，表明了党中央加强党建工作的坚决态度和鲜明导向。就我们局而言，25 个党支部是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针对这些问题，机关党委一定要引起高度重视，认真研究，把党要管党、从严治党方针贯彻到抓基层打基础工作中去，在总结经验的基础上，找差距、找不足，取长补短，加大力度，解决问题，加强党组织建设的整体水平，进一步发挥党支部的战斗堡垒作用和党员的先锋模范作用。在农村支部组织生活会上的点评讲话今天很高兴来到村党支部，与所有在家党员共同开展了一次党组织活动。</w:t>
      </w:r>
    </w:p>
    <w:p>
      <w:pPr>
        <w:ind w:left="0" w:right="0" w:firstLine="560"/>
        <w:spacing w:before="450" w:after="450" w:line="312" w:lineRule="auto"/>
      </w:pPr>
      <w:r>
        <w:rPr>
          <w:rFonts w:ascii="宋体" w:hAnsi="宋体" w:eastAsia="宋体" w:cs="宋体"/>
          <w:color w:val="000"/>
          <w:sz w:val="28"/>
          <w:szCs w:val="28"/>
        </w:rPr>
        <w:t xml:space="preserve">　　开好这次组织生活会和民主评议党员会议是学习贯彻党的十九大精神的重要举措，是落实习近平总书记关于纠正“四风”不能止步、作风建设永远在路上的重要指示精神的实际行动，是推进“两学一做”学习教育常态化制度化的基本要求。我们村党支部能够从软弱涣散党组织转化为先进基层党组织，可以看出书记带的班子和党员队伍整体素质高、战斗力强，能干事、能干成事，特别是这次组织生活会和民主评议党员会议开得很成功，会前作了充分的准备，支部班子成员能够深入查摆问题、认真撰写对照检查材料，各位党员都能结合自身实际开展自我批评和相互批评，认识深刻，体会真切，查摆严格，意见坦诚，组织生活会和民主评议党员会议开出了新的气象、好的效果，主要有这么几个特点：</w:t>
      </w:r>
    </w:p>
    <w:p>
      <w:pPr>
        <w:ind w:left="0" w:right="0" w:firstLine="560"/>
        <w:spacing w:before="450" w:after="450" w:line="312" w:lineRule="auto"/>
      </w:pPr>
      <w:r>
        <w:rPr>
          <w:rFonts w:ascii="宋体" w:hAnsi="宋体" w:eastAsia="宋体" w:cs="宋体"/>
          <w:color w:val="000"/>
          <w:sz w:val="28"/>
          <w:szCs w:val="28"/>
        </w:rPr>
        <w:t xml:space="preserve">　　一是思想认识“深”。大家坚持把深化学习教育放在首位，组织党员集中学习了习近平新时代中国特色社会主义思想和新党章重点内容，搞清楚、弄明白了党员义务、基层党组织的基本任务，进一步提升了政治站位，加强了政治自觉，为开好组织生活会和民主评议党员会议奠定了扎实的思想基础。</w:t>
      </w:r>
    </w:p>
    <w:p>
      <w:pPr>
        <w:ind w:left="0" w:right="0" w:firstLine="560"/>
        <w:spacing w:before="450" w:after="450" w:line="312" w:lineRule="auto"/>
      </w:pPr>
      <w:r>
        <w:rPr>
          <w:rFonts w:ascii="宋体" w:hAnsi="宋体" w:eastAsia="宋体" w:cs="宋体"/>
          <w:color w:val="000"/>
          <w:sz w:val="28"/>
          <w:szCs w:val="28"/>
        </w:rPr>
        <w:t xml:space="preserve">　　二是查摆问题“准”。大家能够坚持问题导向，做到了对号入座、举一反三，不遮掩、不回避，使组织生活会和民主评议党员会议的指向性更加清晰。</w:t>
      </w:r>
    </w:p>
    <w:p>
      <w:pPr>
        <w:ind w:left="0" w:right="0" w:firstLine="560"/>
        <w:spacing w:before="450" w:after="450" w:line="312" w:lineRule="auto"/>
      </w:pPr>
      <w:r>
        <w:rPr>
          <w:rFonts w:ascii="宋体" w:hAnsi="宋体" w:eastAsia="宋体" w:cs="宋体"/>
          <w:color w:val="000"/>
          <w:sz w:val="28"/>
          <w:szCs w:val="28"/>
        </w:rPr>
        <w:t xml:space="preserve">　　三是开展批评“狠”。大家能够自觉拿起批评与自我批评的武器，深挖思想根源，找准了个人在世界观、人生观、价值观这个“总开关”上的病因，思想交锋明显，心灵深处得到了洗礼和净化。</w:t>
      </w:r>
    </w:p>
    <w:p>
      <w:pPr>
        <w:ind w:left="0" w:right="0" w:firstLine="560"/>
        <w:spacing w:before="450" w:after="450" w:line="312" w:lineRule="auto"/>
      </w:pPr>
      <w:r>
        <w:rPr>
          <w:rFonts w:ascii="宋体" w:hAnsi="宋体" w:eastAsia="宋体" w:cs="宋体"/>
          <w:color w:val="000"/>
          <w:sz w:val="28"/>
          <w:szCs w:val="28"/>
        </w:rPr>
        <w:t xml:space="preserve">　　四是整改措施“实”。大家能够把征求来的意见和批评中发现的问题，有针对性地列入整改计划，并从实际出发制定整改措施，切实做到了对症下药、不走过场，没有使问题“挂空档”。</w:t>
      </w:r>
    </w:p>
    <w:p>
      <w:pPr>
        <w:ind w:left="0" w:right="0" w:firstLine="560"/>
        <w:spacing w:before="450" w:after="450" w:line="312" w:lineRule="auto"/>
      </w:pPr>
      <w:r>
        <w:rPr>
          <w:rFonts w:ascii="宋体" w:hAnsi="宋体" w:eastAsia="宋体" w:cs="宋体"/>
          <w:color w:val="000"/>
          <w:sz w:val="28"/>
          <w:szCs w:val="28"/>
        </w:rPr>
        <w:t xml:space="preserve">　　组织生活会和民主评议党员工作是严肃党内政治生活的重要内容，是发扬党内民主、加强党内监督、依靠领导班子自身力量解决矛盾和问题的重要方式。下步工作中，要结合这次会议取得的成果，制定出整改方案、列出整改清单，挂图作战，真正把问题解决到位，把党组织和党员作用发挥好，让百姓实实在在的感受到我们取得的新成绩。</w:t>
      </w:r>
    </w:p>
    <w:p>
      <w:pPr>
        <w:ind w:left="0" w:right="0" w:firstLine="560"/>
        <w:spacing w:before="450" w:after="450" w:line="312" w:lineRule="auto"/>
      </w:pPr>
      <w:r>
        <w:rPr>
          <w:rFonts w:ascii="宋体" w:hAnsi="宋体" w:eastAsia="宋体" w:cs="宋体"/>
          <w:color w:val="000"/>
          <w:sz w:val="28"/>
          <w:szCs w:val="28"/>
        </w:rPr>
        <w:t xml:space="preserve">　　下面，就深入贯彻落实中央和省市委部署要求，确保各项工作取得成效，提几点建议，供大家参考。</w:t>
      </w:r>
    </w:p>
    <w:p>
      <w:pPr>
        <w:ind w:left="0" w:right="0" w:firstLine="560"/>
        <w:spacing w:before="450" w:after="450" w:line="312" w:lineRule="auto"/>
      </w:pPr>
      <w:r>
        <w:rPr>
          <w:rFonts w:ascii="宋体" w:hAnsi="宋体" w:eastAsia="宋体" w:cs="宋体"/>
          <w:color w:val="000"/>
          <w:sz w:val="28"/>
          <w:szCs w:val="28"/>
        </w:rPr>
        <w:t xml:space="preserve">　　一要深化理论学习。好学才能上进，好学才有本领。我们要把学习作为首要任务，作为一种责任、一种精神追求、一种生活方式，努力在学习中汲取养分，增长才干。要深入学习习近平新时代中国特色社会主义思想，准确把握“八个明确”“十四个坚持”，深刻理解这一思想的历史地位、时代背景和实践要求，深入领会贯穿其中的坚定信仰信念、鲜明人民立场、强烈历史担当、求真务实作风、勇于创新精神和科学方法论，更好地用党的理论创新成果武装头脑、指导实践、推动工作。要认真学习领会上级文件精神，加快知识更新，拓宽眼界和视野，着力避免本领不足、本领恐慌、本领落后的问题。我们的村级党组织如果能够静下心来认真研究上级政策，践行党的政策指引，坚定地跟党走，在转方式、调结构上出实招、办实事，就能迈好发展的步子，就能取得群众的信任和拥护。</w:t>
      </w:r>
    </w:p>
    <w:p>
      <w:pPr>
        <w:ind w:left="0" w:right="0" w:firstLine="560"/>
        <w:spacing w:before="450" w:after="450" w:line="312" w:lineRule="auto"/>
      </w:pPr>
      <w:r>
        <w:rPr>
          <w:rFonts w:ascii="宋体" w:hAnsi="宋体" w:eastAsia="宋体" w:cs="宋体"/>
          <w:color w:val="000"/>
          <w:sz w:val="28"/>
          <w:szCs w:val="28"/>
        </w:rPr>
        <w:t xml:space="preserve">　　二要聚焦主责主业。党的十九大报告指出，“党支部要担负好直接教育党员、管理党员、监督党员和组织群众、宣传群众、凝聚群众、服务群众的职责，引导广大党员发挥先锋模范作用。”办好中国的事情，关键在党，关键在党要管党、从严治党。我们办好村里的事情，也是关键在党。党支部与群众最贴近，联系最密切，必须充分发挥“主体作用”，努力成为宣传党的主张、贯彻党的决定、领导基层治理、团结动员群众、推动改革发展的坚强战斗堡垒，把群众最广泛地团结在党的周围。要树立“支部搭台、党员唱戏”意识，坚持“三会一课”制度，积极创新党员学习教育方式方法，更加注重发挥党员主体作用，引导党员知之深、信之笃、行之实，做学习和践行习近平新时代中国特色社会主义思想的表率。要不断发挥好桥梁和纽带作用，以“两项承诺”活动为载体，密切群众联系，形成组织群众、服务群众、凝聚群众的强大合力。</w:t>
      </w:r>
    </w:p>
    <w:p>
      <w:pPr>
        <w:ind w:left="0" w:right="0" w:firstLine="560"/>
        <w:spacing w:before="450" w:after="450" w:line="312" w:lineRule="auto"/>
      </w:pPr>
      <w:r>
        <w:rPr>
          <w:rFonts w:ascii="宋体" w:hAnsi="宋体" w:eastAsia="宋体" w:cs="宋体"/>
          <w:color w:val="000"/>
          <w:sz w:val="28"/>
          <w:szCs w:val="28"/>
        </w:rPr>
        <w:t xml:space="preserve">　　三要增强发展本领。村党组织的战斗力强不强，主要表现在支部班子团结带领全体村民创业致富的能力强不强。我们的村党支部要紧紧依托市委中心任务，找准适合本村实际的发展路子，有效整合各类资源，进一步拓宽木材、食用菌、平贝等固有产业发展渠道，大力培育特色中药材种植产业，提升发展质量和效益，壮大村集体经济，促进村民增收致富。要把精准扶贫工作摆上重要议事日程，组织实施好“干部帮户”“工作队驻村”等工作，真正帮出真情、扶出实效，坚决打赢精准脱贫攻坚战，让贫困户如期实现脱贫。同时，要办好民生实事，促进和谐稳定。村党组织要牢固树立共享发展理念，大力推进美丽乡村建设，不断完善公共服务设施，让村民更多更好地共享发展成果。要着力提高化解矛盾纠纷的能力，切实把矛盾纠纷化解在萌芽状态，为加快发展营造和谐稳定的环境。</w:t>
      </w:r>
    </w:p>
    <w:p>
      <w:pPr>
        <w:ind w:left="0" w:right="0" w:firstLine="560"/>
        <w:spacing w:before="450" w:after="450" w:line="312" w:lineRule="auto"/>
      </w:pPr>
      <w:r>
        <w:rPr>
          <w:rFonts w:ascii="宋体" w:hAnsi="宋体" w:eastAsia="宋体" w:cs="宋体"/>
          <w:color w:val="000"/>
          <w:sz w:val="28"/>
          <w:szCs w:val="28"/>
        </w:rPr>
        <w:t xml:space="preserve">　　四是持续改进作风。对于村党组织来讲，做好服务工作是一项重大的职能，但党组织的服务归根结底要靠人去实施，作风实不实、服务效果好不好也由人来检验。这就要求我们的村党组织，要时刻把群众冷暖放在心上，真真正正的为群众做一些好事实事，努力建设一支心系群众、善于推动发展、本领过硬的村级服务型党员干部队伍。同时，要加强纪律建设，营造遵规守纪的良好政治生态。村党组织和农村党员干部所表现出来的道德、作风、纪律状况，深刻地影响着基层群众对中国共产党的观感，决定着党群关系的密切度和人民群众的人心向背。因此，作为党员，尤其是党员村干部，要当好廉洁自律的表率，坚定理想信念，强化党性修养，永葆共产党人的政治本色，无论是待人接物还是日常工作，都高度重视、妥善处理小事小节，绝不让小事酿成大麻烦、小节变成大问题、小过累成大错误。</w:t>
      </w:r>
    </w:p>
    <w:p>
      <w:pPr>
        <w:ind w:left="0" w:right="0" w:firstLine="560"/>
        <w:spacing w:before="450" w:after="450" w:line="312" w:lineRule="auto"/>
      </w:pPr>
      <w:r>
        <w:rPr>
          <w:rFonts w:ascii="宋体" w:hAnsi="宋体" w:eastAsia="宋体" w:cs="宋体"/>
          <w:color w:val="000"/>
          <w:sz w:val="28"/>
          <w:szCs w:val="28"/>
        </w:rPr>
        <w:t xml:space="preserve">　　最后，祝愿我们村党支部，在市委和镇党委的坚强带领下，以这次会议为新的起点，进一步深入学习贯彻十九大精神，不忘初心、牢记使命，勇于担当，务实作为，以良好作风凝心聚力，以奋斗姿态干事创业，为我市全面建成小康社会、全面振兴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【篇4】组织生活会点评讲话稿</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今天我们参加了专题组织生活会。</w:t>
      </w:r>
    </w:p>
    <w:p>
      <w:pPr>
        <w:ind w:left="0" w:right="0" w:firstLine="560"/>
        <w:spacing w:before="450" w:after="450" w:line="312" w:lineRule="auto"/>
      </w:pPr>
      <w:r>
        <w:rPr>
          <w:rFonts w:ascii="宋体" w:hAnsi="宋体" w:eastAsia="宋体" w:cs="宋体"/>
          <w:color w:val="000"/>
          <w:sz w:val="28"/>
          <w:szCs w:val="28"/>
        </w:rPr>
        <w:t xml:space="preserve">　　刚才，听了了支部书记通报了党总支专题组织生活会的情况，同时，我们第支部参会同志也按照组织生活会要求进行了批评和自我批评。听了大家的发言。我觉得这次组织生活会有以下几个特点：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1、会前准备充分。包括党总支、党支部和各位党员同志在会前，都按照党总支要求准备了对照检查材料和发言提纲。</w:t>
      </w:r>
    </w:p>
    <w:p>
      <w:pPr>
        <w:ind w:left="0" w:right="0" w:firstLine="560"/>
        <w:spacing w:before="450" w:after="450" w:line="312" w:lineRule="auto"/>
      </w:pPr>
      <w:r>
        <w:rPr>
          <w:rFonts w:ascii="宋体" w:hAnsi="宋体" w:eastAsia="宋体" w:cs="宋体"/>
          <w:color w:val="000"/>
          <w:sz w:val="28"/>
          <w:szCs w:val="28"/>
        </w:rPr>
        <w:t xml:space="preserve">　　2、会上气氛很活跃（很好）。大家既对自己的差距和不足进行了查摆，又对支部班子和其他党员同志提出了意见和建议，同时，分析了问题原因，并且提出了努力方向和具体整改措施。</w:t>
      </w:r>
    </w:p>
    <w:p>
      <w:pPr>
        <w:ind w:left="0" w:right="0" w:firstLine="560"/>
        <w:spacing w:before="450" w:after="450" w:line="312" w:lineRule="auto"/>
      </w:pPr>
      <w:r>
        <w:rPr>
          <w:rFonts w:ascii="宋体" w:hAnsi="宋体" w:eastAsia="宋体" w:cs="宋体"/>
          <w:color w:val="000"/>
          <w:sz w:val="28"/>
          <w:szCs w:val="28"/>
        </w:rPr>
        <w:t xml:space="preserve">　　3、会议效果明显。通过这次会议增强了沟通，是大家都受到了教育，并且也能促进今后的工作。</w:t>
      </w:r>
    </w:p>
    <w:p>
      <w:pPr>
        <w:ind w:left="0" w:right="0" w:firstLine="560"/>
        <w:spacing w:before="450" w:after="450" w:line="312" w:lineRule="auto"/>
      </w:pPr>
      <w:r>
        <w:rPr>
          <w:rFonts w:ascii="宋体" w:hAnsi="宋体" w:eastAsia="宋体" w:cs="宋体"/>
          <w:color w:val="000"/>
          <w:sz w:val="28"/>
          <w:szCs w:val="28"/>
        </w:rPr>
        <w:t xml:space="preserve">　　总体上看，我们这次组织生活会开的挺成功，无论班子和个人，问题找得准、原因分析的清、整改措施定的实。借这个机会，我代表督导组提点希望：</w:t>
      </w:r>
    </w:p>
    <w:p>
      <w:pPr>
        <w:ind w:left="0" w:right="0" w:firstLine="560"/>
        <w:spacing w:before="450" w:after="450" w:line="312" w:lineRule="auto"/>
      </w:pPr>
      <w:r>
        <w:rPr>
          <w:rFonts w:ascii="宋体" w:hAnsi="宋体" w:eastAsia="宋体" w:cs="宋体"/>
          <w:color w:val="000"/>
          <w:sz w:val="28"/>
          <w:szCs w:val="28"/>
        </w:rPr>
        <w:t xml:space="preserve">　　会已经开完了，整改措施也制订了，无论班子和个人一定要按照时限和要求落实好，把嘴上说的落实到行动上，让我们的工作作风真正转变，让广大群众真正满意，通过这次教育实践活动使我们各项工作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【篇5】组织生活会点评讲话稿</w:t>
      </w:r>
    </w:p>
    <w:p>
      <w:pPr>
        <w:ind w:left="0" w:right="0" w:firstLine="560"/>
        <w:spacing w:before="450" w:after="450" w:line="312" w:lineRule="auto"/>
      </w:pPr>
      <w:r>
        <w:rPr>
          <w:rFonts w:ascii="宋体" w:hAnsi="宋体" w:eastAsia="宋体" w:cs="宋体"/>
          <w:color w:val="000"/>
          <w:sz w:val="28"/>
          <w:szCs w:val="28"/>
        </w:rPr>
        <w:t xml:space="preserve">　　根据镇党委安排，我今天来参加我们支部班子20_年度组织生活会和民主评议党员工作，通过刚才会议的召开，我认为这次组织生活会有以下几个特点：</w:t>
      </w:r>
    </w:p>
    <w:p>
      <w:pPr>
        <w:ind w:left="0" w:right="0" w:firstLine="560"/>
        <w:spacing w:before="450" w:after="450" w:line="312" w:lineRule="auto"/>
      </w:pPr>
      <w:r>
        <w:rPr>
          <w:rFonts w:ascii="宋体" w:hAnsi="宋体" w:eastAsia="宋体" w:cs="宋体"/>
          <w:color w:val="000"/>
          <w:sz w:val="28"/>
          <w:szCs w:val="28"/>
        </w:rPr>
        <w:t xml:space="preserve">　　一是党支部高度重视，会前准备扎实充分。重点学习领会习近平总书记关于加强党的政治建设，坚决贯彻党中央决策部署，敢于担当负责，狠抓工作落实，突出基层党组织政治功能，提高基层党建工作质量，防止和克服形式主义、官僚主义等重要指示精神，学习掌握《中国共产党纪律处分条例》《中国共产党支部工作条例(试行)》，所有党员都做了认真的准备，开展了谈心谈话，征询意见建议，全体党员相互开展的批评与自我批评诚恳、真切、深刻，有针对性。此次会议开出了好的氛围，开出了好的境界，真正起到了出汗、排毒、红脸、心跳的效果。</w:t>
      </w:r>
    </w:p>
    <w:p>
      <w:pPr>
        <w:ind w:left="0" w:right="0" w:firstLine="560"/>
        <w:spacing w:before="450" w:after="450" w:line="312" w:lineRule="auto"/>
      </w:pPr>
      <w:r>
        <w:rPr>
          <w:rFonts w:ascii="宋体" w:hAnsi="宋体" w:eastAsia="宋体" w:cs="宋体"/>
          <w:color w:val="000"/>
          <w:sz w:val="28"/>
          <w:szCs w:val="28"/>
        </w:rPr>
        <w:t xml:space="preserve">　　二是支部书记带头示范，为大家树立了标杆。党支部书记对整个活动的进展情况，抓在手上，心中有数。能够带头从严要求，认真查摆自己的问题和不足，带头揭伤疤。同时虚心接受其他同志的批评，负责任地带头批评其他党员，起到了很好的示范作用。</w:t>
      </w:r>
    </w:p>
    <w:p>
      <w:pPr>
        <w:ind w:left="0" w:right="0" w:firstLine="560"/>
        <w:spacing w:before="450" w:after="450" w:line="312" w:lineRule="auto"/>
      </w:pPr>
      <w:r>
        <w:rPr>
          <w:rFonts w:ascii="宋体" w:hAnsi="宋体" w:eastAsia="宋体" w:cs="宋体"/>
          <w:color w:val="000"/>
          <w:sz w:val="28"/>
          <w:szCs w:val="28"/>
        </w:rPr>
        <w:t xml:space="preserve">　　三是自我批评严肃认真，剖析根源触及灵魂。每名党员都能把聚光灯打在自己身上，着重从认真学习贯彻习近平新时代中国特色社会主义思想，树牢“四个意识”、坚定“四个自信”、坚决做到“两个维护”和履职践诺、担当作为、真抓实干、遵规守纪等方面，把自己摆进去，找差距，做到对征求到的意见不过滤、不遮掩，有回应，有交代。</w:t>
      </w:r>
    </w:p>
    <w:p>
      <w:pPr>
        <w:ind w:left="0" w:right="0" w:firstLine="560"/>
        <w:spacing w:before="450" w:after="450" w:line="312" w:lineRule="auto"/>
      </w:pPr>
      <w:r>
        <w:rPr>
          <w:rFonts w:ascii="宋体" w:hAnsi="宋体" w:eastAsia="宋体" w:cs="宋体"/>
          <w:color w:val="000"/>
          <w:sz w:val="28"/>
          <w:szCs w:val="28"/>
        </w:rPr>
        <w:t xml:space="preserve">　　四是相互批评一针见血，真刀真枪。坚持从诚恳、团结同志的角度，有一说一，点穴位，讲问题，不拐弯，不铺垫，气氛很好，起到了红脸出汗、加油鼓劲，凝心聚力、提神励志的效果。</w:t>
      </w:r>
    </w:p>
    <w:p>
      <w:pPr>
        <w:ind w:left="0" w:right="0" w:firstLine="560"/>
        <w:spacing w:before="450" w:after="450" w:line="312" w:lineRule="auto"/>
      </w:pPr>
      <w:r>
        <w:rPr>
          <w:rFonts w:ascii="宋体" w:hAnsi="宋体" w:eastAsia="宋体" w:cs="宋体"/>
          <w:color w:val="000"/>
          <w:sz w:val="28"/>
          <w:szCs w:val="28"/>
        </w:rPr>
        <w:t xml:space="preserve">　　借这个机会，我向XX党支部全体党员提几点希望：</w:t>
      </w:r>
    </w:p>
    <w:p>
      <w:pPr>
        <w:ind w:left="0" w:right="0" w:firstLine="560"/>
        <w:spacing w:before="450" w:after="450" w:line="312" w:lineRule="auto"/>
      </w:pPr>
      <w:r>
        <w:rPr>
          <w:rFonts w:ascii="宋体" w:hAnsi="宋体" w:eastAsia="宋体" w:cs="宋体"/>
          <w:color w:val="000"/>
          <w:sz w:val="28"/>
          <w:szCs w:val="28"/>
        </w:rPr>
        <w:t xml:space="preserve">　　一要继承好传统。组织生活会是我们党的一项好传统，是增强班子团结沟通的一项好制度，希望不仅要经常开，而且要像本次会议一样，务求实效，力争把每一次组织生活会都开成团结奋进的会议，加油鼓劲的会议。</w:t>
      </w:r>
    </w:p>
    <w:p>
      <w:pPr>
        <w:ind w:left="0" w:right="0" w:firstLine="560"/>
        <w:spacing w:before="450" w:after="450" w:line="312" w:lineRule="auto"/>
      </w:pPr>
      <w:r>
        <w:rPr>
          <w:rFonts w:ascii="宋体" w:hAnsi="宋体" w:eastAsia="宋体" w:cs="宋体"/>
          <w:color w:val="000"/>
          <w:sz w:val="28"/>
          <w:szCs w:val="28"/>
        </w:rPr>
        <w:t xml:space="preserve">　　二要解决好问题。对这次组织生活会征求的意见，大家在会上提出问题，要本着有则改之无则加勉的原则，理性看待，认真解决。对能立即解决的马上解决，立改立行;对需要一定时间才能解决的，要明确时限、明确责任人，一项一项地抓好落实。</w:t>
      </w:r>
    </w:p>
    <w:p>
      <w:pPr>
        <w:ind w:left="0" w:right="0" w:firstLine="560"/>
        <w:spacing w:before="450" w:after="450" w:line="312" w:lineRule="auto"/>
      </w:pPr>
      <w:r>
        <w:rPr>
          <w:rFonts w:ascii="宋体" w:hAnsi="宋体" w:eastAsia="宋体" w:cs="宋体"/>
          <w:color w:val="000"/>
          <w:sz w:val="28"/>
          <w:szCs w:val="28"/>
        </w:rPr>
        <w:t xml:space="preserve">　　三要运用好成果。对这次组织生活会，以及在解决问题过程中的一些好做法、好经验，能用制度巩固下来的，尽量用制度巩固下来。同时运用组织生活会成果，推出工作新举措、规范工作新制度、树立单位新形象。</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【篇6】组织生活会点评讲话稿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组织生活会是严肃党内政治生活、增强党的生机活力的一大法宝，是落实全面从严治党和十九大精神的重中之重和关键动作。刚才，三位支部委员对自身和工作中存在的问题进行了深入查摆和剖析，相互之间坦诚布公地开展了批评。大家查摆问题敢于揭短亮丑，不避重就轻，剖析原因真正把自己摆进去，把根源剖出来，在相互批评时，能拿起批评和自我批评的有力武器，提意见坚持“实”字当头、坦诚相见，不绕弯子、不兜圈子，有的放矢、直奔主题，做到见人、见事、见思想，具体、实在、有“辣味”，收到了相互教育、相互警醒和共同提高、共同进步的效果。党支部对照检查，主要查摆了思想政治、精神状态、工作作风三方面的问题，这些问题找得深，找得准，找得透彻，是支部实实在在潜存的不安定因素，其中有部分也是我个人存在的问题，希望在坐的各位党员能够对照班子问题，自我查摆，对号入座，再作思考，再作整改;XX同志结合个人思想认知、办公室工作实际，形势发展要求，直面问题、直言不讳、直击要害，找出了8方面的问题，可以说对问题毫无保留、清盘尽透，对原因深挖到底、剖到骨髓，对措施一针见血，对症下药，很真、很实、很有成效;XX同志主要查摆了思想观念、精神状态、工作作风、工作标准和方式方法等方面的问题，思维聚焦理论学习、思想认识，靶向直击攻坚克难、担当作为，精准制导调查研究、超前意识，深刻反思工作标准、创新能力和执行力度，谈得鲜活生动，体现出了责任和担当;XX同志从不同层面、不同角度深刻剖析了问题产生的原因，真正把自己摆了进去，把问题找了出来，明确的整改措施，思路清晰、方向明确、方法得当、要求严格，既立足于眼前整改，又着眼于长远建设，体现了即知即改，即查即省、知行合一的处事原则。</w:t>
      </w:r>
    </w:p>
    <w:p>
      <w:pPr>
        <w:ind w:left="0" w:right="0" w:firstLine="560"/>
        <w:spacing w:before="450" w:after="450" w:line="312" w:lineRule="auto"/>
      </w:pPr>
      <w:r>
        <w:rPr>
          <w:rFonts w:ascii="宋体" w:hAnsi="宋体" w:eastAsia="宋体" w:cs="宋体"/>
          <w:color w:val="000"/>
          <w:sz w:val="28"/>
          <w:szCs w:val="28"/>
        </w:rPr>
        <w:t xml:space="preserve">　　这次组织生活会开得很好、很成功，既是一次专题教育的示范课，又是一次发扬批评与自我批评优良传统的实践课，将对党支部思想政治建设产生重要和深远的影响。同志们要清醒认识到查摆问题只是起点，解决问题、巩固成果才是最终的目标要求。要以这次组织生活会为契机，坚持问题和目标双重导向，以严的标准、实的作风，持续深化认识、持续查摆问题、持续改进作风，确定的整改方向和重点任务，必须念兹在兹、一以贯之的加快落实。刚才大家也都谈到了下步整改措施，打算就是承诺，希望大家言行一致，有言必践，有诺必行，说了算，定了干，干就干好。下面，我就做好今后工作提出四点要求。</w:t>
      </w:r>
    </w:p>
    <w:p>
      <w:pPr>
        <w:ind w:left="0" w:right="0" w:firstLine="560"/>
        <w:spacing w:before="450" w:after="450" w:line="312" w:lineRule="auto"/>
      </w:pPr>
      <w:r>
        <w:rPr>
          <w:rFonts w:ascii="宋体" w:hAnsi="宋体" w:eastAsia="宋体" w:cs="宋体"/>
          <w:color w:val="000"/>
          <w:sz w:val="28"/>
          <w:szCs w:val="28"/>
        </w:rPr>
        <w:t xml:space="preserve">　　一是着力于强本固基，在理论武装上持续用力。要坚定理想信念。把学习贯彻习近平新时代中国特色社会主义思想和党的十九大精神及习近平总书记系列重要讲话精神放在首位，同贯彻落实省市委部署要求紧密结合起来，不断增强贯彻落实的思想自觉和行动自觉。通过深化学习，进一步坚定理想信念，使之内化于心、外化于行，做到心中有坚守、行动见实效。要强化党性锻炼。坚定不移地在思想上、政治上、行动上同以习近平同志为核心的党中央保持高度一致，严守党的政治纪律和政治规矩，提高政治敏锐性、鉴别力和恒定力，始终坚定“四个自信”，牢牢把握XX工作的正确方向，确保中央和省市委各项决策部署不折不扣得到贯彻落实。要推进知行合一。把改造主观世界与改造客观世界统一起来，在破解难题、推动发展、服务群众中砥砺品质、锤炼党性。千方百计把主要精力用在干事创业上，用所学知识武装头脑、指导实践、推动工作，努力做到学有所获、学有所成、学以致用。</w:t>
      </w:r>
    </w:p>
    <w:p>
      <w:pPr>
        <w:ind w:left="0" w:right="0" w:firstLine="560"/>
        <w:spacing w:before="450" w:after="450" w:line="312" w:lineRule="auto"/>
      </w:pPr>
      <w:r>
        <w:rPr>
          <w:rFonts w:ascii="宋体" w:hAnsi="宋体" w:eastAsia="宋体" w:cs="宋体"/>
          <w:color w:val="000"/>
          <w:sz w:val="28"/>
          <w:szCs w:val="28"/>
        </w:rPr>
        <w:t xml:space="preserve">　　二是要着力于问题整改，在力改力行上持续用力。对个人提出的问题要再查一查。对会上个人查摆出来的问题，在逐项研究、细化整改措施的基础上，再深入的查一查，摆一摆，看看是否存在没有查明的问题，进一步制定整改措施，销号处理;对相互指出的问题要再照一照。对在相互批评中提出的问题，班子成员要认真反思、剖析根源，对症下药、补齐短板，其他成员也要以此为鉴，看看自身是否也存在类似问题，做到查缺补漏，知过能改;对班子查摆的问题要再挖一挖。对集体存在的问题，要研究制定整改工作整体方案，各位同志要主动认领、主动担责、主动整改，坚持清单管理，坚持分类施策，加强对账盘点。对马上可以解决的，要立行立改，需要一段时间解决的，要明确责任人和整改限时;需要长期坚持的，要抓好建章立制，研究和完善长效机制。</w:t>
      </w:r>
    </w:p>
    <w:p>
      <w:pPr>
        <w:ind w:left="0" w:right="0" w:firstLine="560"/>
        <w:spacing w:before="450" w:after="450" w:line="312" w:lineRule="auto"/>
      </w:pPr>
      <w:r>
        <w:rPr>
          <w:rFonts w:ascii="宋体" w:hAnsi="宋体" w:eastAsia="宋体" w:cs="宋体"/>
          <w:color w:val="000"/>
          <w:sz w:val="28"/>
          <w:szCs w:val="28"/>
        </w:rPr>
        <w:t xml:space="preserve">　　三是要着力于聚焦发展，在融入全局上持续用力。要与全县发展相结合，解决站位问题。要善于切换思维，转换高度，跳出科室看全县，跳出全县看全国，在大格局中找定位;要善于对照先进找差距，对照标杆找不足，知耻而后勇，知不足而后进;要善于融入经济社会发展，积极融入招商引资、项目建设、三大工程等重点工作，着力补齐发展短板;要与业务工作相结合，解决定位问题。要把问题整改贯穿于工作始终，立足业务实际，常思干什么，常问怎么干，常想缺什么，常念怎么改，边干边改，干中求改，改中求变，以问题的大整改、作风的大转变、效能的大提高促进业务能力的大提升;要与上级要求相结合，解决守位问题。要克服时间、地点等客观因素限制，把上级精神和领导要求不折不扣、原滋原味的贯彻执行;要做到见微知著、谋划在先，增强工作的预见性、规律性、系统性，做到常规业务干在前，紧急业务想在前;要做到事不过夜，快速执行，增强执行力度和效率，做到案无积卷、困知勉行。</w:t>
      </w:r>
    </w:p>
    <w:p>
      <w:pPr>
        <w:ind w:left="0" w:right="0" w:firstLine="560"/>
        <w:spacing w:before="450" w:after="450" w:line="312" w:lineRule="auto"/>
      </w:pPr>
      <w:r>
        <w:rPr>
          <w:rFonts w:ascii="宋体" w:hAnsi="宋体" w:eastAsia="宋体" w:cs="宋体"/>
          <w:color w:val="000"/>
          <w:sz w:val="28"/>
          <w:szCs w:val="28"/>
        </w:rPr>
        <w:t xml:space="preserve">　　四是要着力于常态稳固，在行稳致远上持续用力。要把党内生活严起来。坚持从政治高度来要求、约束自己的言行，本着对自己、对同志、对组织高度负责的态度，敢于批评和接受批评;要严肃党组织生活，持续落实“三会一课”、民主生活会、组织生活会、谈心谈话、民主评议党员等各项制度，切实用好批评和自我批评这个武器，增强党的组织生活活力。要把政治规矩竖起来。牢记自己的第一身份是党员、第一职责是为党工作，把遵守党的政治纪律和政治规矩落实到全部工作中去，切实增强四个意识，特别是核心意识和看齐意识;坚决服从组织决定，在大是大非面前头脑清醒、立场坚定，在关键时刻靠得住、信得过、能放心。要把廉洁自律明起来。要时刻紧绷廉洁自律这根弦，带头遵守廉洁自律各项规定，正确行使权力，不越红线、不逾规矩，始终做到自重、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【篇7】组织生活会点评讲话稿</w:t>
      </w:r>
    </w:p>
    <w:p>
      <w:pPr>
        <w:ind w:left="0" w:right="0" w:firstLine="560"/>
        <w:spacing w:before="450" w:after="450" w:line="312" w:lineRule="auto"/>
      </w:pPr>
      <w:r>
        <w:rPr>
          <w:rFonts w:ascii="宋体" w:hAnsi="宋体" w:eastAsia="宋体" w:cs="宋体"/>
          <w:color w:val="000"/>
          <w:sz w:val="28"/>
          <w:szCs w:val="28"/>
        </w:rPr>
        <w:t xml:space="preserve">　　党总（支）部充分准备的前提下，本次组织生活会气氛严肃热烈，每位党员都进行了对照检查，开展了严肃认真的相互批评和自我批评，同志之间坦诚相见，坚持问题导向，自我批评揭短亮丑，相互批评直截了当，达到了预期目的。</w:t>
      </w:r>
    </w:p>
    <w:p>
      <w:pPr>
        <w:ind w:left="0" w:right="0" w:firstLine="560"/>
        <w:spacing w:before="450" w:after="450" w:line="312" w:lineRule="auto"/>
      </w:pPr>
      <w:r>
        <w:rPr>
          <w:rFonts w:ascii="宋体" w:hAnsi="宋体" w:eastAsia="宋体" w:cs="宋体"/>
          <w:color w:val="000"/>
          <w:sz w:val="28"/>
          <w:szCs w:val="28"/>
        </w:rPr>
        <w:t xml:space="preserve">　　对本次专题组织生活会我有以下几点感受：</w:t>
      </w:r>
    </w:p>
    <w:p>
      <w:pPr>
        <w:ind w:left="0" w:right="0" w:firstLine="560"/>
        <w:spacing w:before="450" w:after="450" w:line="312" w:lineRule="auto"/>
      </w:pPr>
      <w:r>
        <w:rPr>
          <w:rFonts w:ascii="宋体" w:hAnsi="宋体" w:eastAsia="宋体" w:cs="宋体"/>
          <w:color w:val="000"/>
          <w:sz w:val="28"/>
          <w:szCs w:val="28"/>
        </w:rPr>
        <w:t xml:space="preserve">&gt;　　一、前期准备工作扎实到位</w:t>
      </w:r>
    </w:p>
    <w:p>
      <w:pPr>
        <w:ind w:left="0" w:right="0" w:firstLine="560"/>
        <w:spacing w:before="450" w:after="450" w:line="312" w:lineRule="auto"/>
      </w:pPr>
      <w:r>
        <w:rPr>
          <w:rFonts w:ascii="宋体" w:hAnsi="宋体" w:eastAsia="宋体" w:cs="宋体"/>
          <w:color w:val="000"/>
          <w:sz w:val="28"/>
          <w:szCs w:val="28"/>
        </w:rPr>
        <w:t xml:space="preserve">　　一是深化学习巩固成果。</w:t>
      </w:r>
    </w:p>
    <w:p>
      <w:pPr>
        <w:ind w:left="0" w:right="0" w:firstLine="560"/>
        <w:spacing w:before="450" w:after="450" w:line="312" w:lineRule="auto"/>
      </w:pPr>
      <w:r>
        <w:rPr>
          <w:rFonts w:ascii="宋体" w:hAnsi="宋体" w:eastAsia="宋体" w:cs="宋体"/>
          <w:color w:val="000"/>
          <w:sz w:val="28"/>
          <w:szCs w:val="28"/>
        </w:rPr>
        <w:t xml:space="preserve">　　党总（支）坚持问题导向，坚持学原著、读原文，在自学的基础上扎实开展集中学习。通过多种形式认真了《中国共产党章程》，学习了中央、省市委关于开展教育实践活动的有关要求及习近平总书记在兰考的两次重要讲话，对照“三严三实”要求，学习焦裕禄、“铁人”精神，学习民主集中制相关知识，增强理论武装，提升查摆问题、开展批评的思想自觉和行动自觉。二是深入开展谈心谈话。</w:t>
      </w:r>
    </w:p>
    <w:p>
      <w:pPr>
        <w:ind w:left="0" w:right="0" w:firstLine="560"/>
        <w:spacing w:before="450" w:after="450" w:line="312" w:lineRule="auto"/>
      </w:pPr>
      <w:r>
        <w:rPr>
          <w:rFonts w:ascii="宋体" w:hAnsi="宋体" w:eastAsia="宋体" w:cs="宋体"/>
          <w:color w:val="000"/>
          <w:sz w:val="28"/>
          <w:szCs w:val="28"/>
        </w:rPr>
        <w:t xml:space="preserve">　　党总（支）严格按照“五个必谈”的要求，安排时间开展了广泛地谈心谈话，做到了高质量广覆盖，全体党员都坚持以诚相见，突出重点，把准备在会上提出的问题和意见，原原本本摆到桌面上，充分沟通和交换意见，谈出了真诚，谈出了实效。三是深刻剖析对照检查。党总（支）严格按照查摆问题准、原因分析深、整改措施实的要求，对查摆出的问题进行认真梳理汇总并作出明确回应，深刻剖析根源所在，认真撰写对照检查材料。每一位同志都坚持问题导向，努力做到把问题找准找实。</w:t>
      </w:r>
    </w:p>
    <w:p>
      <w:pPr>
        <w:ind w:left="0" w:right="0" w:firstLine="560"/>
        <w:spacing w:before="450" w:after="450" w:line="312" w:lineRule="auto"/>
      </w:pPr>
      <w:r>
        <w:rPr>
          <w:rFonts w:ascii="宋体" w:hAnsi="宋体" w:eastAsia="宋体" w:cs="宋体"/>
          <w:color w:val="000"/>
          <w:sz w:val="28"/>
          <w:szCs w:val="28"/>
        </w:rPr>
        <w:t xml:space="preserve">&gt;　　二、开展批评和自我批评有“辣味”</w:t>
      </w:r>
    </w:p>
    <w:p>
      <w:pPr>
        <w:ind w:left="0" w:right="0" w:firstLine="560"/>
        <w:spacing w:before="450" w:after="450" w:line="312" w:lineRule="auto"/>
      </w:pPr>
      <w:r>
        <w:rPr>
          <w:rFonts w:ascii="宋体" w:hAnsi="宋体" w:eastAsia="宋体" w:cs="宋体"/>
          <w:color w:val="000"/>
          <w:sz w:val="28"/>
          <w:szCs w:val="28"/>
        </w:rPr>
        <w:t xml:space="preserve">　　今天的组织生活会上，全体党员都坦诚相见，各位同志都本着对组织负责、对他人负责、对自己负责的态度，以敢于揭短亮丑、动真碰硬的勇气，以整风精神开展批评与自我批评，真正触动了思想、触及了灵魂。在自我批评上敢于揭短亮丑。各位同志以理论理想、党章党纪、民心民声、先辈先进为镜，联系自己的思想实际、工作实际、岗位职责和成长经历，深入查摆自己在“四风”方面的突出问题，列举具体事例和具体表现，深挖思想根源。同时，对落实遵守党的政治纪律和贯彻落实中央八项规定情况进行了说明；回应了群众关切。在相互批评直奔主题有“辣味”。每位党员在对照检查后，其他党员同志对其开展批评，相互批评以诚相见，不空泛不铺垫不回避，开门见山，直奔主题讲，条条苦口、但都是良药，句句逆耳、但都是忠言，辣味很浓。这种真心实意、实事求是、以理服人的批评，真正达到了“团结—批评—团结”的目的。</w:t>
      </w:r>
    </w:p>
    <w:p>
      <w:pPr>
        <w:ind w:left="0" w:right="0" w:firstLine="560"/>
        <w:spacing w:before="450" w:after="450" w:line="312" w:lineRule="auto"/>
      </w:pPr>
      <w:r>
        <w:rPr>
          <w:rFonts w:ascii="宋体" w:hAnsi="宋体" w:eastAsia="宋体" w:cs="宋体"/>
          <w:color w:val="000"/>
          <w:sz w:val="28"/>
          <w:szCs w:val="28"/>
        </w:rPr>
        <w:t xml:space="preserve">&gt;　　三、努力方向明确，整改措施扎实具体</w:t>
      </w:r>
    </w:p>
    <w:p>
      <w:pPr>
        <w:ind w:left="0" w:right="0" w:firstLine="560"/>
        <w:spacing w:before="450" w:after="450" w:line="312" w:lineRule="auto"/>
      </w:pPr>
      <w:r>
        <w:rPr>
          <w:rFonts w:ascii="宋体" w:hAnsi="宋体" w:eastAsia="宋体" w:cs="宋体"/>
          <w:color w:val="000"/>
          <w:sz w:val="28"/>
          <w:szCs w:val="28"/>
        </w:rPr>
        <w:t xml:space="preserve">　　在这次会议上，无论是支部还是个人的对照检查，都针对问题提出整改方向和措施，有思路也有办法，明确提出了重点整改内容，制订了明确的整改措施。每位党员的个人整改措施，思想性、针对性都很强，可操作、可检查、可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2025-04-05T01:03:12+08:00</dcterms:created>
  <dcterms:modified xsi:type="dcterms:W3CDTF">2025-04-05T01:03:12+08:00</dcterms:modified>
</cp:coreProperties>
</file>

<file path=docProps/custom.xml><?xml version="1.0" encoding="utf-8"?>
<Properties xmlns="http://schemas.openxmlformats.org/officeDocument/2006/custom-properties" xmlns:vt="http://schemas.openxmlformats.org/officeDocument/2006/docPropsVTypes"/>
</file>