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揭牌仪式讲话稿范文(通用19篇)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揭幕是指在机关、企业的铭牌上揭布，表示设立、开业等。 以下是为大家整理的关于揭牌仪式讲话稿的文章19篇 ,欢迎品鉴！第一篇: 揭牌仪式讲话稿　　尊敬的XX局长、xx主任，各位领导、嘉宾，同志们：　　大家上午好!今天是个好日子，我们满怀喜悦地...</w:t>
      </w:r>
    </w:p>
    <w:p>
      <w:pPr>
        <w:ind w:left="0" w:right="0" w:firstLine="560"/>
        <w:spacing w:before="450" w:after="450" w:line="312" w:lineRule="auto"/>
      </w:pPr>
      <w:r>
        <w:rPr>
          <w:rFonts w:ascii="宋体" w:hAnsi="宋体" w:eastAsia="宋体" w:cs="宋体"/>
          <w:color w:val="000"/>
          <w:sz w:val="28"/>
          <w:szCs w:val="28"/>
        </w:rPr>
        <w:t xml:space="preserve">揭幕是指在机关、企业的铭牌上揭布，表示设立、开业等。 以下是为大家整理的关于揭牌仪式讲话稿的文章19篇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揭牌仪式讲话稿</w:t>
      </w:r>
    </w:p>
    <w:p>
      <w:pPr>
        <w:ind w:left="0" w:right="0" w:firstLine="560"/>
        <w:spacing w:before="450" w:after="450" w:line="312" w:lineRule="auto"/>
      </w:pPr>
      <w:r>
        <w:rPr>
          <w:rFonts w:ascii="宋体" w:hAnsi="宋体" w:eastAsia="宋体" w:cs="宋体"/>
          <w:color w:val="000"/>
          <w:sz w:val="28"/>
          <w:szCs w:val="28"/>
        </w:rPr>
        <w:t xml:space="preserve">　　尊敬的XX局长、xx主任，各位领导、嘉宾，同志们：</w:t>
      </w:r>
    </w:p>
    <w:p>
      <w:pPr>
        <w:ind w:left="0" w:right="0" w:firstLine="560"/>
        <w:spacing w:before="450" w:after="450" w:line="312" w:lineRule="auto"/>
      </w:pPr>
      <w:r>
        <w:rPr>
          <w:rFonts w:ascii="宋体" w:hAnsi="宋体" w:eastAsia="宋体" w:cs="宋体"/>
          <w:color w:val="000"/>
          <w:sz w:val="28"/>
          <w:szCs w:val="28"/>
        </w:rPr>
        <w:t xml:space="preserve">　　大家上午好!今天是个好日子，我们满怀喜悦地迎来了xx现代农业园区农产品流通基地落成暨xx镇农民种养技术培训中心、康喜莱蔬菜专业合作社揭牌仪式。在此，我谨代表镇委镇政府对各位领导和嘉宾的光临，表示热烈的欢迎!对一直以来关心支持我镇农业农村发展的领导和朋友，表示衷心的感谢!</w:t>
      </w:r>
    </w:p>
    <w:p>
      <w:pPr>
        <w:ind w:left="0" w:right="0" w:firstLine="560"/>
        <w:spacing w:before="450" w:after="450" w:line="312" w:lineRule="auto"/>
      </w:pPr>
      <w:r>
        <w:rPr>
          <w:rFonts w:ascii="宋体" w:hAnsi="宋体" w:eastAsia="宋体" w:cs="宋体"/>
          <w:color w:val="000"/>
          <w:sz w:val="28"/>
          <w:szCs w:val="28"/>
        </w:rPr>
        <w:t xml:space="preserve">　　xx现代农业园区农产品流通基地占地面积约15亩，分两期开发。首期工程占地面积约10亩，投资约300多万元，内设3000平方加工场及1000立方冷库，集收购、加工、储藏、销售等功能于一体。二期工程占地面积约5亩，计划xx年初动工，发展定位为农产品深加工项目。值得一提的是：我镇创新思维在农产品流通基地内设立200平方的农民种养技术培训中心，致力将其打造成为种养技术、农产品市场的信息沟通平台，有利于抢占产业链条中技术、市场这两个“制高点”。该农产品流通基地和新品种推广示范基地是xx现代农业园区独创“4+2”模式的重要组成部分。两个基地相辅相成，所开创的“公司+农户”模式，不仅有助于新品种的推广，改变过去单一的种植结构，还能从农产品的收购、加工、储藏、销售等方面为广大农户提供可靠的保障，助力我镇实现农业增效、农民增收，从而为我镇“加快转型升级，建设幸福xx”迈出坚实一步。</w:t>
      </w:r>
    </w:p>
    <w:p>
      <w:pPr>
        <w:ind w:left="0" w:right="0" w:firstLine="560"/>
        <w:spacing w:before="450" w:after="450" w:line="312" w:lineRule="auto"/>
      </w:pPr>
      <w:r>
        <w:rPr>
          <w:rFonts w:ascii="宋体" w:hAnsi="宋体" w:eastAsia="宋体" w:cs="宋体"/>
          <w:color w:val="000"/>
          <w:sz w:val="28"/>
          <w:szCs w:val="28"/>
        </w:rPr>
        <w:t xml:space="preserve">　　各位领导、嘉宾、同志们，今日三个项目的落成是我镇农业转型升级的一个重要里程碑。成绩的取得，离不开各位领导的关心指导，离不开投资者的卓越眼光，也不开各位干部的辛勤汗水，镇委镇政府衷心感谢您们!xx农业要实现跨越式发展，仍然“路漫漫其修远兮”。为实现目标，我们期望各位领导一如既往地给予大力支持，继续加强指导;期望投资者继续给力xx发展，并获得丰厚回报;同时希望各位干部继续传承“一份责、一条心、一股劲”的xx作风，全力以赴打赢产业转型升级攻坚战。</w:t>
      </w:r>
    </w:p>
    <w:p>
      <w:pPr>
        <w:ind w:left="0" w:right="0" w:firstLine="560"/>
        <w:spacing w:before="450" w:after="450" w:line="312" w:lineRule="auto"/>
      </w:pPr>
      <w:r>
        <w:rPr>
          <w:rFonts w:ascii="宋体" w:hAnsi="宋体" w:eastAsia="宋体" w:cs="宋体"/>
          <w:color w:val="000"/>
          <w:sz w:val="28"/>
          <w:szCs w:val="28"/>
        </w:rPr>
        <w:t xml:space="preserve">　　最后，预祝揭牌仪式圆满成功，祝各位领导、嘉宾身体健康、万事如意、家庭幸福!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揭牌仪式讲话稿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尊敬的各位领导、各位嘉宾、各位同仁、朋友们：</w:t>
      </w:r>
    </w:p>
    <w:p>
      <w:pPr>
        <w:ind w:left="0" w:right="0" w:firstLine="560"/>
        <w:spacing w:before="450" w:after="450" w:line="312" w:lineRule="auto"/>
      </w:pPr>
      <w:r>
        <w:rPr>
          <w:rFonts w:ascii="宋体" w:hAnsi="宋体" w:eastAsia="宋体" w:cs="宋体"/>
          <w:color w:val="000"/>
          <w:sz w:val="28"/>
          <w:szCs w:val="28"/>
        </w:rPr>
        <w:t xml:space="preserve">　　在20xx年新年的钟声即将敲响的前夕，伴随着北京今冬第一场瑞雪，迎来了一个值得纪念、值得庆祝的日子。一个新形象、新服务、新品质的“北京xx医院”在区委、区政府和区卫生局及社会的支持、关注下成立了。在这里，请允许我代表xx医院1800多名职工向前来参加我院揭牌仪式的尊敬的各级领导、热情的各位来宾、远道而来的各位同仁和友好的新闻界的朋友们致以深深的敬意和诚挚的感谢！感谢各级领导对两院整合重组的大力支持，感谢各位同仁对以往两院工作的支持和帮助，感谢新闻媒体的朋友们对新丰医的关注。</w:t>
      </w:r>
    </w:p>
    <w:p>
      <w:pPr>
        <w:ind w:left="0" w:right="0" w:firstLine="560"/>
        <w:spacing w:before="450" w:after="450" w:line="312" w:lineRule="auto"/>
      </w:pPr>
      <w:r>
        <w:rPr>
          <w:rFonts w:ascii="宋体" w:hAnsi="宋体" w:eastAsia="宋体" w:cs="宋体"/>
          <w:color w:val="000"/>
          <w:sz w:val="28"/>
          <w:szCs w:val="28"/>
        </w:rPr>
        <w:t xml:space="preserve">　　“忆往昔两院携手相伴，望今朝两院同舟共济”。始建于1930年的北京xx医院，在xx多年的风雨历程中承担着保障xx系统安全生产运输和xx职工及家属的健康和生命安全的重任，在北京xx分局的领导支持下，通过全体职工的努力奋斗，医院不断发展壮大。始建于1960年的xx区医院，作为区卫生局直属最大的二级甲等医院和区域医疗服务中心，一直承担着保障xx区人民群众健康的使命，近几年有了更加快速的发展。多年来两院相隔无几，遥遥相望，在竞争与合作中携手共进。随着国家卫生体制改革和xx系统改革的快速推进和医疗市场竞争的加大，两家医院共同面临着如何不断适应市场经济发展要求、满足人民群众日益增长的健康需求，实现下一步跨越式发展的挑战。</w:t>
      </w:r>
    </w:p>
    <w:p>
      <w:pPr>
        <w:ind w:left="0" w:right="0" w:firstLine="560"/>
        <w:spacing w:before="450" w:after="450" w:line="312" w:lineRule="auto"/>
      </w:pPr>
      <w:r>
        <w:rPr>
          <w:rFonts w:ascii="宋体" w:hAnsi="宋体" w:eastAsia="宋体" w:cs="宋体"/>
          <w:color w:val="000"/>
          <w:sz w:val="28"/>
          <w:szCs w:val="28"/>
        </w:rPr>
        <w:t xml:space="preserve">　　20xx年6月以来，在区卫生局的坚强领导下，经过从上到下、从下到上的反复研究和讨论，区委、区政府从区域医疗资源优化配置、卫生事业和各项社会事业全面、协调、可持续发展的大局出发坚定地支持两院整合重组为“北京xx医院”。整合后的xx医院将拥有1800多名在职职工，1500多名卫技人员，1100余张床位，建筑面积超过8.2万平方米。医院将拥有技术力量更强的内、外、妇、儿等专业技术人才和技术力量更加雄厚的心脏病中心、创伤急救中心、普外、骨外、神外中心、CCU、ICU、RCU等重症监护中心和呼吸、消化、神内、妇产、儿科等重点优势学科。同时拥有菲利普Gyrosan核磁共振、美国CG公司SomatomCR螺旋CT和先进的CR、DR等影像系统和齐全的腔镜、窥镜设备。通过整合医院将会进一步拓展发展空间，汇聚更多的高素质人才，让人民群众享受和获得更加优质的医疗卫生服务。</w:t>
      </w:r>
    </w:p>
    <w:p>
      <w:pPr>
        <w:ind w:left="0" w:right="0" w:firstLine="560"/>
        <w:spacing w:before="450" w:after="450" w:line="312" w:lineRule="auto"/>
      </w:pPr>
      <w:r>
        <w:rPr>
          <w:rFonts w:ascii="宋体" w:hAnsi="宋体" w:eastAsia="宋体" w:cs="宋体"/>
          <w:color w:val="000"/>
          <w:sz w:val="28"/>
          <w:szCs w:val="28"/>
        </w:rPr>
        <w:t xml:space="preserve">　　当前，两院整合既面临着前所未有的发展机遇，同时也面临着很多新情况和新问题的严峻挑战。新的领导集体和全体职工将以区委、区政府为坚强后盾，在卫生局党委的有力领导下，在北京市、区各大医院的指导帮助下，在区域兄弟医院的支持下和媒体朋友们的宣传鼓舞下，艰苦创业，努力拼搏，抓住机遇，乘势而上。以发展为第一要务，坚持以人为本，以病人为中心，尽快建立一个适应市场经济发展的，遵循卫生事业发展内在规律的，富有生机和活力的医院运行新机制，切实实现两院技术、设备、设施和人力资源充分、有效的整合，快速提升医院的技术水平、服务水平和管理水平，打造一个让社会和人民群众信赖和满意的、综合实力雄厚的品牌区域医疗服务中心，服务社会，保障人民健康。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揭牌仪式讲话稿</w:t>
      </w:r>
    </w:p>
    <w:p>
      <w:pPr>
        <w:ind w:left="0" w:right="0" w:firstLine="560"/>
        <w:spacing w:before="450" w:after="450" w:line="312" w:lineRule="auto"/>
      </w:pPr>
      <w:r>
        <w:rPr>
          <w:rFonts w:ascii="宋体" w:hAnsi="宋体" w:eastAsia="宋体" w:cs="宋体"/>
          <w:color w:val="000"/>
          <w:sz w:val="28"/>
          <w:szCs w:val="28"/>
        </w:rPr>
        <w:t xml:space="preserve">　　尊敬的李局长、各位领导、各位老师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今天在这里隆重举行广东省中小学教师工作室和南沙区名师工作室揭牌仪式。我能成为广东省中小学教师工作室主持人和南沙区名师工作室主持人，感到非常荣幸，同时也感到肩上沉重的责任。</w:t>
      </w:r>
    </w:p>
    <w:p>
      <w:pPr>
        <w:ind w:left="0" w:right="0" w:firstLine="560"/>
        <w:spacing w:before="450" w:after="450" w:line="312" w:lineRule="auto"/>
      </w:pPr>
      <w:r>
        <w:rPr>
          <w:rFonts w:ascii="宋体" w:hAnsi="宋体" w:eastAsia="宋体" w:cs="宋体"/>
          <w:color w:val="000"/>
          <w:sz w:val="28"/>
          <w:szCs w:val="28"/>
        </w:rPr>
        <w:t xml:space="preserve">　　物理名师工作室，是在区教育局领导下、区教育发展中心指导下、南沙一中直接领导下的教学研究平台。是由南沙一中和全区物理学科领域学科带头人、骨干教师共同组成的、组织开展物理学科教研活动的工作团队。是探究物理学科教学规律和学生学习规律，改进物理教育教学方法、提高物理教育教学工作效率的教师合作共同体。</w:t>
      </w:r>
    </w:p>
    <w:p>
      <w:pPr>
        <w:ind w:left="0" w:right="0" w:firstLine="560"/>
        <w:spacing w:before="450" w:after="450" w:line="312" w:lineRule="auto"/>
      </w:pPr>
      <w:r>
        <w:rPr>
          <w:rFonts w:ascii="宋体" w:hAnsi="宋体" w:eastAsia="宋体" w:cs="宋体"/>
          <w:color w:val="000"/>
          <w:sz w:val="28"/>
          <w:szCs w:val="28"/>
        </w:rPr>
        <w:t xml:space="preserve">　　物理名师工作室，以学科为纽带，以先进的教育思想为指导，旨在搭建我区校际之间物理学科及我区与外地先进地区物理学科教研、学术交流的平台，组织开展物理学科教学工作研究和工作指导，对有潜质的青年教师进行集中指导培训，从而探究实施塑造名师的方法和途径，带动更多的教师有机会成长为名师。</w:t>
      </w:r>
    </w:p>
    <w:p>
      <w:pPr>
        <w:ind w:left="0" w:right="0" w:firstLine="560"/>
        <w:spacing w:before="450" w:after="450" w:line="312" w:lineRule="auto"/>
      </w:pPr>
      <w:r>
        <w:rPr>
          <w:rFonts w:ascii="宋体" w:hAnsi="宋体" w:eastAsia="宋体" w:cs="宋体"/>
          <w:color w:val="000"/>
          <w:sz w:val="28"/>
          <w:szCs w:val="28"/>
        </w:rPr>
        <w:t xml:space="preserve">　　我将以名师工作室为平台，团结其他老师，共同学习、共同研究、共同进步。为南沙教育快速发展作出应有的贡献。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揭牌仪式讲话稿</w:t>
      </w:r>
    </w:p>
    <w:p>
      <w:pPr>
        <w:ind w:left="0" w:right="0" w:firstLine="560"/>
        <w:spacing w:before="450" w:after="450" w:line="312" w:lineRule="auto"/>
      </w:pPr>
      <w:r>
        <w:rPr>
          <w:rFonts w:ascii="宋体" w:hAnsi="宋体" w:eastAsia="宋体" w:cs="宋体"/>
          <w:color w:val="000"/>
          <w:sz w:val="28"/>
          <w:szCs w:val="28"/>
        </w:rPr>
        <w:t xml:space="preserve">　　各位领导、专家，老师们：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今天，我们在这里隆重举行xx市第二小学北校区名师工作室揭牌仪式，这标志着我集团在师资队伍建设方面又迈出了重要一步。在此，我谨代表集团总校长室对名师工作室的成立表示热烈的祝贺！</w:t>
      </w:r>
    </w:p>
    <w:p>
      <w:pPr>
        <w:ind w:left="0" w:right="0" w:firstLine="560"/>
        <w:spacing w:before="450" w:after="450" w:line="312" w:lineRule="auto"/>
      </w:pPr>
      <w:r>
        <w:rPr>
          <w:rFonts w:ascii="宋体" w:hAnsi="宋体" w:eastAsia="宋体" w:cs="宋体"/>
          <w:color w:val="000"/>
          <w:sz w:val="28"/>
          <w:szCs w:val="28"/>
        </w:rPr>
        <w:t xml:space="preserve">　　梅贻琦曾经说过：所谓大学者，非谓有大楼之谓也，有大师之谓也。我想小学也是一样。振兴民族的希望在教育，振兴教育的希望在教师，我们应把加强教师队伍建设作为教育事业发展最重要的基础工作来抓。二小成立名师工作室，目的就是要以此为载体，在名师的引领下，加快培养一批师德高尚、业务精湛、结构合理、充满活力的高素质专业化教师队伍，为推进我集团教育事业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　　下面，我就加强名师工作室建设、提高名师工作室效益提三点要求：一是要狠抓教师培养，努力提高名师工作室的工作质量；二是要落实保障措施，逐步提升名师工作室的建设水平；三是要精诚合作，不断增进名师工作室的发展活力。在第26个教师节到来之际，希望各位老师，加强自身修养，提高职业道德素质，做到德高身正，为人师表；不断加强业务学习，调整和完善自己的知识结构，提高专业化水平；大胆实践，勇于探索，在新课程改革中争做排头兵。</w:t>
      </w:r>
    </w:p>
    <w:p>
      <w:pPr>
        <w:ind w:left="0" w:right="0" w:firstLine="560"/>
        <w:spacing w:before="450" w:after="450" w:line="312" w:lineRule="auto"/>
      </w:pPr>
      <w:r>
        <w:rPr>
          <w:rFonts w:ascii="宋体" w:hAnsi="宋体" w:eastAsia="宋体" w:cs="宋体"/>
          <w:color w:val="000"/>
          <w:sz w:val="28"/>
          <w:szCs w:val="28"/>
        </w:rPr>
        <w:t xml:space="preserve">　　最后，祝我集团的名师工作室办出特色，办出成绩；祝各位老师工作顺心，事业有成，节日快乐！</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揭牌仪式讲话稿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今天是一个值得铭记的日子，我们在这里举行并庆祝中共县委审计委员会和县审计局挂牌仪式，翻开审计发展崭新的一页。</w:t>
      </w:r>
    </w:p>
    <w:p>
      <w:pPr>
        <w:ind w:left="0" w:right="0" w:firstLine="560"/>
        <w:spacing w:before="450" w:after="450" w:line="312" w:lineRule="auto"/>
      </w:pPr>
      <w:r>
        <w:rPr>
          <w:rFonts w:ascii="宋体" w:hAnsi="宋体" w:eastAsia="宋体" w:cs="宋体"/>
          <w:color w:val="000"/>
          <w:sz w:val="28"/>
          <w:szCs w:val="28"/>
        </w:rPr>
        <w:t xml:space="preserve">　　首先，我对挂牌成立表示热烈的祝贺！按照改革部署总体要求，新建县委审计委员会。借此机会，向大家提几点希望： </w:t>
      </w:r>
    </w:p>
    <w:p>
      <w:pPr>
        <w:ind w:left="0" w:right="0" w:firstLine="560"/>
        <w:spacing w:before="450" w:after="450" w:line="312" w:lineRule="auto"/>
      </w:pPr>
      <w:r>
        <w:rPr>
          <w:rFonts w:ascii="宋体" w:hAnsi="宋体" w:eastAsia="宋体" w:cs="宋体"/>
          <w:color w:val="000"/>
          <w:sz w:val="28"/>
          <w:szCs w:val="28"/>
        </w:rPr>
        <w:t xml:space="preserve">&gt;　　一、统一思想，吹响集结号。</w:t>
      </w:r>
    </w:p>
    <w:p>
      <w:pPr>
        <w:ind w:left="0" w:right="0" w:firstLine="560"/>
        <w:spacing w:before="450" w:after="450" w:line="312" w:lineRule="auto"/>
      </w:pPr>
      <w:r>
        <w:rPr>
          <w:rFonts w:ascii="宋体" w:hAnsi="宋体" w:eastAsia="宋体" w:cs="宋体"/>
          <w:color w:val="000"/>
          <w:sz w:val="28"/>
          <w:szCs w:val="28"/>
        </w:rPr>
        <w:t xml:space="preserve">　　一是提高政治地位，抓住机会。希望大家深刻认识到建立审计委员会的重要意义，切实提高新时代审计工作的责任感使命感二是加强自己的建设。切实加强审计部门本身建设，严格遵守各项纪律规则，立足新起点，把握新要求，展示新作为，为审计事业的全面发展做出新的贡献。</w:t>
      </w:r>
    </w:p>
    <w:p>
      <w:pPr>
        <w:ind w:left="0" w:right="0" w:firstLine="560"/>
        <w:spacing w:before="450" w:after="450" w:line="312" w:lineRule="auto"/>
      </w:pPr>
      <w:r>
        <w:rPr>
          <w:rFonts w:ascii="宋体" w:hAnsi="宋体" w:eastAsia="宋体" w:cs="宋体"/>
          <w:color w:val="000"/>
          <w:sz w:val="28"/>
          <w:szCs w:val="28"/>
        </w:rPr>
        <w:t xml:space="preserve">&gt;　　二、提高车站，齐奏响乐。</w:t>
      </w:r>
    </w:p>
    <w:p>
      <w:pPr>
        <w:ind w:left="0" w:right="0" w:firstLine="560"/>
        <w:spacing w:before="450" w:after="450" w:line="312" w:lineRule="auto"/>
      </w:pPr>
      <w:r>
        <w:rPr>
          <w:rFonts w:ascii="宋体" w:hAnsi="宋体" w:eastAsia="宋体" w:cs="宋体"/>
          <w:color w:val="000"/>
          <w:sz w:val="28"/>
          <w:szCs w:val="28"/>
        </w:rPr>
        <w:t xml:space="preserve">　　大家务必充分认识到县委审计委员会的成立，是贯彻落实习近平总书记关于机构改革系列重要讲话精神的重要举措，深刻理解本次机构改革赋予审计系统的新使命，积极支持改革，服从大局，思想不乱，工作不断，团队不散，干劲不减，高质量完成机构改革的各项工作任务。</w:t>
      </w:r>
    </w:p>
    <w:p>
      <w:pPr>
        <w:ind w:left="0" w:right="0" w:firstLine="560"/>
        <w:spacing w:before="450" w:after="450" w:line="312" w:lineRule="auto"/>
      </w:pPr>
      <w:r>
        <w:rPr>
          <w:rFonts w:ascii="宋体" w:hAnsi="宋体" w:eastAsia="宋体" w:cs="宋体"/>
          <w:color w:val="000"/>
          <w:sz w:val="28"/>
          <w:szCs w:val="28"/>
        </w:rPr>
        <w:t xml:space="preserve">&gt;　　三、凝聚力、共谱和谐曲。</w:t>
      </w:r>
    </w:p>
    <w:p>
      <w:pPr>
        <w:ind w:left="0" w:right="0" w:firstLine="560"/>
        <w:spacing w:before="450" w:after="450" w:line="312" w:lineRule="auto"/>
      </w:pPr>
      <w:r>
        <w:rPr>
          <w:rFonts w:ascii="宋体" w:hAnsi="宋体" w:eastAsia="宋体" w:cs="宋体"/>
          <w:color w:val="000"/>
          <w:sz w:val="28"/>
          <w:szCs w:val="28"/>
        </w:rPr>
        <w:t xml:space="preserve">　　班组成员应继续率先维持班组团结，认真贯彻民主集中制度，坚持集体领导、民主集中、个别准备、会议决定原则，都是三重一大问题，必须坚持集体讨论决定。</w:t>
      </w:r>
    </w:p>
    <w:p>
      <w:pPr>
        <w:ind w:left="0" w:right="0" w:firstLine="560"/>
        <w:spacing w:before="450" w:after="450" w:line="312" w:lineRule="auto"/>
      </w:pPr>
      <w:r>
        <w:rPr>
          <w:rFonts w:ascii="宋体" w:hAnsi="宋体" w:eastAsia="宋体" w:cs="宋体"/>
          <w:color w:val="000"/>
          <w:sz w:val="28"/>
          <w:szCs w:val="28"/>
        </w:rPr>
        <w:t xml:space="preserve">&gt;　　四、清洁廉洁，展现新形象。</w:t>
      </w:r>
    </w:p>
    <w:p>
      <w:pPr>
        <w:ind w:left="0" w:right="0" w:firstLine="560"/>
        <w:spacing w:before="450" w:after="450" w:line="312" w:lineRule="auto"/>
      </w:pPr>
      <w:r>
        <w:rPr>
          <w:rFonts w:ascii="宋体" w:hAnsi="宋体" w:eastAsia="宋体" w:cs="宋体"/>
          <w:color w:val="000"/>
          <w:sz w:val="28"/>
          <w:szCs w:val="28"/>
        </w:rPr>
        <w:t xml:space="preserve">　　我们要不断加强党风廉政建设和反腐败工作，自觉承担党风廉政建设和反腐败工作的责任，同时领导干部要正确使用手中的权力，严格要求亲属，重视培养良好的家庭风格，在生活待遇上不要特别，在人情关系上把好尺度，用实际行动维护好班子和个人的良好形象。</w:t>
      </w:r>
    </w:p>
    <w:p>
      <w:pPr>
        <w:ind w:left="0" w:right="0" w:firstLine="560"/>
        <w:spacing w:before="450" w:after="450" w:line="312" w:lineRule="auto"/>
      </w:pPr>
      <w:r>
        <w:rPr>
          <w:rFonts w:ascii="宋体" w:hAnsi="宋体" w:eastAsia="宋体" w:cs="宋体"/>
          <w:color w:val="000"/>
          <w:sz w:val="28"/>
          <w:szCs w:val="28"/>
        </w:rPr>
        <w:t xml:space="preserve">　　同志们，新的使命令人兴奋，新的道路任重道远，希望大家勇于振兴发展开拓者、实践者，不要振兴发展的旁观者、评论者，有勇气突破、尝试</w:t>
      </w:r>
    </w:p>
    <w:p>
      <w:pPr>
        <w:ind w:left="0" w:right="0" w:firstLine="560"/>
        <w:spacing w:before="450" w:after="450" w:line="312" w:lineRule="auto"/>
      </w:pPr>
      <w:r>
        <w:rPr>
          <w:rFonts w:ascii="宋体" w:hAnsi="宋体" w:eastAsia="宋体" w:cs="宋体"/>
          <w:color w:val="000"/>
          <w:sz w:val="28"/>
          <w:szCs w:val="28"/>
        </w:rPr>
        <w:t xml:space="preserve">新的起点上实现新突破，展现新作为，不负县委、县政府的信任与期望。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第六篇: 揭牌仪式讲话稿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揭牌仪式讲话稿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上午好，近年来，xxx集团有限公司在全体干部职工的共同努力下，各项事业得到了快速发展，经营实力和发展后劲显著增强，管理理念和管理水平显著提高。在新的起点上，为适应集团发展战略的要求，经国家工商局注册批准，xxx集团有限公司自20——年4月1日起，正式易名为xx科技集团有限公司。今天，我们怀着激动、自豪的心情，在这里举行xx科技集团有限公司揭牌仪式，我代表集团全体员工表示热烈地祝贺！对集团全体员工多年来为集团发展所付出的艰*努力表示衷心地感谢！</w:t>
      </w:r>
    </w:p>
    <w:p>
      <w:pPr>
        <w:ind w:left="0" w:right="0" w:firstLine="560"/>
        <w:spacing w:before="450" w:after="450" w:line="312" w:lineRule="auto"/>
      </w:pPr>
      <w:r>
        <w:rPr>
          <w:rFonts w:ascii="宋体" w:hAnsi="宋体" w:eastAsia="宋体" w:cs="宋体"/>
          <w:color w:val="000"/>
          <w:sz w:val="28"/>
          <w:szCs w:val="28"/>
        </w:rPr>
        <w:t xml:space="preserve">　　易名xx科技集团，是集团公司发展史上的一件大事，也是集团公司全体员工的一件喜事，标志着集团公司已经具备了向高起点、现代化产业进*的实力，标志着将以崭新的管理理念步入更好更快发展的历史阶段，也标志着集团员工自我价值将有更好的发展空间和更美好的未来。</w:t>
      </w:r>
    </w:p>
    <w:p>
      <w:pPr>
        <w:ind w:left="0" w:right="0" w:firstLine="560"/>
        <w:spacing w:before="450" w:after="450" w:line="312" w:lineRule="auto"/>
      </w:pPr>
      <w:r>
        <w:rPr>
          <w:rFonts w:ascii="宋体" w:hAnsi="宋体" w:eastAsia="宋体" w:cs="宋体"/>
          <w:color w:val="000"/>
          <w:sz w:val="28"/>
          <w:szCs w:val="28"/>
        </w:rPr>
        <w:t xml:space="preserve">　　希望集团公司各部、各公司要以易名xx科技集团有限公司为契机，切实领会易名xx科技的深刻内涵，研究加快企业创新步伐，科技兴业、切实提高企业运作管理水平，真正使本部门，生产、发展、管理、科技创新等各方面年年都有大提高，年年都有大进步。</w:t>
      </w:r>
    </w:p>
    <w:p>
      <w:pPr>
        <w:ind w:left="0" w:right="0" w:firstLine="560"/>
        <w:spacing w:before="450" w:after="450" w:line="312" w:lineRule="auto"/>
      </w:pPr>
      <w:r>
        <w:rPr>
          <w:rFonts w:ascii="宋体" w:hAnsi="宋体" w:eastAsia="宋体" w:cs="宋体"/>
          <w:color w:val="000"/>
          <w:sz w:val="28"/>
          <w:szCs w:val="28"/>
        </w:rPr>
        <w:t xml:space="preserve">　　希望全体员工要以全力以赴的工作热情和聪明智慧，进一步树立科学发展观，叫响“xx科技”品牌，不断提升产品的科技贡献率和经营管理水平，为打造“xx科技”品牌献智出力，增光添*。</w:t>
      </w:r>
    </w:p>
    <w:p>
      <w:pPr>
        <w:ind w:left="0" w:right="0" w:firstLine="560"/>
        <w:spacing w:before="450" w:after="450" w:line="312" w:lineRule="auto"/>
      </w:pPr>
      <w:r>
        <w:rPr>
          <w:rFonts w:ascii="宋体" w:hAnsi="宋体" w:eastAsia="宋体" w:cs="宋体"/>
          <w:color w:val="000"/>
          <w:sz w:val="28"/>
          <w:szCs w:val="28"/>
        </w:rPr>
        <w:t xml:space="preserve">　　希望全体员工继续发扬特别能吃苦、特别能战斗的拼搏精神和优良传统，以只争朝夕、分秒必争的干劲和拼劲，踏踏实实地干好自己的本职工作，把自己的每一项工作、每一份劳动融入到xx科技的发展中，争做xx科技发展的功臣和先锋。</w:t>
      </w:r>
    </w:p>
    <w:p>
      <w:pPr>
        <w:ind w:left="0" w:right="0" w:firstLine="560"/>
        <w:spacing w:before="450" w:after="450" w:line="312" w:lineRule="auto"/>
      </w:pPr>
      <w:r>
        <w:rPr>
          <w:rFonts w:ascii="宋体" w:hAnsi="宋体" w:eastAsia="宋体" w:cs="宋体"/>
          <w:color w:val="000"/>
          <w:sz w:val="28"/>
          <w:szCs w:val="28"/>
        </w:rPr>
        <w:t xml:space="preserve">　　借此良辰吉日，祝大家身体健康、工作顺利、阖家幸福、万事如意！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第八篇: 揭牌仪式讲话稿</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_，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名校来的名师，相信有名师做的校长一定能把滨江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二是要充分利用名校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_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揭牌仪式讲话稿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首先，请允许我代表XX小学党政工团和全体师生，对XX县团委、中心校的各位领导光临，表示热烈的欢迎。</w:t>
      </w:r>
    </w:p>
    <w:p>
      <w:pPr>
        <w:ind w:left="0" w:right="0" w:firstLine="560"/>
        <w:spacing w:before="450" w:after="450" w:line="312" w:lineRule="auto"/>
      </w:pPr>
      <w:r>
        <w:rPr>
          <w:rFonts w:ascii="宋体" w:hAnsi="宋体" w:eastAsia="宋体" w:cs="宋体"/>
          <w:color w:val="000"/>
          <w:sz w:val="28"/>
          <w:szCs w:val="28"/>
        </w:rPr>
        <w:t xml:space="preserve">　　XX小学创办至今已有近百个年头，这20xx年是艰苦创业的20xx年，是不断开拓进取的20xx年，他几度辉煌，历经坎坷，百年来XX小学积淀出一种可贵精神：团结奋进、百折不挠。正是这种精神，才使我校创造了一个又一个的辉煌，为祖国的教育事业的发展做出了应有的贡献。近几年来，学校在“三个代表”重要思想和科学发展观的指引下，在县教育局和中心校的领导下，始终坚持正确的办学方向，以全面提高学生素质为根本，学校教育教学质量稳步提高，教育教学管理逐步走上制度化、规范化，初步进入了可持续发展的良好态势。如今，学校有学生一百五十余人，教学班级6个，在职教职员工有18人，有大专及以上学历的12人，市、县级骨干教师3人，小学高级教师12人。</w:t>
      </w:r>
    </w:p>
    <w:p>
      <w:pPr>
        <w:ind w:left="0" w:right="0" w:firstLine="560"/>
        <w:spacing w:before="450" w:after="450" w:line="312" w:lineRule="auto"/>
      </w:pPr>
      <w:r>
        <w:rPr>
          <w:rFonts w:ascii="宋体" w:hAnsi="宋体" w:eastAsia="宋体" w:cs="宋体"/>
          <w:color w:val="000"/>
          <w:sz w:val="28"/>
          <w:szCs w:val="28"/>
        </w:rPr>
        <w:t xml:space="preserve">　　今天，10月24日这个特殊的日子，由中央财政和共青团委资助建立的“七彩小屋”在我校成功揭牌，标志着我校农民工子女可以享受更多的关爱，拥有七彩的生活。</w:t>
      </w:r>
    </w:p>
    <w:p>
      <w:pPr>
        <w:ind w:left="0" w:right="0" w:firstLine="560"/>
        <w:spacing w:before="450" w:after="450" w:line="312" w:lineRule="auto"/>
      </w:pPr>
      <w:r>
        <w:rPr>
          <w:rFonts w:ascii="宋体" w:hAnsi="宋体" w:eastAsia="宋体" w:cs="宋体"/>
          <w:color w:val="000"/>
          <w:sz w:val="28"/>
          <w:szCs w:val="28"/>
        </w:rPr>
        <w:t xml:space="preserve">　　我坚信“七彩小屋”在我校的成立，必将为我校的发展注入新的活力，必将为学生的综合素质的提高提供不竭的源泉。“七彩”小屋将成为孩子们的乐园。同时也希望孩子们在良好的环境里，时刻怀各位领导，各位来宾，老师们、同着一颗感恩的心，好好学习，天天向上，用优异的成绩向所有爱心人士回报。</w:t>
      </w:r>
    </w:p>
    <w:p>
      <w:pPr>
        <w:ind w:left="0" w:right="0" w:firstLine="560"/>
        <w:spacing w:before="450" w:after="450" w:line="312" w:lineRule="auto"/>
      </w:pPr>
      <w:r>
        <w:rPr>
          <w:rFonts w:ascii="宋体" w:hAnsi="宋体" w:eastAsia="宋体" w:cs="宋体"/>
          <w:color w:val="000"/>
          <w:sz w:val="28"/>
          <w:szCs w:val="28"/>
        </w:rPr>
        <w:t xml:space="preserve">　　再次感谢XX县团委、中心校所有领导的光临，感谢你们的无私厚爱和辛勤的劳动，祝愿大家身体健康，工作顺利，学习进步!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第十篇: 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举国上下认真贯彻科学发展观，全面推行素质教育的大好形势下，xx教育又迎来了一件大喜事—xx一中被评为xx省教学示范学校揭牌庆典，值此，我谨代表xx街道党委、办事处向xx一中致以热烈的祝贺！对前来参加这次大会的各位领导、各位来宾表示热烈的欢迎和衷心的感谢！向为xx一中的建设与发展做出贡献的社会各界人士及辛勤耕耘的全体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百年大计，教育为本。xx街道党委、办事处始终把教育放在优先发展的位置，扎实推进教育城乡一体化，努力办人民满意的教育。近年来，我们街道不断加大教育投入，积极改善办学条件。继投资500万元建成4000多平方米xx一中综合实验楼后，又投资80余万元配置了内部配套仪器设施。目前，一中全校上下群策群力，开拓进取，各项工作走在全区前头，赢得了各级领导好评和社会各界的赞誉。</w:t>
      </w:r>
    </w:p>
    <w:p>
      <w:pPr>
        <w:ind w:left="0" w:right="0" w:firstLine="560"/>
        <w:spacing w:before="450" w:after="450" w:line="312" w:lineRule="auto"/>
      </w:pPr>
      <w:r>
        <w:rPr>
          <w:rFonts w:ascii="宋体" w:hAnsi="宋体" w:eastAsia="宋体" w:cs="宋体"/>
          <w:color w:val="000"/>
          <w:sz w:val="28"/>
          <w:szCs w:val="28"/>
        </w:rPr>
        <w:t xml:space="preserve">　　教学工作是学校的中心工作，对于这次省级教学示范学校的创建工作，我们街道给予了高度重视，认为创建教学示范学校是贯彻党的教育方针、深化教学改革，加强学校内部建设，推动教育教学质量和办学效益全面提高的重要举措。xx一中在市、区教育主管部门的指导下，不负众望，如愿以偿。这是xx一中学校发展史上的一个里程碑，标志着学校从此跨入了一个新的发展阶段。我们应清醒地看到，此项殊荣，不仅仅是荣誉，更多的应该是责任。希望xx一中通过一系列的教学示范活动，更加明确学校的目标、任务和职责，进一步加大措施，把教育教学改革引向深入，全面实施素质教育，全面提高教学质量。硕果飘香宜理智，征途漫漫有豪情。我衷心的祝愿xx一中，在素质教育的征程中，再创佳绩，再谱华章，努力打造xx教育的经典名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揭牌仪式讲话稿</w:t>
      </w:r>
    </w:p>
    <w:p>
      <w:pPr>
        <w:ind w:left="0" w:right="0" w:firstLine="560"/>
        <w:spacing w:before="450" w:after="450" w:line="312" w:lineRule="auto"/>
      </w:pPr>
      <w:r>
        <w:rPr>
          <w:rFonts w:ascii="宋体" w:hAnsi="宋体" w:eastAsia="宋体" w:cs="宋体"/>
          <w:color w:val="000"/>
          <w:sz w:val="28"/>
          <w:szCs w:val="28"/>
        </w:rPr>
        <w:t xml:space="preserve">　　今天，我们在这里举行了山东东宏集团成立开幕式，作为标志，东宏公司发展进入了一个新阶段，这是东宏集团有限公司发展的重大事件，也是街道经济社会发展的快乐事件，对小雪经济的快速发展具有重要的示范和推动作用。在此，我代表小雪街党委、办事处对东宏集团的成立表示热烈祝贺，对各级领导和全体东宏员工对集团公司的发展做出突出贡献表示衷心感谢!</w:t>
      </w:r>
    </w:p>
    <w:p>
      <w:pPr>
        <w:ind w:left="0" w:right="0" w:firstLine="560"/>
        <w:spacing w:before="450" w:after="450" w:line="312" w:lineRule="auto"/>
      </w:pPr>
      <w:r>
        <w:rPr>
          <w:rFonts w:ascii="宋体" w:hAnsi="宋体" w:eastAsia="宋体" w:cs="宋体"/>
          <w:color w:val="000"/>
          <w:sz w:val="28"/>
          <w:szCs w:val="28"/>
        </w:rPr>
        <w:t xml:space="preserve">　　山东东宏集团由七家分公司组成，标志着东宏管道生产行业向集约化经营迈出了坚实的一步，对促进企业自身发展、扩大街道工业经济实力、调整优化街道工业结构、建设国家管道生产基地具有重要意义。</w:t>
      </w:r>
    </w:p>
    <w:p>
      <w:pPr>
        <w:ind w:left="0" w:right="0" w:firstLine="560"/>
        <w:spacing w:before="450" w:after="450" w:line="312" w:lineRule="auto"/>
      </w:pPr>
      <w:r>
        <w:rPr>
          <w:rFonts w:ascii="宋体" w:hAnsi="宋体" w:eastAsia="宋体" w:cs="宋体"/>
          <w:color w:val="000"/>
          <w:sz w:val="28"/>
          <w:szCs w:val="28"/>
        </w:rPr>
        <w:t xml:space="preserve">　　私营经济是区域发展的强大驱动力，也是小雪实施工业化和城市化双轮驱动发展战略的实际选择和关键。近年来，小雪街坚持以投资吸引力和工业经济振兴为发展的首要任务，大力实施工业化和城市化双轮驱动战略，街道呈现出工业经济蓬勃发展的良好趋势。作为小雪和城市的支柱企业，东逐年发展，逐年成为中国最大的工矿管道供应商。</w:t>
      </w:r>
    </w:p>
    <w:p>
      <w:pPr>
        <w:ind w:left="0" w:right="0" w:firstLine="560"/>
        <w:spacing w:before="450" w:after="450" w:line="312" w:lineRule="auto"/>
      </w:pPr>
      <w:r>
        <w:rPr>
          <w:rFonts w:ascii="宋体" w:hAnsi="宋体" w:eastAsia="宋体" w:cs="宋体"/>
          <w:color w:val="000"/>
          <w:sz w:val="28"/>
          <w:szCs w:val="28"/>
        </w:rPr>
        <w:t xml:space="preserve">　　在倪丽英董事长的领导下，东宏集团全体员工坚持白手起家、艰苦创业、超越自我、创造未来的实践精神，不断扩大和加强公司，打造品牌东宏和百年东宏。可以说，东宏集团的成立是东宏公司顽强奋斗、攀登高峰的结果，充分体现了企业决策层强烈的发展意识和进取精神，展示了东宏集团一流的信心和勇气，为小雪和市民营经济集团发展开辟了新的途径。</w:t>
      </w:r>
    </w:p>
    <w:p>
      <w:pPr>
        <w:ind w:left="0" w:right="0" w:firstLine="560"/>
        <w:spacing w:before="450" w:after="450" w:line="312" w:lineRule="auto"/>
      </w:pPr>
      <w:r>
        <w:rPr>
          <w:rFonts w:ascii="宋体" w:hAnsi="宋体" w:eastAsia="宋体" w:cs="宋体"/>
          <w:color w:val="000"/>
          <w:sz w:val="28"/>
          <w:szCs w:val="28"/>
        </w:rPr>
        <w:t xml:space="preserve">　　东宏集团的成立，不仅是东宏公司雄厚实力和发展潜力的重要表现，更是东宏公司立足当前、谋划长远、决战未来的重大战略决策，标志着东宏集团这艘经济巨轮正向着更加广阔的天地乘风远航。希望东宏集团能够站在新起点，以全国和世界一流集团公司为目标，继续秉承“追求卓越、永创一流”的企业精神，强化企业管理，健全运营机制，严把产品质量，不断扩大规模，提高市场竞争力，推动企业不断向更高层次迈进。小雪街道党工委、办事处和全街道各级各部门，将一如既往地全力支持山东东宏集团的发展，积极创造优良的生产经营环境，提供优质高效的服务，为集团发展创造更加有利的条件。</w:t>
      </w:r>
    </w:p>
    <w:p>
      <w:pPr>
        <w:ind w:left="0" w:right="0" w:firstLine="560"/>
        <w:spacing w:before="450" w:after="450" w:line="312" w:lineRule="auto"/>
      </w:pPr>
      <w:r>
        <w:rPr>
          <w:rFonts w:ascii="宋体" w:hAnsi="宋体" w:eastAsia="宋体" w:cs="宋体"/>
          <w:color w:val="000"/>
          <w:sz w:val="28"/>
          <w:szCs w:val="28"/>
        </w:rPr>
        <w:t xml:space="preserve">　　最后，祝山东东宏集团兴旺发达，步步登高!</w:t>
      </w:r>
    </w:p>
    <w:p>
      <w:pPr>
        <w:ind w:left="0" w:right="0" w:firstLine="560"/>
        <w:spacing w:before="450" w:after="450" w:line="312" w:lineRule="auto"/>
      </w:pPr>
      <w:r>
        <w:rPr>
          <w:rFonts w:ascii="宋体" w:hAnsi="宋体" w:eastAsia="宋体" w:cs="宋体"/>
          <w:color w:val="000"/>
          <w:sz w:val="28"/>
          <w:szCs w:val="28"/>
        </w:rPr>
        <w:t xml:space="preserve">　　祝参加今天仪式的各位领导、各位来宾身体健康、工作顺利、万事如意!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揭牌仪式讲话稿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很高兴今天我们大家聚集在这里。首先，我代表运城市委、市政府对运城交通运输执法局正式挂牌成立，表示热烈的祝贺！</w:t>
      </w:r>
    </w:p>
    <w:p>
      <w:pPr>
        <w:ind w:left="0" w:right="0" w:firstLine="560"/>
        <w:spacing w:before="450" w:after="450" w:line="312" w:lineRule="auto"/>
      </w:pPr>
      <w:r>
        <w:rPr>
          <w:rFonts w:ascii="宋体" w:hAnsi="宋体" w:eastAsia="宋体" w:cs="宋体"/>
          <w:color w:val="000"/>
          <w:sz w:val="28"/>
          <w:szCs w:val="28"/>
        </w:rPr>
        <w:t xml:space="preserve">　　近年来，运城交通征稽分局在省交通厅和市委、市政府的正确领导下，锐意进取，扎实工作，在规费征收、队伍建设和精神文明创建等方面都取得了可喜的成绩，整体工作走在全省前列。全省征稽系统在这里召开了三次现场会。尤其是以来，省里和市里签订了超收分成协议之后，运城的交通征稽工作取得了长足发展，三年超收将近两个亿，为地方公路建设做出了突出贡献。同时，运城交通征稽文化建设首屈一指，受交通运输部委托归纳和整理征稽文化，确实不简单。特别是去年初，国家实行燃油税改革后，交通征稽部门处于工作转型期。在这种特殊时期，交通征稽分局没有因工作转型而消极等待、放松管理，领导班子团结带领全体干部职工，大力开展充电储能活动，加强机关文化建设和党组织建设，进一步焕发了交通征稽部门的生机和活力，队伍素质得到了明显提升。</w:t>
      </w:r>
    </w:p>
    <w:p>
      <w:pPr>
        <w:ind w:left="0" w:right="0" w:firstLine="560"/>
        <w:spacing w:before="450" w:after="450" w:line="312" w:lineRule="auto"/>
      </w:pPr>
      <w:r>
        <w:rPr>
          <w:rFonts w:ascii="宋体" w:hAnsi="宋体" w:eastAsia="宋体" w:cs="宋体"/>
          <w:color w:val="000"/>
          <w:sz w:val="28"/>
          <w:szCs w:val="28"/>
        </w:rPr>
        <w:t xml:space="preserve">　　今天，运城交通运输执法局正式挂牌成立，标志着交通征稽圆满完成了规费征收的历史使命，开启了交通运输执法新的征程。交通行政执法是交通运输领域的主体工作之一，执法门类较多、涉及面广、社会性强，随着公路交通事业的发展，交通行政管理和行政执法工作日趋繁重，改革发展稳定的任务也十分繁重，新机构意味着职能的转变、理念的转变、甚至行为规范的转变，是继承更是转折，是机遇更是挑战。为此，我代表市委、市政府对交通运输执法局提几点要求和希望：</w:t>
      </w:r>
    </w:p>
    <w:p>
      <w:pPr>
        <w:ind w:left="0" w:right="0" w:firstLine="560"/>
        <w:spacing w:before="450" w:after="450" w:line="312" w:lineRule="auto"/>
      </w:pPr>
      <w:r>
        <w:rPr>
          <w:rFonts w:ascii="宋体" w:hAnsi="宋体" w:eastAsia="宋体" w:cs="宋体"/>
          <w:color w:val="000"/>
          <w:sz w:val="28"/>
          <w:szCs w:val="28"/>
        </w:rPr>
        <w:t xml:space="preserve">　　一要夯实基础，加强班子和队伍建设。希望你们继续发扬优良传统，加强学习培训，努力建设一个团结和谐、坚强有力的班子，打造一支政治坚定、业务精通、作风过硬的执法队伍。</w:t>
      </w:r>
    </w:p>
    <w:p>
      <w:pPr>
        <w:ind w:left="0" w:right="0" w:firstLine="560"/>
        <w:spacing w:before="450" w:after="450" w:line="312" w:lineRule="auto"/>
      </w:pPr>
      <w:r>
        <w:rPr>
          <w:rFonts w:ascii="宋体" w:hAnsi="宋体" w:eastAsia="宋体" w:cs="宋体"/>
          <w:color w:val="000"/>
          <w:sz w:val="28"/>
          <w:szCs w:val="28"/>
        </w:rPr>
        <w:t xml:space="preserve">　　二要找准位置，积极开展工作。交通运输执法局新的职能目前主要是监督。大家要围绕监督职能，积极探索，大胆创新，争取在全省走出新路子，创出新经验。</w:t>
      </w:r>
    </w:p>
    <w:p>
      <w:pPr>
        <w:ind w:left="0" w:right="0" w:firstLine="560"/>
        <w:spacing w:before="450" w:after="450" w:line="312" w:lineRule="auto"/>
      </w:pPr>
      <w:r>
        <w:rPr>
          <w:rFonts w:ascii="宋体" w:hAnsi="宋体" w:eastAsia="宋体" w:cs="宋体"/>
          <w:color w:val="000"/>
          <w:sz w:val="28"/>
          <w:szCs w:val="28"/>
        </w:rPr>
        <w:t xml:space="preserve">　　三要廉洁自律，抓好行风建设。公生明，廉生威。从领导班子到一般同志，大家都要做到清正廉洁，要抓好工作纪律和行风建设，树立交通运输执法队伍良好的社会形象。</w:t>
      </w:r>
    </w:p>
    <w:p>
      <w:pPr>
        <w:ind w:left="0" w:right="0" w:firstLine="560"/>
        <w:spacing w:before="450" w:after="450" w:line="312" w:lineRule="auto"/>
      </w:pPr>
      <w:r>
        <w:rPr>
          <w:rFonts w:ascii="宋体" w:hAnsi="宋体" w:eastAsia="宋体" w:cs="宋体"/>
          <w:color w:val="000"/>
          <w:sz w:val="28"/>
          <w:szCs w:val="28"/>
        </w:rPr>
        <w:t xml:space="preserve">　　最后，我相信，在省交通厅和市委、市政府的坚强领导下，交通运输执法局的全体干部职工，一定能够团结一致，开拓进取，奋勇争先，开创交通运输执法工作新局面，为把运城建设成为山西向东向西开放的大通道和桥头堡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揭牌仪式讲话稿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尊敬的各位领导、各位嘉宾，朋友胶，同志们：</w:t>
      </w:r>
    </w:p>
    <w:p>
      <w:pPr>
        <w:ind w:left="0" w:right="0" w:firstLine="560"/>
        <w:spacing w:before="450" w:after="450" w:line="312" w:lineRule="auto"/>
      </w:pPr>
      <w:r>
        <w:rPr>
          <w:rFonts w:ascii="宋体" w:hAnsi="宋体" w:eastAsia="宋体" w:cs="宋体"/>
          <w:color w:val="000"/>
          <w:sz w:val="28"/>
          <w:szCs w:val="28"/>
        </w:rPr>
        <w:t xml:space="preserve">　　在即将全面完成xx年各项工作目标的时候，我们在这里欢聚一堂，隆重举行xxx公司的揭牌仪式。在此，我代表公司对参加今天仪式的各位领导和嘉宾的光临表示最热烈的欢迎和最衷心的感谢！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公司按照市场经济的要求进行了公司制改造，经过一年的试运行，完善了法人治理结构。今天，我们即将正式掀开她的红盖头，开始公司发展的新里程。回顾工厂五十几年的发展历程，我们在上级各级*部门的领导下，在社会各界和兄弟单位的大力支持下，以人为本，科技兴企；立足自我，加强合作；脚踏实地，大胆创新；实现了主导产品的转变，逐步形成了具有市场发展前景的三大系列民品。五十寒暑，*南人艰苦奋斗，励精图治，勇于进取的历史。这一切永远是*南人的骄傲和自豪。</w:t>
      </w:r>
    </w:p>
    <w:p>
      <w:pPr>
        <w:ind w:left="0" w:right="0" w:firstLine="560"/>
        <w:spacing w:before="450" w:after="450" w:line="312" w:lineRule="auto"/>
      </w:pPr>
      <w:r>
        <w:rPr>
          <w:rFonts w:ascii="宋体" w:hAnsi="宋体" w:eastAsia="宋体" w:cs="宋体"/>
          <w:color w:val="000"/>
          <w:sz w:val="28"/>
          <w:szCs w:val="28"/>
        </w:rPr>
        <w:t xml:space="preserve">　　今天的揭牌，不仅仅是“工厂”和“公司”名称的简单更替，而是企业为适应市场竞争需要而实现的现代企业制度和企业管理模式上的一种变革，标志着企业从计划经济体制走向市场经济体制的一次新的跨越；公司制将使企业建立起有效的科学决策机制、效益机制和责任制衡机制，使国有资产得到保值增值，使企业得到快速、稳定、健康的发展；也有利于促进企业员工思想观念的转变和整体素质的提高，从而使企业以崭新的精神面貌去实现跨越式的发展。</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今天是新的开始，是对过去的承接，也是对未来的承诺，我们将以公司揭牌为契机，贯彻好集团公司“xxx”的发展战略，继续弘扬“下等不靠求发展，无私无畏创新绩”的精神，同心协力、同舟共济，深化改革、开拓创新、积极探索新体制下公司发展的新途径、新思路、新举措、新机制，不断把公司的各项工作推向前进，着力将公司打造成为高科技现代化的新型企业。我们坚信，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揭牌仪式讲话稿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揭牌仪式讲话稿</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今天，在这里举行“XX区XX镇招商服务中心”挂牌成立仪式，我代表区委、区政府表示热烈的祝贺!</w:t>
      </w:r>
    </w:p>
    <w:p>
      <w:pPr>
        <w:ind w:left="0" w:right="0" w:firstLine="560"/>
        <w:spacing w:before="450" w:after="450" w:line="312" w:lineRule="auto"/>
      </w:pPr>
      <w:r>
        <w:rPr>
          <w:rFonts w:ascii="宋体" w:hAnsi="宋体" w:eastAsia="宋体" w:cs="宋体"/>
          <w:color w:val="000"/>
          <w:sz w:val="28"/>
          <w:szCs w:val="28"/>
        </w:rPr>
        <w:t xml:space="preserve">　　在此，我谨代表区委、政府，向百忙中莅临指导的各级领导和为我区经济社会发展作出杰出贡献的各纳税大户表示热烈的欢迎和忠心的感谢!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招商引资工作是一个地区经济发展水平的方向标、晴雨表，是构成地区经济竞争力的重要因素，是政务工作的重要组成部分。XX区自XX年设立以来，走过了极不平凡的三年，形成了狂飙突进的发展气势，在短时间内实现了经济的快速发展，招商引资取得了积极成果，这得益于我们采取各种有效手段筑巢引凤。此次XX镇招商服务中心的成立，既是我们进一步改善投资环境、改进投资服务、吸引各方投资者前来投资所采取的重要举措，也是我区全面实施项目带动战略的重要环节。力争在全区范围内形成浓烈的“亲商、尊商、富商、扶商”的招商氛围。</w:t>
      </w:r>
    </w:p>
    <w:p>
      <w:pPr>
        <w:ind w:left="0" w:right="0" w:firstLine="560"/>
        <w:spacing w:before="450" w:after="450" w:line="312" w:lineRule="auto"/>
      </w:pPr>
      <w:r>
        <w:rPr>
          <w:rFonts w:ascii="宋体" w:hAnsi="宋体" w:eastAsia="宋体" w:cs="宋体"/>
          <w:color w:val="000"/>
          <w:sz w:val="28"/>
          <w:szCs w:val="28"/>
        </w:rPr>
        <w:t xml:space="preserve">　　现在，XX区正站在一个新的起点上，机遇与挑战并存，招商服务中心的工作任重而道远。因此，我希望在今后的工作中，招商服务中心能积极探索，充分发挥“沟通、交流”的纽带作用，进一步创新招商方式和服务方式，拓宽招商渠道，强化投资项目的跟踪服务，协调、促进各部门之间的通力合作，提高招商引资的质量和效率。并进一步创新园区建设模式，提高招商载体的规划建设，增强招商引资竞争力。同时，加强优惠政策的贯彻、落实，发挥社会各方面共同招商的力量，优化投资环境，增强投资信心。</w:t>
      </w:r>
    </w:p>
    <w:p>
      <w:pPr>
        <w:ind w:left="0" w:right="0" w:firstLine="560"/>
        <w:spacing w:before="450" w:after="450" w:line="312" w:lineRule="auto"/>
      </w:pPr>
      <w:r>
        <w:rPr>
          <w:rFonts w:ascii="宋体" w:hAnsi="宋体" w:eastAsia="宋体" w:cs="宋体"/>
          <w:color w:val="000"/>
          <w:sz w:val="28"/>
          <w:szCs w:val="28"/>
        </w:rPr>
        <w:t xml:space="preserve">　　我相信，在上级领导和相关部门的关心与支持下，经过大家的共同努力，在不久的将来，XX区将呈现出廉洁高效的政务环境、诚实守信的市场环境、良好稳定的治安环境、健康文明的人文环境，吸引更多的海内外客商前来投资兴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揭牌仪式讲话稿</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我校团校开学典礼，在此，我谨代表学校，对新一届团校的顺利开学表示热烈的祝贺!同时对经过这次层层选拔进入这一期团校的同学表示热烈欢迎。并预祝大家通过此次学习，学有所成。</w:t>
      </w:r>
    </w:p>
    <w:p>
      <w:pPr>
        <w:ind w:left="0" w:right="0" w:firstLine="560"/>
        <w:spacing w:before="450" w:after="450" w:line="312" w:lineRule="auto"/>
      </w:pPr>
      <w:r>
        <w:rPr>
          <w:rFonts w:ascii="宋体" w:hAnsi="宋体" w:eastAsia="宋体" w:cs="宋体"/>
          <w:color w:val="000"/>
          <w:sz w:val="28"/>
          <w:szCs w:val="28"/>
        </w:rPr>
        <w:t xml:space="preserve">　　为了加强团组织建设，壮大团组织队伍，激励品学兼优的学生更进一步学习，将来成长为中国特色社会主义事业的合格建设者和可靠接班人。长期以来，我校团校始终坚持把思想引领、服务成才作为工作任务，通过开展各种形式的活动，团结广大青年学生，紧紧围绕党的号召，勤奋学习、勇于实践、善于创新。团校作为全校优秀青年学生的聚集地，是一个提高青年学生思想政治素质和业务水平的重要平台。</w:t>
      </w:r>
    </w:p>
    <w:p>
      <w:pPr>
        <w:ind w:left="0" w:right="0" w:firstLine="560"/>
        <w:spacing w:before="450" w:after="450" w:line="312" w:lineRule="auto"/>
      </w:pPr>
      <w:r>
        <w:rPr>
          <w:rFonts w:ascii="宋体" w:hAnsi="宋体" w:eastAsia="宋体" w:cs="宋体"/>
          <w:color w:val="000"/>
          <w:sz w:val="28"/>
          <w:szCs w:val="28"/>
        </w:rPr>
        <w:t xml:space="preserve">　　今天到团校来参加学习的青年积极分子都是我们学校学生中的佼佼者，你们的综合素质和表率作用直接关系到全校学生精神面貌及思想道德的整体水平。</w:t>
      </w:r>
    </w:p>
    <w:p>
      <w:pPr>
        <w:ind w:left="0" w:right="0" w:firstLine="560"/>
        <w:spacing w:before="450" w:after="450" w:line="312" w:lineRule="auto"/>
      </w:pPr>
      <w:r>
        <w:rPr>
          <w:rFonts w:ascii="宋体" w:hAnsi="宋体" w:eastAsia="宋体" w:cs="宋体"/>
          <w:color w:val="000"/>
          <w:sz w:val="28"/>
          <w:szCs w:val="28"/>
        </w:rPr>
        <w:t xml:space="preserve">　　在新一期团校开学之际，我对全体学员提出以下几点要求和建议：首先，希望同学们必须端正动机。思考我们为什么上团校学习?这个问题是每一个学员应该考虑的。我们不是为了功利的目的，也不是盲目的随大流，我们是为了树立正确的理想信念，培养高尚的道德情操，提高思想政治修养而来的，我们要明确：共青团员不仅仅是一种身份，一种荣誉，更意味着一种责任和义务，一份追求。作为新世纪的青年人，只有站在时代的前列，适应时代的需求，适应祖国的需求，把个人的发展和追求与国家的前途和命运联系在一起，才能成就一番大业。</w:t>
      </w:r>
    </w:p>
    <w:p>
      <w:pPr>
        <w:ind w:left="0" w:right="0" w:firstLine="560"/>
        <w:spacing w:before="450" w:after="450" w:line="312" w:lineRule="auto"/>
      </w:pPr>
      <w:r>
        <w:rPr>
          <w:rFonts w:ascii="宋体" w:hAnsi="宋体" w:eastAsia="宋体" w:cs="宋体"/>
          <w:color w:val="000"/>
          <w:sz w:val="28"/>
          <w:szCs w:val="28"/>
        </w:rPr>
        <w:t xml:space="preserve">　　其次，并不是所有同学都能参加团校学习，在座各位都是非常优秀的青年，因此我们要牢牢把握好这个难得的学习机会，让我们真正学有所得。</w:t>
      </w:r>
    </w:p>
    <w:p>
      <w:pPr>
        <w:ind w:left="0" w:right="0" w:firstLine="560"/>
        <w:spacing w:before="450" w:after="450" w:line="312" w:lineRule="auto"/>
      </w:pPr>
      <w:r>
        <w:rPr>
          <w:rFonts w:ascii="宋体" w:hAnsi="宋体" w:eastAsia="宋体" w:cs="宋体"/>
          <w:color w:val="000"/>
          <w:sz w:val="28"/>
          <w:szCs w:val="28"/>
        </w:rPr>
        <w:t xml:space="preserve">　　再次，就是要勤奋学习，学员除了学好各门专业课程外，还要注重学习马克思列宁主义、毛泽东思想、邓小平理论、“三个代表”重要思想和科学发展观的深刻内涵，让我们用先进的理论把握自身成长的方向，成为合格的建设人才。</w:t>
      </w:r>
    </w:p>
    <w:p>
      <w:pPr>
        <w:ind w:left="0" w:right="0" w:firstLine="560"/>
        <w:spacing w:before="450" w:after="450" w:line="312" w:lineRule="auto"/>
      </w:pPr>
      <w:r>
        <w:rPr>
          <w:rFonts w:ascii="宋体" w:hAnsi="宋体" w:eastAsia="宋体" w:cs="宋体"/>
          <w:color w:val="000"/>
          <w:sz w:val="28"/>
          <w:szCs w:val="28"/>
        </w:rPr>
        <w:t xml:space="preserve">　　最后，希望大家以团校为契机，认真学习团的知识，了解团的光辉历史，认清自己的角色，树立远大理想，团结奋斗，顽强拼搏，务实作风，最后，成为青年马克思主义的合格接班人。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揭牌仪式讲话稿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硕果累累，在这个丰收的季节里，我们欢聚，参加中医康复医院综合病房楼奠基暨全国中西医结合治疗肿瘤专科、全国中西医结合康复治疗协作医院挂牌仪式。在此，我代表省卫生厅对中医康复医院综合病房楼奠基暨全国中西医结合治疗肿瘤专科、全国中西医结合康复治疗协作医院挂牌表示热烈地祝贺，对国家中医药管理局长期以来支持河北中医药事业发展表示感谢!</w:t>
      </w:r>
    </w:p>
    <w:p>
      <w:pPr>
        <w:ind w:left="0" w:right="0" w:firstLine="560"/>
        <w:spacing w:before="450" w:after="450" w:line="312" w:lineRule="auto"/>
      </w:pPr>
      <w:r>
        <w:rPr>
          <w:rFonts w:ascii="宋体" w:hAnsi="宋体" w:eastAsia="宋体" w:cs="宋体"/>
          <w:color w:val="000"/>
          <w:sz w:val="28"/>
          <w:szCs w:val="28"/>
        </w:rPr>
        <w:t xml:space="preserve">　　第一次来，亲眼目睹中医康复医院，感到非常震撼，作为一个普通农业县份，能够在短短的两年时间内，建成全省一流的集中医急救、治疗、康复、保健托老为一体的综合医疗场所，在全省也不多见。正式开诊以来，迅速启动病房楼建设，相继与中日友好医院合作肿瘤科、与中国康复治疗中心合作康复科，组建起两个国家级重点专科，这是很了不起的。这些成绩的取得，得益于国家中医药管理局政策倾向，得益于xx县委、县政府积极支持中医药卫生事业发展，得益于xx县中医院有个好班子、有一支好队伍。近年来，xx县中医院在带领下，锲而不舍，开拓创新，着力夯实发展基础，在创建中医三级网络、加强重点专科建设等方面做的非常成功，走出了一条有特色的发展之路，特别是扎扎实实地推动集中医急救、康复、医疗、保健托老为一体的综合医疗机构，拓宽了中医服务渠道，为我省中医药事业探索出了一条好路子。同时，也为全省其它县市做出了榜样，提供了经验，很值得总结借鉴。</w:t>
      </w:r>
    </w:p>
    <w:p>
      <w:pPr>
        <w:ind w:left="0" w:right="0" w:firstLine="560"/>
        <w:spacing w:before="450" w:after="450" w:line="312" w:lineRule="auto"/>
      </w:pPr>
      <w:r>
        <w:rPr>
          <w:rFonts w:ascii="宋体" w:hAnsi="宋体" w:eastAsia="宋体" w:cs="宋体"/>
          <w:color w:val="000"/>
          <w:sz w:val="28"/>
          <w:szCs w:val="28"/>
        </w:rPr>
        <w:t xml:space="preserve">　　中医康复医院综合病房楼奠基暨肿瘤专科、康复治疗专科的组建，标志着中医康复医院建设取得了可喜的阶段性成果，标志着中医康复医院在重点专科方面有了新的突破。希望中医康复医院以此为新起点，统筹规划，开拓进取，立足长远，放眼未来，巩固已有成绩，扎扎实实工作，突出自己特色，弘扬中医药文化，提升办院水平，建设一流的肿瘤专科、一流的康复专科、一流的综合康复医院。</w:t>
      </w:r>
    </w:p>
    <w:p>
      <w:pPr>
        <w:ind w:left="0" w:right="0" w:firstLine="560"/>
        <w:spacing w:before="450" w:after="450" w:line="312" w:lineRule="auto"/>
      </w:pPr>
      <w:r>
        <w:rPr>
          <w:rFonts w:ascii="宋体" w:hAnsi="宋体" w:eastAsia="宋体" w:cs="宋体"/>
          <w:color w:val="000"/>
          <w:sz w:val="28"/>
          <w:szCs w:val="28"/>
        </w:rPr>
        <w:t xml:space="preserve">　　同志们，大鹏一日同风起，扶摇直上九万里，我相信中医康复医院在xx县委、县政府和各有关部门的关心支持下，在全体中医人的共同努力下，必将再攀高峰，再创佳绩，必将成为全省中医药事业发展中的一面旗帜。</w:t>
      </w:r>
    </w:p>
    <w:p>
      <w:pPr>
        <w:ind w:left="0" w:right="0" w:firstLine="560"/>
        <w:spacing w:before="450" w:after="450" w:line="312" w:lineRule="auto"/>
      </w:pPr>
      <w:r>
        <w:rPr>
          <w:rFonts w:ascii="宋体" w:hAnsi="宋体" w:eastAsia="宋体" w:cs="宋体"/>
          <w:color w:val="000"/>
          <w:sz w:val="28"/>
          <w:szCs w:val="28"/>
        </w:rPr>
        <w:t xml:space="preserve">　　最后，祝愿中医康复医院明天更美好。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第十八篇: 揭牌仪式讲话稿</w:t>
      </w:r>
    </w:p>
    <w:p>
      <w:pPr>
        <w:ind w:left="0" w:right="0" w:firstLine="560"/>
        <w:spacing w:before="450" w:after="450" w:line="312" w:lineRule="auto"/>
      </w:pPr>
      <w:r>
        <w:rPr>
          <w:rFonts w:ascii="宋体" w:hAnsi="宋体" w:eastAsia="宋体" w:cs="宋体"/>
          <w:color w:val="000"/>
          <w:sz w:val="28"/>
          <w:szCs w:val="28"/>
        </w:rPr>
        <w:t xml:space="preserve">　　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县委、县政府的高度重视下，经过两个多月的紧张筹建，县招投标中心的各项筹建工作已全部完成，今天在这里举行隆重的揭牌成立仪式，标志着县招投标中心开始正式运行。在此，我谨代表县委、县人大、县政府、县政协对各位来宾、各位领导的到来表示热烈的欢迎！并对中心的成立表示热烈的祝贺！</w:t>
      </w:r>
    </w:p>
    <w:p>
      <w:pPr>
        <w:ind w:left="0" w:right="0" w:firstLine="560"/>
        <w:spacing w:before="450" w:after="450" w:line="312" w:lineRule="auto"/>
      </w:pPr>
      <w:r>
        <w:rPr>
          <w:rFonts w:ascii="宋体" w:hAnsi="宋体" w:eastAsia="宋体" w:cs="宋体"/>
          <w:color w:val="000"/>
          <w:sz w:val="28"/>
          <w:szCs w:val="28"/>
        </w:rPr>
        <w:t xml:space="preserve">　　县招投标中心的成立，是我县经济生活中的一件大事，也是我县完善社会主义市场经济体制的重要举措，是惩防体系建设的重要内容之一。今后凡是我县的工程建设、政府采购、土地交易、产权交易等项目都必须进入中心进行公开招投标。</w:t>
      </w:r>
    </w:p>
    <w:p>
      <w:pPr>
        <w:ind w:left="0" w:right="0" w:firstLine="560"/>
        <w:spacing w:before="450" w:after="450" w:line="312" w:lineRule="auto"/>
      </w:pPr>
      <w:r>
        <w:rPr>
          <w:rFonts w:ascii="宋体" w:hAnsi="宋体" w:eastAsia="宋体" w:cs="宋体"/>
          <w:color w:val="000"/>
          <w:sz w:val="28"/>
          <w:szCs w:val="28"/>
        </w:rPr>
        <w:t xml:space="preserve">　　为此，我提几点要求一是招投标工作涉及面广，有大量的招投标项目进场交易，全县各乡镇、各部门、各单位都要对招投标中心的工作予以大力支持和密切配合，相关职能部门要加强监督，决不允许出现不规范招投标的现象。</w:t>
      </w:r>
    </w:p>
    <w:p>
      <w:pPr>
        <w:ind w:left="0" w:right="0" w:firstLine="560"/>
        <w:spacing w:before="450" w:after="450" w:line="312" w:lineRule="auto"/>
      </w:pPr>
      <w:r>
        <w:rPr>
          <w:rFonts w:ascii="宋体" w:hAnsi="宋体" w:eastAsia="宋体" w:cs="宋体"/>
          <w:color w:val="000"/>
          <w:sz w:val="28"/>
          <w:szCs w:val="28"/>
        </w:rPr>
        <w:t xml:space="preserve">　　二是招投标中心应要充分发挥好自身的职能作用，自觉接受职能部门监督，加强与职能部门的协调与联系，确保纳入范围的招投标项目进场交易，并做到公开、公平、公正，使我县的招投标活动步入规范化、法制化的轨道。</w:t>
      </w:r>
    </w:p>
    <w:p>
      <w:pPr>
        <w:ind w:left="0" w:right="0" w:firstLine="560"/>
        <w:spacing w:before="450" w:after="450" w:line="312" w:lineRule="auto"/>
      </w:pPr>
      <w:r>
        <w:rPr>
          <w:rFonts w:ascii="宋体" w:hAnsi="宋体" w:eastAsia="宋体" w:cs="宋体"/>
          <w:color w:val="000"/>
          <w:sz w:val="28"/>
          <w:szCs w:val="28"/>
        </w:rPr>
        <w:t xml:space="preserve">　　三是招投标中心工作应不断加强自身建设，要加强招投标法律法规和业务知识的学习，自觉遵守各项工作纪律和规章制度，积极争取上级业务部门的指导，并吸收借鉴其他县（市）的先进经验，努力增强自身业务素质，为创建一流的招投标中心、优化我县的招投标环境作出应有的贡献。</w:t>
      </w:r>
    </w:p>
    <w:p>
      <w:pPr>
        <w:ind w:left="0" w:right="0" w:firstLine="560"/>
        <w:spacing w:before="450" w:after="450" w:line="312" w:lineRule="auto"/>
      </w:pPr>
      <w:r>
        <w:rPr>
          <w:rFonts w:ascii="宋体" w:hAnsi="宋体" w:eastAsia="宋体" w:cs="宋体"/>
          <w:color w:val="000"/>
          <w:sz w:val="28"/>
          <w:szCs w:val="28"/>
        </w:rPr>
        <w:t xml:space="preserve">　　最后，祝招投标中心办成群众满意、组织放心中心，祝各位来宾、各位领导身体健康、万事如意！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第十九篇: 揭牌仪式讲话稿</w:t>
      </w:r>
    </w:p>
    <w:p>
      <w:pPr>
        <w:ind w:left="0" w:right="0" w:firstLine="560"/>
        <w:spacing w:before="450" w:after="450" w:line="312" w:lineRule="auto"/>
      </w:pPr>
      <w:r>
        <w:rPr>
          <w:rFonts w:ascii="宋体" w:hAnsi="宋体" w:eastAsia="宋体" w:cs="宋体"/>
          <w:color w:val="000"/>
          <w:sz w:val="28"/>
          <w:szCs w:val="28"/>
        </w:rPr>
        <w:t xml:space="preserve">各位领导、各位老师们、同学们：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xx实验学校揭牌仪式，在这全校欢庆，激动人心的美好时刻，我代表xx镇党委、政府向前来参加xx实验学校庆典仪式的全体师生员工表示热烈的祝贺！向长期以来关心、支持我镇教育事业发展，对xx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xx教育曾经名震泰兴，书写过辉煌的篇章，忘不了周边乡镇学生趋之若鹜来到过船镇求学的情形，忘不了每年到六七月份就是我镇群众最热烈最幸福的时刻，更忘不了一些优秀教师的名字为全镇家喻户晓，他们曾是xx教育的脊梁，是xx人民的功臣。曾几何时，xx教育进入了低谷期，xx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xx实验学校的建设是镇党委、政府实施“科教兴镇”战略，优先发展教育的具体行动，是迎合民意，顺应民心的民生工程，是功在当代，利在千秋的xx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20余亩的现代化学校已经呈现在我们的眼前，硬件建设堪称一流。这在泰兴教育史上是绝无仅有、史无前例的，这充分表明了党委和政府实现xx教育复兴的决心和信心。我们的目标就是实现xx教育新的跨越，树立泰兴教育新的品牌，使xx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如今，xx实验学校办学条件取得了根本性的改善、办学规模尽可能地得到了扩大、学校综合实力也必将得到相应的提高。必然会催生xx教育新生力量，焕发xx教育青春活力。</w:t>
      </w:r>
    </w:p>
    <w:p>
      <w:pPr>
        <w:ind w:left="0" w:right="0" w:firstLine="560"/>
        <w:spacing w:before="450" w:after="450" w:line="312" w:lineRule="auto"/>
      </w:pPr>
      <w:r>
        <w:rPr>
          <w:rFonts w:ascii="宋体" w:hAnsi="宋体" w:eastAsia="宋体" w:cs="宋体"/>
          <w:color w:val="000"/>
          <w:sz w:val="28"/>
          <w:szCs w:val="28"/>
        </w:rPr>
        <w:t xml:space="preserve">　　我希望xx实验学校紧紧抓住发展机遇，负重奋进，奋力作为，勇往直前，开启我镇教育的又一个春天。为此，我提出六点要求：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xx实验学校的校长是名校来的名师，相信有名师做的校长一定能把xx实验学校打磨成省里有位，市里有名的名校，也更能够带领出更多象他一样的名师出来。</w:t>
      </w:r>
    </w:p>
    <w:p>
      <w:pPr>
        <w:ind w:left="0" w:right="0" w:firstLine="560"/>
        <w:spacing w:before="450" w:after="450" w:line="312" w:lineRule="auto"/>
      </w:pPr>
      <w:r>
        <w:rPr>
          <w:rFonts w:ascii="宋体" w:hAnsi="宋体" w:eastAsia="宋体" w:cs="宋体"/>
          <w:color w:val="000"/>
          <w:sz w:val="28"/>
          <w:szCs w:val="28"/>
        </w:rPr>
        <w:t xml:space="preserve">　　二是要充分利用名校效应，放大优质教育资源。xxx南校和xxx小学是我市有名的初中和小学，他们是我市教育的先行和排头兵。和他们搭建共建平台，是xx实验学校的福音，他们有很多很实用的教学经验，是多年来在实践中已经被检验和证明了治校积淀，xx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xx人民对xx教育心态向好的有利时机。说实话，xx人民曾经对xx教育失望过，在孩子的教育问题上受过伤害。他们背井离乡花钱寻求优质的教育资源，这是无可厚非的。现在xx实验学校的落成启用又给他们增添了对xx教育的信心，这是一个良好的开端，但是民意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xx镇党委政府提供的硬件建设，还是上级教育主管部门给予的软件支持，都已到位。xx镇人民在默默地注视着你们的行为。所以xx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x，老师们、同学们，xx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xx实验学校建设的关爱和支持；希望xx实验学校以办人民满意教育为目标，端正办学思想，规范办学行为，提高办学水平，勇创佳绩。我相信，经过持续不断的努力奋斗，xx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