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在新冠病毒防控工作会议上的讲话稿8篇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以下是为大家整理的关于在新冠病毒防控工作会议上的讲话稿的文章8篇 ,欢迎品鉴！【篇一】在新冠病毒防控工作会议上的讲话稿　　今天召开全省新型冠状病毒感染的肺炎疫情防控工作会议，主要任务是传达贯彻习近平...</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以下是为大家整理的关于在新冠病毒防控工作会议上的讲话稿的文章8篇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今天召开全省新型冠状病毒感染的肺炎疫情防控工作会议，主要任务是传达贯彻习近平总书记重要指示、李克强总理重要批示精神和党中央、国务院关于疫情防控工作部署，研究贯彻落实全国新型冠状病毒感染的肺炎疫情防控调度工作视频会议精神具体措施。下面，我强调几点意见。</w:t>
      </w:r>
    </w:p>
    <w:p>
      <w:pPr>
        <w:ind w:left="0" w:right="0" w:firstLine="560"/>
        <w:spacing w:before="450" w:after="450" w:line="312" w:lineRule="auto"/>
      </w:pPr>
      <w:r>
        <w:rPr>
          <w:rFonts w:ascii="宋体" w:hAnsi="宋体" w:eastAsia="宋体" w:cs="宋体"/>
          <w:color w:val="000"/>
          <w:sz w:val="28"/>
          <w:szCs w:val="28"/>
        </w:rPr>
        <w:t xml:space="preserve">　&gt;　一、把人民群众生命安全和身体健康放在首位，切实增强疫情防控工作紧迫感责任感</w:t>
      </w:r>
    </w:p>
    <w:p>
      <w:pPr>
        <w:ind w:left="0" w:right="0" w:firstLine="560"/>
        <w:spacing w:before="450" w:after="450" w:line="312" w:lineRule="auto"/>
      </w:pPr>
      <w:r>
        <w:rPr>
          <w:rFonts w:ascii="宋体" w:hAnsi="宋体" w:eastAsia="宋体" w:cs="宋体"/>
          <w:color w:val="000"/>
          <w:sz w:val="28"/>
          <w:szCs w:val="28"/>
        </w:rPr>
        <w:t xml:space="preserve">　　疫情发生后，我省认真贯彻落实习近平总书记重要指示、李克强总理重要批示精神和党中央、国务院决策部署。省委彭清华书记作出批示，要求坚决防止新型冠状病毒感染的肺炎在我省传播蔓延，切实维护人民群众生命健康安全。省委常委会会议、省政府常务会议分别研究部署全省防控工作。按照国务院会议要求，我省成立了省政府主要领导负责的全省联防联控机制领导小组，下设8个工作组，全面启动联防联控机制。连日来，领导小组下发工作方案，部署相关工作，多次开会研究解决困难和问题；全省各地各部门积极行动，防控工作有力有序推进。</w:t>
      </w:r>
    </w:p>
    <w:p>
      <w:pPr>
        <w:ind w:left="0" w:right="0" w:firstLine="560"/>
        <w:spacing w:before="450" w:after="450" w:line="312" w:lineRule="auto"/>
      </w:pPr>
      <w:r>
        <w:rPr>
          <w:rFonts w:ascii="宋体" w:hAnsi="宋体" w:eastAsia="宋体" w:cs="宋体"/>
          <w:color w:val="000"/>
          <w:sz w:val="28"/>
          <w:szCs w:val="28"/>
        </w:rPr>
        <w:t xml:space="preserve">　　截至1月24日24时，我省累计报告病例53例，其中确诊病例28例、疑似病例25例，分布在15个市（州），仅攀枝花、广元、宜宾、巴中、资阳、阿坝6市（州）暂无报告病例。我省是人口大省，外出务工人员多，当前正值春节，人员流动量大、聚集性强，这些都进一步加大了疫情传播风险和防控工作难度。当前，全省疫情防控处于关键时期，在一定程度上存在着进一步扩散甚至局部小规模暴发的风险。我们要清醒地认识到，这场疫情已不是单纯的医疗卫生问题，而是事关全省经济社会发展全局和社会大局稳定的问题，要坚决把新型冠状病毒感染的肺炎疫情防治作为当前工作的重中之重，确保全省各族群众的生命安全和身体健康。我们要充分认识防控工作的复杂性艰巨性，保持高度警惕，坚持以大概率思维应对小概率事件，决不能有丝毫麻痹，决不能有丝毫侥幸，切实抓好各项防控工作，动员起广大人民群众，群防群治、严防死守，坚决防止疫情扩散蔓延。</w:t>
      </w:r>
    </w:p>
    <w:p>
      <w:pPr>
        <w:ind w:left="0" w:right="0" w:firstLine="560"/>
        <w:spacing w:before="450" w:after="450" w:line="312" w:lineRule="auto"/>
      </w:pPr>
      <w:r>
        <w:rPr>
          <w:rFonts w:ascii="宋体" w:hAnsi="宋体" w:eastAsia="宋体" w:cs="宋体"/>
          <w:color w:val="000"/>
          <w:sz w:val="28"/>
          <w:szCs w:val="28"/>
        </w:rPr>
        <w:t xml:space="preserve">　&gt;　二、全面落实好Ⅰ级响应各项防控措施，确保取得良好效果</w:t>
      </w:r>
    </w:p>
    <w:p>
      <w:pPr>
        <w:ind w:left="0" w:right="0" w:firstLine="560"/>
        <w:spacing w:before="450" w:after="450" w:line="312" w:lineRule="auto"/>
      </w:pPr>
      <w:r>
        <w:rPr>
          <w:rFonts w:ascii="宋体" w:hAnsi="宋体" w:eastAsia="宋体" w:cs="宋体"/>
          <w:color w:val="000"/>
          <w:sz w:val="28"/>
          <w:szCs w:val="28"/>
        </w:rPr>
        <w:t xml:space="preserve">　　1月24日，省联防联控机制领导小组召开第3次全体会议，根据《四川省突发公共卫生事件应急预案》，综合研判疫情防控形势，建议启动我省突发公共卫生事件Ⅰ级响应；经省委省政府同意，全省已正式启动Ⅰ级响应。各地各部门要全面落实Ⅰ级响应必须采取的措施，全面落实各种传染源排查和管理措施，全面落实医疗救治政策，全面实施公共场所监测检测，严格控制各类聚集活动，全面开展宣传教育和专业人员培训，全面及时发布信息和回应群众关切，全面落实防疫和医疗所需物资保障与储备，全面加强联防联控群防群控工作组织领导。各地各部门要根据职责任务，梳理各项重点工作，细化工作措施，将责任落实到部门单位、岗位和人员。</w:t>
      </w:r>
    </w:p>
    <w:p>
      <w:pPr>
        <w:ind w:left="0" w:right="0" w:firstLine="560"/>
        <w:spacing w:before="450" w:after="450" w:line="312" w:lineRule="auto"/>
      </w:pPr>
      <w:r>
        <w:rPr>
          <w:rFonts w:ascii="宋体" w:hAnsi="宋体" w:eastAsia="宋体" w:cs="宋体"/>
          <w:color w:val="000"/>
          <w:sz w:val="28"/>
          <w:szCs w:val="28"/>
        </w:rPr>
        <w:t xml:space="preserve">　　省委省政府已组成7个督导组，明天将赴市（州）开展督导工作，检查各地落实情况，查找存在的问题和薄弱环节，督促指导整改。重点督查地方党委政府是否高度重视，领导机构是否健全，工作机制是否正常运转，各级医疗机构、实验室是否安全规范运行。最近，从各地反映的情况看，一些地区乡镇还没引起高度重视，无论外地返乡群众还是当地群众门照串、餐照聚，还没有把疫情防控工作当回事。我省农村人口多、卫生医疗条件较差，加之群众防范意识薄弱，公共卫生安全风险不容小视。乡镇党委政府要高度重视，切实加强联防联控，实施群防群控，严防疫情蔓延。</w:t>
      </w:r>
    </w:p>
    <w:p>
      <w:pPr>
        <w:ind w:left="0" w:right="0" w:firstLine="560"/>
        <w:spacing w:before="450" w:after="450" w:line="312" w:lineRule="auto"/>
      </w:pPr>
      <w:r>
        <w:rPr>
          <w:rFonts w:ascii="宋体" w:hAnsi="宋体" w:eastAsia="宋体" w:cs="宋体"/>
          <w:color w:val="000"/>
          <w:sz w:val="28"/>
          <w:szCs w:val="28"/>
        </w:rPr>
        <w:t xml:space="preserve">&gt;　　三、加强疫情动态监测，有效隔离和控制传染源</w:t>
      </w:r>
    </w:p>
    <w:p>
      <w:pPr>
        <w:ind w:left="0" w:right="0" w:firstLine="560"/>
        <w:spacing w:before="450" w:after="450" w:line="312" w:lineRule="auto"/>
      </w:pPr>
      <w:r>
        <w:rPr>
          <w:rFonts w:ascii="宋体" w:hAnsi="宋体" w:eastAsia="宋体" w:cs="宋体"/>
          <w:color w:val="000"/>
          <w:sz w:val="28"/>
          <w:szCs w:val="28"/>
        </w:rPr>
        <w:t xml:space="preserve">　　一是强化源头管理。对从武汉等疫情高发地区来的航班、汽车、火车、船舶等各种交通工具及人员进行检疫，充分利用大数据和网格化管理手段，动态掌握入川人员的数量和流向，开展全面排查、重点监测跟踪并实施健康筛查，精准推送疫情防护知识，最大程度地早发现患者，有效隔离和管控传染源。</w:t>
      </w:r>
    </w:p>
    <w:p>
      <w:pPr>
        <w:ind w:left="0" w:right="0" w:firstLine="560"/>
        <w:spacing w:before="450" w:after="450" w:line="312" w:lineRule="auto"/>
      </w:pPr>
      <w:r>
        <w:rPr>
          <w:rFonts w:ascii="宋体" w:hAnsi="宋体" w:eastAsia="宋体" w:cs="宋体"/>
          <w:color w:val="000"/>
          <w:sz w:val="28"/>
          <w:szCs w:val="28"/>
        </w:rPr>
        <w:t xml:space="preserve">　　二是强化早期筛查和识别。加强发热门诊管理，充实力量配置，强化发热病人检测和预检分诊，严格规范可疑病例的监测、筛查工作，确保病例及时登记报告。严格落实首诊负责制，对确诊病例和疑似病例的密切接触者或可疑暴露者全面实行集中隔离医学观察。医疗机构不具备确诊条件的，要及时协调转诊至相关定点医院进行复检确诊。</w:t>
      </w:r>
    </w:p>
    <w:p>
      <w:pPr>
        <w:ind w:left="0" w:right="0" w:firstLine="560"/>
        <w:spacing w:before="450" w:after="450" w:line="312" w:lineRule="auto"/>
      </w:pPr>
      <w:r>
        <w:rPr>
          <w:rFonts w:ascii="宋体" w:hAnsi="宋体" w:eastAsia="宋体" w:cs="宋体"/>
          <w:color w:val="000"/>
          <w:sz w:val="28"/>
          <w:szCs w:val="28"/>
        </w:rPr>
        <w:t xml:space="preserve">　　三是强化疫情监测研判分析。加强医疗机构和疾控中心实验室检测人员技术培训，提高实验室监测能力，加快改造和建设更高等级生物安全实验室，加强病毒检测检验和科学研究能力。充分发挥参抗非典疫情老专家作用，积极争取国家卫生健康委高级别专家组的支援和技术指导，加强监测分析和风险评估，及时掌握病毒可能发生的变异，及早研判疫情传播扩散风险，提高疫情防控的科学性和有效性。</w:t>
      </w:r>
    </w:p>
    <w:p>
      <w:pPr>
        <w:ind w:left="0" w:right="0" w:firstLine="560"/>
        <w:spacing w:before="450" w:after="450" w:line="312" w:lineRule="auto"/>
      </w:pPr>
      <w:r>
        <w:rPr>
          <w:rFonts w:ascii="宋体" w:hAnsi="宋体" w:eastAsia="宋体" w:cs="宋体"/>
          <w:color w:val="000"/>
          <w:sz w:val="28"/>
          <w:szCs w:val="28"/>
        </w:rPr>
        <w:t xml:space="preserve">&gt;　　四、尽最大努力开展医疗救治，保障医护人员安全</w:t>
      </w:r>
    </w:p>
    <w:p>
      <w:pPr>
        <w:ind w:left="0" w:right="0" w:firstLine="560"/>
        <w:spacing w:before="450" w:after="450" w:line="312" w:lineRule="auto"/>
      </w:pPr>
      <w:r>
        <w:rPr>
          <w:rFonts w:ascii="宋体" w:hAnsi="宋体" w:eastAsia="宋体" w:cs="宋体"/>
          <w:color w:val="000"/>
          <w:sz w:val="28"/>
          <w:szCs w:val="28"/>
        </w:rPr>
        <w:t xml:space="preserve">　　一要强化规范治疗。要全力救治患者，落实国家新型冠状病毒感染肺炎诊疗方案，根据有关诊断标准、诊疗指南、技术操作规范和临床路径要求，进行规范诊治，确保全程安全治疗。按照集中患者、集中专家、集中资源、集中救治的原则，把重症病例集中到综合力量强、有防护条件的定点医疗机构进行救治，加强多学科会诊，科学制定救治方案，最大程度减少病死率和致残率。省市县三级要对现有的医疗资源进行梳理，抓紧列出具备防控和治疗条件的医疗机构名单，及时向社会公布。在落实定点医院的基础上，建好后备医院。对医疗技术力量薄弱的地区要增派专家上门服务，减少病例跨地区流动。发挥中医药在防治传染病特别是病毒性疾病方面的优势，坚持中西医结合，提高救治能力水平。</w:t>
      </w:r>
    </w:p>
    <w:p>
      <w:pPr>
        <w:ind w:left="0" w:right="0" w:firstLine="560"/>
        <w:spacing w:before="450" w:after="450" w:line="312" w:lineRule="auto"/>
      </w:pPr>
      <w:r>
        <w:rPr>
          <w:rFonts w:ascii="宋体" w:hAnsi="宋体" w:eastAsia="宋体" w:cs="宋体"/>
          <w:color w:val="000"/>
          <w:sz w:val="28"/>
          <w:szCs w:val="28"/>
        </w:rPr>
        <w:t xml:space="preserve">　　二要加强医院防护管理。实行最周密的医务人员安全防护措施，落实医院消毒隔离技术规范等要求，提高医务人员自身防护能力，坚决防止医务人员交叉感染。卫生健康部门要对医疗机构的防护设备配置、防护措施落实情况开展督促检查。有条件的医疗机构，要建立独立隔离的病房单元，或相对独立的隔离病房和观察病房，坚决阻断医院内传播途径，严防医院成为疫情传播地。</w:t>
      </w:r>
    </w:p>
    <w:p>
      <w:pPr>
        <w:ind w:left="0" w:right="0" w:firstLine="560"/>
        <w:spacing w:before="450" w:after="450" w:line="312" w:lineRule="auto"/>
      </w:pPr>
      <w:r>
        <w:rPr>
          <w:rFonts w:ascii="宋体" w:hAnsi="宋体" w:eastAsia="宋体" w:cs="宋体"/>
          <w:color w:val="000"/>
          <w:sz w:val="28"/>
          <w:szCs w:val="28"/>
        </w:rPr>
        <w:t xml:space="preserve">　　三要落实好医疗救治政策。对感染人员实行免费医疗救治，将符合规定的药品和医疗服务项目纳入医保基金支付范围。医疗机构对感染人员实施医疗救治所发生的合规必要费用，按照规定在基本医保、大病保险、医疗救助等范围内支付，支付后的余额部分由财政部门据实结算。落实防控救治人员临时性工作补助和加班值班措施。加强防护用品、采样耗材、消杀药械、救治床位和药械、隔离场所等供应保障。</w:t>
      </w:r>
    </w:p>
    <w:p>
      <w:pPr>
        <w:ind w:left="0" w:right="0" w:firstLine="560"/>
        <w:spacing w:before="450" w:after="450" w:line="312" w:lineRule="auto"/>
      </w:pPr>
      <w:r>
        <w:rPr>
          <w:rFonts w:ascii="宋体" w:hAnsi="宋体" w:eastAsia="宋体" w:cs="宋体"/>
          <w:color w:val="000"/>
          <w:sz w:val="28"/>
          <w:szCs w:val="28"/>
        </w:rPr>
        <w:t xml:space="preserve">&gt;　　五、全面联防联控，齐心协力打赢疫情防控阻击战</w:t>
      </w:r>
    </w:p>
    <w:p>
      <w:pPr>
        <w:ind w:left="0" w:right="0" w:firstLine="560"/>
        <w:spacing w:before="450" w:after="450" w:line="312" w:lineRule="auto"/>
      </w:pPr>
      <w:r>
        <w:rPr>
          <w:rFonts w:ascii="宋体" w:hAnsi="宋体" w:eastAsia="宋体" w:cs="宋体"/>
          <w:color w:val="000"/>
          <w:sz w:val="28"/>
          <w:szCs w:val="28"/>
        </w:rPr>
        <w:t xml:space="preserve">　　第一，加强重点区域联防联控。交通运输、民航、铁路、海关等部门要坚决把好入口关，在入川交通枢纽设立留验站，开展体温筛查、卫生检疫，对发现的可疑发热病例，严格采取隔离观察措施。同时，加强车站、机场、码头等重点场所环境卫生专项整治，督促指导相关企业开展汽车、火车、飞机等密闭交通工具的通风、消毒等工作，司乘人员一律佩戴口罩。各地要加强对乡镇工作的指导督促，建立并实行外出务工人员疫情管理机制，做好对湖北返乡务工人员的排查、登记和随访工作，以及在湖北务工尚未返乡人员不返乡不外出的劝诫工作。成都市作为西部地区重要交通节点和人群聚散中心，疫情防控任务异常艰巨，防控成效将直接影响全省公共卫生安全和社会大局稳定，要做好疫情防控工作，确保不集中爆发疫情。</w:t>
      </w:r>
    </w:p>
    <w:p>
      <w:pPr>
        <w:ind w:left="0" w:right="0" w:firstLine="560"/>
        <w:spacing w:before="450" w:after="450" w:line="312" w:lineRule="auto"/>
      </w:pPr>
      <w:r>
        <w:rPr>
          <w:rFonts w:ascii="宋体" w:hAnsi="宋体" w:eastAsia="宋体" w:cs="宋体"/>
          <w:color w:val="000"/>
          <w:sz w:val="28"/>
          <w:szCs w:val="28"/>
        </w:rPr>
        <w:t xml:space="preserve">　　第二，加强部门间联防联控。生态环境部门要督促指导各地及时高效回收、无害化处置肺炎疫情医疗废物，加强涉疫情医院周边场所等重点部位的环境应急监测。公安部门要强化宾馆、旅店的旅客信息登记管理，及时开展密切接触者协查和管理。市场监管部门要加强农贸市场监管，坚决打击非法售卖各类野生动物的行为。林草部门要切实加强对野生动物的保护，对有关场所强化监管抽查，及时开展疫源疫病监测。教育部门要全面了解学校师生假期外出情况，加强假期留校学生管理，做好师生返校工作预案。爱国卫生组织要发动各部门各单位深入开展环境卫生综合整治，引导群众养成良好的卫生饮食习惯。</w:t>
      </w:r>
    </w:p>
    <w:p>
      <w:pPr>
        <w:ind w:left="0" w:right="0" w:firstLine="560"/>
        <w:spacing w:before="450" w:after="450" w:line="312" w:lineRule="auto"/>
      </w:pPr>
      <w:r>
        <w:rPr>
          <w:rFonts w:ascii="宋体" w:hAnsi="宋体" w:eastAsia="宋体" w:cs="宋体"/>
          <w:color w:val="000"/>
          <w:sz w:val="28"/>
          <w:szCs w:val="28"/>
        </w:rPr>
        <w:t xml:space="preserve">　　第三，加强社会联防联控。从现在起，全面暂停审批各类营业性的演出活动，已审批的活动要全部停止。取消庙会、灯会等大型活动，准备组织开展的群众文化活动全面取消或者延期。各地各级公共图书馆、文化馆、博物馆全部暂行闭馆。</w:t>
      </w:r>
    </w:p>
    <w:p>
      <w:pPr>
        <w:ind w:left="0" w:right="0" w:firstLine="560"/>
        <w:spacing w:before="450" w:after="450" w:line="312" w:lineRule="auto"/>
      </w:pPr>
      <w:r>
        <w:rPr>
          <w:rFonts w:ascii="宋体" w:hAnsi="宋体" w:eastAsia="宋体" w:cs="宋体"/>
          <w:color w:val="000"/>
          <w:sz w:val="28"/>
          <w:szCs w:val="28"/>
        </w:rPr>
        <w:t xml:space="preserve">&gt;　　六、强化信息报送和舆论引导，及时回应社会关切</w:t>
      </w:r>
    </w:p>
    <w:p>
      <w:pPr>
        <w:ind w:left="0" w:right="0" w:firstLine="560"/>
        <w:spacing w:before="450" w:after="450" w:line="312" w:lineRule="auto"/>
      </w:pPr>
      <w:r>
        <w:rPr>
          <w:rFonts w:ascii="宋体" w:hAnsi="宋体" w:eastAsia="宋体" w:cs="宋体"/>
          <w:color w:val="000"/>
          <w:sz w:val="28"/>
          <w:szCs w:val="28"/>
        </w:rPr>
        <w:t xml:space="preserve">　　严格信息报送工作。要按照有关要求，严格落实疫情日报告、零报告制度和防控工作政务信息日报送制度，确保报告数据的及时性、完整性、准确性，决不许晚报瞒报漏报。</w:t>
      </w:r>
    </w:p>
    <w:p>
      <w:pPr>
        <w:ind w:left="0" w:right="0" w:firstLine="560"/>
        <w:spacing w:before="450" w:after="450" w:line="312" w:lineRule="auto"/>
      </w:pPr>
      <w:r>
        <w:rPr>
          <w:rFonts w:ascii="宋体" w:hAnsi="宋体" w:eastAsia="宋体" w:cs="宋体"/>
          <w:color w:val="000"/>
          <w:sz w:val="28"/>
          <w:szCs w:val="28"/>
        </w:rPr>
        <w:t xml:space="preserve">　　抓好舆论宣传引导。加大病毒预防相关知识宣传，解疑释惑，引导群众增强防护意识，提高防护能力，倡导尽量少外出、不聚集，勤洗手、戴口罩。充分运用电视、报纸、网络和抖音、快手等媒体，依法依规及时公开疫情信息，及时组织专家回应社会关切、解读相关知识，解读宣传全省实行Ⅰ级响应后各级政府机构、法人单位和公民个人需要履行的义务，及时报道省委省政府采取的措施和提出的要求以及工作成效，防止社会谣言引发群众情绪恐慌，引导公众理性面对疫情。加强网络舆情监测，及时澄清不实传言，防止负面舆情，依法打击造谣传谣行为。</w:t>
      </w:r>
    </w:p>
    <w:p>
      <w:pPr>
        <w:ind w:left="0" w:right="0" w:firstLine="560"/>
        <w:spacing w:before="450" w:after="450" w:line="312" w:lineRule="auto"/>
      </w:pPr>
      <w:r>
        <w:rPr>
          <w:rFonts w:ascii="宋体" w:hAnsi="宋体" w:eastAsia="宋体" w:cs="宋体"/>
          <w:color w:val="000"/>
          <w:sz w:val="28"/>
          <w:szCs w:val="28"/>
        </w:rPr>
        <w:t xml:space="preserve">&gt;　　七、加强组织领导，抓紧形成全覆盖立体化的疫情防控格局</w:t>
      </w:r>
    </w:p>
    <w:p>
      <w:pPr>
        <w:ind w:left="0" w:right="0" w:firstLine="560"/>
        <w:spacing w:before="450" w:after="450" w:line="312" w:lineRule="auto"/>
      </w:pPr>
      <w:r>
        <w:rPr>
          <w:rFonts w:ascii="宋体" w:hAnsi="宋体" w:eastAsia="宋体" w:cs="宋体"/>
          <w:color w:val="000"/>
          <w:sz w:val="28"/>
          <w:szCs w:val="28"/>
        </w:rPr>
        <w:t xml:space="preserve">　　严格落实属地责任。各地各部门要提高政治站位、大局意识，认真贯彻落实习近平总书记重要指示精神，坚决落实党中央国务院的决策部署和省委省政府安排要求，加快形成横向到边、纵向到底的疫情防控体系，把全面做好防控工作作为增强“四个意识”、坚定“四个自信”、做到“两个维护”的具体体现，自觉在思想上政治上行动上同党中央保持高度一致。各地要守土有责、守土负责、守土尽责，外防输入、内防扩散。已发现病例的地方，要坚决防止疫情扩散蔓延，最大限度减少第二代病例传染，严防出现第三代病例；未发现病例的地方，要做细做实相关防控工作，争取零感染。严肃工作纪律，各地各有关单位一把手要忠于职守，每天召开工作调度会，加强疫情研判。落实24小时值班备勤和领导带班制度，确保春节期间疫情防控工作有力有序开展。</w:t>
      </w:r>
    </w:p>
    <w:p>
      <w:pPr>
        <w:ind w:left="0" w:right="0" w:firstLine="560"/>
        <w:spacing w:before="450" w:after="450" w:line="312" w:lineRule="auto"/>
      </w:pPr>
      <w:r>
        <w:rPr>
          <w:rFonts w:ascii="宋体" w:hAnsi="宋体" w:eastAsia="宋体" w:cs="宋体"/>
          <w:color w:val="000"/>
          <w:sz w:val="28"/>
          <w:szCs w:val="28"/>
        </w:rPr>
        <w:t xml:space="preserve">　　健全完善工作机制。进一步完善指挥协调机制，省联防联控机制领导小组办公室要在机构运行、防控策略、监测处置、医疗救治等方面，发挥牵头和支撑作用。各成员单位要密切配合，切实落实职责，加强信息互通和措施互动，定期会商，形成全省齐抓共管、上下联动的工作合力。各地要做好应急预案制定、应急力量调配、应急物资调拨、应急措施落实等工作，确保一旦发生突发事件，能够快速集结、有效应对。</w:t>
      </w:r>
    </w:p>
    <w:p>
      <w:pPr>
        <w:ind w:left="0" w:right="0" w:firstLine="560"/>
        <w:spacing w:before="450" w:after="450" w:line="312" w:lineRule="auto"/>
      </w:pPr>
      <w:r>
        <w:rPr>
          <w:rFonts w:ascii="宋体" w:hAnsi="宋体" w:eastAsia="宋体" w:cs="宋体"/>
          <w:color w:val="000"/>
          <w:sz w:val="28"/>
          <w:szCs w:val="28"/>
        </w:rPr>
        <w:t xml:space="preserve">　　加强物资资金保障和调配。研究制定相关办法和标准，突出重点地区和重点场所，加大疫情防控工作经费保障，特别是要保障好检测设备、实验试剂、防护物资等采购经费支出。优化防控工作所需物资采购流程，科学统筹调度，确保及时到位。同时，做好社会面生活物资保障和供应工作，严查哄抬物价、囤积居奇行为，确保社会秩序稳定。</w:t>
      </w:r>
    </w:p>
    <w:p>
      <w:pPr>
        <w:ind w:left="0" w:right="0" w:firstLine="560"/>
        <w:spacing w:before="450" w:after="450" w:line="312" w:lineRule="auto"/>
      </w:pPr>
      <w:r>
        <w:rPr>
          <w:rFonts w:ascii="宋体" w:hAnsi="宋体" w:eastAsia="宋体" w:cs="宋体"/>
          <w:color w:val="000"/>
          <w:sz w:val="28"/>
          <w:szCs w:val="28"/>
        </w:rPr>
        <w:t xml:space="preserve">　　全省各地各部门要以对人民群众高度负责的态度，不折不扣、全力以赴抓好各项防控工作的落实，牢牢把握疫情防控主动权，坚决打赢疫情防控处置这场硬仗，守护好全川群众生命安全和身体健康。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【篇二】在新冠病毒防控工作会议上的讲话稿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当前，新冠肺炎疫情牵动着每一个人的心。集团党组研究决定召开这次会议，主要任务是：深入贯彻XX会议精神，认真落实XX会议部署，按照XX安排，对公司疫情防控和生产经营工作进行再部署、再动员、再落实，切实把各项工作抓实抓细抓到位，助力打赢疫情防控阻击战。</w:t>
      </w:r>
    </w:p>
    <w:p>
      <w:pPr>
        <w:ind w:left="0" w:right="0" w:firstLine="560"/>
        <w:spacing w:before="450" w:after="450" w:line="312" w:lineRule="auto"/>
      </w:pPr>
      <w:r>
        <w:rPr>
          <w:rFonts w:ascii="宋体" w:hAnsi="宋体" w:eastAsia="宋体" w:cs="宋体"/>
          <w:color w:val="000"/>
          <w:sz w:val="28"/>
          <w:szCs w:val="28"/>
        </w:rPr>
        <w:t xml:space="preserve">　　讲三点意见。</w:t>
      </w:r>
    </w:p>
    <w:p>
      <w:pPr>
        <w:ind w:left="0" w:right="0" w:firstLine="560"/>
        <w:spacing w:before="450" w:after="450" w:line="312" w:lineRule="auto"/>
      </w:pPr>
      <w:r>
        <w:rPr>
          <w:rFonts w:ascii="宋体" w:hAnsi="宋体" w:eastAsia="宋体" w:cs="宋体"/>
          <w:color w:val="000"/>
          <w:sz w:val="28"/>
          <w:szCs w:val="28"/>
        </w:rPr>
        <w:t xml:space="preserve">　　&gt;一、充分肯定近期疫情防控工作</w:t>
      </w:r>
    </w:p>
    <w:p>
      <w:pPr>
        <w:ind w:left="0" w:right="0" w:firstLine="560"/>
        <w:spacing w:before="450" w:after="450" w:line="312" w:lineRule="auto"/>
      </w:pPr>
      <w:r>
        <w:rPr>
          <w:rFonts w:ascii="宋体" w:hAnsi="宋体" w:eastAsia="宋体" w:cs="宋体"/>
          <w:color w:val="000"/>
          <w:sz w:val="28"/>
          <w:szCs w:val="28"/>
        </w:rPr>
        <w:t xml:space="preserve">　　刚才，XX通报了XX疫情防控工作开展情况。疫情发生以来，我们坚决贯彻党中央、国务院决策部署，迅速行动，全面动员，扎实做好“一防三保”(防控疫情、保安全生产、保职工健康、保能源供应)，各项工作积极有序推进。主要有以下几个特点：</w:t>
      </w:r>
    </w:p>
    <w:p>
      <w:pPr>
        <w:ind w:left="0" w:right="0" w:firstLine="560"/>
        <w:spacing w:before="450" w:after="450" w:line="312" w:lineRule="auto"/>
      </w:pPr>
      <w:r>
        <w:rPr>
          <w:rFonts w:ascii="宋体" w:hAnsi="宋体" w:eastAsia="宋体" w:cs="宋体"/>
          <w:color w:val="000"/>
          <w:sz w:val="28"/>
          <w:szCs w:val="28"/>
        </w:rPr>
        <w:t xml:space="preserve">　　一是疫情防控组织有力。党组第一时间成立应对疫情工作领导小组，及时传达落实上级单位工作要求，两次召开专题会议，多次在生产运营计划平衡会上部署具体措施，建立了常态化工作机制。加强与XX汇报沟通，按要求及时报送有关信息。积极履行XX社会责任，向湖北区域捐赠XX元。集团班子成员分别赴XX检查、指导、慰问。各单位都成立了领导机构，建立责任体系和工作机制，制定工作方案，层层组织动员，形成了全面加强疫情防控工作的局面。</w:t>
      </w:r>
    </w:p>
    <w:p>
      <w:pPr>
        <w:ind w:left="0" w:right="0" w:firstLine="560"/>
        <w:spacing w:before="450" w:after="450" w:line="312" w:lineRule="auto"/>
      </w:pPr>
      <w:r>
        <w:rPr>
          <w:rFonts w:ascii="宋体" w:hAnsi="宋体" w:eastAsia="宋体" w:cs="宋体"/>
          <w:color w:val="000"/>
          <w:sz w:val="28"/>
          <w:szCs w:val="28"/>
        </w:rPr>
        <w:t xml:space="preserve">　　二是联防联控有序开展。各单位充分发挥党组织和党员干部在疫情防控工作中的作用，加强应急值守，建立日报、简报制度，及时掌握所属企业疫情信息和疫情动态。加强职工队伍管理，全面开展疫情排查，对X名疑似病例及时协调诊治，对接触人员要求居家观察。认真落实关心关爱职工X条措施，强化在岗职工防护，及时采购配备防护用品，实行作业单位分班次相互隔离，做好备员计划，统筹返岗安排，严防发生群体感染事件。</w:t>
      </w:r>
    </w:p>
    <w:p>
      <w:pPr>
        <w:ind w:left="0" w:right="0" w:firstLine="560"/>
        <w:spacing w:before="450" w:after="450" w:line="312" w:lineRule="auto"/>
      </w:pPr>
      <w:r>
        <w:rPr>
          <w:rFonts w:ascii="宋体" w:hAnsi="宋体" w:eastAsia="宋体" w:cs="宋体"/>
          <w:color w:val="000"/>
          <w:sz w:val="28"/>
          <w:szCs w:val="28"/>
        </w:rPr>
        <w:t xml:space="preserve">　　三是生产经营开局良好。继续做好安全生产集中整治，开展“安全环保风险管控年”活动，严格执行节日期间领导干部带班和应急值守制度。加强一体化运营组织，努力克服假期和疫情影响，圆满完成春节期间保供、保电、供暖等工作。积极履行XX责任，1月向湖北区域供应XXX，均超计划完成。1月份，XXX等都超额完成了月度计划，实现利润总额XX，超时间进度X个百分点。</w:t>
      </w:r>
    </w:p>
    <w:p>
      <w:pPr>
        <w:ind w:left="0" w:right="0" w:firstLine="560"/>
        <w:spacing w:before="450" w:after="450" w:line="312" w:lineRule="auto"/>
      </w:pPr>
      <w:r>
        <w:rPr>
          <w:rFonts w:ascii="宋体" w:hAnsi="宋体" w:eastAsia="宋体" w:cs="宋体"/>
          <w:color w:val="000"/>
          <w:sz w:val="28"/>
          <w:szCs w:val="28"/>
        </w:rPr>
        <w:t xml:space="preserve">　　四是各项工作统筹推进。1月份陆续召开了20_年工作会、安全环保会、党建工作会、纪检监察工作会等系列会议，全面部署年度重点工作，分解任务和指标。各单位认真落实部署，统筹推进提质增效、改革攻坚、担当作为、党的建设，推进高质量发展，加快建设XXX企业，实现了疫情防控和其他工作“两手抓、两不误”。</w:t>
      </w:r>
    </w:p>
    <w:p>
      <w:pPr>
        <w:ind w:left="0" w:right="0" w:firstLine="560"/>
        <w:spacing w:before="450" w:after="450" w:line="312" w:lineRule="auto"/>
      </w:pPr>
      <w:r>
        <w:rPr>
          <w:rFonts w:ascii="宋体" w:hAnsi="宋体" w:eastAsia="宋体" w:cs="宋体"/>
          <w:color w:val="000"/>
          <w:sz w:val="28"/>
          <w:szCs w:val="28"/>
        </w:rPr>
        <w:t xml:space="preserve">　　最近一段时间，许多干部员工坚守岗位，履职尽责，尤其是XX干部员工战斗在疫情防控和生产经营一线，承担了很大压力，付出了很多努力。在此，我代表XX向大家表示诚挚的慰问和衷心的感谢!</w:t>
      </w:r>
    </w:p>
    <w:p>
      <w:pPr>
        <w:ind w:left="0" w:right="0" w:firstLine="560"/>
        <w:spacing w:before="450" w:after="450" w:line="312" w:lineRule="auto"/>
      </w:pPr>
      <w:r>
        <w:rPr>
          <w:rFonts w:ascii="宋体" w:hAnsi="宋体" w:eastAsia="宋体" w:cs="宋体"/>
          <w:color w:val="000"/>
          <w:sz w:val="28"/>
          <w:szCs w:val="28"/>
        </w:rPr>
        <w:t xml:space="preserve">　　&gt;二、深刻认识当前形势的严峻性和复杂性</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做好疫情防控工作，直接关系人民生命安全和身体健康，直接关系经济社会大局稳定，也事关我国对外开放。从当前疫情形势来看，仍然不容乐观。随着各地复工复产，员工陆续返岗，防控任务更加艰巨，我们切不可掉以轻心。从疫情对宏观经济的影响来看，目前主要是对消费和出口领域有较大影响，交通运输等行业受到明显冲击，中小企业困难加剧，加大了经济增长的下行压力。但总体上这种影响是阶段性的、暂时性的，不会改变我国经济发展的基本面，不会改变稳中向好、长期向好的基本趋势。从疫情对公司生产经营的影响来看，节后各行业复产复工延迟，XX需求明显趋缓，XX等产品库存较高。防护用品采购困难，一些单位防护用品短缺。受交通管制、社区封闭等因素影响，员工返岗、复工面临较大压力，目前员工到岗率为XX。我们要加强统筹谋划，抓住关键环节，落实落细措施，助力打赢疫情防控阻击战，全力打好生产经营保卫战，把疫情对公司的影响降到最低，确保一季度实现“开门红”。</w:t>
      </w:r>
    </w:p>
    <w:p>
      <w:pPr>
        <w:ind w:left="0" w:right="0" w:firstLine="560"/>
        <w:spacing w:before="450" w:after="450" w:line="312" w:lineRule="auto"/>
      </w:pPr>
      <w:r>
        <w:rPr>
          <w:rFonts w:ascii="宋体" w:hAnsi="宋体" w:eastAsia="宋体" w:cs="宋体"/>
          <w:color w:val="000"/>
          <w:sz w:val="28"/>
          <w:szCs w:val="28"/>
        </w:rPr>
        <w:t xml:space="preserve">　　一是坚决提高政治站位。以习近平同志为核心的党中央高度重视疫情防控工作，习近平总书记两次主持召开中央政治局常委会并发表重要讲话，先后作出一系列重要指示批示，强调要把人民群众生命安全和身体健康放在第一位，把疫情防控作为当前最重要的工作来抓，要求统筹抓好改革发展稳定各项工作。李克强总理多次针对疫情防控工作提出明确要求，6次主持召开中央应对疫情工作领导小组会议，国务院联防联控机制及时协调解决有关问题。XXXX等，都对疫情防控工作进行了具体安排。我们要进一步强化政治担当，把思想和行动统一到习近平总书记重要讲话精神上来，统一到党中央、国务院决策部署上来，把加强疫情防控作为增强“四个意识”、坚定“四个自信”、做到“两个维护”的一个重要标尺，抓实抓细各项工作，切实发挥中央企业的表率作用。</w:t>
      </w:r>
    </w:p>
    <w:p>
      <w:pPr>
        <w:ind w:left="0" w:right="0" w:firstLine="560"/>
        <w:spacing w:before="450" w:after="450" w:line="312" w:lineRule="auto"/>
      </w:pPr>
      <w:r>
        <w:rPr>
          <w:rFonts w:ascii="宋体" w:hAnsi="宋体" w:eastAsia="宋体" w:cs="宋体"/>
          <w:color w:val="000"/>
          <w:sz w:val="28"/>
          <w:szCs w:val="28"/>
        </w:rPr>
        <w:t xml:space="preserve">　　二是坚决树牢一盘棋理念。习近平总书记指出，疫情防控要坚持全国一盘棋，必须坚决服从党中央统一指挥、统一协调、统一调度。集团公司各单位要增强大局意识和全局观念，落实坚定信心、同舟共济、科学防治、精准施策的要求，做到听从号令、令行禁止。要积极履行社会责任，配合地方党委、政府工作，全面落实联防联控措施，切实做到防输入、防传染、防扩散，构筑起群防群治的严密防线。</w:t>
      </w:r>
    </w:p>
    <w:p>
      <w:pPr>
        <w:ind w:left="0" w:right="0" w:firstLine="560"/>
        <w:spacing w:before="450" w:after="450" w:line="312" w:lineRule="auto"/>
      </w:pPr>
      <w:r>
        <w:rPr>
          <w:rFonts w:ascii="宋体" w:hAnsi="宋体" w:eastAsia="宋体" w:cs="宋体"/>
          <w:color w:val="000"/>
          <w:sz w:val="28"/>
          <w:szCs w:val="28"/>
        </w:rPr>
        <w:t xml:space="preserve">　　三是坚决增强必胜信心。面对复杂严峻形势，我们坚信，有党中央的坚强领导，有中国特色社会主义制度的强大优势，有我国经济长期向好的基本面，有全国人民同舟共济、众志成城，我们一定能打赢疫情防控阻击战，也一定能实现“十三五”规划圆满收官，全面建成小康社会。公司生产经营出现的问题和困难也是暂时的，通过采取务实有效的举措，发挥党建引领、战略导向和一体化运营优势，我们一定可以打好生产经营保卫战，完成全年各项目标任务。</w:t>
      </w:r>
    </w:p>
    <w:p>
      <w:pPr>
        <w:ind w:left="0" w:right="0" w:firstLine="560"/>
        <w:spacing w:before="450" w:after="450" w:line="312" w:lineRule="auto"/>
      </w:pPr>
      <w:r>
        <w:rPr>
          <w:rFonts w:ascii="宋体" w:hAnsi="宋体" w:eastAsia="宋体" w:cs="宋体"/>
          <w:color w:val="000"/>
          <w:sz w:val="28"/>
          <w:szCs w:val="28"/>
        </w:rPr>
        <w:t xml:space="preserve">　　四是坚决推进担当作为。当前，疫情防控形势不断变化，各项工作面临新情况新问题。这是对我们的一次大考。各级领导干部要切实增强责任感、使命感、紧迫感，保持战时状态，强化战时思维，坚持战时标准，只争朝夕，狠抓落实，同时间赛跑，主动担难、担险、担责，在这场斗争中经受考验。</w:t>
      </w:r>
    </w:p>
    <w:p>
      <w:pPr>
        <w:ind w:left="0" w:right="0" w:firstLine="560"/>
        <w:spacing w:before="450" w:after="450" w:line="312" w:lineRule="auto"/>
      </w:pPr>
      <w:r>
        <w:rPr>
          <w:rFonts w:ascii="宋体" w:hAnsi="宋体" w:eastAsia="宋体" w:cs="宋体"/>
          <w:color w:val="000"/>
          <w:sz w:val="28"/>
          <w:szCs w:val="28"/>
        </w:rPr>
        <w:t xml:space="preserve">　　&gt;三、抓实抓细下一步疫情防控和生产经营工作</w:t>
      </w:r>
    </w:p>
    <w:p>
      <w:pPr>
        <w:ind w:left="0" w:right="0" w:firstLine="560"/>
        <w:spacing w:before="450" w:after="450" w:line="312" w:lineRule="auto"/>
      </w:pPr>
      <w:r>
        <w:rPr>
          <w:rFonts w:ascii="宋体" w:hAnsi="宋体" w:eastAsia="宋体" w:cs="宋体"/>
          <w:color w:val="000"/>
          <w:sz w:val="28"/>
          <w:szCs w:val="28"/>
        </w:rPr>
        <w:t xml:space="preserve">　　第一，进一步压实防控责任。习近平总书记强调，现在最关键的问题就是把落实工作抓实抓细。我们要以更坚定的决心，更坚韧的毅力，更坚决的措施，把各项防控工作抓出成效。公司应对疫情工作领导小组要健全决策高效、运转协调的指挥体系，加强统一协调、统一调度，全面依法履行职责，及时研究解决重大问题。各单位要认真落实领导小组的工作要求，把疫情防控作为当前最紧急、最重要的任务来抓，层层压实责任，健全工作机制，周密安排部署，做到守土有责、守土担责、守土尽责。各单位主要负责同志要对重要工作亲自部署，重要问题亲自研究，重要事项亲自督办，一级抓一级，层层抓落实。要坚决反对形式主义、官僚主义，使广大干部职工把有限的精力、时间和资源用在疫情防控和生产经营第一线。对工作落实不力，对不敢担当、作风漂浮、推诿扯皮的，按照有关规定追究直接责任人的责任，情节严重的还要对企业主要负责同志进行问责。</w:t>
      </w:r>
    </w:p>
    <w:p>
      <w:pPr>
        <w:ind w:left="0" w:right="0" w:firstLine="560"/>
        <w:spacing w:before="450" w:after="450" w:line="312" w:lineRule="auto"/>
      </w:pPr>
      <w:r>
        <w:rPr>
          <w:rFonts w:ascii="宋体" w:hAnsi="宋体" w:eastAsia="宋体" w:cs="宋体"/>
          <w:color w:val="000"/>
          <w:sz w:val="28"/>
          <w:szCs w:val="28"/>
        </w:rPr>
        <w:t xml:space="preserve">　　第二，进一步落实防控举措。各单位要在前期工作基础上，坚持全员覆盖、全域覆盖，进一步细化实化防疫措施。要实施分类、分级、分区防控管理。严格落实属地政府及公司的各项规定，坚持疫情“零报告、日报告”等制度，准确掌握疫情和人员动态，做好返岗人员管控，严格排查，准确上报，坚决不出现聚集性感染。创新办公方式，充分利用信息化手段，继续采取“轮流到岗”与“远程移动办公”相结合，减少集中开会，控制会议时间和参会人数，加强工作协同和保密防范，提高整体工作效率。要加强重点区域防疫工作。特别是职工宿舍、食堂、浴室等人员集中场所，加强消毒、通风和环境整治。做好防疫物资采购，加强与属地政府协调沟通，必要物资要全力保障、科学利用、避免浪费。加强外委队伍统一管理，严格工作要求，健全工作流程，加强信息报送，做到情况明、底数清。要抓实抓细员工关爱。以对职工群众生命安全和身体健康高度负责的态度，广泛动员，科学防护，加强防疫保障，改善生活条件，最大限度降低疫情影响。安排好一线职工的轮值轮守，合理轮换班次，减少疲劳作业，保证休息时间。对长期在岗、集中管理的职工，要解决好后顾之忧，可以考虑给予特殊津贴。对确诊职工和隔离观察人员，要协调解决实际困难。</w:t>
      </w:r>
    </w:p>
    <w:p>
      <w:pPr>
        <w:ind w:left="0" w:right="0" w:firstLine="560"/>
        <w:spacing w:before="450" w:after="450" w:line="312" w:lineRule="auto"/>
      </w:pPr>
      <w:r>
        <w:rPr>
          <w:rFonts w:ascii="宋体" w:hAnsi="宋体" w:eastAsia="宋体" w:cs="宋体"/>
          <w:color w:val="000"/>
          <w:sz w:val="28"/>
          <w:szCs w:val="28"/>
        </w:rPr>
        <w:t xml:space="preserve">　　第三，进一步强化安全保供。越是形势严峻，越要加强安全生产，越要发挥好“稳定器”和“压舱石”的作用，绝不能出现影响防疫工作大局的情况。要严格落实安全生产责任。抓好20_年安全环保工作会议部署的贯彻落实，继续抓好集中整治，加强隐患排查治理，重点强化现场管理、外委队伍管理，严肃查处“三违”现象，深入实施安全生产标准化，提升科技保安能力，继续加强职业病防治，开展“党员身边无违章”“党员身边无事故”等活动，严防安全生产事故。要积极应对新情况、新问题。有效防范化解岗位人员不到位、安全隐患增多等不利影响，科学合理组织生产，做好应对各种复杂困难局面的风险防控预案，抓紧补齐短板，加强应急物资储备，严格落实领导带班制度，切实防止思想麻痹、工作松懈。要继续坚持“一体化运营一盘棋”。强化集中调度指挥，细化保供措施，加强产运需三方衔接，做好以销带运、以运保产、以产促销，坚决保障重点医院、重点防疫物资生产企业、集中隔离酒店社区。</w:t>
      </w:r>
    </w:p>
    <w:p>
      <w:pPr>
        <w:ind w:left="0" w:right="0" w:firstLine="560"/>
        <w:spacing w:before="450" w:after="450" w:line="312" w:lineRule="auto"/>
      </w:pPr>
      <w:r>
        <w:rPr>
          <w:rFonts w:ascii="宋体" w:hAnsi="宋体" w:eastAsia="宋体" w:cs="宋体"/>
          <w:color w:val="000"/>
          <w:sz w:val="28"/>
          <w:szCs w:val="28"/>
        </w:rPr>
        <w:t xml:space="preserve">　　第四，进一步强化统筹兼顾。在抓好疫情防控工作的前提下，统筹安排好改革发展各项工作，做到两手抓、两手硬。要坚持全年目标任务不动摇，深入贯彻中央经济工作会议精神，紧扣全面建成小康社会、打赢脱贫攻坚战目标任务，按照年度工作会部署，积极应对疫情冲击和影响，统筹推进转型升级、提质增效、改革攻坚、科技创新、担当作为、党的建设等各项工作，确保各项工作蹄疾步稳、有序推进，推动企业高质量发展。要抓好年度各项任务落实，紧密跟踪形势变化，突出工作重点，做好“十三五”收官，编制好“十四五”规划，扩大有效投资，抓好优质项目、重点工程开发建设，加大处僵治困和治亏扭亏力度，完成“机关化”专项整治等改革任务。各部门、各单位要对照责任书，及时调整工作策略，落实落细具体措施，定期督办，确保落实到位。要加强法律风险防范，针对疫情对经济合同、劳动合同影响，组织一次全面排查梳理，坚持依法重诺，保持公平合理，加强沟通协商，分类妥善处理。要善于化危为机，提前研判“后疫情”时期可能带来的发展机遇，包括新的消费需求、消毒用品生产、环境治理、智慧企业建设等，积极拓展市场，打造新的经济增长点。</w:t>
      </w:r>
    </w:p>
    <w:p>
      <w:pPr>
        <w:ind w:left="0" w:right="0" w:firstLine="560"/>
        <w:spacing w:before="450" w:after="450" w:line="312" w:lineRule="auto"/>
      </w:pPr>
      <w:r>
        <w:rPr>
          <w:rFonts w:ascii="宋体" w:hAnsi="宋体" w:eastAsia="宋体" w:cs="宋体"/>
          <w:color w:val="000"/>
          <w:sz w:val="28"/>
          <w:szCs w:val="28"/>
        </w:rPr>
        <w:t xml:space="preserve">　　第五，进一步强化政治保证。切实加强党的领导党的建设，巩固拓展“不忘初心、牢记使命”主题教育成果，为打赢疫情防控阻击战提供坚强政治保证。各级党委要充分发挥领导作用，切实担负起本单位疫情防控主体责任、书记第一责任，加强组织领导，确保思想、工作、措施“三到位”。坚持党建带工建、带团建，积极发挥工会、共青团在疫情防控中的作用。基层党组织要切实发挥战斗堡垒作用，主动承担疫情防控“第一防线”责任，建立包干机制，强化网格化管理，全力抓好疫情防控措施的落实。广大党员要发挥先锋模范作用，做到“四个带头”，即带头不折不扣落实各项防控措施、带头坚守本职岗位、带头坚决服从组织安排、带头做好群众工作，在危急时刻“站得出、冲得上、打得赢”，让党旗在战“疫”一线高高飘扬，以实际行动践行“社会主义是干出来的”伟大号召。要切实加强宣传引导。积极开展疫情防治知识普及，加强政策措施宣传解读，教育引导广大职工群众做好自身防护，增强战胜疫情的信心决心，保持理性平和、积极乐观的心态，不造谣、不信谣、不传谣，自觉维护社会大局稳定。充分利用各类传播手段，大力宣传一线感人故事，生动讲述企业工作成效，讲好抗击疫情的XX故事，凝聚起众志成城抗疫情的强大合力。做好舆情监测和研判，及时回应社会关切。加强信息报送。</w:t>
      </w:r>
    </w:p>
    <w:p>
      <w:pPr>
        <w:ind w:left="0" w:right="0" w:firstLine="560"/>
        <w:spacing w:before="450" w:after="450" w:line="312" w:lineRule="auto"/>
      </w:pPr>
      <w:r>
        <w:rPr>
          <w:rFonts w:ascii="宋体" w:hAnsi="宋体" w:eastAsia="宋体" w:cs="宋体"/>
          <w:color w:val="000"/>
          <w:sz w:val="28"/>
          <w:szCs w:val="28"/>
        </w:rPr>
        <w:t xml:space="preserve">　　最后强调，各单位要切实配齐配全各类防护物资，提供充足保障，加强人文关怀，做好思想政治工作，为职工群众办实事、解难事。广大干部员工尤其是一线的同志要加强防护，确保身体健康。</w:t>
      </w:r>
    </w:p>
    <w:p>
      <w:pPr>
        <w:ind w:left="0" w:right="0" w:firstLine="560"/>
        <w:spacing w:before="450" w:after="450" w:line="312" w:lineRule="auto"/>
      </w:pPr>
      <w:r>
        <w:rPr>
          <w:rFonts w:ascii="黑体" w:hAnsi="黑体" w:eastAsia="黑体" w:cs="黑体"/>
          <w:color w:val="000000"/>
          <w:sz w:val="36"/>
          <w:szCs w:val="36"/>
          <w:b w:val="1"/>
          <w:bCs w:val="1"/>
        </w:rPr>
        <w:t xml:space="preserve">【篇三】在新冠病毒防控工作会议上的讲话稿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不辞辛劳;他们既是一名中共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　　疫情就是命令，再危险我们都得上</w:t>
      </w:r>
    </w:p>
    <w:p>
      <w:pPr>
        <w:ind w:left="0" w:right="0" w:firstLine="560"/>
        <w:spacing w:before="450" w:after="450" w:line="312" w:lineRule="auto"/>
      </w:pPr>
      <w:r>
        <w:rPr>
          <w:rFonts w:ascii="宋体" w:hAnsi="宋体" w:eastAsia="宋体" w:cs="宋体"/>
          <w:color w:val="000"/>
          <w:sz w:val="28"/>
          <w:szCs w:val="28"/>
        </w:rPr>
        <w:t xml:space="preserve">　　大年初一，春节假期的第二天，大家都还沉浸在春节的欢乐氛围中，但网络上关于疫情的消息也一直被村居干部关注着，他们曾经亲身经历过类似的疫情，面对春节期间大量的返乡人员，加上村里办喜事的、聚会的多，都心里捏着一把汗，随着疫情严峻的消息不断传出，不少村居干部便开始在镇政府的工作微信群中主动询问，是否有防疫工作安排，形势不容乐观。</w:t>
      </w:r>
    </w:p>
    <w:p>
      <w:pPr>
        <w:ind w:left="0" w:right="0" w:firstLine="560"/>
        <w:spacing w:before="450" w:after="450" w:line="312" w:lineRule="auto"/>
      </w:pPr>
      <w:r>
        <w:rPr>
          <w:rFonts w:ascii="宋体" w:hAnsi="宋体" w:eastAsia="宋体" w:cs="宋体"/>
          <w:color w:val="000"/>
          <w:sz w:val="28"/>
          <w:szCs w:val="28"/>
        </w:rPr>
        <w:t xml:space="preserve">　　当日下午，镇党委政府开会传达部署防疫工作，要求各村居立即进入战时状态，迅速开展疫情防控工作。“不忘初心、牢记使命主题教育刚结束，现在正是检验党员干部初心使命的时候，面对疫情，如果瞻前顾后、畏缩不前，算什么共产党员，怎么对得起群众的信任。”会议结束后，个别村居书记给自己打气，得到在场人员的一致“点赞”。在镇党委政府的坚强领导下，全镇14村居于大年初二上午，全部组织召开了“两委”会议，把疫情防控工作安排布置到位，明确联防联控、群防群控具体措施。全镇各村居干部，立即从春节假期的氛围中抽出身来，迅速调整思想状态，全部到岗到位，全身心投入到疫情防控的战斗中。“习近平总书记指出：‘生命重于泰山、疫情就是命令、防控就是责任’，疫情来了，我们不上谁上。”在三元村“两委”干部会议上，村党总支书记姚清海面对个别人员的担忧，严正表态。</w:t>
      </w:r>
    </w:p>
    <w:p>
      <w:pPr>
        <w:ind w:left="0" w:right="0" w:firstLine="560"/>
        <w:spacing w:before="450" w:after="450" w:line="312" w:lineRule="auto"/>
      </w:pPr>
      <w:r>
        <w:rPr>
          <w:rFonts w:ascii="宋体" w:hAnsi="宋体" w:eastAsia="宋体" w:cs="宋体"/>
          <w:color w:val="000"/>
          <w:sz w:val="28"/>
          <w:szCs w:val="28"/>
        </w:rPr>
        <w:t xml:space="preserve">　　防控就是责任，当最接地气的“逆行者”</w:t>
      </w:r>
    </w:p>
    <w:p>
      <w:pPr>
        <w:ind w:left="0" w:right="0" w:firstLine="560"/>
        <w:spacing w:before="450" w:after="450" w:line="312" w:lineRule="auto"/>
      </w:pPr>
      <w:r>
        <w:rPr>
          <w:rFonts w:ascii="宋体" w:hAnsi="宋体" w:eastAsia="宋体" w:cs="宋体"/>
          <w:color w:val="000"/>
          <w:sz w:val="28"/>
          <w:szCs w:val="28"/>
        </w:rPr>
        <w:t xml:space="preserve">　　守土有责、守土尽责。“各自把各自的网格管好、管严、管紧，各自把各自网格内的人员排查清楚，做到村不漏户、户不漏人，最后到我这汇总签字上报。”红旗村党总支书记汪贻平明确“两委”干部网格责任，把属地管理责任进一步细化压实。红旗村充分利用“向心聚力、三网共治”载体，全村划分为6个网格，每个网格明确一两名“两委”干部包保，同时发挥党群议事点作用，发挥党员、村民代表作用，把疫情防控的各项任务都交给网格，像一颗颗旗子下在网格点上，时时掌握网格动态信息。全镇14村居依托“三网共治”113个网格，明确村居网格员属地责任,汤沟镇武汉返乡人员信息排查人员准确、上报及时、信息全面，与村居干部落实好网格责任是分不开的。</w:t>
      </w:r>
    </w:p>
    <w:p>
      <w:pPr>
        <w:ind w:left="0" w:right="0" w:firstLine="560"/>
        <w:spacing w:before="450" w:after="450" w:line="312" w:lineRule="auto"/>
      </w:pPr>
      <w:r>
        <w:rPr>
          <w:rFonts w:ascii="宋体" w:hAnsi="宋体" w:eastAsia="宋体" w:cs="宋体"/>
          <w:color w:val="000"/>
          <w:sz w:val="28"/>
          <w:szCs w:val="28"/>
        </w:rPr>
        <w:t xml:space="preserve">　　“到村入户务必做好自我防护，你们不是只为自己负责，也是为了大家负责，这个时候，不能逞强。”每次下网格，到村入户排查摸底，陪同医务人员跟踪检查在家自我隔离的武汉返乡人员前，早映村党总支书记汪贻武都会多唠叨几句，生怕大家放松了自我防护。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　　发动村民群众，我们就是“门神”</w:t>
      </w:r>
    </w:p>
    <w:p>
      <w:pPr>
        <w:ind w:left="0" w:right="0" w:firstLine="560"/>
        <w:spacing w:before="450" w:after="450" w:line="312" w:lineRule="auto"/>
      </w:pPr>
      <w:r>
        <w:rPr>
          <w:rFonts w:ascii="宋体" w:hAnsi="宋体" w:eastAsia="宋体" w:cs="宋体"/>
          <w:color w:val="000"/>
          <w:sz w:val="28"/>
          <w:szCs w:val="28"/>
        </w:rPr>
        <w:t xml:space="preserve">　　村干部就是村子的守护者。“在网上看到有个比喻很形象，我们就像村民家里门上过年贴的“门神”，我们替村民群众把好这个门，把疫情关在门外。”黄马村党总支书记宣义剑开玩笑说。比喻固然形象，玩笑也很轻松，但责任很是沉重。村民群众自我防护意识不强，村干部说一百遍，似乎在他们眼里，都是多余的废话。我们当“门神”，村民就要自觉关门，我们不仅要防控疫情，还要看住村民，让疫情不在这里传播。村民群众自我防控意识至关重要，一定要发动群众，共产党人的法宝就是依靠群众，疫情防控，贵在群防群治，群众不参与，疫情难根除。村居干部在镇党委政府领导下，扎扎实实做好舆情引导、防疫宣传，村上大喇叭喊起来，小喇叭动起来，横幅拉起来，宣传海报贴起来，一封信发到人手一份，把手机都用起来，抖音短视频、微信发起来，能用的宣传手段一样不落。持续的宣传之下，村民群众的自我防护意识不断增强，纷纷响应，主动参与，采取各种方式，严防人员流动，取消各种宴会、聚会、集会，宾馆、餐馆、网吧、菜市场等全部关停，现在村干部要到所辖的自然村开展排查检测，都要提前跟村里人申请。村民群众都说，村干部是我们的“门神”。</w:t>
      </w:r>
    </w:p>
    <w:p>
      <w:pPr>
        <w:ind w:left="0" w:right="0" w:firstLine="560"/>
        <w:spacing w:before="450" w:after="450" w:line="312" w:lineRule="auto"/>
      </w:pPr>
      <w:r>
        <w:rPr>
          <w:rFonts w:ascii="黑体" w:hAnsi="黑体" w:eastAsia="黑体" w:cs="黑体"/>
          <w:color w:val="000000"/>
          <w:sz w:val="36"/>
          <w:szCs w:val="36"/>
          <w:b w:val="1"/>
          <w:bCs w:val="1"/>
        </w:rPr>
        <w:t xml:space="preserve">【篇四】在新冠病毒防控工作会议上的讲话稿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坚决打赢疫情防控阻击战的一系列重要指示精神，全面落实中央应对新冠肺炎疫情工作领导小组部署和国务院通知要求，切实加强疫情科学防控、有序有力有效推进生产企业和重点项目复工复产，为稳定经济社会大局提供有力支撑，X委决定召开这次会议。刚才，X委副书记、X长XXX同志传达了《关于切实加强疫情科学防控 有序做好企业和重点项目复工复产工作的实施意见》，各级要不折不扣地切实抓好贯彻落实。下面，结合实际，着力强调以下几点。</w:t>
      </w:r>
    </w:p>
    <w:p>
      <w:pPr>
        <w:ind w:left="0" w:right="0" w:firstLine="560"/>
        <w:spacing w:before="450" w:after="450" w:line="312" w:lineRule="auto"/>
      </w:pPr>
      <w:r>
        <w:rPr>
          <w:rFonts w:ascii="宋体" w:hAnsi="宋体" w:eastAsia="宋体" w:cs="宋体"/>
          <w:color w:val="000"/>
          <w:sz w:val="28"/>
          <w:szCs w:val="28"/>
        </w:rPr>
        <w:t xml:space="preserve">　　&gt;一、要充分认识复工复产企业和重点项目疫情防控工作的重要性</w:t>
      </w:r>
    </w:p>
    <w:p>
      <w:pPr>
        <w:ind w:left="0" w:right="0" w:firstLine="560"/>
        <w:spacing w:before="450" w:after="450" w:line="312" w:lineRule="auto"/>
      </w:pPr>
      <w:r>
        <w:rPr>
          <w:rFonts w:ascii="宋体" w:hAnsi="宋体" w:eastAsia="宋体" w:cs="宋体"/>
          <w:color w:val="000"/>
          <w:sz w:val="28"/>
          <w:szCs w:val="28"/>
        </w:rPr>
        <w:t xml:space="preserve">　　一是准确把握形势。当前，新型冠状病毒感染肺炎疫情防控工作已进入关键阶段。随着职工陆续返岗，企业陆续开工，生产经营和物流运输活动增多，人员流动增加，疫情防控工作面临一些新形势、新情况和严峻考验。各级各部门一定要坚决贯彻落实习近平总书记关于疫情防控工作的一系列指示精神，牢固树立“生命重于泰山、疫情就是命令、防控就是责任”的思想，务必高度重视复工复产企业和重点项目的疫情防控工作，科学判断形势，准确把握规律，采取更加有力的措施、更加有效的手段，齐心协力、联防联控，全力以赴抓好疫情防控各项措施落实，遏制疫情扩散和蔓延，坚决打赢疫情防控阻击战。</w:t>
      </w:r>
    </w:p>
    <w:p>
      <w:pPr>
        <w:ind w:left="0" w:right="0" w:firstLine="560"/>
        <w:spacing w:before="450" w:after="450" w:line="312" w:lineRule="auto"/>
      </w:pPr>
      <w:r>
        <w:rPr>
          <w:rFonts w:ascii="宋体" w:hAnsi="宋体" w:eastAsia="宋体" w:cs="宋体"/>
          <w:color w:val="000"/>
          <w:sz w:val="28"/>
          <w:szCs w:val="28"/>
        </w:rPr>
        <w:t xml:space="preserve">　　二是抓好工作统筹。坚持以疫情防控稳定企业生产、以企业生产保障疫情防控，统筹抓好疫情防控和经济社会各项工作。狠抓保障城乡运行、疫情防控、能源供应、交通物流、医用物资、生活必需品生产等涉及重要国计民生的企业复工，开足马力、扩大生产。狠抓重点项目建设，紧紧盯住重大项目、重大工程，能复工的尽快复工，具备开工条件的抓紧组织开工。狠抓经济运行，加强调度分析，确保全X经济保持平稳健康发展，确保疫情防控与经济发展两不误、两促进。</w:t>
      </w:r>
    </w:p>
    <w:p>
      <w:pPr>
        <w:ind w:left="0" w:right="0" w:firstLine="560"/>
        <w:spacing w:before="450" w:after="450" w:line="312" w:lineRule="auto"/>
      </w:pPr>
      <w:r>
        <w:rPr>
          <w:rFonts w:ascii="宋体" w:hAnsi="宋体" w:eastAsia="宋体" w:cs="宋体"/>
          <w:color w:val="000"/>
          <w:sz w:val="28"/>
          <w:szCs w:val="28"/>
        </w:rPr>
        <w:t xml:space="preserve">　　三是算好“四笔账”。首先，坚持全国一盘棋，算好全局账。集中精力做好全X疫情防控工作，坚决做到守土有责、守土负责、守土尽责;坚决服从党中央和省市委统一指挥、统一协调、统一调度，多担当、多贡献。其次，分析数据看走势，算好动态账。当前，疫情防控形势依然严峻，但也出现了积极的变化，同时还将迎来复工带来的风险。要精准把握疫情发展的规律性特征，有针对性地采取防控措施，保障生产生活。第三，不被一时之困所惑，算好长远账。坚持以最严措施尽快打赢疫情阻击战，以最快速度恢复经济运行，以最大力度提振各方决心，以最大程度激发市场主体活力，化危为机、逆势而上，确保实现疫情防控的胜利和全年经济社会发展目标。第四，做到动静相统一，算好平衡账。坚持一手抓疫情防控，一手抓恢复生产，做到“两手都要硬”。通过落实严格的管控措施减少人员流动，让城市和乡村“静下来”，对涉及经济社会正常运行的行业和企业见机“动起来”。</w:t>
      </w:r>
    </w:p>
    <w:p>
      <w:pPr>
        <w:ind w:left="0" w:right="0" w:firstLine="560"/>
        <w:spacing w:before="450" w:after="450" w:line="312" w:lineRule="auto"/>
      </w:pPr>
      <w:r>
        <w:rPr>
          <w:rFonts w:ascii="宋体" w:hAnsi="宋体" w:eastAsia="宋体" w:cs="宋体"/>
          <w:color w:val="000"/>
          <w:sz w:val="28"/>
          <w:szCs w:val="28"/>
        </w:rPr>
        <w:t xml:space="preserve">　　&gt;二、要严格落实复工复产企业和重点项目的防疫准备措施</w:t>
      </w:r>
    </w:p>
    <w:p>
      <w:pPr>
        <w:ind w:left="0" w:right="0" w:firstLine="560"/>
        <w:spacing w:before="450" w:after="450" w:line="312" w:lineRule="auto"/>
      </w:pPr>
      <w:r>
        <w:rPr>
          <w:rFonts w:ascii="宋体" w:hAnsi="宋体" w:eastAsia="宋体" w:cs="宋体"/>
          <w:color w:val="000"/>
          <w:sz w:val="28"/>
          <w:szCs w:val="28"/>
        </w:rPr>
        <w:t xml:space="preserve">　　全力做好以下六个方面：一要建立复工复产备案制度。疫情防控期间，企业要制定复工复产工作方案，主要包括复工复产时间、返岗人员数量和来源、生产计划、原料采购和产品销售地、物流运输，以及疫情防控措施等内容，报当地X疫情处置指挥部办公室备案。二要健全疫情防控工作体系。复工复产企业和重点项目要建立主要负责人负总责的疫情防控工作机制，明确目标任务，细化具体措施，落实人员责任，建立全环节、全流程疫情防控台账，形成从企业管理层到车间班组、一线职工“横到边、纵到底”的疫情防控全员责任体系。三要严格返岗人员疫情核查。企业和项目指挥部要建立返岗职工“花名册”，实行健康状况“一人一档”管理，详细掌握每名职工及家庭成员健康状况和春节假期出行信息，全面排查是否接触外省及重点疫区来X人员等情况，对于从外省返X及与确诊和疑似感染者有接触的职工，严格执行隔离观察措施，待确认健康后方可返岗。要采取错峰返岗措施，非关键岗位人员可延后返岗，在湖北的职工暂缓返岗。四要做好防护物资和人员配备。企业和重点项目指挥部要根据防疫需要，为职工配备口罩、手套、测温仪等防护物品和洗手液、消毒水、酒精等消杀用品。要设置隔离室，购置防护服、护目镜、医疗器械等应急装备，有条件的可配备必要的医护人员，做好突发情况应对准备。五要全面开展厂区和项目区消毒。企业和项目复工复产前，要对厂区和项目区内生产、生活、办公区域进行全面环境卫生清理，特别是人员密集场所、重点设施设备等部位要进行彻底消杀，保持良好通风，防止病毒传播蔓延，确保不留死角、不漏盲区。六要合理安排生产计划。企业和项目指挥部要根据市场需求、生产条件等实际情况，在有订单、有市场、有原料保障的基础上，科学安排疫情期间的生产计划、项目施工进度计划，按需组织生产和物料采购，减少人员大范围流动，降低疫情输入风险。</w:t>
      </w:r>
    </w:p>
    <w:p>
      <w:pPr>
        <w:ind w:left="0" w:right="0" w:firstLine="560"/>
        <w:spacing w:before="450" w:after="450" w:line="312" w:lineRule="auto"/>
      </w:pPr>
      <w:r>
        <w:rPr>
          <w:rFonts w:ascii="宋体" w:hAnsi="宋体" w:eastAsia="宋体" w:cs="宋体"/>
          <w:color w:val="000"/>
          <w:sz w:val="28"/>
          <w:szCs w:val="28"/>
        </w:rPr>
        <w:t xml:space="preserve">　　&gt;三、要全面加强企业生产期间和项目施工过程中的疫情防控工作</w:t>
      </w:r>
    </w:p>
    <w:p>
      <w:pPr>
        <w:ind w:left="0" w:right="0" w:firstLine="560"/>
        <w:spacing w:before="450" w:after="450" w:line="312" w:lineRule="auto"/>
      </w:pPr>
      <w:r>
        <w:rPr>
          <w:rFonts w:ascii="宋体" w:hAnsi="宋体" w:eastAsia="宋体" w:cs="宋体"/>
          <w:color w:val="000"/>
          <w:sz w:val="28"/>
          <w:szCs w:val="28"/>
        </w:rPr>
        <w:t xml:space="preserve">　　一是实行厂区和项目区封闭管理。要减少进出通道，在每个出入口设置检测卡口，配备门禁设施和检测仪器，落实24小时人员值守，对进出人员、车辆严格检查检测，做好信息登记，严禁无关人员进入厂区和项目区。要减少一般商务洽谈、人员来访等活动，积极利用现代信息手段开展商务和项目建设交流。二是严密职工健康监测。建立职工体温日检测制度，在生产区、办公区、宿舍区等点位设置检测点，严格职工体温检测，对体温异常的及时采取处置措施。职工上下班尽量不乘坐公共交通工具。企业通勤车辆要提前做好防疫消毒，乘坐人员须佩戴口罩并测量体温。赴外省出差职工返回后，要严格落实隔离措施。三是加强环境卫生和就餐管理。要对所有场所每天至少消毒一次，重点区域增加消毒频次。加强公共区域通风换气，严格空调使用管理，保持空气流通。加强就餐卫生管理，保证食材安全、餐具卫生，采取分时段供餐、分散就餐的方式，减少人员聚集。四是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所有聚会等活动，做到人员少流动、不聚集、不串岗。五是强化物流车辆和工程车辆管理。外来货运车辆进入厂区和项目区前，要进行消毒处理，驾乘人员须佩戴口罩并检测体温，减少与厂区和项目区人员的直接接触，货物送达后尽快驶离厂区和项目区。对运输物资视情进行消毒处理。加强驾乘人员管理，保持车辆内外清洁，及时对驾驶室、门把手等接触部位进行消杀。六是妥善做好突发疫情应急处置。要制定应急处置预案，建立统一指挥、快速响应机制，落实应急值守、情况报告、物资调配、力量调动等措施。对出现发热、干咳等症状的职工，立即送医疗机构就诊治疗。确诊为新型冠状病毒感染肺炎或疑似病例的，及时联系当地疾控部门对相关人员和场所处理进行指导，并协助开展相关调查处置工作。</w:t>
      </w:r>
    </w:p>
    <w:p>
      <w:pPr>
        <w:ind w:left="0" w:right="0" w:firstLine="560"/>
        <w:spacing w:before="450" w:after="450" w:line="312" w:lineRule="auto"/>
      </w:pPr>
      <w:r>
        <w:rPr>
          <w:rFonts w:ascii="宋体" w:hAnsi="宋体" w:eastAsia="宋体" w:cs="宋体"/>
          <w:color w:val="000"/>
          <w:sz w:val="28"/>
          <w:szCs w:val="28"/>
        </w:rPr>
        <w:t xml:space="preserve">　　&gt;四、要全面加强复工复产企业和重点项目的组织领导</w:t>
      </w:r>
    </w:p>
    <w:p>
      <w:pPr>
        <w:ind w:left="0" w:right="0" w:firstLine="560"/>
        <w:spacing w:before="450" w:after="450" w:line="312" w:lineRule="auto"/>
      </w:pPr>
      <w:r>
        <w:rPr>
          <w:rFonts w:ascii="宋体" w:hAnsi="宋体" w:eastAsia="宋体" w:cs="宋体"/>
          <w:color w:val="000"/>
          <w:sz w:val="28"/>
          <w:szCs w:val="28"/>
        </w:rPr>
        <w:t xml:space="preserve">　　各乡镇(街道)、经济开发区、各级企业和项目指挥部要切实加强组织领导。一要强化主体责任。要严格落实疫情防控主体责任和主要负责人的“第一责任”，抓好企业内部和项目区的疫情防控工作的组织实施和督促落实，实行24小时值班和领导带班制度，加强疫情防控措施落实情况的巡查检查，确保信息畅通，重要情况妥善处置并及时报告。二要落实职工个人防护责任。每一个企业、每一个项目指挥部都要与职工逐一签订岗位防疫承诺书，遵守相关防疫规定，如实报告个人情况，主动接受健康检测，自觉配合做好消毒、治疗、调查和隔离等应急处置措施。要通过宣传条幅、张贴通告、印发明白纸以及各类网络平台，加强疫情防控知识宣传教育，提高职工自我防护意识和能力。三要压实属地工作责任。各乡镇(街道)党(工)委、经济开发区要加强对复工复产企业疫情防控工作的组织领导和统筹协调，将企业防疫与本乡镇(街道)防疫工作同部署、同推进、同落实。各级疫情处置指挥部要加强情况调度和工作指导，推动工作有序开展。有关部门要及时掌握企业和项目复工复产、疫情防控、应急处置等情况，强化责任，规范督导，密切协调配合，形成工作合力。要建立企业和项目与乡镇(街道)、村(居)联动机制，做好职工工作时间和工余时间的接续管理服务。四要抓好安全生产和社会稳定。各级各相关部门要严格落实疫情防控时期各类企业安全生产责任，加强易燃易爆、有毒有害等作业场所监测防护，特别是要做好重点企业重大安全风险隐患排查，确保不发生生产安全事故和疫情扩散事件。五要加强情况信息报送。疫情防控期间，实行复工复产企业和项目施工情况日报告制度，将复工复产企业和项目数量、返岗人员数量、确诊和疑似病例等情况，于每日下午5点时前报X委疫情指挥部办公室，重大情况及时上报。</w:t>
      </w:r>
    </w:p>
    <w:p>
      <w:pPr>
        <w:ind w:left="0" w:right="0" w:firstLine="560"/>
        <w:spacing w:before="450" w:after="450" w:line="312" w:lineRule="auto"/>
      </w:pPr>
      <w:r>
        <w:rPr>
          <w:rFonts w:ascii="宋体" w:hAnsi="宋体" w:eastAsia="宋体" w:cs="宋体"/>
          <w:color w:val="000"/>
          <w:sz w:val="28"/>
          <w:szCs w:val="28"/>
        </w:rPr>
        <w:t xml:space="preserve">　　同志们，习近平总书记在北京市调研指导新型冠状病毒肺炎疫情防控工作时指出，“要统筹推进经济社会发展各项任务，在全力以赴抓好疫情防控同时，统筹做好“六稳”工作。要加强经济运行调度，尽可能降低疫情对经济的影响，努力完成今年经济社会发展各项目标任务。要抓好在建项目复工和新项目开工。要稳定居民消费，发展网络消费，扩大健康类消费。要积极推动企事业单位复工复产，对受疫情影响较大企业，要在金融、用工等方面加大支持力度，帮助渡过难关。越是发生疫情，越要注意做好保障和改善民生工作，特别是要高度关注就业问题，防止出现大规模裁员。”全X各级要全力贯彻落实习近平总书记系列重要指示精神，落实中央和省、市、X委部署要求，众志成城，万众一心，一手抓疫情防控，一手抓复工复产，坚决打赢疫情防控阻击战，全面完成经济社会发展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【篇五】在新冠病毒防控工作会议上的讲话稿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疫情防控调度工作会议，主要任务是找问题，解决问题，对疫情防控工作进行再研究、再部署、再动员，更加进一步深入贯彻落实习近平总书记关于加强疫情防控的重要指示精神和中央、省委、市委部署要求，确保疫情防控阻击战成果丰硕。</w:t>
      </w:r>
    </w:p>
    <w:p>
      <w:pPr>
        <w:ind w:left="0" w:right="0" w:firstLine="560"/>
        <w:spacing w:before="450" w:after="450" w:line="312" w:lineRule="auto"/>
      </w:pPr>
      <w:r>
        <w:rPr>
          <w:rFonts w:ascii="宋体" w:hAnsi="宋体" w:eastAsia="宋体" w:cs="宋体"/>
          <w:color w:val="000"/>
          <w:sz w:val="28"/>
          <w:szCs w:val="28"/>
        </w:rPr>
        <w:t xml:space="preserve">　　刚才，逐一听取了各乡镇(街道)和县派督导组的疫情防控情况汇报，总体上看，重视程度高，行动迅速，措施得力。好的方面不再多讲了，我们要直奔问题去，突出问题还不少，主要表现在以下几点：</w:t>
      </w:r>
    </w:p>
    <w:p>
      <w:pPr>
        <w:ind w:left="0" w:right="0" w:firstLine="560"/>
        <w:spacing w:before="450" w:after="450" w:line="312" w:lineRule="auto"/>
      </w:pPr>
      <w:r>
        <w:rPr>
          <w:rFonts w:ascii="宋体" w:hAnsi="宋体" w:eastAsia="宋体" w:cs="宋体"/>
          <w:color w:val="000"/>
          <w:sz w:val="28"/>
          <w:szCs w:val="28"/>
        </w:rPr>
        <w:t xml:space="preserve">　　一是政治站位不高。到目前，仍然有部分党员干部特别是党员领导干部，尤其是主要负责人，没有很好地与习近平总书记重要指示对标，与中央和省、市、县委的部署要求对标，侥幸作怪、麻痹大意、敷衍塞责，总认为没有多大事，思想认识有严重问题，导致没有把疫情防控作为当前最重要的政治任务来抓，在坚决当好人民群众生命安全身体健康的守护人上有很大差距。</w:t>
      </w:r>
    </w:p>
    <w:p>
      <w:pPr>
        <w:ind w:left="0" w:right="0" w:firstLine="560"/>
        <w:spacing w:before="450" w:after="450" w:line="312" w:lineRule="auto"/>
      </w:pPr>
      <w:r>
        <w:rPr>
          <w:rFonts w:ascii="宋体" w:hAnsi="宋体" w:eastAsia="宋体" w:cs="宋体"/>
          <w:color w:val="000"/>
          <w:sz w:val="28"/>
          <w:szCs w:val="28"/>
        </w:rPr>
        <w:t xml:space="preserve">　　二是托底排查不细。在聚焦高铁站、火车站、汽车站等交通枢纽、旅游景点及其他人员密集场所等重点领域上深排彻查还有漏洞，没有形成全覆盖。乡镇(街道)、村(社区)在排查近期从武汉返乡人员及与之密切接触者，包括返乡的学生、务工人员等还没有形成全覆盖，有的还没有第一时间安排到指定医院检查。把工作重心下移到村(社区)、到户、到人上还存在不到位的情况。在取消一切不必要的大型公众集会，引导群众减少到人员密集场所活动等方面还不彻底。</w:t>
      </w:r>
    </w:p>
    <w:p>
      <w:pPr>
        <w:ind w:left="0" w:right="0" w:firstLine="560"/>
        <w:spacing w:before="450" w:after="450" w:line="312" w:lineRule="auto"/>
      </w:pPr>
      <w:r>
        <w:rPr>
          <w:rFonts w:ascii="宋体" w:hAnsi="宋体" w:eastAsia="宋体" w:cs="宋体"/>
          <w:color w:val="000"/>
          <w:sz w:val="28"/>
          <w:szCs w:val="28"/>
        </w:rPr>
        <w:t xml:space="preserve">　　三是联防联控不力。县卫健局、县疾控中心，乡镇(街道)，村(社区)对接沟通、上下联动不十分紧密;交通运输、公安、卫健等部门横向联动检测力度不强;农业农村、市场监管、应急、教育、商务等部门履行职责上还不到位。</w:t>
      </w:r>
    </w:p>
    <w:p>
      <w:pPr>
        <w:ind w:left="0" w:right="0" w:firstLine="560"/>
        <w:spacing w:before="450" w:after="450" w:line="312" w:lineRule="auto"/>
      </w:pPr>
      <w:r>
        <w:rPr>
          <w:rFonts w:ascii="宋体" w:hAnsi="宋体" w:eastAsia="宋体" w:cs="宋体"/>
          <w:color w:val="000"/>
          <w:sz w:val="28"/>
          <w:szCs w:val="28"/>
        </w:rPr>
        <w:t xml:space="preserve">　　四是物资配备不足。检测设备、试剂、器械、防护用品、血液制品、应急救援车辆等配备不全，特别是当前防疫口罩、消毒药品等物品供应紧张。</w:t>
      </w:r>
    </w:p>
    <w:p>
      <w:pPr>
        <w:ind w:left="0" w:right="0" w:firstLine="560"/>
        <w:spacing w:before="450" w:after="450" w:line="312" w:lineRule="auto"/>
      </w:pPr>
      <w:r>
        <w:rPr>
          <w:rFonts w:ascii="宋体" w:hAnsi="宋体" w:eastAsia="宋体" w:cs="宋体"/>
          <w:color w:val="000"/>
          <w:sz w:val="28"/>
          <w:szCs w:val="28"/>
        </w:rPr>
        <w:t xml:space="preserve">　　五是形式主义依然存在。个别乡镇、部分村(社区)成立了领导小组，建立了工作专班，张贴了宣传标语，却没有实质性进展，形同虚设，流于形式。</w:t>
      </w:r>
    </w:p>
    <w:p>
      <w:pPr>
        <w:ind w:left="0" w:right="0" w:firstLine="560"/>
        <w:spacing w:before="450" w:after="450" w:line="312" w:lineRule="auto"/>
      </w:pPr>
      <w:r>
        <w:rPr>
          <w:rFonts w:ascii="宋体" w:hAnsi="宋体" w:eastAsia="宋体" w:cs="宋体"/>
          <w:color w:val="000"/>
          <w:sz w:val="28"/>
          <w:szCs w:val="28"/>
        </w:rPr>
        <w:t xml:space="preserve">　　针对以上存在的问题，我要严肃地告诉大家，谁在这个时候“掉链子”，谁就是人民的罪人，必须严肃追责问责、顶格从重处罚。当前急需做的第一件事，就是要立即迅速地扭转错误思想认识，以最万全的准备、最严密的措施、最强烈的担当，全力做好疫情防控工作。</w:t>
      </w:r>
    </w:p>
    <w:p>
      <w:pPr>
        <w:ind w:left="0" w:right="0" w:firstLine="560"/>
        <w:spacing w:before="450" w:after="450" w:line="312" w:lineRule="auto"/>
      </w:pPr>
      <w:r>
        <w:rPr>
          <w:rFonts w:ascii="宋体" w:hAnsi="宋体" w:eastAsia="宋体" w:cs="宋体"/>
          <w:color w:val="000"/>
          <w:sz w:val="28"/>
          <w:szCs w:val="28"/>
        </w:rPr>
        <w:t xml:space="preserve">　　&gt;一、政治站位要再提高。当前，疫情防控正处于关键时期，容不得丝毫懈怠和马虎。这场疫情已不是单纯的医疗卫生问题，而是事关全县、全市、全省甚至全国发展大局、稳定大局的问题。自去年12月31日，武汉发现首例肺炎病例以来，截止20_年x月xx日，新型肺炎全国实时疫情表明，全国确诊病例xxxx例，疑似病例xxxx例，死亡xxx例。疫情涉及30个省(区、市)，其中湖北xxxx例，达到xxx例以上的有广东、湖南、重庆、河南、安徽、浙江六个省，呈现由湖北省武汉市暴发、多点散发的上升态势。正月初一，习近平总书记就主持召开中共中央政治局常委会，研究部署疫情防控工作;李克强总理又专门召开会议，进行再安排、再部署，并受习近平总书记委托到武汉指导疫情防控工作。这几天，省、市不间断召开会议，加压使劲、全力攻坚。可见，疫情形势非常严峻，防控工作刻不容缓。截至目前，我县初步排查了X万人，其中从武汉返回人员X人，密切接触过的人X人。当前正值春节假期，人员流动量大、聚集性强，这都加大了疫情传播风险和防控工作难度。各乡镇(街道)、各有关部门单位都要增强“四个意识”、坚定“四个自信”、做到“两个维护”，深刻认识做好新型冠状病毒感染的肺炎疫情防控的重要性和紧迫性，非常清醒、非常敏感地认识到防控工作的复杂性、艰巨性，坚持生命重于泰山、疫情就是命令、防控就是责任，动员广大群众，群防群治、严防死守，全力做好防控工作，确保全县人民生命安康、社会稳定。</w:t>
      </w:r>
    </w:p>
    <w:p>
      <w:pPr>
        <w:ind w:left="0" w:right="0" w:firstLine="560"/>
        <w:spacing w:before="450" w:after="450" w:line="312" w:lineRule="auto"/>
      </w:pPr>
      <w:r>
        <w:rPr>
          <w:rFonts w:ascii="宋体" w:hAnsi="宋体" w:eastAsia="宋体" w:cs="宋体"/>
          <w:color w:val="000"/>
          <w:sz w:val="28"/>
          <w:szCs w:val="28"/>
        </w:rPr>
        <w:t xml:space="preserve">　　&gt;二、全面排查要再细致。在前段排查的基础上，要继续坚持“日排查”机制，全面落实“五个有”：在进出我县各路段设立检查点，对所有进入城区的车辆、人员进行全面检查;对所有高发疫区进入我县的人员一律先隔离、再检查;对县域内所有公共交通工具全面消毒，公交、出租车每天进行两次消毒作业，对所有乘客，严格落实测量体温等措施;对所有村庄(社区)进行全面消毒作业，公共场所每天消毒一次;对所有确诊病例一律在指定专业医院隔离治疗，对疑似病例实施定点医院隔离医学观察，开展实验室排查，经实验室诊断排除的，可解除隔离，对密切接触者及可疑暴露者实行集中或居家隔离医学观察。要全力救治感染患者，对其亲密接触者准确排查，做好留置观察工作，对其生活环境进行全面消毒，确保病毒没有残留，不再扩散。严格落实“属地管理责任、部门职能责任”，党政主要负责同志要担起第一责任人责任、分管同志负起直接责任、班子成员实行“一岗双责”，用责任倒逼落实，确保排查到乡村、到小区、到户、到人，全面覆盖、不能漏掉一户一人。</w:t>
      </w:r>
    </w:p>
    <w:p>
      <w:pPr>
        <w:ind w:left="0" w:right="0" w:firstLine="560"/>
        <w:spacing w:before="450" w:after="450" w:line="312" w:lineRule="auto"/>
      </w:pPr>
      <w:r>
        <w:rPr>
          <w:rFonts w:ascii="宋体" w:hAnsi="宋体" w:eastAsia="宋体" w:cs="宋体"/>
          <w:color w:val="000"/>
          <w:sz w:val="28"/>
          <w:szCs w:val="28"/>
        </w:rPr>
        <w:t xml:space="preserve">　　&gt;三、联防联控要再强化。实行最严的联防联控机制，围绕打赢这场疫情阻击战役，卫健、疾控、公安、卫生、交通、市场、纪检监察、宣传、农业和农村等有关部门要各负其责、联防联控、形成整体，形成大格局。要牢固树立全县“一盘棋”思想，在领导小组指挥下协同开展工作，密切协作、加强配合，确保防控工作有效衔接、不留死角。卫健局、疾控中心作为疫情防控主体，要充分发挥牵头抓总作用，抓实疫情监测、排查和报告，实时研判疫情动态，指导相关部门不断提升疫情防控水平;同时，要根据监测信息，对疫情流行趋势进行综合分析，加强沟通对接，及时通报防控工作进展和疫情监测情况。各乡镇(街道)要全面落实网格化管理责任，切断外来人员，全面摸排核查，对于武汉返乡人员，一切有过亲密接触者，全部采取隔离措施，阻断病毒传播途径。要严格落实包人制度，检测身体特征，做好人员管控。交通运输、公安、卫健等部门要加强检测点力量，对车站、高速口等重点部位返乡人员，全部体温筛检，确保一人不落、全覆盖，特别是从湖北方向来人、省外来人、省内已有疫情地区来人的车辆、人员，要重点筛查、确保安全。农业农村、市场监管等部门要加强对活禽市场的监督执法，严格禁止野生动物交易行为，防止疫情通过动物传播。应急、教育、商务等部门要结合工作职责，全力做好人群聚集场所疫情防控工作，认真做好上班、开学前的各项防范准备工作，全力维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gt;四、应急保障要再准备。继续落实物资保障机制，全面全面做好人员、车辆、医疗设备以及药品、消毒液等准备工作。针对部分单位医疗物资短缺问题，要建立全系统的联合保障体系，及时与属地卫生防疫部门进行沟通，争取有关部门大力支持。同时，要强化日常生活物资保障能力，做好食品、药品和防护用品等物资的采购及储备工作，确保紧急状况下正常运转，宁可备而不用，不可用而无备，满足疫情处置需要。要关心好、保护好广大医疗卫生人员、一线工作人员的健康安全，高标准配置防疫口罩、消毒药品等防护设备，高规格落实防护措施，确保不发生一例医务人员、工作人员感染情况。</w:t>
      </w:r>
    </w:p>
    <w:p>
      <w:pPr>
        <w:ind w:left="0" w:right="0" w:firstLine="560"/>
        <w:spacing w:before="450" w:after="450" w:line="312" w:lineRule="auto"/>
      </w:pPr>
      <w:r>
        <w:rPr>
          <w:rFonts w:ascii="宋体" w:hAnsi="宋体" w:eastAsia="宋体" w:cs="宋体"/>
          <w:color w:val="000"/>
          <w:sz w:val="28"/>
          <w:szCs w:val="28"/>
        </w:rPr>
        <w:t xml:space="preserve">　　&gt;五、应急救治要再配强。县医院、疾控中心等应急队伍和专家团队，要分梯队24小时值班备勤，随时待命;应急药品、器械、车辆等要全面处于备用状态，一旦发现可疑病例，第一时间收治到定点医院，严格进行隔离治疗。要按照集中患者、集中专家、集中资源、集中救治的“四集中”原则，配备专业救治队伍，做到一人一个诊疗方案、一人一个医护团队，对患者全力救治。对于可能出现的县里医治不了的重症患者，要提前做好工作预案，确保患者能够得到及时有效的转运、救治。要全面落实患者医疗救治费用等问题，对无力承担医疗费用的，先治疗、后收费，决不能因费用问题耽误治疗最佳时机;对于确诊病例，严格落实上级要求，政府全面兜底，确保每个患者都能得到及时有效治疗。</w:t>
      </w:r>
    </w:p>
    <w:p>
      <w:pPr>
        <w:ind w:left="0" w:right="0" w:firstLine="560"/>
        <w:spacing w:before="450" w:after="450" w:line="312" w:lineRule="auto"/>
      </w:pPr>
      <w:r>
        <w:rPr>
          <w:rFonts w:ascii="宋体" w:hAnsi="宋体" w:eastAsia="宋体" w:cs="宋体"/>
          <w:color w:val="000"/>
          <w:sz w:val="28"/>
          <w:szCs w:val="28"/>
        </w:rPr>
        <w:t xml:space="preserve">　　&gt;六、宣传引导要再加大。县委宣传部、各乡镇(街道)、各有关部门单位要坚持“实事求是、公开透明”的原则，用好传统媒体和新兴媒体，按照县委统一安排，适时发布疫情防控情况，回应群众关切，消除恐慌心理。要积极宣传疫情防护有关知识，引导群众理性认识疫情，遏制居家聚会、外出访友，避免接触和传播病毒，增强群众自我防护意识和能力。网信、公安部门要密切关注网上舆情动态，开展24小时监测，发现负面信息立即处置、落地查人，坚决防止负面炒作，严厉打击造谣、传谣行为，全力维护社会稳定。</w:t>
      </w:r>
    </w:p>
    <w:p>
      <w:pPr>
        <w:ind w:left="0" w:right="0" w:firstLine="560"/>
        <w:spacing w:before="450" w:after="450" w:line="312" w:lineRule="auto"/>
      </w:pPr>
      <w:r>
        <w:rPr>
          <w:rFonts w:ascii="宋体" w:hAnsi="宋体" w:eastAsia="宋体" w:cs="宋体"/>
          <w:color w:val="000"/>
          <w:sz w:val="28"/>
          <w:szCs w:val="28"/>
        </w:rPr>
        <w:t xml:space="preserve">　　&gt;七、工作纪律要再严格。要严格应急值守规定，所有县级领导干部、各乡镇(街道)和疫情防控领导小组成员单位，以及卫生健康系统，全部取消休假，时刻坚持人民至上，不忘初心、牢记使命，坚决做到在岗在位在状态，确保疫情防控工作有序有效开展。要严格信息报告制度，按照日报告、零报告要求，严格按程序、时限报送信息，决不迟报、漏报、瞒报，提供真实、准确、可靠的情况和数据，保障疫情管控的科学性、准确性。要加大督导问责力度，疫情防控指挥部办公室要对各乡镇(街道)、有关部门、疫情防控X个督导组的工作情况，一天一督查，一天一报告，确保各项防控措施落细落实。县纪委监委要高悬利剑，用从严监督执纪体现对党绝对忠诚，认真组织开展明察暗访。对于擅离职守、玩忽职守、责任不落实、工作不落实、措施不落实造成恶劣影响的，进行追责问责;对工作中表现优秀的干部要及时发现、记录在案，向县委推荐，适时使用。</w:t>
      </w:r>
    </w:p>
    <w:p>
      <w:pPr>
        <w:ind w:left="0" w:right="0" w:firstLine="560"/>
        <w:spacing w:before="450" w:after="450" w:line="312" w:lineRule="auto"/>
      </w:pPr>
      <w:r>
        <w:rPr>
          <w:rFonts w:ascii="宋体" w:hAnsi="宋体" w:eastAsia="宋体" w:cs="宋体"/>
          <w:color w:val="000"/>
          <w:sz w:val="28"/>
          <w:szCs w:val="28"/>
        </w:rPr>
        <w:t xml:space="preserve">　　&gt;八、让党旗在疫情防控第一线高高飘扬。习近平总书记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全县各级党委(党组)要科学判断形势、精准把握疫情，统一领导、统一指挥、统一行动。各级领导班子和领导干部特别是主要负责同志要坚守岗位、靠前指挥，做到守土有责、守土担责、守土尽责。基层党组织和广大党员要发挥战斗堡垒作用和先锋模范作用，视人民利益高于一切，在疫情防控的关键时刻，挺身而出、冲锋在前，自觉践行初心使命，无声有力引领防控疫情工作，真正做到大事难事见担当，危难时刻显本色，通过广泛动员群众、组织群众、凝聚群众，全面落实防控措施，构筑群防群治的严密防线，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同志们，疫情就是命令，防控就是责任。要把人民群众生命安全和身体健康放在第一位，把疫情防控工作作为当前最重要的工作来抓，采取一切可以采取的措施，动员一切可以动员的力量，调动一切可以调用的资源，群防群治，共同做好疫情防控工作，以实实在在的工作成效取信于民!</w:t>
      </w:r>
    </w:p>
    <w:p>
      <w:pPr>
        <w:ind w:left="0" w:right="0" w:firstLine="560"/>
        <w:spacing w:before="450" w:after="450" w:line="312" w:lineRule="auto"/>
      </w:pPr>
      <w:r>
        <w:rPr>
          <w:rFonts w:ascii="黑体" w:hAnsi="黑体" w:eastAsia="黑体" w:cs="黑体"/>
          <w:color w:val="000000"/>
          <w:sz w:val="36"/>
          <w:szCs w:val="36"/>
          <w:b w:val="1"/>
          <w:bCs w:val="1"/>
        </w:rPr>
        <w:t xml:space="preserve">【篇六】在新冠病毒防控工作会议上的讲话稿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这场突如其来的疫情，让全国上下十四亿人感受到病毒的无情、但同时也看到了全国上下一心、共同抗“疫”的感人场面，也看到了共产党员在面对国家民族危难之际冲锋在前、个人在后的奉献精神。</w:t>
      </w:r>
    </w:p>
    <w:p>
      <w:pPr>
        <w:ind w:left="0" w:right="0" w:firstLine="560"/>
        <w:spacing w:before="450" w:after="450" w:line="312" w:lineRule="auto"/>
      </w:pPr>
      <w:r>
        <w:rPr>
          <w:rFonts w:ascii="宋体" w:hAnsi="宋体" w:eastAsia="宋体" w:cs="宋体"/>
          <w:color w:val="000"/>
          <w:sz w:val="28"/>
          <w:szCs w:val="28"/>
        </w:rPr>
        <w:t xml:space="preserve">　　这场战役是全民族的战役，也是对社会全方面的一个考验，而绝非一个单纯的公共卫生事件。从疫情发生到严重，从认识疫情到救助和隔离病人，从全国支援武汉到口罩、物价哄抬，从一方面地报喜不报忧到舆论满天飞，这次战役带给我的认识是社会各个方面的困难和挑战，也认识到舆论的重要性，很多人没有意识到一个国家、一个规模如此庞大国家，在行政和社会治理上的诸多挑战，也没有看到最近央视带头为了防止某些别有用心的谣言过分解读，开始在多个城市试点直播、在武汉小汤山模式医院建造过程直播、让新闻和事实呈现到观众眼前、跑过谣言。当然，最近很多事件需要带给我们认识的反思，需要我们认识到我们国家的行政能力依然在很多方面存在亟需解决的问题，需要我们在疫情结束后深入调查、吸取教训，但目前的首要任务是上下团结一心、共同抗“疫”。</w:t>
      </w:r>
    </w:p>
    <w:p>
      <w:pPr>
        <w:ind w:left="0" w:right="0" w:firstLine="560"/>
        <w:spacing w:before="450" w:after="450" w:line="312" w:lineRule="auto"/>
      </w:pPr>
      <w:r>
        <w:rPr>
          <w:rFonts w:ascii="宋体" w:hAnsi="宋体" w:eastAsia="宋体" w:cs="宋体"/>
          <w:color w:val="000"/>
          <w:sz w:val="28"/>
          <w:szCs w:val="28"/>
        </w:rPr>
        <w:t xml:space="preserve">　　在另一方面，我看到的是共产党员冲锋在前的史迹。一批批党员先锋队冲在了防空疫情最需要的第一线上，医疗冲锋队、基建冲锋队、党政冲锋队，这些基层党组织的先进性和党员的先锋带头作用，让我们在这个寒冷的冬天热泪盈眶，让我们对击败病毒、对国家的明天充满希望。天灾无情人有情，隔离并不不隔离爱，希望在全国各民族齐心协力下，早日战胜病毒，恢复美好生活。</w:t>
      </w:r>
    </w:p>
    <w:p>
      <w:pPr>
        <w:ind w:left="0" w:right="0" w:firstLine="560"/>
        <w:spacing w:before="450" w:after="450" w:line="312" w:lineRule="auto"/>
      </w:pPr>
      <w:r>
        <w:rPr>
          <w:rFonts w:ascii="黑体" w:hAnsi="黑体" w:eastAsia="黑体" w:cs="黑体"/>
          <w:color w:val="000000"/>
          <w:sz w:val="36"/>
          <w:szCs w:val="36"/>
          <w:b w:val="1"/>
          <w:bCs w:val="1"/>
        </w:rPr>
        <w:t xml:space="preserve">【篇七】在新冠病毒防控工作会议上的讲话稿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不辞辛劳;他们既是一名中共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　　疫情就是命令，再危险我们都得上</w:t>
      </w:r>
    </w:p>
    <w:p>
      <w:pPr>
        <w:ind w:left="0" w:right="0" w:firstLine="560"/>
        <w:spacing w:before="450" w:after="450" w:line="312" w:lineRule="auto"/>
      </w:pPr>
      <w:r>
        <w:rPr>
          <w:rFonts w:ascii="宋体" w:hAnsi="宋体" w:eastAsia="宋体" w:cs="宋体"/>
          <w:color w:val="000"/>
          <w:sz w:val="28"/>
          <w:szCs w:val="28"/>
        </w:rPr>
        <w:t xml:space="preserve">　　大年初一，春节假期的第二天，大家都还沉浸在春节的欢乐氛围中，但网络上关于疫情的消息也一直被村居干部关注着，他们曾经亲身经历过类似的疫情，面对春节期间大量的返乡人员，加上村里办喜事的、聚会的多，都心里捏着一把汗，随着疫情严峻的消息不断传出，不少村居干部便开始在镇政府的工作微信群中主动询问，是否有防疫工作安排，形势不容乐观。</w:t>
      </w:r>
    </w:p>
    <w:p>
      <w:pPr>
        <w:ind w:left="0" w:right="0" w:firstLine="560"/>
        <w:spacing w:before="450" w:after="450" w:line="312" w:lineRule="auto"/>
      </w:pPr>
      <w:r>
        <w:rPr>
          <w:rFonts w:ascii="宋体" w:hAnsi="宋体" w:eastAsia="宋体" w:cs="宋体"/>
          <w:color w:val="000"/>
          <w:sz w:val="28"/>
          <w:szCs w:val="28"/>
        </w:rPr>
        <w:t xml:space="preserve">　　当日下午，镇党委政府开会传达部署防疫工作，要求各村居立即进入战时状态，迅速开展疫情防控工作。“不忘初心、牢记使命主题教育刚结束，现在正是检验党员干部初心使命的时候，面对疫情，如果瞻前顾后、畏缩不前，算什么共产党员，怎么对得起群众的信任。”会议结束后，个别村居书记给自己打气，得到在场人员的一致“点赞”。在镇党委政府的坚强领导下，全镇14村居于大年初二上午，全部组织召开了“两委”会议，把疫情防控工作安排布置到位，明确联防联控、群防群控具体措施。全镇各村居干部，立即从春节假期的氛围中抽出身来，迅速调整思想状态，全部到岗到位，全身心投入到疫情防控的战斗中。“习近平总书记指出：‘生命重于泰山、疫情就是命令、防控就是责任’，疫情来了，我们不上谁上。”在三元村“两委”干部会议上，村党总支书记姚清海面对个别人员的担忧，严正表态。</w:t>
      </w:r>
    </w:p>
    <w:p>
      <w:pPr>
        <w:ind w:left="0" w:right="0" w:firstLine="560"/>
        <w:spacing w:before="450" w:after="450" w:line="312" w:lineRule="auto"/>
      </w:pPr>
      <w:r>
        <w:rPr>
          <w:rFonts w:ascii="宋体" w:hAnsi="宋体" w:eastAsia="宋体" w:cs="宋体"/>
          <w:color w:val="000"/>
          <w:sz w:val="28"/>
          <w:szCs w:val="28"/>
        </w:rPr>
        <w:t xml:space="preserve">　　防控就是责任，当最接地气的“逆行者”</w:t>
      </w:r>
    </w:p>
    <w:p>
      <w:pPr>
        <w:ind w:left="0" w:right="0" w:firstLine="560"/>
        <w:spacing w:before="450" w:after="450" w:line="312" w:lineRule="auto"/>
      </w:pPr>
      <w:r>
        <w:rPr>
          <w:rFonts w:ascii="宋体" w:hAnsi="宋体" w:eastAsia="宋体" w:cs="宋体"/>
          <w:color w:val="000"/>
          <w:sz w:val="28"/>
          <w:szCs w:val="28"/>
        </w:rPr>
        <w:t xml:space="preserve">　　守土有责、守土尽责。“各自把各自的网格管好、管严、管紧，各自把各自网格内的人员排查清楚，做到村不漏户、户不漏人，最后到我这汇总签字上报。”红旗村党总支书记汪贻平明确“两委”干部网格责任，把属地管理责任进一步细化压实。红旗村充分利用“向心聚力、三网共治”载体，全村划分为6个网格，每个网格明确一两名“两委”干部包保，同时发挥党群议事点作用，发挥党员、村民代表作用，把疫情防控的各项任务都交给网格，像一颗颗旗子下在网格点上，时时掌握网格动态信息。全镇14村居依托“三网共治”113个网格，明确村居网格员属地责任,汤沟镇武汉返乡人员信息排查人员准确、上报及时、信息全面，与村居干部落实好网格责任是分不开的。</w:t>
      </w:r>
    </w:p>
    <w:p>
      <w:pPr>
        <w:ind w:left="0" w:right="0" w:firstLine="560"/>
        <w:spacing w:before="450" w:after="450" w:line="312" w:lineRule="auto"/>
      </w:pPr>
      <w:r>
        <w:rPr>
          <w:rFonts w:ascii="宋体" w:hAnsi="宋体" w:eastAsia="宋体" w:cs="宋体"/>
          <w:color w:val="000"/>
          <w:sz w:val="28"/>
          <w:szCs w:val="28"/>
        </w:rPr>
        <w:t xml:space="preserve">　　“到村入户务必做好自我防护，你们不是只为自己负责，也是为了大家负责，这个时候，不能逞强。”每次下网格，到村入户排查摸底，陪同医务人员跟踪检查在家自我隔离的武汉返乡人员前，早映村党总支书记汪贻武都会多唠叨几句，生怕大家放松了自我防护。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　　发动村民群众，我们就是“门神”</w:t>
      </w:r>
    </w:p>
    <w:p>
      <w:pPr>
        <w:ind w:left="0" w:right="0" w:firstLine="560"/>
        <w:spacing w:before="450" w:after="450" w:line="312" w:lineRule="auto"/>
      </w:pPr>
      <w:r>
        <w:rPr>
          <w:rFonts w:ascii="宋体" w:hAnsi="宋体" w:eastAsia="宋体" w:cs="宋体"/>
          <w:color w:val="000"/>
          <w:sz w:val="28"/>
          <w:szCs w:val="28"/>
        </w:rPr>
        <w:t xml:space="preserve">　　村干部就是村子的守护者。“在网上看到有个比喻很形象，我们就像村民家里门上过年贴的“门神”，我们替村民群众把好这个门，把疫情关在门外。”黄马村党总支书记宣义剑开玩笑说。比喻固然形象，玩笑也很轻松，但责任很是沉重。村民群众自我防护意识不强，村干部说一百遍，似乎在他们眼里，都是多余的废话。我们当“门神”，村民就要自觉关门，我们不仅要防控疫情，还要看住村民，让疫情不在这里传播。村民群众自我防控意识至关重要，一定要发动群众，共产党人的法宝就是依靠群众，疫情防控，贵在群防群治，群众不参与，疫情难根除。村居干部在镇党委政府领导下，扎扎实实做好舆情引导、防疫宣传，村上大喇叭喊起来，小喇叭动起来，横幅拉起来，宣传海报贴起来，一封信发到人手一份，把手机都用起来，抖音短视频、微信发起来，能用的宣传手段一样不落。持续的宣传之下，村民群众的自我防护意识不断增强，纷纷响应，主动参与，采取各种方式，严防人员流动，取消各种宴会、聚会、集会，宾馆、餐馆、网吧、菜市场等全部关停，现在村干部要到所辖的自然村开展排查检测，都要提前跟村里人申请。村民群众都说，村干部是我们的“门神”。</w:t>
      </w:r>
    </w:p>
    <w:p>
      <w:pPr>
        <w:ind w:left="0" w:right="0" w:firstLine="560"/>
        <w:spacing w:before="450" w:after="450" w:line="312" w:lineRule="auto"/>
      </w:pPr>
      <w:r>
        <w:rPr>
          <w:rFonts w:ascii="黑体" w:hAnsi="黑体" w:eastAsia="黑体" w:cs="黑体"/>
          <w:color w:val="000000"/>
          <w:sz w:val="36"/>
          <w:szCs w:val="36"/>
          <w:b w:val="1"/>
          <w:bCs w:val="1"/>
        </w:rPr>
        <w:t xml:space="preserve">【篇八】在新冠病毒防控工作会议上的讲话稿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根据会议安排，下面我就贯彻落实全省疫情防控和疫苗接种工作电视电话会议精神，持续做好我县新冠肺炎疫情防控和疫苗接种工作简单提几点意见。</w:t>
      </w:r>
    </w:p>
    <w:p>
      <w:pPr>
        <w:ind w:left="0" w:right="0" w:firstLine="560"/>
        <w:spacing w:before="450" w:after="450" w:line="312" w:lineRule="auto"/>
      </w:pPr>
      <w:r>
        <w:rPr>
          <w:rFonts w:ascii="宋体" w:hAnsi="宋体" w:eastAsia="宋体" w:cs="宋体"/>
          <w:color w:val="000"/>
          <w:sz w:val="28"/>
          <w:szCs w:val="28"/>
        </w:rPr>
        <w:t xml:space="preserve">　　&gt;一、强化组织领导，确保疫情防控常态化工作安全有序开展</w:t>
      </w:r>
    </w:p>
    <w:p>
      <w:pPr>
        <w:ind w:left="0" w:right="0" w:firstLine="560"/>
        <w:spacing w:before="450" w:after="450" w:line="312" w:lineRule="auto"/>
      </w:pPr>
      <w:r>
        <w:rPr>
          <w:rFonts w:ascii="宋体" w:hAnsi="宋体" w:eastAsia="宋体" w:cs="宋体"/>
          <w:color w:val="000"/>
          <w:sz w:val="28"/>
          <w:szCs w:val="28"/>
        </w:rPr>
        <w:t xml:space="preserve">　　在县委县政府的坚强领导下，全县认真履行疫情防控责任，阻击疫情防扩散，精准防控促发展，落实疫情防控“四早”措施，强化重点人群排查，充分做好疫情应对保障，稳妥推进新冠病毒疫苗接种，全县持续保持疫情零发生，疫情防控形势稳定向好，有力保障了经济社会的稳定发展，但我县疫情防控长期性、复杂性和不确定性依然存在。一是坚持联防联控群防群控。各部门要继续保持指挥体系高效运转，确保职能不变、人员不变、机制不变，提高调度决策能力，进一步强化基层组织作用，做实做好联防联控、群防群控各项基础工作，切实筑牢疫情防控严密防线;二是加强入境人员管控。各部门要按网格化进一步健全完善人员排查信息沟通机制、境外人员来县返县报备制度和协查通报机制，形成防控工作合力，织密织牢防控网络;三是强化冷链食品管理。</w:t>
      </w:r>
    </w:p>
    <w:p>
      <w:pPr>
        <w:ind w:left="0" w:right="0" w:firstLine="560"/>
        <w:spacing w:before="450" w:after="450" w:line="312" w:lineRule="auto"/>
      </w:pPr>
      <w:r>
        <w:rPr>
          <w:rFonts w:ascii="宋体" w:hAnsi="宋体" w:eastAsia="宋体" w:cs="宋体"/>
          <w:color w:val="000"/>
          <w:sz w:val="28"/>
          <w:szCs w:val="28"/>
        </w:rPr>
        <w:t xml:space="preserve">　　按照省、州指挥部关于进口冷链食品和进口非冷链食品的防控要求，相关部门要持续开展物品及外包装、工作环境等各方面的检测和预防性消毒，指导相关企业加强转运、交易、加工等重点环节的防控，对从业人员定期开展核酸检测，指导做好个人防护和健康监测。特别要加强对来自印度等疫情高发国家的冷藏冷冻食品、物品的管理，加强食品安全监管，消除冷链环节疫情传播风险;四是加强监测预警。密切关注国内外疫情动态，进一步强化传染病网络监测，筑牢疫情监测“两道防线”(重点人群核酸检测和发热门诊筛查)，重点人群核酸检测应检尽检，其他人群愿检尽检，及早发现感染者和危险因素，阻断疫情传播。落实“四早”要求;五是加强重点场所管理。定期开展各类重点场所疫情防控工作指导和检查，督促各类场所严格落实疫情防控主体责任，严格落实测量体温、配戴口罩等各项防控措施，加强所有工作人员和出入人员健康监测和个人防护，保持场所经常通风消毒和环境整洁，引导人员有序流动，切实保障场所安全。</w:t>
      </w:r>
    </w:p>
    <w:p>
      <w:pPr>
        <w:ind w:left="0" w:right="0" w:firstLine="560"/>
        <w:spacing w:before="450" w:after="450" w:line="312" w:lineRule="auto"/>
      </w:pPr>
      <w:r>
        <w:rPr>
          <w:rFonts w:ascii="宋体" w:hAnsi="宋体" w:eastAsia="宋体" w:cs="宋体"/>
          <w:color w:val="000"/>
          <w:sz w:val="28"/>
          <w:szCs w:val="28"/>
        </w:rPr>
        <w:t xml:space="preserve">　　&gt;二、认真研判形势，坚持问题导向，稳妥有序推进下半年疫苗接种工作</w:t>
      </w:r>
    </w:p>
    <w:p>
      <w:pPr>
        <w:ind w:left="0" w:right="0" w:firstLine="560"/>
        <w:spacing w:before="450" w:after="450" w:line="312" w:lineRule="auto"/>
      </w:pPr>
      <w:r>
        <w:rPr>
          <w:rFonts w:ascii="宋体" w:hAnsi="宋体" w:eastAsia="宋体" w:cs="宋体"/>
          <w:color w:val="000"/>
          <w:sz w:val="28"/>
          <w:szCs w:val="28"/>
        </w:rPr>
        <w:t xml:space="preserve">　　接种新冠病毒疫苗是疫情防控最直接、最有效的公共卫生干预手段。目前，我县新冠病毒疫苗上半年接种任务基本完成，已全面启动下半年接种任务。在我县新冠病毒疫苗上半年接种中暴露出部分相关部门单位重视不够，组织不力，致使新冠病毒疫苗接种进度缓慢，接种率低的问题。X月X日，我县各接种点当日接种共计第一剂次X人，第二剂次X人。截至昨天，我县第一剂次累计接种X人，第二剂次累计接种X人。与州上下达我县下半年的任务要求，还有X人的目标任务。希望大家一定要提高政治站位，把新冠病毒疫苗接种作为当前疫情防控最紧要的任务来抓，指挥部主要负责同志要靠前指挥、牵头抓总，安排有关部门按职责落实工作。科学制定疫苗接种实施方案，精确安排接种任务、计划。合理规划接种节奏和接种进度，在安全稳妥的基础上高效推进下半年疫苗接种工作。</w:t>
      </w:r>
    </w:p>
    <w:p>
      <w:pPr>
        <w:ind w:left="0" w:right="0" w:firstLine="560"/>
        <w:spacing w:before="450" w:after="450" w:line="312" w:lineRule="auto"/>
      </w:pPr>
      <w:r>
        <w:rPr>
          <w:rFonts w:ascii="宋体" w:hAnsi="宋体" w:eastAsia="宋体" w:cs="宋体"/>
          <w:color w:val="000"/>
          <w:sz w:val="28"/>
          <w:szCs w:val="28"/>
        </w:rPr>
        <w:t xml:space="preserve">　　&gt;三、紧盯目标任务，强化责任落实，有序推进新冠病毒疫苗接种工作</w:t>
      </w:r>
    </w:p>
    <w:p>
      <w:pPr>
        <w:ind w:left="0" w:right="0" w:firstLine="560"/>
        <w:spacing w:before="450" w:after="450" w:line="312" w:lineRule="auto"/>
      </w:pPr>
      <w:r>
        <w:rPr>
          <w:rFonts w:ascii="宋体" w:hAnsi="宋体" w:eastAsia="宋体" w:cs="宋体"/>
          <w:color w:val="000"/>
          <w:sz w:val="28"/>
          <w:szCs w:val="28"/>
        </w:rPr>
        <w:t xml:space="preserve">　　在新冠病毒防控工作会议上的讲话稿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12月以来，湖北省武汉市发生的新型冠状病毒感染肺炎疫情陆续向各地扩散。疫情发生后，党中央、省、市高度重视。习近平总书记作出重要指示：“湖北武汉市等地近期陆续发生新型冠状病毒感染的肺炎疫情，必须引起高度重视，全力做好防控工作。目前正值春节期间，人员大范围密集流动，做好疫情防控工作十分紧要。各级党委和政府及有关部门要把人民群众生命安全和身体健康放在第一位，制定周密方案，组织各方力量开展防控，采取切实有效措施，坚决遏制疫情蔓延势头。要全力救治患者，尽快查明病毒感染和传播原因，加强病例监测，规范处置流程。要及时发布疫情信息，深化国际合作。要加强舆论引导，加强有关政策措施宣传解读工作，坚决维护社会大局稳定，确保人民群众度过一个安定祥和的新春佳节。”李克强总理作出重要批示：“各相关部门和地方要以对人民群众健康高度负责的态度，完善应对方案，全力以赴做好防控工作，落实早发现、早报告、早隔离、早治疗和集中救治措施。加快查明病毒源头和感染、传播等机理，及时客观发布疫情和防控工作信息，科学宣传疫情防护知识。做好与世界卫生组织、有关国家和港澳台地区的沟通协调，密切协作形成合力，坚决防止疫情扩散蔓延。”市委书记及市长也先后作出批示。</w:t>
      </w:r>
    </w:p>
    <w:p>
      <w:pPr>
        <w:ind w:left="0" w:right="0" w:firstLine="560"/>
        <w:spacing w:before="450" w:after="450" w:line="312" w:lineRule="auto"/>
      </w:pPr>
      <w:r>
        <w:rPr>
          <w:rFonts w:ascii="宋体" w:hAnsi="宋体" w:eastAsia="宋体" w:cs="宋体"/>
          <w:color w:val="000"/>
          <w:sz w:val="28"/>
          <w:szCs w:val="28"/>
        </w:rPr>
        <w:t xml:space="preserve">　　疫情防控事关人民群众生命健康安全，可以说是当前一项最重要、最紧迫的政治任务。今天召开会议主要是贯彻落实习近平总书记指示批示精神以及全国、全省、全市新型冠状病毒感染的肺炎疫情防控工作会议精神，部署我县新型冠状病毒感染的肺炎疫情防控工作。刚才，xxx传达了上级会议精神，汇报了我县防控工作情况。总的来说，疫情防控工作部署早、响应快。虽然截至目前我县暂未发现疑似病例，但是疫情防控工作只能紧之又紧坚决不能放松。下面，我再强调三点意见：</w:t>
      </w:r>
    </w:p>
    <w:p>
      <w:pPr>
        <w:ind w:left="0" w:right="0" w:firstLine="560"/>
        <w:spacing w:before="450" w:after="450" w:line="312" w:lineRule="auto"/>
      </w:pPr>
      <w:r>
        <w:rPr>
          <w:rFonts w:ascii="宋体" w:hAnsi="宋体" w:eastAsia="宋体" w:cs="宋体"/>
          <w:color w:val="000"/>
          <w:sz w:val="28"/>
          <w:szCs w:val="28"/>
        </w:rPr>
        <w:t xml:space="preserve">　　&gt;一、必须提高站位，深刻认识当前疫情防控的严峻形势</w:t>
      </w:r>
    </w:p>
    <w:p>
      <w:pPr>
        <w:ind w:left="0" w:right="0" w:firstLine="560"/>
        <w:spacing w:before="450" w:after="450" w:line="312" w:lineRule="auto"/>
      </w:pPr>
      <w:r>
        <w:rPr>
          <w:rFonts w:ascii="宋体" w:hAnsi="宋体" w:eastAsia="宋体" w:cs="宋体"/>
          <w:color w:val="000"/>
          <w:sz w:val="28"/>
          <w:szCs w:val="28"/>
        </w:rPr>
        <w:t xml:space="preserve">　　截至1月20日18时，境内累计报告新型冠状病毒感染的肺炎病例xxx例，其中确诊病例xxx例(武汉市xxx例，北京市x例，广东省xx例);疑似病例x例(四川省x例，云南省x例，上海市x例，广西壮族自治区x例，山东省x例)。日本通报确诊病例x例，泰国通报确诊病例x例，韩国通报确诊病例x例。《国家卫生健康委关于做好新型冠状病毒感染的肺炎防控工作的通知》指出，新型冠状病毒传染病毒传染源尚未找到，疫情传播途径尚未完全掌握，病毒变异仍需严密监控，疫情防控工作存在很大的不确定性。尤其是昨天会上钟南山院士指出新型冠状病毒传染病毒已出现人传人的现象。目前正值春节期间，人流量持续增大，防控形势更加严峻。我们相邻的广东已确诊xx例，高铁、飞机给大家带来便利的同时，也给疫情防控带来了更大的风险和难度。就在今天下午，江西省刚刚发现了2例疑似病例，但还未确诊。全县各级各部门必须深刻认识我县疫情防控工作的严峻形势，严阵以待，全员戒备，坚决克服麻痹松懈思想，从保护人民群众身体健康和生命安全，维护社会稳定，保障国家公共安全和国民经济稳定发展的高度，把疫情防控作为当前头等大事来抓，进一步加强对疫情防控工作的领导，强化系统内、部门间、区域间信息共享和联防联控，全力做好疫情防控工作，切实保障全县人民群众健康和生命安全。</w:t>
      </w:r>
    </w:p>
    <w:p>
      <w:pPr>
        <w:ind w:left="0" w:right="0" w:firstLine="560"/>
        <w:spacing w:before="450" w:after="450" w:line="312" w:lineRule="auto"/>
      </w:pPr>
      <w:r>
        <w:rPr>
          <w:rFonts w:ascii="宋体" w:hAnsi="宋体" w:eastAsia="宋体" w:cs="宋体"/>
          <w:color w:val="000"/>
          <w:sz w:val="28"/>
          <w:szCs w:val="28"/>
        </w:rPr>
        <w:t xml:space="preserve">　　&gt;二、必须把握关键，严格落实疫情防控各项措施</w:t>
      </w:r>
    </w:p>
    <w:p>
      <w:pPr>
        <w:ind w:left="0" w:right="0" w:firstLine="560"/>
        <w:spacing w:before="450" w:after="450" w:line="312" w:lineRule="auto"/>
      </w:pPr>
      <w:r>
        <w:rPr>
          <w:rFonts w:ascii="宋体" w:hAnsi="宋体" w:eastAsia="宋体" w:cs="宋体"/>
          <w:color w:val="000"/>
          <w:sz w:val="28"/>
          <w:szCs w:val="28"/>
        </w:rPr>
        <w:t xml:space="preserve">　　各地各部门要按照各级部署要求，坚持“依法依规、属地管理、完善机制、合理应对、依靠科学、有序有效、公开透明、实事求是”的原则，切实落实各项防控措施，坚决杜绝因工作不到位造成的疫情流行。为此，要把握三个原则，强化五项措施。</w:t>
      </w:r>
    </w:p>
    <w:p>
      <w:pPr>
        <w:ind w:left="0" w:right="0" w:firstLine="560"/>
        <w:spacing w:before="450" w:after="450" w:line="312" w:lineRule="auto"/>
      </w:pPr>
      <w:r>
        <w:rPr>
          <w:rFonts w:ascii="宋体" w:hAnsi="宋体" w:eastAsia="宋体" w:cs="宋体"/>
          <w:color w:val="000"/>
          <w:sz w:val="28"/>
          <w:szCs w:val="28"/>
        </w:rPr>
        <w:t xml:space="preserve">　　三个原则：一是要把握“零报告”原则。严格落实“早发现、早报告、早诊断、早隔离”制度，及时准确上报疫情，一旦发现疫情，立即采取坚决果断措施，隔离和控制传染源，阻断传播途径。绝不允许谎报、漏报、瞒报，拖延不报，贻误防控时机，一旦发现，必将追究领导和有关人员的责任。二是要把握“共享联动”原则。要强化跨部门、跨区域信息共享，协调联动，组织专家及时做好信息综合研判，完善疫情防控预案，为采取针对性措施奠定基础。三是把握“内紧外松”原则。对内我们思想上要高度重视，紧锣密鼓做好防控工作，对外要正面渲染，避免造成群众的恐慌情绪。县社管局要统筹信息发布，坚持公开透明的原则，会同党群部，大力开展健康教育，加强公众自我保护的意识。县公安局要做好舆情监测，发现不实信息要及时处理，防止别有用心之人造谣生事，最大程度消除社会恐慌。</w:t>
      </w:r>
    </w:p>
    <w:p>
      <w:pPr>
        <w:ind w:left="0" w:right="0" w:firstLine="560"/>
        <w:spacing w:before="450" w:after="450" w:line="312" w:lineRule="auto"/>
      </w:pPr>
      <w:r>
        <w:rPr>
          <w:rFonts w:ascii="宋体" w:hAnsi="宋体" w:eastAsia="宋体" w:cs="宋体"/>
          <w:color w:val="000"/>
          <w:sz w:val="28"/>
          <w:szCs w:val="28"/>
        </w:rPr>
        <w:t xml:space="preserve">　　五项措施：一要加强重点人群防控。根据省政府最新规定，对入x来自武汉人员进行体温排查。临近春节，人员大范围密集流动，要重点关注返乡人群、农民工、高校学生、医务工作者等人群的防控工作，尤其是要高度关注已出现确诊病例省市的返乡人群。返乡人群、农民工等群体大多来自农村，对疫情掌握程度较低，自我防控意识较差，加之农村医疗条件落后，防控难度较大，这类人群尤其要引起我们高度重视。二要加强人员密集场所的管理。按照“非必须，不举办”的原则，加强春节期间大型公众聚集性活动的管理，减少大型公众聚集性活动。针对我县正在开展的文化惠民周美食节活动，以及春节期间五彩城、台湾部落将会迎来大批游客的情况，县社管局、县疾控中心要做好紧急预案。三要加大爱国卫生运动力度。各地各部门要加强冬春季爱国卫生运动活动，除四害、清运垃圾、清理卫生死角、开展健康教育等，促进城乡环境卫生整洁，倡导健康生活方式。春节期间聚餐多、活动多，要加强饭店餐馆等区域的卫生督查。要强化公众饮食安全意识，对于野味、海鲜等食品近期要重点进行督查。要重点对各类集贸市场进行整治，兼顾商场、车站、垃圾中转站等薄弱环节场所的检查。要充分利用报纸、电视、电子屏、宣传栏等载体宣传冬春季传染病防控知识。四要全面夯实联防联控网络。各乡镇(街道)、村(居)要认真摸排在武汉务工返乡人员数，县社管局要认真履行牵头责任，加强区域协作、部门协同，严防疫情扩散。县农办要加强饲养动物流感的监测、防治工作，加强活禽检疫监管;做好陆生野生动物疫源疫病巡护监测，及时通报陆生野生动物流感疫情情况，严禁野生动物交易，做好疫病防控工作。县市场监管分局要加强农贸市场监管和禽类交易监管。县党群部要协调指导新闻媒体、出版等做好新型冠状病毒感染肺炎疫情信息新闻报道与舆论引导工作。网信办要负责协调开展互联网宣传管理和舆情监控工作。县公安分局要密切注视与疫情有关的社会动态，维护社会稳定;做好交通疏导，保障新型冠状病毒感染肺炎疫情应急处置车辆、人员迅速抵达现场。县经发局要在“三站一场”设置体温检测点、排查点，安装红外线测温仪，配备手持红外线测温仪，加强入x旅客体温检测工作。县财政局要对疫情工作进行财政资金支持。此外，要确保疫情处置人员以及防治药品、器械、生物样本等物资的运送工作，并做好人员密集场所的通风、消毒等防控工作。五要注重医护人员自身健康状况。目前，已经出现了医护人员被感染的情况，这不仅影响防控工作，也对社会公众心理造成一定的影响。县社管局要会同有关部门，加大对救护车、救治药品、病房、防护服、消毒液、医用口罩等必备救治物资的储备;指导医疗救治单位加强对发热门诊和门(急)诊的管理，加强对医务人员的培训和保护力度，提高检测能力、救治能力和水平;要中西医结合，发挥中医药在防治传染病，特别是病毒性传染病方面的优势。</w:t>
      </w:r>
    </w:p>
    <w:p>
      <w:pPr>
        <w:ind w:left="0" w:right="0" w:firstLine="560"/>
        <w:spacing w:before="450" w:after="450" w:line="312" w:lineRule="auto"/>
      </w:pPr>
      <w:r>
        <w:rPr>
          <w:rFonts w:ascii="宋体" w:hAnsi="宋体" w:eastAsia="宋体" w:cs="宋体"/>
          <w:color w:val="000"/>
          <w:sz w:val="28"/>
          <w:szCs w:val="28"/>
        </w:rPr>
        <w:t xml:space="preserve">　　&gt;三、必须夯实责任，坚决打赢疫情防控攻坚战</w:t>
      </w:r>
    </w:p>
    <w:p>
      <w:pPr>
        <w:ind w:left="0" w:right="0" w:firstLine="560"/>
        <w:spacing w:before="450" w:after="450" w:line="312" w:lineRule="auto"/>
      </w:pPr>
      <w:r>
        <w:rPr>
          <w:rFonts w:ascii="宋体" w:hAnsi="宋体" w:eastAsia="宋体" w:cs="宋体"/>
          <w:color w:val="000"/>
          <w:sz w:val="28"/>
          <w:szCs w:val="28"/>
        </w:rPr>
        <w:t xml:space="preserve">　　各级各部门一定要在已有安排部署的基础上，进行再动员、再部署、再检查、再落实，确保全面落实我县疫情防控工作的各项措施。</w:t>
      </w:r>
    </w:p>
    <w:p>
      <w:pPr>
        <w:ind w:left="0" w:right="0" w:firstLine="560"/>
        <w:spacing w:before="450" w:after="450" w:line="312" w:lineRule="auto"/>
      </w:pPr>
      <w:r>
        <w:rPr>
          <w:rFonts w:ascii="宋体" w:hAnsi="宋体" w:eastAsia="宋体" w:cs="宋体"/>
          <w:color w:val="000"/>
          <w:sz w:val="28"/>
          <w:szCs w:val="28"/>
        </w:rPr>
        <w:t xml:space="preserve">　　一是组织领导要再加强。坚持“属地管理、分级负责”的原则，县分管领导、相关单位一把手要深入一线靠前指挥，做到思想到位、组织到位、人员到位、工作到位，及时发现薄弱环节，特别是要压实乡镇(街道)、村(居)委会责任，全面掌握疫区回乡人员，及时发现发热病人，努力做到“全面覆盖，重点突出，不漏环节，不留隐患”，确保各项防控施落到实处。</w:t>
      </w:r>
    </w:p>
    <w:p>
      <w:pPr>
        <w:ind w:left="0" w:right="0" w:firstLine="560"/>
        <w:spacing w:before="450" w:after="450" w:line="312" w:lineRule="auto"/>
      </w:pPr>
      <w:r>
        <w:rPr>
          <w:rFonts w:ascii="宋体" w:hAnsi="宋体" w:eastAsia="宋体" w:cs="宋体"/>
          <w:color w:val="000"/>
          <w:sz w:val="28"/>
          <w:szCs w:val="28"/>
        </w:rPr>
        <w:t xml:space="preserve">　　二是协调配合要再紧密。各地各部门要牢固树立全局观念和大局意识，按照各自职责分工，各司其职，分兵把守，强化信息的报告工作，严明工作纪律，确保各项工作有序衔接、有机联动、高效运转，做到责任到点、任务到人，确保工作措施的落实。</w:t>
      </w:r>
    </w:p>
    <w:p>
      <w:pPr>
        <w:ind w:left="0" w:right="0" w:firstLine="560"/>
        <w:spacing w:before="450" w:after="450" w:line="312" w:lineRule="auto"/>
      </w:pPr>
      <w:r>
        <w:rPr>
          <w:rFonts w:ascii="宋体" w:hAnsi="宋体" w:eastAsia="宋体" w:cs="宋体"/>
          <w:color w:val="000"/>
          <w:sz w:val="28"/>
          <w:szCs w:val="28"/>
        </w:rPr>
        <w:t xml:space="preserve">　　三是防控责任要再压实。要加强值班值守，建立防控工作责任追究和倒查制度，形成一级抓一级、层层抓落实的工作机制，确保各项防控决策不折不扣地落实到位，对不执行有关规定或互相推诿、工作不力、措施不落实，造成疫情扩散或影响社会稳定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　　同志们，新型冠状病毒感染的肺炎疫情防控工作责任重大、任务艰巨，只要我们高度重视，措施得力，科学应对，冷静处置，就一定能有效控制疫情，打赢我县新型冠状病毒感染的肺炎疫情防控阻击战，确保全县人民群众度过一个安定祥和的新春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2024-11-22T19:44:07+08:00</dcterms:created>
  <dcterms:modified xsi:type="dcterms:W3CDTF">2024-11-22T19:44:07+08:00</dcterms:modified>
</cp:coreProperties>
</file>

<file path=docProps/custom.xml><?xml version="1.0" encoding="utf-8"?>
<Properties xmlns="http://schemas.openxmlformats.org/officeDocument/2006/custom-properties" xmlns:vt="http://schemas.openxmlformats.org/officeDocument/2006/docPropsVTypes"/>
</file>