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建党百年晚会领导讲话稿范文(通用3篇)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以下是为大家整理的关于建党百年晚会领导讲话稿的文章3篇 ,欢迎品鉴！【篇一】建党百年晚会领导讲话稿　　尊敬的各位领导、各位来宾，同志...</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以下是为大家整理的关于建党百年晚会领导讲话稿的文章3篇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【篇一】建党百年晚会领导讲话稿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晚灯火璀璨，鼓乐飞扬，我们在美丽的七一村迎来了“层层送文化、村村种文化”活动文艺晚会。参加今天晚会的有市委宣传部、市文广新局、城西街道办事处的领导，有七一村广大干部群众，还有市文化馆等单位演职员工。我谨代表城西街道党工委、办事处向莅临今天晚会的领导、来宾、同志们、朋友们表示热烈的欢迎!向今天为我们送来精彩文艺节目的各单位演职员工表示衷心的感谢!</w:t>
      </w:r>
    </w:p>
    <w:p>
      <w:pPr>
        <w:ind w:left="0" w:right="0" w:firstLine="560"/>
        <w:spacing w:before="450" w:after="450" w:line="312" w:lineRule="auto"/>
      </w:pPr>
      <w:r>
        <w:rPr>
          <w:rFonts w:ascii="宋体" w:hAnsi="宋体" w:eastAsia="宋体" w:cs="宋体"/>
          <w:color w:val="000"/>
          <w:sz w:val="28"/>
          <w:szCs w:val="28"/>
        </w:rPr>
        <w:t xml:space="preserve">　　开展“层层送文化、村村种文化”活动，是我市认真贯彻落实上级有关文件和市委十二届二次全会精神，以面向农村、面向基层的公益性文艺演出，实现文化资源和文化服务重心的下移，将党和政府的方针、政策和关怀慰问及时传达的基层广大农民群众的重要举措。通过“送文化”带动“种文化”，创新形式，丰富内涵，大力发展先进文化，提高农村文化自我发展能力，将有力促进我市农村物质文明和精神文明协调发展，推动社会主义和谐新农村建设。</w:t>
      </w:r>
    </w:p>
    <w:p>
      <w:pPr>
        <w:ind w:left="0" w:right="0" w:firstLine="560"/>
        <w:spacing w:before="450" w:after="450" w:line="312" w:lineRule="auto"/>
      </w:pPr>
      <w:r>
        <w:rPr>
          <w:rFonts w:ascii="宋体" w:hAnsi="宋体" w:eastAsia="宋体" w:cs="宋体"/>
          <w:color w:val="000"/>
          <w:sz w:val="28"/>
          <w:szCs w:val="28"/>
        </w:rPr>
        <w:t xml:space="preserve">　　城西街道党工委、办事处高度重视农村精神文明建设。自开展小五化以来，城西农村文化体育事业发展迅速，目前已有村级篮球场地24块，健身场地16块，器材18套，村级文艺性队伍29支，累计总投入约220万元。近年来，城西街道凡开展旧村改造、环境整治的村，绝大多数规划建设了群众业余休闲场所，农村文化阵地不断巩固，文化活动日益丰富，成果十分明显，并涌现出以七一村为代表的一批农村两个文明建设先进典型。</w:t>
      </w:r>
    </w:p>
    <w:p>
      <w:pPr>
        <w:ind w:left="0" w:right="0" w:firstLine="560"/>
        <w:spacing w:before="450" w:after="450" w:line="312" w:lineRule="auto"/>
      </w:pPr>
      <w:r>
        <w:rPr>
          <w:rFonts w:ascii="宋体" w:hAnsi="宋体" w:eastAsia="宋体" w:cs="宋体"/>
          <w:color w:val="000"/>
          <w:sz w:val="28"/>
          <w:szCs w:val="28"/>
        </w:rPr>
        <w:t xml:space="preserve">　　今天晚会在七一举行，是七一村干部群众欣赏精彩文艺节目的好机会，也是七一乃至城西街道向上级有关单位学习、进一步加强农村精神文明建设的好机会。我相信，在市委、市政府的正确领导下，在上级各有关部门、单位的帮助支持下，在全街道干部群众的共同努力下，城西农村精神文明建设必将结出丰硕的成果。</w:t>
      </w:r>
    </w:p>
    <w:p>
      <w:pPr>
        <w:ind w:left="0" w:right="0" w:firstLine="560"/>
        <w:spacing w:before="450" w:after="450" w:line="312" w:lineRule="auto"/>
      </w:pPr>
      <w:r>
        <w:rPr>
          <w:rFonts w:ascii="黑体" w:hAnsi="黑体" w:eastAsia="黑体" w:cs="黑体"/>
          <w:color w:val="000000"/>
          <w:sz w:val="36"/>
          <w:szCs w:val="36"/>
          <w:b w:val="1"/>
          <w:bCs w:val="1"/>
        </w:rPr>
        <w:t xml:space="preserve">【篇二】建党百年晚会领导讲话稿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伟大的中国建党__周年，同时表彰-20__年度在我校改革、发展和稳定工作中涌现出来的先进基层党组织、优秀党务工作者、优秀员。借此机会，我代表校党委向各级党组织和勤奋工作在教学、科研、管理、服务等各条战线上的全体党员，向曾经为学校建设和发展做出贡献的离退休老党员，向勤奋学习、健康成长的青年学生党员表示节日的祝贺和诚挚的问候!向受到表彰的先进党组织和先进个人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横跨两个世纪__年的风雨历程。中国共产党成立以来的__年，是为中华民族独立、解放、繁荣和中国人民自由、民主、幸福而不懈奋斗的__年;是推动中国发生翻天覆地变化、不断实现历史性进步的__年;也是一代又一代中国人在革命、建设、改革进程中发挥先锋模范作用、团结带领人民群众战胜各种困难和风险顽强奋进的__年。在当前复杂多变的国内外形势和重大挑战面前，中国共产党带领全国各族人民同心同德，艰苦奋斗，在建设有中国特色的社会主义道路上取得一次又一次飞越，中国的国际地位、综合国力、人民生活水平和精神面貌等都发生了巨大变化。中国模式所展示出来的独特魅力，越来越受到全世界的瞩目。新中国的发展事实无可辩驳的证明，没有中国，就没有中国的独立、富强;没有中国，就没有人民的自由、幸福;没有中国，就没有中国的社会主义现代化!在党的__岁生日之际，让我们由衷的祝愿我们伟大、光荣、正确的党，旗帜高扬、永葆生机、永铸辉煌!</w:t>
      </w:r>
    </w:p>
    <w:p>
      <w:pPr>
        <w:ind w:left="0" w:right="0" w:firstLine="560"/>
        <w:spacing w:before="450" w:after="450" w:line="312" w:lineRule="auto"/>
      </w:pPr>
      <w:r>
        <w:rPr>
          <w:rFonts w:ascii="宋体" w:hAnsi="宋体" w:eastAsia="宋体" w:cs="宋体"/>
          <w:color w:val="000"/>
          <w:sz w:val="28"/>
          <w:szCs w:val="28"/>
        </w:rPr>
        <w:t xml:space="preserve">　　同志们，回顾党__年的光辉历程，我们倍感自豪感，对伟大祖国灿烂未来充满信心。建设好我们伟大的祖国，每一位党员干部必须牢记党的宗旨和历史使命，立足本职岗位在具体工作中发挥先锋模范作用，把我们的学校越办越好。在过去的一学年里，经过全体党员干部和广大师生共同努力，学校的各项工作也取得新进步：</w:t>
      </w:r>
    </w:p>
    <w:p>
      <w:pPr>
        <w:ind w:left="0" w:right="0" w:firstLine="560"/>
        <w:spacing w:before="450" w:after="450" w:line="312" w:lineRule="auto"/>
      </w:pPr>
      <w:r>
        <w:rPr>
          <w:rFonts w:ascii="宋体" w:hAnsi="宋体" w:eastAsia="宋体" w:cs="宋体"/>
          <w:color w:val="000"/>
          <w:sz w:val="28"/>
          <w:szCs w:val="28"/>
        </w:rPr>
        <w:t xml:space="preserve">　　教学方面。我们继续加强内涵建设，修订教学管理规章制度，完善校内教学质量保障体系，打造建设优秀教学团队，教育教学质量不断提高，师生参加全省乃至全国的科技竞赛活动获奖人次和项次明显增多;本科毕业生考研通过率有较大提高。</w:t>
      </w:r>
    </w:p>
    <w:p>
      <w:pPr>
        <w:ind w:left="0" w:right="0" w:firstLine="560"/>
        <w:spacing w:before="450" w:after="450" w:line="312" w:lineRule="auto"/>
      </w:pPr>
      <w:r>
        <w:rPr>
          <w:rFonts w:ascii="宋体" w:hAnsi="宋体" w:eastAsia="宋体" w:cs="宋体"/>
          <w:color w:val="000"/>
          <w:sz w:val="28"/>
          <w:szCs w:val="28"/>
        </w:rPr>
        <w:t xml:space="preserve">　　学科建设方面。在认真总结第一批重点学科建设经验同时，开展第二批建设，不断加大资金支持力度，建设势头良好。今年，我们又新增三个本科专业。特别是我们成功设置飞行技术专业，成为学校发展新的增长点，人才培养模式更加丰富，办学特色正在显现。</w:t>
      </w:r>
    </w:p>
    <w:p>
      <w:pPr>
        <w:ind w:left="0" w:right="0" w:firstLine="560"/>
        <w:spacing w:before="450" w:after="450" w:line="312" w:lineRule="auto"/>
      </w:pPr>
      <w:r>
        <w:rPr>
          <w:rFonts w:ascii="宋体" w:hAnsi="宋体" w:eastAsia="宋体" w:cs="宋体"/>
          <w:color w:val="000"/>
          <w:sz w:val="28"/>
          <w:szCs w:val="28"/>
        </w:rPr>
        <w:t xml:space="preserve">　　安全稳定方面。我们完善各种突发事件应急预案，安装校园电视监控系统，不断加大学校治安环境综合治理力度。特别是去年(略)，反应及时，措施果断，工作到位。这次应对突发事件，证明了我们的党员干部队伍素质是过硬的，关键时刻，召之即来，来之能战，战之能胜。这事件也从一个侧面印证了我们的校园是安全的，我们的学校是稳定的。</w:t>
      </w:r>
    </w:p>
    <w:p>
      <w:pPr>
        <w:ind w:left="0" w:right="0" w:firstLine="560"/>
        <w:spacing w:before="450" w:after="450" w:line="312" w:lineRule="auto"/>
      </w:pPr>
      <w:r>
        <w:rPr>
          <w:rFonts w:ascii="宋体" w:hAnsi="宋体" w:eastAsia="宋体" w:cs="宋体"/>
          <w:color w:val="000"/>
          <w:sz w:val="28"/>
          <w:szCs w:val="28"/>
        </w:rPr>
        <w:t xml:space="preserve">　　在这里，我代表校党委，向一学年来团结进取、辛勤工作的广大党员和全体师生员工表示衷心的感谢和崇高的敬意!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成绩只能昭示过去的工作，未来的任务更加艰巨，挑战更加严峻。大家都清楚，(略)。为此，我们还要尽快制定出具体工作办法和措施，努力推进教学改革，在办学体制和管理机制的创新上有突破;在学科建设、专业建设和课程建设上有新亮点;在服务企业人才培养、培训和科技创新上有新进步。党委已经研究决定于今年暑假后半期举办由教授、博士和中层骨干等参加的，以加强内涵建设，打造办学特色，加快科学发展为主题的培训研讨班。在这次培训研讨班上，我们要凝聚智慧，统一思想，总结升本以来的工作和展望学校下一步的发展，启动十二五发展计划和新的十年发展规划的制定程序，进一步理清发展思路，明确发展方向和奋斗目标。</w:t>
      </w:r>
    </w:p>
    <w:p>
      <w:pPr>
        <w:ind w:left="0" w:right="0" w:firstLine="560"/>
        <w:spacing w:before="450" w:after="450" w:line="312" w:lineRule="auto"/>
      </w:pPr>
      <w:r>
        <w:rPr>
          <w:rFonts w:ascii="宋体" w:hAnsi="宋体" w:eastAsia="宋体" w:cs="宋体"/>
          <w:color w:val="000"/>
          <w:sz w:val="28"/>
          <w:szCs w:val="28"/>
        </w:rPr>
        <w:t xml:space="preserve">　　在七一建党纪念表彰大会上，提前告知暑期培训研讨工作，就是希望广大党员干部都能站在全局，顾全大局，超前主动思考、谋划各自领域工作，都有各自的新思路、新举措、新面貌，使暑期研讨班能集思广益、凝聚智慧，提高效率。我们广大党员干部就应该有先天下之忧而忧，后天下之乐而乐胸怀和境界，在学校每一个发展关键期，都能引领正确的方向，迎难而上、知难而上，勇挑重担。</w:t>
      </w:r>
    </w:p>
    <w:p>
      <w:pPr>
        <w:ind w:left="0" w:right="0" w:firstLine="560"/>
        <w:spacing w:before="450" w:after="450" w:line="312" w:lineRule="auto"/>
      </w:pPr>
      <w:r>
        <w:rPr>
          <w:rFonts w:ascii="宋体" w:hAnsi="宋体" w:eastAsia="宋体" w:cs="宋体"/>
          <w:color w:val="000"/>
          <w:sz w:val="28"/>
          <w:szCs w:val="28"/>
        </w:rPr>
        <w:t xml:space="preserve">　　同志们，学校27年的发展历史证明，党的建设是学校各项事业不断取得胜利的重要法宝。在学校需要进一步理清发展思路，明确发展方向和奋斗目标的关键时期，推动和保障学校各项事业又好又快发展，必须不断加强学校的党建工作。为此，我代表校党委，就今年学校党建工作再提几点要求：</w:t>
      </w:r>
    </w:p>
    <w:p>
      <w:pPr>
        <w:ind w:left="0" w:right="0" w:firstLine="560"/>
        <w:spacing w:before="450" w:after="450" w:line="312" w:lineRule="auto"/>
      </w:pPr>
      <w:r>
        <w:rPr>
          <w:rFonts w:ascii="宋体" w:hAnsi="宋体" w:eastAsia="宋体" w:cs="宋体"/>
          <w:color w:val="000"/>
          <w:sz w:val="28"/>
          <w:szCs w:val="28"/>
        </w:rPr>
        <w:t xml:space="preserve">&gt;　　一、按照建设马克思主义学习型政党的目标和要求，努力建设学习型高校党组织</w:t>
      </w:r>
    </w:p>
    <w:p>
      <w:pPr>
        <w:ind w:left="0" w:right="0" w:firstLine="560"/>
        <w:spacing w:before="450" w:after="450" w:line="312" w:lineRule="auto"/>
      </w:pPr>
      <w:r>
        <w:rPr>
          <w:rFonts w:ascii="宋体" w:hAnsi="宋体" w:eastAsia="宋体" w:cs="宋体"/>
          <w:color w:val="000"/>
          <w:sz w:val="28"/>
          <w:szCs w:val="28"/>
        </w:rPr>
        <w:t xml:space="preserve">　　党的十七届四中全会提出建设马克思主义学习型政党，强调把各级党组织建设成为学习型党组织、把各级领导班子建设成为学习型领导班子。这是我们党依据世情、国情、党情的深刻变化对党的建设提出的新要求。作为高等院校，我们在党的理论创新和理论宣传普及教育中负有重要责任，按照科学理论武装、具有世界眼光、善于把握规律、富有创新精神的要求，不断推进学习型党组织建设，不断增强我校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&gt;　　二、加强党的执政能力建设，建设高素质的各级领导班子</w:t>
      </w:r>
    </w:p>
    <w:p>
      <w:pPr>
        <w:ind w:left="0" w:right="0" w:firstLine="560"/>
        <w:spacing w:before="450" w:after="450" w:line="312" w:lineRule="auto"/>
      </w:pPr>
      <w:r>
        <w:rPr>
          <w:rFonts w:ascii="宋体" w:hAnsi="宋体" w:eastAsia="宋体" w:cs="宋体"/>
          <w:color w:val="000"/>
          <w:sz w:val="28"/>
          <w:szCs w:val="28"/>
        </w:rPr>
        <w:t xml:space="preserve">　　目前，学校正处在新的发展阶段，学校各级领导班子对学校各项事业的科学发展，负有重大责任。各级领导班子和党员干部都要不断提高政治素质、业务素质和工作能力，不辜负广大师生的信任和期望。校党委希望各级领导班子和党员干部要做到三点：一是团结协作。领导班子间要珍视团结、维护团结，善于团结，工作上会帮衬、能协作，自觉地维护各级领导班子集体威信，在师生群众中树立良好的形象，最大限度增加和谐因素，用团结的力量促进学校发展。二是服务师生。党员干部要牢记全心全意为人民服务宗旨，密切联系师生，正确反映师生的意愿和呼声，努力为广大师生排忧解难，营造宽松健康、愉悦的工作学习环境。三是求真务实。求真就是要求各级领导干部增强政治敏锐性和是非判断能力，不仅敢于坚持和弘扬正气，更要敢于抵制歪风邪气在校内滋生蔓延，做到令行禁止;务实就是要求各级领导干部脚踏实地，认真扎实开展工作，不弄虚作假，不阳奉阴违。</w:t>
      </w:r>
    </w:p>
    <w:p>
      <w:pPr>
        <w:ind w:left="0" w:right="0" w:firstLine="560"/>
        <w:spacing w:before="450" w:after="450" w:line="312" w:lineRule="auto"/>
      </w:pPr>
      <w:r>
        <w:rPr>
          <w:rFonts w:ascii="宋体" w:hAnsi="宋体" w:eastAsia="宋体" w:cs="宋体"/>
          <w:color w:val="000"/>
          <w:sz w:val="28"/>
          <w:szCs w:val="28"/>
        </w:rPr>
        <w:t xml:space="preserve">&gt;　　三、加强党的基层组织建设，发挥战斗堡垒作用</w:t>
      </w:r>
    </w:p>
    <w:p>
      <w:pPr>
        <w:ind w:left="0" w:right="0" w:firstLine="560"/>
        <w:spacing w:before="450" w:after="450" w:line="312" w:lineRule="auto"/>
      </w:pPr>
      <w:r>
        <w:rPr>
          <w:rFonts w:ascii="宋体" w:hAnsi="宋体" w:eastAsia="宋体" w:cs="宋体"/>
          <w:color w:val="000"/>
          <w:sz w:val="28"/>
          <w:szCs w:val="28"/>
        </w:rPr>
        <w:t xml:space="preserve">　　中共中央政治局月日下午就加强党的基层组织建设问题进行第21次集体学习。总书记强调：只有党的基层组织都充分发挥战斗堡垒作用，党的基层干部都充分发挥骨干带头作用，全体党员都充分发挥先锋模范作用，才能保持党同人民群众的血肉联系，才能为推动党和人民事业发展不断凝聚强大力量。</w:t>
      </w:r>
    </w:p>
    <w:p>
      <w:pPr>
        <w:ind w:left="0" w:right="0" w:firstLine="560"/>
        <w:spacing w:before="450" w:after="450" w:line="312" w:lineRule="auto"/>
      </w:pPr>
      <w:r>
        <w:rPr>
          <w:rFonts w:ascii="宋体" w:hAnsi="宋体" w:eastAsia="宋体" w:cs="宋体"/>
          <w:color w:val="000"/>
          <w:sz w:val="28"/>
          <w:szCs w:val="28"/>
        </w:rPr>
        <w:t xml:space="preserve">　　我们要按照总书记的要求，结合学校《关于在基层党组织和员中深入开展创先争优活动的实施方案》不断加强党的基层组织建设，创新工作活动方式，增强开展工作的主动性、积极性;创新设置方式，积极推进支部建在班级的工作，尝试开展在学生活动较集中的公寓、社团中建设支部的工作;规范和完善校、院两级党校培训机制，改进党课教学方法，加大入党积极分子培养教育力度;通过创先争优活动开展，树典型、学先进，推进党的基层组织建设。</w:t>
      </w:r>
    </w:p>
    <w:p>
      <w:pPr>
        <w:ind w:left="0" w:right="0" w:firstLine="560"/>
        <w:spacing w:before="450" w:after="450" w:line="312" w:lineRule="auto"/>
      </w:pPr>
      <w:r>
        <w:rPr>
          <w:rFonts w:ascii="宋体" w:hAnsi="宋体" w:eastAsia="宋体" w:cs="宋体"/>
          <w:color w:val="000"/>
          <w:sz w:val="28"/>
          <w:szCs w:val="28"/>
        </w:rPr>
        <w:t xml:space="preserve">&gt;　　四、进一步推进反腐倡廉建设，坚决惩治和有效预防腐败</w:t>
      </w:r>
    </w:p>
    <w:p>
      <w:pPr>
        <w:ind w:left="0" w:right="0" w:firstLine="560"/>
        <w:spacing w:before="450" w:after="450" w:line="312" w:lineRule="auto"/>
      </w:pPr>
      <w:r>
        <w:rPr>
          <w:rFonts w:ascii="宋体" w:hAnsi="宋体" w:eastAsia="宋体" w:cs="宋体"/>
          <w:color w:val="000"/>
          <w:sz w:val="28"/>
          <w:szCs w:val="28"/>
        </w:rPr>
        <w:t xml:space="preserve">　　干净做事，清白做人既是党员干部的立身立业之本，也是党和人民对党员干部的基本要求。党员干部做到这点，就能凝聚人心，鼓舞士气;反之，则涣散人气，丧失民心。腐败给事业发展带来的危害是巨大的，给腐败者的人生教训是惨痛的。即使如此，贪污fu败仍屡屡在高校发案。因此，我们必须充分认识到反腐败斗争的长期性、复杂性和艰巨性，要坚持反腐倡廉常抓不懈，坚持拒腐防变警钟长鸣，要把反腐倡廉建设贯穿于学校工作的各个领域，体现在党的思想建设、组织建设、作风建设、制度建设各个方面：一是认真抓好示范教育和警示教育;二是继续抓好廉政建设责任制工作;三是继续加大对学校基本建设及物品采购的管理力度，强化对人事分配、财务、职称评审、招生考试、学生管理、后勤、基建等重点部位和环节工作的监督力度;四是大力开展行风评议工作，加大干部执行廉洁自律有关规定的监督检查力度;五是要做好信访举报工作，坚决查办违纪违法案件，严厉惩处、坚决杜绝学校一切腐败行为。</w:t>
      </w:r>
    </w:p>
    <w:p>
      <w:pPr>
        <w:ind w:left="0" w:right="0" w:firstLine="560"/>
        <w:spacing w:before="450" w:after="450" w:line="312" w:lineRule="auto"/>
      </w:pPr>
      <w:r>
        <w:rPr>
          <w:rFonts w:ascii="宋体" w:hAnsi="宋体" w:eastAsia="宋体" w:cs="宋体"/>
          <w:color w:val="000"/>
          <w:sz w:val="28"/>
          <w:szCs w:val="28"/>
        </w:rPr>
        <w:t xml:space="preserve">　　同志们，今天我们集会庆祝建党__周年，既是重温党的光辉历程，继承发扬党的优良传统，更是希望全校各级党组织和全体员都牢记宗旨，进一步增强建设安工、发展安工的责任感和使命感，准确把握我们所处的历史方位，清醒认识我们所面临的形势任务，立足本职，从我做起，在具体工作中起到先锋模范带头作用。</w:t>
      </w:r>
    </w:p>
    <w:p>
      <w:pPr>
        <w:ind w:left="0" w:right="0" w:firstLine="560"/>
        <w:spacing w:before="450" w:after="450" w:line="312" w:lineRule="auto"/>
      </w:pPr>
      <w:r>
        <w:rPr>
          <w:rFonts w:ascii="宋体" w:hAnsi="宋体" w:eastAsia="宋体" w:cs="宋体"/>
          <w:color w:val="000"/>
          <w:sz w:val="28"/>
          <w:szCs w:val="28"/>
        </w:rPr>
        <w:t xml:space="preserve">　　同志们，在学校新的发展阶段，让我们更加紧密地团结起来，在党委的领导下，为开创学校各项事业科学发展新局面而努力奋斗!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【篇三】建党百年晚会领导讲话稿</w:t>
      </w:r>
    </w:p>
    <w:p>
      <w:pPr>
        <w:ind w:left="0" w:right="0" w:firstLine="560"/>
        <w:spacing w:before="450" w:after="450" w:line="312" w:lineRule="auto"/>
      </w:pPr>
      <w:r>
        <w:rPr>
          <w:rFonts w:ascii="宋体" w:hAnsi="宋体" w:eastAsia="宋体" w:cs="宋体"/>
          <w:color w:val="000"/>
          <w:sz w:val="28"/>
          <w:szCs w:val="28"/>
        </w:rPr>
        <w:t xml:space="preserve">　　今天，我们欢聚一堂，共同庆祝中国共产党成立__周年。在此，我谨代表乡党委向与会的同志们并通过你们向全乡广大共产党员致以节日的问候和崇高的敬意!向刚才受表彰的4个先进基层党组织、4名优秀党务工作者、38名优秀共产党员、3名优秀名誉书记、3名优秀发展顾问和纳新的8名预备党员以及转正的32名党员表示热烈的祝贺!</w:t>
      </w:r>
    </w:p>
    <w:p>
      <w:pPr>
        <w:ind w:left="0" w:right="0" w:firstLine="560"/>
        <w:spacing w:before="450" w:after="450" w:line="312" w:lineRule="auto"/>
      </w:pPr>
      <w:r>
        <w:rPr>
          <w:rFonts w:ascii="宋体" w:hAnsi="宋体" w:eastAsia="宋体" w:cs="宋体"/>
          <w:color w:val="000"/>
          <w:sz w:val="28"/>
          <w:szCs w:val="28"/>
        </w:rPr>
        <w:t xml:space="preserve">　　回顾__年的光辉历程，中国共产党团结带领全国各族人民前赴后继、顽强拼搏，战胜重重艰难险阻，经过长期的艰苦奋斗，建立了新中国，进行了社会主义革命和建设，实行了改革开放，成功开辟了中国特色社会主义道路，为中华民族伟大复兴打开了前所未有的光明前景。__年来，我国相继实现了从半殖民地半封建社会到民族独立、人民当家作主新社会的历史性转变，从新民主主义革命到社会主义革命和建设的历史性转变，从封闭半封闭到全方位开放的历史性转变，综合国力大幅度跃升，人民生活明显改善，国际地位显著提高，中华民族巍然屹立于世界民族之林。__大更是提出了全面建成小康社会，建设美丽中国的中国梦。大量的事实充分证明，中国共产党不愧为伟大、光荣、正确的马克思主义政党，不愧为领导中国人民不断开创事业发展新局面的核心力量，没有中国共产党，就没有新中国，就没有中国特色社会主义。</w:t>
      </w:r>
    </w:p>
    <w:p>
      <w:pPr>
        <w:ind w:left="0" w:right="0" w:firstLine="560"/>
        <w:spacing w:before="450" w:after="450" w:line="312" w:lineRule="auto"/>
      </w:pPr>
      <w:r>
        <w:rPr>
          <w:rFonts w:ascii="宋体" w:hAnsi="宋体" w:eastAsia="宋体" w:cs="宋体"/>
          <w:color w:val="000"/>
          <w:sz w:val="28"/>
          <w:szCs w:val="28"/>
        </w:rPr>
        <w:t xml:space="preserve">　　中国梦就是努力实现工业化、信息化、城市化和农业现代化。党的组织和党员应该去追梦，我乡广大党员要积极响应党的号召，走在追梦的前列，发挥党员的表率作用，求真务实、艰苦奋斗、扎实苦干，建设美丽乡村。</w:t>
      </w:r>
    </w:p>
    <w:p>
      <w:pPr>
        <w:ind w:left="0" w:right="0" w:firstLine="560"/>
        <w:spacing w:before="450" w:after="450" w:line="312" w:lineRule="auto"/>
      </w:pPr>
      <w:r>
        <w:rPr>
          <w:rFonts w:ascii="宋体" w:hAnsi="宋体" w:eastAsia="宋体" w:cs="宋体"/>
          <w:color w:val="000"/>
          <w:sz w:val="28"/>
          <w:szCs w:val="28"/>
        </w:rPr>
        <w:t xml:space="preserve">&gt;　　一、统一思想，凝聚建设美丽乡村的共识。</w:t>
      </w:r>
    </w:p>
    <w:p>
      <w:pPr>
        <w:ind w:left="0" w:right="0" w:firstLine="560"/>
        <w:spacing w:before="450" w:after="450" w:line="312" w:lineRule="auto"/>
      </w:pPr>
      <w:r>
        <w:rPr>
          <w:rFonts w:ascii="宋体" w:hAnsi="宋体" w:eastAsia="宋体" w:cs="宋体"/>
          <w:color w:val="000"/>
          <w:sz w:val="28"/>
          <w:szCs w:val="28"/>
        </w:rPr>
        <w:t xml:space="preserve">　　建设美丽乡村既是党的__大对农村工作的要求，更是广大人民群众的迫切愿望，要凝聚建设美丽乡村的共识。</w:t>
      </w:r>
    </w:p>
    <w:p>
      <w:pPr>
        <w:ind w:left="0" w:right="0" w:firstLine="560"/>
        <w:spacing w:before="450" w:after="450" w:line="312" w:lineRule="auto"/>
      </w:pPr>
      <w:r>
        <w:rPr>
          <w:rFonts w:ascii="宋体" w:hAnsi="宋体" w:eastAsia="宋体" w:cs="宋体"/>
          <w:color w:val="000"/>
          <w:sz w:val="28"/>
          <w:szCs w:val="28"/>
        </w:rPr>
        <w:t xml:space="preserve">　　1、大势所趋。__大报告要求树立尊重自然、顺应自然、保护自然的生态文明理念，把生态文明建设放在突出地位，融入经济建设、政治建设、文化建设、社会建设各方面和全过程，努力建设美丽中国，实现中华民族永续发展。__乡建设美丽乡村是响应__大建设美丽中国的要求，顺应时代潮流的发展，要在发展过程中顺势而动。大量的事实证明，逆历史潮流注定是失败，顺应时代发展才能走向成功。</w:t>
      </w:r>
    </w:p>
    <w:p>
      <w:pPr>
        <w:ind w:left="0" w:right="0" w:firstLine="560"/>
        <w:spacing w:before="450" w:after="450" w:line="312" w:lineRule="auto"/>
      </w:pPr>
      <w:r>
        <w:rPr>
          <w:rFonts w:ascii="宋体" w:hAnsi="宋体" w:eastAsia="宋体" w:cs="宋体"/>
          <w:color w:val="000"/>
          <w:sz w:val="28"/>
          <w:szCs w:val="28"/>
        </w:rPr>
        <w:t xml:space="preserve">　　2、民众期盼。随着经济的持续发展，一是村民追求生活质量的要求越来越高。他们希望居住在优美的环境里，河水清澈、空气清新、房屋明亮、干净整洁、交通便捷。但由于乡村环境长期疏于治理，现实环境状况已无法满足村民生产生活需要，二是村民对建设美丽乡村的期盼越来越高，他们不但希望有丰富的物质生活，更希望有丰富的精神文化生活。因此，广大党员干部要明白村民的这种现实而迫切的需求和期盼，认真响应党和国家建设美丽中国的重大部署，结合__实际，顺应村民期盼，探索适合__的美丽乡村建设之路。</w:t>
      </w:r>
    </w:p>
    <w:p>
      <w:pPr>
        <w:ind w:left="0" w:right="0" w:firstLine="560"/>
        <w:spacing w:before="450" w:after="450" w:line="312" w:lineRule="auto"/>
      </w:pPr>
      <w:r>
        <w:rPr>
          <w:rFonts w:ascii="宋体" w:hAnsi="宋体" w:eastAsia="宋体" w:cs="宋体"/>
          <w:color w:val="000"/>
          <w:sz w:val="28"/>
          <w:szCs w:val="28"/>
        </w:rPr>
        <w:t xml:space="preserve">　　3、职责所在。基层党组织是建设美丽乡村的中坚力量，建设美丽乡村是基层党员干部身上的重要职责。要将建设美丽乡村作为一份重担扛在肩上，把为村民营造村容整洁、环境优美的美丽家园作为重要任务，积极发挥先锋模范作用，以为民造福的思维，以勇于担当的气魄去解决工作中的困难和问题，争取广大人民群众的支持和拥护。</w:t>
      </w:r>
    </w:p>
    <w:p>
      <w:pPr>
        <w:ind w:left="0" w:right="0" w:firstLine="560"/>
        <w:spacing w:before="450" w:after="450" w:line="312" w:lineRule="auto"/>
      </w:pPr>
      <w:r>
        <w:rPr>
          <w:rFonts w:ascii="宋体" w:hAnsi="宋体" w:eastAsia="宋体" w:cs="宋体"/>
          <w:color w:val="000"/>
          <w:sz w:val="28"/>
          <w:szCs w:val="28"/>
        </w:rPr>
        <w:t xml:space="preserve">&gt;　　二、提振精神，明确建设美丽乡村的方向。</w:t>
      </w:r>
    </w:p>
    <w:p>
      <w:pPr>
        <w:ind w:left="0" w:right="0" w:firstLine="560"/>
        <w:spacing w:before="450" w:after="450" w:line="312" w:lineRule="auto"/>
      </w:pPr>
      <w:r>
        <w:rPr>
          <w:rFonts w:ascii="宋体" w:hAnsi="宋体" w:eastAsia="宋体" w:cs="宋体"/>
          <w:color w:val="000"/>
          <w:sz w:val="28"/>
          <w:szCs w:val="28"/>
        </w:rPr>
        <w:t xml:space="preserve">　　响应中央号召建设美丽乡村，我们充满信心、豪情满怀，建设美丽乡村我们__优势明显：</w:t>
      </w:r>
    </w:p>
    <w:p>
      <w:pPr>
        <w:ind w:left="0" w:right="0" w:firstLine="560"/>
        <w:spacing w:before="450" w:after="450" w:line="312" w:lineRule="auto"/>
      </w:pPr>
      <w:r>
        <w:rPr>
          <w:rFonts w:ascii="宋体" w:hAnsi="宋体" w:eastAsia="宋体" w:cs="宋体"/>
          <w:color w:val="000"/>
          <w:sz w:val="28"/>
          <w:szCs w:val="28"/>
        </w:rPr>
        <w:t xml:space="preserve">　　一是山青水秀，气候宜人。初到__的人们说进入__有一种车在路上走，人在画中游的感觉。因为__有丰富的山水资源，全乡山林近6万亩，__气候四季分明、景色宜人，避暑休闲产业大有可为。这些优良的生态资源是大自然的恩赐，十分珍惜和保护现有生态环境是我乡建设美丽乡村的首要任务。要倡导开发与保护并重，能开发且不破坏环境就开发，不能开发就保护，要树立保护也是发展的理念。</w:t>
      </w:r>
    </w:p>
    <w:p>
      <w:pPr>
        <w:ind w:left="0" w:right="0" w:firstLine="560"/>
        <w:spacing w:before="450" w:after="450" w:line="312" w:lineRule="auto"/>
      </w:pPr>
      <w:r>
        <w:rPr>
          <w:rFonts w:ascii="宋体" w:hAnsi="宋体" w:eastAsia="宋体" w:cs="宋体"/>
          <w:color w:val="000"/>
          <w:sz w:val="28"/>
          <w:szCs w:val="28"/>
        </w:rPr>
        <w:t xml:space="preserve">　　二是基础扎实，设施较好。__地处黄梅县北部山区，基础设施建设经历了由非常薄弱到比较完善的过程。经过多年的努力，全乡交通、水利、通信等基础设施建设都逐步加快，建设的投入力度也逐步加大，成效在逐步显现。比如：全乡通村公路全部实现了水泥硬化，在全县属一流水平。完善的基础设施为建设美丽乡村打下了坚实的根基。</w:t>
      </w:r>
    </w:p>
    <w:p>
      <w:pPr>
        <w:ind w:left="0" w:right="0" w:firstLine="560"/>
        <w:spacing w:before="450" w:after="450" w:line="312" w:lineRule="auto"/>
      </w:pPr>
      <w:r>
        <w:rPr>
          <w:rFonts w:ascii="宋体" w:hAnsi="宋体" w:eastAsia="宋体" w:cs="宋体"/>
          <w:color w:val="000"/>
          <w:sz w:val="28"/>
          <w:szCs w:val="28"/>
        </w:rPr>
        <w:t xml:space="preserve">　　三是产业发展，方向明确。全乡大力发展楠竹、油茶、茶叶等产业，乡党委、政府出台每栽竹1棵奖10元，每种1亩油茶或茶叶奖200元的奖励政策，极大地调动了全乡栽竹种茶的积极性，壮大了产业发展。通过招商引进尚和竹业、韵柳茶油、和雅茶叶三家企业，形成了公司+基地+农户的产业发展模式，产业得到良性循环发展。全乡明确了通过发展产业，保护生态环境，发展生态旅游的方向。</w:t>
      </w:r>
    </w:p>
    <w:p>
      <w:pPr>
        <w:ind w:left="0" w:right="0" w:firstLine="560"/>
        <w:spacing w:before="450" w:after="450" w:line="312" w:lineRule="auto"/>
      </w:pPr>
      <w:r>
        <w:rPr>
          <w:rFonts w:ascii="宋体" w:hAnsi="宋体" w:eastAsia="宋体" w:cs="宋体"/>
          <w:color w:val="000"/>
          <w:sz w:val="28"/>
          <w:szCs w:val="28"/>
        </w:rPr>
        <w:t xml:space="preserve">　　四是文化丰厚，民风纯朴。__境内有非常丰富的佛文化遗迹，南山寺、北山寺、卢林庵等佛教遗迹具有重要的文化价值，挖掘潜力巨大。__还有丰富的红色旅游资源，__烈士林园和烈士塔已成为在蕲、黄、宿三县较有影响的革命传统教育基地。英勇的革命先烈用热血在这里播下了自强不息、追求光明的种子，__人民世代相传，让这些种子在这片土地上生根发芽，形成了现在__人质朴的品质和纯朴的民风，为建设美丽乡村提供了最有力的保证，</w:t>
      </w:r>
    </w:p>
    <w:p>
      <w:pPr>
        <w:ind w:left="0" w:right="0" w:firstLine="560"/>
        <w:spacing w:before="450" w:after="450" w:line="312" w:lineRule="auto"/>
      </w:pPr>
      <w:r>
        <w:rPr>
          <w:rFonts w:ascii="宋体" w:hAnsi="宋体" w:eastAsia="宋体" w:cs="宋体"/>
          <w:color w:val="000"/>
          <w:sz w:val="28"/>
          <w:szCs w:val="28"/>
        </w:rPr>
        <w:t xml:space="preserve">　　五是示范带动，学有榜样。近年来，__乡加快新农村建设的步伐，以__王福里、老铺金鹅山、塔畈落溪口等为代表的新农村建设积累了宝贵的经验，起到了很好的示范作用。今后，还要加快新农村建设的步伐，各村要按照新农村建设规划办好示范点，以新农村建设示范点为轴心辐射周边推动全乡美丽乡村建设。</w:t>
      </w:r>
    </w:p>
    <w:p>
      <w:pPr>
        <w:ind w:left="0" w:right="0" w:firstLine="560"/>
        <w:spacing w:before="450" w:after="450" w:line="312" w:lineRule="auto"/>
      </w:pPr>
      <w:r>
        <w:rPr>
          <w:rFonts w:ascii="宋体" w:hAnsi="宋体" w:eastAsia="宋体" w:cs="宋体"/>
          <w:color w:val="000"/>
          <w:sz w:val="28"/>
          <w:szCs w:val="28"/>
        </w:rPr>
        <w:t xml:space="preserve">　　但是我们也有建设美丽乡村的不足。一是干部和群众的意识不强，缺乏大局和整体观念;二是有规划但执行不到位，如建房不按规划乱搭乱建;三是管理不到位，比如村庄环境整治一时整洁，但好景不长。垃圾乱倒、乱扔的现象随处可见，垃圾清运的长效机制还没有真正建立起来。</w:t>
      </w:r>
    </w:p>
    <w:p>
      <w:pPr>
        <w:ind w:left="0" w:right="0" w:firstLine="560"/>
        <w:spacing w:before="450" w:after="450" w:line="312" w:lineRule="auto"/>
      </w:pPr>
      <w:r>
        <w:rPr>
          <w:rFonts w:ascii="宋体" w:hAnsi="宋体" w:eastAsia="宋体" w:cs="宋体"/>
          <w:color w:val="000"/>
          <w:sz w:val="28"/>
          <w:szCs w:val="28"/>
        </w:rPr>
        <w:t xml:space="preserve">　　我坚信，只要我们全乡上下齐心协力，有党委的正确领导，有全乡各级组织的共同努力，有在座的全乡党员的率先垂范，__人民一定会把__建设成为住房更现代，环境更优美，经济更发展，就业更充分，生活更富裕，社会更和谐，乡村更美丽的社会主义新农村。</w:t>
      </w:r>
    </w:p>
    <w:p>
      <w:pPr>
        <w:ind w:left="0" w:right="0" w:firstLine="560"/>
        <w:spacing w:before="450" w:after="450" w:line="312" w:lineRule="auto"/>
      </w:pPr>
      <w:r>
        <w:rPr>
          <w:rFonts w:ascii="宋体" w:hAnsi="宋体" w:eastAsia="宋体" w:cs="宋体"/>
          <w:color w:val="000"/>
          <w:sz w:val="28"/>
          <w:szCs w:val="28"/>
        </w:rPr>
        <w:t xml:space="preserve">　　三、恪尽职守，强化建设美丽乡村的举措。</w:t>
      </w:r>
    </w:p>
    <w:p>
      <w:pPr>
        <w:ind w:left="0" w:right="0" w:firstLine="560"/>
        <w:spacing w:before="450" w:after="450" w:line="312" w:lineRule="auto"/>
      </w:pPr>
      <w:r>
        <w:rPr>
          <w:rFonts w:ascii="宋体" w:hAnsi="宋体" w:eastAsia="宋体" w:cs="宋体"/>
          <w:color w:val="000"/>
          <w:sz w:val="28"/>
          <w:szCs w:val="28"/>
        </w:rPr>
        <w:t xml:space="preserve">　　建设美丽乡村是__人追逐的中国梦。梦想不是空谈，不是闭门造车，要靠我们全体党员恪尽职守、脚踏实地、艰苦奋斗、一步一个脚印去干。</w:t>
      </w:r>
    </w:p>
    <w:p>
      <w:pPr>
        <w:ind w:left="0" w:right="0" w:firstLine="560"/>
        <w:spacing w:before="450" w:after="450" w:line="312" w:lineRule="auto"/>
      </w:pPr>
      <w:r>
        <w:rPr>
          <w:rFonts w:ascii="宋体" w:hAnsi="宋体" w:eastAsia="宋体" w:cs="宋体"/>
          <w:color w:val="000"/>
          <w:sz w:val="28"/>
          <w:szCs w:val="28"/>
        </w:rPr>
        <w:t xml:space="preserve">　　1、注重产业发展。加快楠竹、油茶、茶叶等基地建设，大力发展林特产业，通过招商引进相关的加工企业，坚持走企业+合作社+基地+农户的特色产业发展之路。在政策、技术等方面给企业支持，鼓励企业进行技术、管理等方面的创新，提升产品的品牌和档次，创造更好的效益。全乡每年要新发展油茶基地1000亩以上，新栽楠竹1.5万棵以上，要大力扶持尚和竹业和叶荡绿茶做强做大，争创1-2个省级乃至国家级名牌产品。</w:t>
      </w:r>
    </w:p>
    <w:p>
      <w:pPr>
        <w:ind w:left="0" w:right="0" w:firstLine="560"/>
        <w:spacing w:before="450" w:after="450" w:line="312" w:lineRule="auto"/>
      </w:pPr>
      <w:r>
        <w:rPr>
          <w:rFonts w:ascii="宋体" w:hAnsi="宋体" w:eastAsia="宋体" w:cs="宋体"/>
          <w:color w:val="000"/>
          <w:sz w:val="28"/>
          <w:szCs w:val="28"/>
        </w:rPr>
        <w:t xml:space="preserve">　　2、注重基础建设。项目建设是地方经济发展有力支撑，全乡要共同努力找项目、争项目。要加快交通、水利、电力、通讯、网络等建设，加大对教育、文化、卫生的投入力度，改善民生，完善基础设施，为全乡新农村建设打下坚实基础。基础设施建设要注重规划，干乡党委提出高山楠竹低山油，保护生态兴旅游的发展思路，就是__发展的总体规划，新农村建设要按村庄建设规划，城镇建设要按照城镇建设规划，在发展的过程中要严格按照规划不折不扣地执行。坚决执行沿路、沿库、沿河、沿风景点区四沿均不得乱建房的规定，对不符合建房条件的一律不批不建，符合建房条件的必须严格按照新农村建设规划进行审批和管理。对未批先建和未批乱建的不讲客观、不讲条件、不讲面子一律强行拆除。</w:t>
      </w:r>
    </w:p>
    <w:p>
      <w:pPr>
        <w:ind w:left="0" w:right="0" w:firstLine="560"/>
        <w:spacing w:before="450" w:after="450" w:line="312" w:lineRule="auto"/>
      </w:pPr>
      <w:r>
        <w:rPr>
          <w:rFonts w:ascii="宋体" w:hAnsi="宋体" w:eastAsia="宋体" w:cs="宋体"/>
          <w:color w:val="000"/>
          <w:sz w:val="28"/>
          <w:szCs w:val="28"/>
        </w:rPr>
        <w:t xml:space="preserve">　　3、注重生态保护。建设美丽乡村要把生态保护放在更重要的位置，如何保护?</w:t>
      </w:r>
    </w:p>
    <w:p>
      <w:pPr>
        <w:ind w:left="0" w:right="0" w:firstLine="560"/>
        <w:spacing w:before="450" w:after="450" w:line="312" w:lineRule="auto"/>
      </w:pPr>
      <w:r>
        <w:rPr>
          <w:rFonts w:ascii="宋体" w:hAnsi="宋体" w:eastAsia="宋体" w:cs="宋体"/>
          <w:color w:val="000"/>
          <w:sz w:val="28"/>
          <w:szCs w:val="28"/>
        </w:rPr>
        <w:t xml:space="preserve">　　一要保护土地资源。继续强力推行耕地保护责任制，耕地保护问责制和群防责任制，严禁破坏耕地、林地，严厉打击违规用地行为，全面提高土地资源市场配置水平。</w:t>
      </w:r>
    </w:p>
    <w:p>
      <w:pPr>
        <w:ind w:left="0" w:right="0" w:firstLine="560"/>
        <w:spacing w:before="450" w:after="450" w:line="312" w:lineRule="auto"/>
      </w:pPr>
      <w:r>
        <w:rPr>
          <w:rFonts w:ascii="宋体" w:hAnsi="宋体" w:eastAsia="宋体" w:cs="宋体"/>
          <w:color w:val="000"/>
          <w:sz w:val="28"/>
          <w:szCs w:val="28"/>
        </w:rPr>
        <w:t xml:space="preserve">　　二要保护林业资源。严格执行砍伐审批制度，严禁对山林资源进行滥砍乱伐，严厉打击私自砍伐林木行为，对情节严重的要追究刑事责任。继续实施退耕还林和生态公益林保护工程，对不宜开发和不宜发展林特生产的地方进行保护。大力加强森林防火工作，加大宣传力度，增强全民护林防火意识，健全防火责任制，对失火纵火者严肃处理，坚决重罚，情节严重的依法追究法律责任。</w:t>
      </w:r>
    </w:p>
    <w:p>
      <w:pPr>
        <w:ind w:left="0" w:right="0" w:firstLine="560"/>
        <w:spacing w:before="450" w:after="450" w:line="312" w:lineRule="auto"/>
      </w:pPr>
      <w:r>
        <w:rPr>
          <w:rFonts w:ascii="宋体" w:hAnsi="宋体" w:eastAsia="宋体" w:cs="宋体"/>
          <w:color w:val="000"/>
          <w:sz w:val="28"/>
          <w:szCs w:val="28"/>
        </w:rPr>
        <w:t xml:space="preserve">　　三要保护矿山资源。在全乡范围内禁止挖铁砂、取陶土、吸黄沙，杜绝破坏山体、河道、水库原貌的行为，一经发现，依法严惩重罚，决不姑息。着力开展石材矿点植被恢复工程，有计划地逐年恢复植被，还绿于山。</w:t>
      </w:r>
    </w:p>
    <w:p>
      <w:pPr>
        <w:ind w:left="0" w:right="0" w:firstLine="560"/>
        <w:spacing w:before="450" w:after="450" w:line="312" w:lineRule="auto"/>
      </w:pPr>
      <w:r>
        <w:rPr>
          <w:rFonts w:ascii="宋体" w:hAnsi="宋体" w:eastAsia="宋体" w:cs="宋体"/>
          <w:color w:val="000"/>
          <w:sz w:val="28"/>
          <w:szCs w:val="28"/>
        </w:rPr>
        <w:t xml:space="preserve">　　4、注重环境整治。美丽乡村建设是一个长期的系统性工程，不是今天提口号明天就能实现的，需要从基础做起，从现在做起。农村脏乱差现象较为普遍，与村民的整体素养、长期养成的生活习惯等息息相关。比如：乡里每年都花很大精力治理__河、塔畈河，当时效果很好，可好景不长，一段时间过后又是垃圾水上漂。尤其是扁担桥两边，还经常发生垃圾乱倒现象，外地人到__一下车就看到这种景象是什么感受?还配得上向外面把__介绍是鄂东的天然氧吧，黄梅的香格里拉吗?前阶段，全省开展了万名干部进万村洁万家活动，__以此为契机对全乡村庄环境进行了集中治理，顺利接受了省市县的检查验收，取得了较好的成效。当然，村庄环境治理不是为了迎接检查，不是一阵风，而是需要大家共同维持。__出去的人都会挣钱，赚钱回来都把楼房盖的漂漂亮亮的，可房前屋后却不注意卫生，前面整治后面又垃圾乱丢，这样的恶性循环还谈什么建设美丽乡村?党员干部要引导大家改变不良的生活习惯，要把爱护村庄环境当作爱护自己的孩子一样，把爱护村庄环境当做自己的事来做，彻底整治脏乱差现象。另外，要制订相关管理机制，加强对全乡范围内环境的长效管理，对重点地段、重点人员实行有针对性的严管，对拒不接受教育管理的行为要严惩。</w:t>
      </w:r>
    </w:p>
    <w:p>
      <w:pPr>
        <w:ind w:left="0" w:right="0" w:firstLine="560"/>
        <w:spacing w:before="450" w:after="450" w:line="312" w:lineRule="auto"/>
      </w:pPr>
      <w:r>
        <w:rPr>
          <w:rFonts w:ascii="宋体" w:hAnsi="宋体" w:eastAsia="宋体" w:cs="宋体"/>
          <w:color w:val="000"/>
          <w:sz w:val="28"/>
          <w:szCs w:val="28"/>
        </w:rPr>
        <w:t xml:space="preserve">　　前段时间，乡里组织部分村支部书记到安徽、浙江等地考察学习，人家的乡村环境搞的确实好，确实漂亮。浙江长兴县获得了联合国环境规划署环境可持续发展奖第一名，安吉县获得了联合国人居奖等殊荣。浙江的美丽乡村建设的经验是起步较早、规划科学、全力保障。浙江省从20_年就开始实施千村示范万村整洁工程，按照人口向县城、中心镇、中心村积聚，产业向工业园区、现代农业园区集中，农村环境整治向美丽乡村目标推进的总体思路，请来国内知名院校专家系统规划，在资金、土地等方面给予政策支持，经过10年的努力才取得了今天的效果。当地村民说：多少年来，村民习惯一挥扫帚把垃圾从自家门口扫到河里，现在不一样了，村民抽完烟，都会把烟头扔进垃圾箱，随地乱扔垃圾的不良生活习惯彻底改变了。美丽乡村已经成为浙江的一张金名片，每到节假日，到浙江乡村旅游的游客络绎不绝，推动了当地乡村旅游产业的发展。浙江的成功经验值得我们学习和思考，浙江以前农村到处也是脏乱差，经过十年的摸索找到了独有的模式。我们不是要照搬浙江模式，这既不可取也不现实，而是要学习浙江人这种敢为人先、敢于创新的思想和坚持不懈闯出一条成功之路的奋斗精神。</w:t>
      </w:r>
    </w:p>
    <w:p>
      <w:pPr>
        <w:ind w:left="0" w:right="0" w:firstLine="560"/>
        <w:spacing w:before="450" w:after="450" w:line="312" w:lineRule="auto"/>
      </w:pPr>
      <w:r>
        <w:rPr>
          <w:rFonts w:ascii="宋体" w:hAnsi="宋体" w:eastAsia="宋体" w:cs="宋体"/>
          <w:color w:val="000"/>
          <w:sz w:val="28"/>
          <w:szCs w:val="28"/>
        </w:rPr>
        <w:t xml:space="preserve">　　5、注重公共服务。党的宗旨是全心全意为人民服务，建设美丽乡村是为了更好地方便群众生活。建设美丽乡村要结合__实际，要广泛征求群众意见，尊重群众生活习惯，赢得群众的大力支持。党员干部工作生活在基层，要千方百计为村民生活提供一切的公共服务，不断提升村民的精神追求。__、老铺、陈湖咀、塔畈等村的文化广场建的都非常漂亮，各种文化娱乐设施也很完善，可以多组织一些文体活动，如扇子舞、打腰鼓、广场舞等。文化氛围浓了，村民便在潜移默化中文明起来了，同时要发挥村便民服务中心的作用，为村民办事提供方便快捷的优质服务。</w:t>
      </w:r>
    </w:p>
    <w:p>
      <w:pPr>
        <w:ind w:left="0" w:right="0" w:firstLine="560"/>
        <w:spacing w:before="450" w:after="450" w:line="312" w:lineRule="auto"/>
      </w:pPr>
      <w:r>
        <w:rPr>
          <w:rFonts w:ascii="宋体" w:hAnsi="宋体" w:eastAsia="宋体" w:cs="宋体"/>
          <w:color w:val="000"/>
          <w:sz w:val="28"/>
          <w:szCs w:val="28"/>
        </w:rPr>
        <w:t xml:space="preserve">　　四、率先垂范，形成建设美丽乡村的合力。</w:t>
      </w:r>
    </w:p>
    <w:p>
      <w:pPr>
        <w:ind w:left="0" w:right="0" w:firstLine="560"/>
        <w:spacing w:before="450" w:after="450" w:line="312" w:lineRule="auto"/>
      </w:pPr>
      <w:r>
        <w:rPr>
          <w:rFonts w:ascii="宋体" w:hAnsi="宋体" w:eastAsia="宋体" w:cs="宋体"/>
          <w:color w:val="000"/>
          <w:sz w:val="28"/>
          <w:szCs w:val="28"/>
        </w:rPr>
        <w:t xml:space="preserve">　　建设美丽乡村既要全面推进，更要示范引导。党员干部要保持先进性，充分发挥示范、监督和带头作用，为全乡建设美丽乡村作出应有贡献。</w:t>
      </w:r>
    </w:p>
    <w:p>
      <w:pPr>
        <w:ind w:left="0" w:right="0" w:firstLine="560"/>
        <w:spacing w:before="450" w:after="450" w:line="312" w:lineRule="auto"/>
      </w:pPr>
      <w:r>
        <w:rPr>
          <w:rFonts w:ascii="宋体" w:hAnsi="宋体" w:eastAsia="宋体" w:cs="宋体"/>
          <w:color w:val="000"/>
          <w:sz w:val="28"/>
          <w:szCs w:val="28"/>
        </w:rPr>
        <w:t xml:space="preserve">　　1、要发挥示范作用。建设美丽乡村是一个摸索的过程，没有现成的教材。因此，建设过程中要发挥示范的作用，老铺、__、牌楼、塔畈、陈湖咀五个村要在现有基础上再加力度，把新农村建设推向更高水平。其他各村也要在示范的引领下，对村庄环境整治要制订具体的方案，要科学实施和管理，探索出一条符合自身实际的美丽乡村建设之路，为全乡建设美丽乡村发挥示范作用。</w:t>
      </w:r>
    </w:p>
    <w:p>
      <w:pPr>
        <w:ind w:left="0" w:right="0" w:firstLine="560"/>
        <w:spacing w:before="450" w:after="450" w:line="312" w:lineRule="auto"/>
      </w:pPr>
      <w:r>
        <w:rPr>
          <w:rFonts w:ascii="宋体" w:hAnsi="宋体" w:eastAsia="宋体" w:cs="宋体"/>
          <w:color w:val="000"/>
          <w:sz w:val="28"/>
          <w:szCs w:val="28"/>
        </w:rPr>
        <w:t xml:space="preserve">　　2、要发挥监督作用。随着市场经济的推进和民主法治观念的深入，群众的权利意识越来越强，建设美丽乡村过程中，党员干部要自觉接受党员和村民的监督，充分发扬民主精神，广泛听取党员群众的合理意见和建议，切实维护群众的利益。党员群众要提高民主监督意识，发挥监督作用，监督过程中发现问题要及时指出来，要有主人翁意识，为建设美丽乡村当好监督员。</w:t>
      </w:r>
    </w:p>
    <w:p>
      <w:pPr>
        <w:ind w:left="0" w:right="0" w:firstLine="560"/>
        <w:spacing w:before="450" w:after="450" w:line="312" w:lineRule="auto"/>
      </w:pPr>
      <w:r>
        <w:rPr>
          <w:rFonts w:ascii="宋体" w:hAnsi="宋体" w:eastAsia="宋体" w:cs="宋体"/>
          <w:color w:val="000"/>
          <w:sz w:val="28"/>
          <w:szCs w:val="28"/>
        </w:rPr>
        <w:t xml:space="preserve">　　3、要发挥带头作用。党员干部是排头兵、是领头雁。党员干部要从自身做起，按照村庄环境整治的相关制度，带头搞好自家房前屋后的卫生，生活垃圾主动放到指定的垃圾桶或垃圾集中点，带头搞好村庄道路、广场的卫生工作，要带头拆除建在村头路口影响环境的厕所，要告诫家人、亲朋和左邻右舍注重村庄环境整治，要真正发挥带头作用。</w:t>
      </w:r>
    </w:p>
    <w:p>
      <w:pPr>
        <w:ind w:left="0" w:right="0" w:firstLine="560"/>
        <w:spacing w:before="450" w:after="450" w:line="312" w:lineRule="auto"/>
      </w:pPr>
      <w:r>
        <w:rPr>
          <w:rFonts w:ascii="宋体" w:hAnsi="宋体" w:eastAsia="宋体" w:cs="宋体"/>
          <w:color w:val="000"/>
          <w:sz w:val="28"/>
          <w:szCs w:val="28"/>
        </w:rPr>
        <w:t xml:space="preserve">　　同志们，回顾__年党的光辉历程，我们感慨万千，放眼__的发展梦，我们倍感振奋。__建设美丽乡村离不开大家的共同努力，全乡各级党组织和广大党员要充分发挥表率作用，要不断解放思想，创新思维，紧跟时代的步伐，带领广大群众发挥山区优势，按照乡党委政府提出的高山楠竹低山油，保护生态兴旅游发展思路，大力发展林特基地，大力推进新农村建设，大力保护生态环境，为建设山青水秀、人杰地灵的美丽__作出应有的贡献。我坚信，__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2025-04-05T01:41:08+08:00</dcterms:created>
  <dcterms:modified xsi:type="dcterms:W3CDTF">2025-04-05T01:41:08+08:00</dcterms:modified>
</cp:coreProperties>
</file>

<file path=docProps/custom.xml><?xml version="1.0" encoding="utf-8"?>
<Properties xmlns="http://schemas.openxmlformats.org/officeDocument/2006/custom-properties" xmlns:vt="http://schemas.openxmlformats.org/officeDocument/2006/docPropsVTypes"/>
</file>