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演讲稿格式范文【五篇】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范文【五篇】，欢迎阅读！ &gt;演讲稿格式　　演讲是一种交...</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格式范文【五篇】，欢迎阅读！</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今天我要演讲的主题是《交通安全伴我行》。</w:t>
      </w:r>
    </w:p>
    <w:p>
      <w:pPr>
        <w:ind w:left="0" w:right="0" w:firstLine="560"/>
        <w:spacing w:before="450" w:after="450" w:line="312" w:lineRule="auto"/>
      </w:pPr>
      <w:r>
        <w:rPr>
          <w:rFonts w:ascii="宋体" w:hAnsi="宋体" w:eastAsia="宋体" w:cs="宋体"/>
          <w:color w:val="000"/>
          <w:sz w:val="28"/>
          <w:szCs w:val="28"/>
        </w:rPr>
        <w:t xml:space="preserve">　　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　　随着济的快速增长，汽车数量也相应地剧增，在xx，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　　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　　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　　在此，我向同学们发出以下倡议：</w:t>
      </w:r>
    </w:p>
    <w:p>
      <w:pPr>
        <w:ind w:left="0" w:right="0" w:firstLine="560"/>
        <w:spacing w:before="450" w:after="450" w:line="312" w:lineRule="auto"/>
      </w:pPr>
      <w:r>
        <w:rPr>
          <w:rFonts w:ascii="宋体" w:hAnsi="宋体" w:eastAsia="宋体" w:cs="宋体"/>
          <w:color w:val="000"/>
          <w:sz w:val="28"/>
          <w:szCs w:val="28"/>
        </w:rPr>
        <w:t xml:space="preserve">　　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　　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　　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　　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　　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　　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　　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　　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&gt;【篇二】演讲稿范文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今天我讲话的题目就是《珍惜时间》。这个世界上延绵不尽的就是时间；这个世界上不能复制的就是时间；这个世界上公平的也是时间。</w:t>
      </w:r>
    </w:p>
    <w:p>
      <w:pPr>
        <w:ind w:left="0" w:right="0" w:firstLine="560"/>
        <w:spacing w:before="450" w:after="450" w:line="312" w:lineRule="auto"/>
      </w:pPr>
      <w:r>
        <w:rPr>
          <w:rFonts w:ascii="宋体" w:hAnsi="宋体" w:eastAsia="宋体" w:cs="宋体"/>
          <w:color w:val="000"/>
          <w:sz w:val="28"/>
          <w:szCs w:val="28"/>
        </w:rPr>
        <w:t xml:space="preserve">　　在不知不觉中，从开学至今，五十多天已从我们手中溜走，永不复返。亲爱的同学，你有什么收获？</w:t>
      </w:r>
    </w:p>
    <w:p>
      <w:pPr>
        <w:ind w:left="0" w:right="0" w:firstLine="560"/>
        <w:spacing w:before="450" w:after="450" w:line="312" w:lineRule="auto"/>
      </w:pPr>
      <w:r>
        <w:rPr>
          <w:rFonts w:ascii="宋体" w:hAnsi="宋体" w:eastAsia="宋体" w:cs="宋体"/>
          <w:color w:val="000"/>
          <w:sz w:val="28"/>
          <w:szCs w:val="28"/>
        </w:rPr>
        <w:t xml:space="preserve">　　当新的一天开始了，有同学争分夺秒，早早到校；有同学却把时间送给路旁的小吃店和玩具铺。有同学迎着晨光，伴着朝阳，大声背诵，朗读；有同学却在校园中留下闲逛，游荡的脚步。有同学在课堂上专心致志，心无旁骛；有同学却忙于聊天，摆弄桌底的玩物。</w:t>
      </w:r>
    </w:p>
    <w:p>
      <w:pPr>
        <w:ind w:left="0" w:right="0" w:firstLine="560"/>
        <w:spacing w:before="450" w:after="450" w:line="312" w:lineRule="auto"/>
      </w:pPr>
      <w:r>
        <w:rPr>
          <w:rFonts w:ascii="宋体" w:hAnsi="宋体" w:eastAsia="宋体" w:cs="宋体"/>
          <w:color w:val="000"/>
          <w:sz w:val="28"/>
          <w:szCs w:val="28"/>
        </w:rPr>
        <w:t xml:space="preserve">　　有同学放学后，早早归家，在作业，复习中，书写自己的刻苦；有同学却迷失在那总也看不完的电视节目……时间老人是公平，慷慨的，每人每天都24小时。可时间老人却又是不公和吝啬的：只给勤奋，刻苦的同学带去智慧，力量和喜悦；却给懒惰，散漫的同学留下遗憾，悔恨和痛苦。有同学为刺眼的分数低头痛哭，有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　　鲁迅曾说过：＂时间就像海绵里的水，只要挤，总会有的＂。其实，时间就在我们身边。只要我们学会利用一分一秒，何愁会觉得没有时间呢？亲爱的同学，让我们和时间赛跑，珍惜拥有的分分秒秒，让时间老人放慢他匆匆的脚步！</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&gt;【篇三】演讲稿范文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我叫xxx，来自四年x班。今天我演讲的题目是《文明礼仪伴我行》。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　　“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　　不知大家是否记得，中央电视台曾经报道，国庆节后的xx广场，随处可见口香糖残迹，40万平方米的xx广场上竟有60万块口香糖残渣，有的地方不到一平方米的地面上，竟有9块口香糖污迹，密密麻麻的斑痕与xx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　　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　　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　　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&gt;【篇四】演讲稿范文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　　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　　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　　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　　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　　同学们，老师们，让我们一起努力吧！谢谢大家！</w:t>
      </w:r>
    </w:p>
    <w:p>
      <w:pPr>
        <w:ind w:left="0" w:right="0" w:firstLine="560"/>
        <w:spacing w:before="450" w:after="450" w:line="312" w:lineRule="auto"/>
      </w:pPr>
      <w:r>
        <w:rPr>
          <w:rFonts w:ascii="宋体" w:hAnsi="宋体" w:eastAsia="宋体" w:cs="宋体"/>
          <w:color w:val="000"/>
          <w:sz w:val="28"/>
          <w:szCs w:val="28"/>
        </w:rPr>
        <w:t xml:space="preserve">&gt;【篇五】演讲稿范文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202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2025-04-05T00:59:47+08:00</dcterms:created>
  <dcterms:modified xsi:type="dcterms:W3CDTF">2025-04-05T00:59:47+08:00</dcterms:modified>
</cp:coreProperties>
</file>

<file path=docProps/custom.xml><?xml version="1.0" encoding="utf-8"?>
<Properties xmlns="http://schemas.openxmlformats.org/officeDocument/2006/custom-properties" xmlns:vt="http://schemas.openxmlformats.org/officeDocument/2006/docPropsVTypes"/>
</file>