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支部学习发言范文十八篇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yán），动词，释义：评论，讲话。一般表示会议、晚会上领导或特殊人物的讲话。以下是小编收集整理的支部学习发言范文十八篇，仅供参考，希望能够帮助到大家。【篇一】支部学习发言　　“为政之道，民生为本”，长期以来，改善和保障民生作为党...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yán），动词，释义：评论，讲话。一般表示会议、晚会上领导或特殊人物的讲话。以下是小编收集整理的支部学习发言范文十八篇，仅供参考，希望能够帮助到大家。[_TAG_h2]【篇一】支部学习发言</w:t>
      </w:r>
    </w:p>
    <w:p>
      <w:pPr>
        <w:ind w:left="0" w:right="0" w:firstLine="560"/>
        <w:spacing w:before="450" w:after="450" w:line="312" w:lineRule="auto"/>
      </w:pPr>
      <w:r>
        <w:rPr>
          <w:rFonts w:ascii="宋体" w:hAnsi="宋体" w:eastAsia="宋体" w:cs="宋体"/>
          <w:color w:val="000"/>
          <w:sz w:val="28"/>
          <w:szCs w:val="28"/>
        </w:rPr>
        <w:t xml:space="preserve">　　“为政之道，民生为本”，长期以来，改善和保障民生作为党和政府工作的出发点和落脚点，始终是我国国民经济和社会发展五年规划的重要内容。从“六五”规划提到“人民的物质文化生活达到小康水平”到“十五”规划要求“坚持把提高人民生活水平作为根本出发点”，再到“十三五”规划中“必须坚持以人民为中心的发展思想”，“人民”二字的分量，始终举足轻重。</w:t>
      </w:r>
    </w:p>
    <w:p>
      <w:pPr>
        <w:ind w:left="0" w:right="0" w:firstLine="560"/>
        <w:spacing w:before="450" w:after="450" w:line="312" w:lineRule="auto"/>
      </w:pPr>
      <w:r>
        <w:rPr>
          <w:rFonts w:ascii="宋体" w:hAnsi="宋体" w:eastAsia="宋体" w:cs="宋体"/>
          <w:color w:val="000"/>
          <w:sz w:val="28"/>
          <w:szCs w:val="28"/>
        </w:rPr>
        <w:t xml:space="preserve">　　经过前十三个五年规划的不懈努力，我国民生状况得到显著改善，成绩颇丰，但发展不平衡、供给不充足、质量不高等问题仍然存在。“十四五”时期，我国面临全面建成小康社会、开启全面建设社会主义现代化国家的新征程，可谓任务艰巨、责任重大。唯有始终坚守为民初心，不断提高服务本领，充分发挥人民群众主体意识，才能切实将“十四五”规划编制工作与民生民意紧密结合，在新时代向人民交出更加优异的答卷。</w:t>
      </w:r>
    </w:p>
    <w:p>
      <w:pPr>
        <w:ind w:left="0" w:right="0" w:firstLine="560"/>
        <w:spacing w:before="450" w:after="450" w:line="312" w:lineRule="auto"/>
      </w:pPr>
      <w:r>
        <w:rPr>
          <w:rFonts w:ascii="宋体" w:hAnsi="宋体" w:eastAsia="宋体" w:cs="宋体"/>
          <w:color w:val="000"/>
          <w:sz w:val="28"/>
          <w:szCs w:val="28"/>
        </w:rPr>
        <w:t xml:space="preserve">　　一、坚守“人民至上”情怀，以真情换真心“党的根基在人民、血脉在人民、力量在人民。”人民是国家发展的血脉，是民族进步的根基。国家每一个五年规划的落地实施，少不了人民群众的支持和拥护。“人民至上、以人民为中心”始终是念兹在兹的执政信条和最鲜明的政治品格。“十四五”规划关系国家未来五年在经济发展、民生保障、科技成果等方方面面的发展方向和发展成效，关系国计民生和人民幸福，必须坚持人民至上的执政信念。将人民利益始终放在首位，保持共产党员的先进性、纯洁性，坚守初心为民服务，将人民群众生活中的琐事难事，当作自己职责内的急事大事，将人民群众始终装在心中，才能将“十四五”规划之路走稳走实。</w:t>
      </w:r>
    </w:p>
    <w:p>
      <w:pPr>
        <w:ind w:left="0" w:right="0" w:firstLine="560"/>
        <w:spacing w:before="450" w:after="450" w:line="312" w:lineRule="auto"/>
      </w:pPr>
      <w:r>
        <w:rPr>
          <w:rFonts w:ascii="宋体" w:hAnsi="宋体" w:eastAsia="宋体" w:cs="宋体"/>
          <w:color w:val="000"/>
          <w:sz w:val="28"/>
          <w:szCs w:val="28"/>
        </w:rPr>
        <w:t xml:space="preserve">　　二、锤炼“为民服务”本领，以实干促实绩从全面建成小康社会到全面建设社会主义现代化国家，是党和国家作出的重大战略部署，要走好这一程，“十四五”规划的科学制定与扎实实施至关重要。党员干部唯有不断提升为民服务的能力和水平，才能为“十四五”规划的实施提供力量保障。要以“咬定青山不放松”的毅力增强本领，以“乱云飞渡仍从容”的气魄啃硬骨头，多到基层一线访民生、查实情，了解基层百姓的所思所想、所忧所盼。要以能干事、干成事的信心科学应对工作中的难题与“变数”，既能在急难险重的考验面前“开准方子”“走对路子”，又能在苦干实干中“披荆斩棘”“劈波斩浪”，为绘就“十四五”规划编制宏伟蓝图砥砺前行。</w:t>
      </w:r>
    </w:p>
    <w:p>
      <w:pPr>
        <w:ind w:left="0" w:right="0" w:firstLine="560"/>
        <w:spacing w:before="450" w:after="450" w:line="312" w:lineRule="auto"/>
      </w:pPr>
      <w:r>
        <w:rPr>
          <w:rFonts w:ascii="宋体" w:hAnsi="宋体" w:eastAsia="宋体" w:cs="宋体"/>
          <w:color w:val="000"/>
          <w:sz w:val="28"/>
          <w:szCs w:val="28"/>
        </w:rPr>
        <w:t xml:space="preserve">　　三、贯穿“问计于民”理念，以新规开新局“知屋漏者在宇下，知政失者在草野。”加强顶层设计和坚持问计于民结合是中国共产党民主执政的优良传统。强调：“要用群众喜闻乐见、易于接受的方法开展工作，提高群众思想觉悟，让他们心热起来、行动起来。”不论在任何情况下和任何历史时期，人民群众都是物质资料生产的主体，是创造物质财富和精神财富的“主力军”。</w:t>
      </w:r>
    </w:p>
    <w:p>
      <w:pPr>
        <w:ind w:left="0" w:right="0" w:firstLine="560"/>
        <w:spacing w:before="450" w:after="450" w:line="312" w:lineRule="auto"/>
      </w:pPr>
      <w:r>
        <w:rPr>
          <w:rFonts w:ascii="宋体" w:hAnsi="宋体" w:eastAsia="宋体" w:cs="宋体"/>
          <w:color w:val="000"/>
          <w:sz w:val="28"/>
          <w:szCs w:val="28"/>
        </w:rPr>
        <w:t xml:space="preserve">　　“十四五”规划制定的意义说到底就是为了经济社会平稳发展，为了人民群众幸福生活。要在服务群众中充分发挥群众的主体作用，通过多种途径向全社会征求意见和建议，让群众积极参与到国家治理和社会发展中来，倾听民声、了解民情、汇聚民智，众人划桨开大船，群策群力促发展，充分发挥我国集中力量办大事的制度优势，把人民群众对美好生活的需求和向往充分融入到“十四五”规划编制中，不断增强规划的科学性和群众的认可度。</w:t>
      </w:r>
    </w:p>
    <w:p>
      <w:pPr>
        <w:ind w:left="0" w:right="0" w:firstLine="560"/>
        <w:spacing w:before="450" w:after="450" w:line="312" w:lineRule="auto"/>
      </w:pPr>
      <w:r>
        <w:rPr>
          <w:rFonts w:ascii="宋体" w:hAnsi="宋体" w:eastAsia="宋体" w:cs="宋体"/>
          <w:color w:val="000"/>
          <w:sz w:val="28"/>
          <w:szCs w:val="28"/>
        </w:rPr>
        <w:t xml:space="preserve">　　十四五规划学习心得体会研讨发言党的十九届五中全会为“十四五”和接下来十五年的发展擘画了蓝图。党员干部作为改革发展的带头人，在这承上启下、继往开来的关键时期，务必要紧盯目标，勇开顶风船，以时不我待的昂扬斗志冲在改革发展的最前沿。</w:t>
      </w:r>
    </w:p>
    <w:p>
      <w:pPr>
        <w:ind w:left="0" w:right="0" w:firstLine="560"/>
        <w:spacing w:before="450" w:after="450" w:line="312" w:lineRule="auto"/>
      </w:pPr>
      <w:r>
        <w:rPr>
          <w:rFonts w:ascii="宋体" w:hAnsi="宋体" w:eastAsia="宋体" w:cs="宋体"/>
          <w:color w:val="000"/>
          <w:sz w:val="28"/>
          <w:szCs w:val="28"/>
        </w:rPr>
        <w:t xml:space="preserve">　　要有“咬定青山不放松”的定力。既然选择了远方，便只顾风雨兼程。改革与发展越往深处，面临的新情况和新问题就越多，唯有保持坚强的政治定力才能行稳致远。</w:t>
      </w:r>
    </w:p>
    <w:p>
      <w:pPr>
        <w:ind w:left="0" w:right="0" w:firstLine="560"/>
        <w:spacing w:before="450" w:after="450" w:line="312" w:lineRule="auto"/>
      </w:pPr>
      <w:r>
        <w:rPr>
          <w:rFonts w:ascii="宋体" w:hAnsi="宋体" w:eastAsia="宋体" w:cs="宋体"/>
          <w:color w:val="000"/>
          <w:sz w:val="28"/>
          <w:szCs w:val="28"/>
        </w:rPr>
        <w:t xml:space="preserve">　　保持政治定力首要的就是要对党和国家未来的发展充满信心，以崇高的理想信念持续增强发展后劲，厚植发展优势；</w:t>
      </w:r>
    </w:p>
    <w:p>
      <w:pPr>
        <w:ind w:left="0" w:right="0" w:firstLine="560"/>
        <w:spacing w:before="450" w:after="450" w:line="312" w:lineRule="auto"/>
      </w:pPr>
      <w:r>
        <w:rPr>
          <w:rFonts w:ascii="宋体" w:hAnsi="宋体" w:eastAsia="宋体" w:cs="宋体"/>
          <w:color w:val="000"/>
          <w:sz w:val="28"/>
          <w:szCs w:val="28"/>
        </w:rPr>
        <w:t xml:space="preserve">　　其次要沉着应变、心无旁骛谋发展，沉下心来干实事，锤炼出稳如泰山、坚如磐石的政治定力，把想干事、能干事、干成事作为自己的行为准则和行动自觉。</w:t>
      </w:r>
    </w:p>
    <w:p>
      <w:pPr>
        <w:ind w:left="0" w:right="0" w:firstLine="560"/>
        <w:spacing w:before="450" w:after="450" w:line="312" w:lineRule="auto"/>
      </w:pPr>
      <w:r>
        <w:rPr>
          <w:rFonts w:ascii="宋体" w:hAnsi="宋体" w:eastAsia="宋体" w:cs="宋体"/>
          <w:color w:val="000"/>
          <w:sz w:val="28"/>
          <w:szCs w:val="28"/>
        </w:rPr>
        <w:t xml:space="preserve">　　要有“风物长宜放眼量”的眼力。“十四五”规划是关乎几代人发展的百年大计，当下要做的很多工作都是为今后几十年的发展做的前期准备。因此，广大党员干部要把眼光放长远，多做打基础、利长远的事情，要放下急于求成的功利心，拿出功成不必在我的大胸怀，甘做“铺路人”，一点一滴去攻克难题，让量变最终发生质变。此外，我们还要坚持“留白”也是一种政绩的观念，在发展定位不清、条件不成熟的情况下，把宝贵的资源先空出来，梳理出优先顺序，设计好承接关系，为未来的高质量发展留足空间。</w:t>
      </w:r>
    </w:p>
    <w:p>
      <w:pPr>
        <w:ind w:left="0" w:right="0" w:firstLine="560"/>
        <w:spacing w:before="450" w:after="450" w:line="312" w:lineRule="auto"/>
      </w:pPr>
      <w:r>
        <w:rPr>
          <w:rFonts w:ascii="宋体" w:hAnsi="宋体" w:eastAsia="宋体" w:cs="宋体"/>
          <w:color w:val="000"/>
          <w:sz w:val="28"/>
          <w:szCs w:val="28"/>
        </w:rPr>
        <w:t xml:space="preserve">　　要有“不破楼兰终不还”的魄力。开弓没有回头箭，攻坚关头勇者胜。发展的目标已定，方向已明，关键是看怎么抓落实。全体党员干部必须要继续保持吃苦耐劳的优良传统和实事求是的工作作风，以不达目标不罢休的魄力和勇气去攻坚克难，抓住重点、突破难点、把握热点，主动担当、积极作为，以高度的责任感和使命感去开展工作。</w:t>
      </w:r>
    </w:p>
    <w:p>
      <w:pPr>
        <w:ind w:left="0" w:right="0" w:firstLine="560"/>
        <w:spacing w:before="450" w:after="450" w:line="312" w:lineRule="auto"/>
      </w:pPr>
      <w:r>
        <w:rPr>
          <w:rFonts w:ascii="宋体" w:hAnsi="宋体" w:eastAsia="宋体" w:cs="宋体"/>
          <w:color w:val="000"/>
          <w:sz w:val="28"/>
          <w:szCs w:val="28"/>
        </w:rPr>
        <w:t xml:space="preserve">　　同时，还要创新思路，提高工作效率，既要实干也要巧干，敢于从改革上找出路、在创新上想办法，不断研究新情况、解决新问题，用创新的举措增强发展活力，不断凝聚向前发展的强大动能。</w:t>
      </w:r>
    </w:p>
    <w:p>
      <w:pPr>
        <w:ind w:left="0" w:right="0" w:firstLine="560"/>
        <w:spacing w:before="450" w:after="450" w:line="312" w:lineRule="auto"/>
      </w:pPr>
      <w:r>
        <w:rPr>
          <w:rFonts w:ascii="黑体" w:hAnsi="黑体" w:eastAsia="黑体" w:cs="黑体"/>
          <w:color w:val="000000"/>
          <w:sz w:val="36"/>
          <w:szCs w:val="36"/>
          <w:b w:val="1"/>
          <w:bCs w:val="1"/>
        </w:rPr>
        <w:t xml:space="preserve">【篇二】支部学习发言</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五次全体会议，于20_年10月26日至29日在北京举行，全会听取和讨论了习近平受中央政治局委托作的工作报告，审议通过了《中共中央关于制定国民经济和社会发展第十四个五年规划和二〇三五年远景目标的建议》，习近平就《建议(讨论稿)》向全会作了说明。</w:t>
      </w:r>
    </w:p>
    <w:p>
      <w:pPr>
        <w:ind w:left="0" w:right="0" w:firstLine="560"/>
        <w:spacing w:before="450" w:after="450" w:line="312" w:lineRule="auto"/>
      </w:pPr>
      <w:r>
        <w:rPr>
          <w:rFonts w:ascii="宋体" w:hAnsi="宋体" w:eastAsia="宋体" w:cs="宋体"/>
          <w:color w:val="000"/>
          <w:sz w:val="28"/>
          <w:szCs w:val="28"/>
        </w:rPr>
        <w:t xml:space="preserve">　　此次全会对“十四五”规划和202_年远景目标作出的战略决策部署，为我国全面建设社会主义现代化国家指明了前进方向、提供了行动指南。</w:t>
      </w:r>
    </w:p>
    <w:p>
      <w:pPr>
        <w:ind w:left="0" w:right="0" w:firstLine="560"/>
        <w:spacing w:before="450" w:after="450" w:line="312" w:lineRule="auto"/>
      </w:pPr>
      <w:r>
        <w:rPr>
          <w:rFonts w:ascii="宋体" w:hAnsi="宋体" w:eastAsia="宋体" w:cs="宋体"/>
          <w:color w:val="000"/>
          <w:sz w:val="28"/>
          <w:szCs w:val="28"/>
        </w:rPr>
        <w:t xml:space="preserve">　　作为纪检干部，要深入学习贯彻全会精神和习近平总书记重要讲话精神，增强“四个意识”、坚定“四个自信”、做到“两个维护”，自觉把思想和行动统一到党中央决策部署上来，自觉把自己摆进去、把职责摆进去、把工作摆进去，把党中央决策部署与纪检监察职能结合起来，与干监工作结合起来。要始终保持担当精神，努力提升履职能力，以监督执纪问责和监督调查处置的主动作为，确保党的路线方针政策和党中央重大决策部署落地生根。要努力适应新时代新阶段要求，提高政治能力和专业化水平，坚持实事求是、依规依纪依法，忠诚干净担当履职尽责。要更加突出严管厚爱结合、激励约束并重，激发党员干部内生动力，推动干部监督工作上台阶。</w:t>
      </w:r>
    </w:p>
    <w:p>
      <w:pPr>
        <w:ind w:left="0" w:right="0" w:firstLine="560"/>
        <w:spacing w:before="450" w:after="450" w:line="312" w:lineRule="auto"/>
      </w:pPr>
      <w:r>
        <w:rPr>
          <w:rFonts w:ascii="黑体" w:hAnsi="黑体" w:eastAsia="黑体" w:cs="黑体"/>
          <w:color w:val="000000"/>
          <w:sz w:val="36"/>
          <w:szCs w:val="36"/>
          <w:b w:val="1"/>
          <w:bCs w:val="1"/>
        </w:rPr>
        <w:t xml:space="preserve">【篇三】支部学习发言</w:t>
      </w:r>
    </w:p>
    <w:p>
      <w:pPr>
        <w:ind w:left="0" w:right="0" w:firstLine="560"/>
        <w:spacing w:before="450" w:after="450" w:line="312" w:lineRule="auto"/>
      </w:pPr>
      <w:r>
        <w:rPr>
          <w:rFonts w:ascii="宋体" w:hAnsi="宋体" w:eastAsia="宋体" w:cs="宋体"/>
          <w:color w:val="000"/>
          <w:sz w:val="28"/>
          <w:szCs w:val="28"/>
        </w:rPr>
        <w:t xml:space="preserve">　　党的十九届五中全会，是中国走向社会主义现代化国家新征程的一次十分重要的大会，全会充分肯定了党的十九届四中全会以来中央政治局的工作，同时审议通过的《中共中央关于制定国民经济和社会发展第十四个五年规划和二〇三五年远景目标的建议》是为开启全面建设社会主义现代化国家新征程奠定坚实基础的纲领性文件，承前启后，继往开来，擘画了中国未来五年及十五年的发展新蓝图。通过学习全会精神，结合自己的本职工作，我谈下面几点体会和认识。</w:t>
      </w:r>
    </w:p>
    <w:p>
      <w:pPr>
        <w:ind w:left="0" w:right="0" w:firstLine="560"/>
        <w:spacing w:before="450" w:after="450" w:line="312" w:lineRule="auto"/>
      </w:pPr>
      <w:r>
        <w:rPr>
          <w:rFonts w:ascii="宋体" w:hAnsi="宋体" w:eastAsia="宋体" w:cs="宋体"/>
          <w:color w:val="000"/>
          <w:sz w:val="28"/>
          <w:szCs w:val="28"/>
        </w:rPr>
        <w:t xml:space="preserve">　　&gt;一、学习五中全会的体会</w:t>
      </w:r>
    </w:p>
    <w:p>
      <w:pPr>
        <w:ind w:left="0" w:right="0" w:firstLine="560"/>
        <w:spacing w:before="450" w:after="450" w:line="312" w:lineRule="auto"/>
      </w:pPr>
      <w:r>
        <w:rPr>
          <w:rFonts w:ascii="宋体" w:hAnsi="宋体" w:eastAsia="宋体" w:cs="宋体"/>
          <w:color w:val="000"/>
          <w:sz w:val="28"/>
          <w:szCs w:val="28"/>
        </w:rPr>
        <w:t xml:space="preserve">　　1.新征程。全会对实现第二个百年奋斗目标作出分两个阶段推进的战略安排，即到二〇三五年基本实现社会主义现代化，到本世纪中叶把我国建成富强民主文明和谐美丽的社会主义现代化强国，这势必成为我国全面建设社会主义现代化国家的新征程。</w:t>
      </w:r>
    </w:p>
    <w:p>
      <w:pPr>
        <w:ind w:left="0" w:right="0" w:firstLine="560"/>
        <w:spacing w:before="450" w:after="450" w:line="312" w:lineRule="auto"/>
      </w:pPr>
      <w:r>
        <w:rPr>
          <w:rFonts w:ascii="宋体" w:hAnsi="宋体" w:eastAsia="宋体" w:cs="宋体"/>
          <w:color w:val="000"/>
          <w:sz w:val="28"/>
          <w:szCs w:val="28"/>
        </w:rPr>
        <w:t xml:space="preserve">　　2.新阶段。“十四五”时期是我国全面建成小康社会、实现第一个百年奋斗目标之后，乘势而上开启全面建设社会主义现代化国家新征程、向第二个百年奋斗目标进军的第一个五年。全会为在这个新发展阶段切实转变方式、推动改革，实现高质量发展作出了战略部署。</w:t>
      </w:r>
    </w:p>
    <w:p>
      <w:pPr>
        <w:ind w:left="0" w:right="0" w:firstLine="560"/>
        <w:spacing w:before="450" w:after="450" w:line="312" w:lineRule="auto"/>
      </w:pPr>
      <w:r>
        <w:rPr>
          <w:rFonts w:ascii="宋体" w:hAnsi="宋体" w:eastAsia="宋体" w:cs="宋体"/>
          <w:color w:val="000"/>
          <w:sz w:val="28"/>
          <w:szCs w:val="28"/>
        </w:rPr>
        <w:t xml:space="preserve">　　3.新格局。全会指出，随着我国发展阶段、环境、条件的变化，加快形成和构建以国内大循环为主体、国内国际双循环相互促进的新发展格局，客观上将成为重塑我国国际合作和竞争新优势的战略抉择。</w:t>
      </w:r>
    </w:p>
    <w:p>
      <w:pPr>
        <w:ind w:left="0" w:right="0" w:firstLine="560"/>
        <w:spacing w:before="450" w:after="450" w:line="312" w:lineRule="auto"/>
      </w:pPr>
      <w:r>
        <w:rPr>
          <w:rFonts w:ascii="宋体" w:hAnsi="宋体" w:eastAsia="宋体" w:cs="宋体"/>
          <w:color w:val="000"/>
          <w:sz w:val="28"/>
          <w:szCs w:val="28"/>
        </w:rPr>
        <w:t xml:space="preserve">　　4.新理念。全会进一步重申，坚定不移地贯彻创新、协调、绿色、开放、共享的新发展理念，是当代中国破解发展难题、增强发展动力、厚植发展优势，不断满足人民日益增长的美好生活需要的行动指南。</w:t>
      </w:r>
    </w:p>
    <w:p>
      <w:pPr>
        <w:ind w:left="0" w:right="0" w:firstLine="560"/>
        <w:spacing w:before="450" w:after="450" w:line="312" w:lineRule="auto"/>
      </w:pPr>
      <w:r>
        <w:rPr>
          <w:rFonts w:ascii="宋体" w:hAnsi="宋体" w:eastAsia="宋体" w:cs="宋体"/>
          <w:color w:val="000"/>
          <w:sz w:val="28"/>
          <w:szCs w:val="28"/>
        </w:rPr>
        <w:t xml:space="preserve">　　&gt;二、学习五中全会的认识</w:t>
      </w:r>
    </w:p>
    <w:p>
      <w:pPr>
        <w:ind w:left="0" w:right="0" w:firstLine="560"/>
        <w:spacing w:before="450" w:after="450" w:line="312" w:lineRule="auto"/>
      </w:pPr>
      <w:r>
        <w:rPr>
          <w:rFonts w:ascii="宋体" w:hAnsi="宋体" w:eastAsia="宋体" w:cs="宋体"/>
          <w:color w:val="000"/>
          <w:sz w:val="28"/>
          <w:szCs w:val="28"/>
        </w:rPr>
        <w:t xml:space="preserve">　　1.要树牢“四个意识”，高瞻远瞩找准个人定位</w:t>
      </w:r>
    </w:p>
    <w:p>
      <w:pPr>
        <w:ind w:left="0" w:right="0" w:firstLine="560"/>
        <w:spacing w:before="450" w:after="450" w:line="312" w:lineRule="auto"/>
      </w:pPr>
      <w:r>
        <w:rPr>
          <w:rFonts w:ascii="宋体" w:hAnsi="宋体" w:eastAsia="宋体" w:cs="宋体"/>
          <w:color w:val="000"/>
          <w:sz w:val="28"/>
          <w:szCs w:val="28"/>
        </w:rPr>
        <w:t xml:space="preserve">　　方位把得准，才能看得远。全会深入分析了我国发展环境面临的深刻复杂变化，提出了高瞻远瞩的奋斗目标和一系列务实管用的发展措施，有利于社会主义新征程行稳致远。我们要树牢“四个意识”，胸怀“两个大局”，找准人生定位与奋斗目标，把个人际遇融入时代发展大局，做“十四五”时期的奋进者、开拓者和建设者，汇聚万众一心、众志成城的合力，跑好中华民族伟大复兴接力赛。</w:t>
      </w:r>
    </w:p>
    <w:p>
      <w:pPr>
        <w:ind w:left="0" w:right="0" w:firstLine="560"/>
        <w:spacing w:before="450" w:after="450" w:line="312" w:lineRule="auto"/>
      </w:pPr>
      <w:r>
        <w:rPr>
          <w:rFonts w:ascii="宋体" w:hAnsi="宋体" w:eastAsia="宋体" w:cs="宋体"/>
          <w:color w:val="000"/>
          <w:sz w:val="28"/>
          <w:szCs w:val="28"/>
        </w:rPr>
        <w:t xml:space="preserve">　　2.要坚定“四个自信”、做到“两个维护”，矢志不移走好自己的路</w:t>
      </w:r>
    </w:p>
    <w:p>
      <w:pPr>
        <w:ind w:left="0" w:right="0" w:firstLine="560"/>
        <w:spacing w:before="450" w:after="450" w:line="312" w:lineRule="auto"/>
      </w:pPr>
      <w:r>
        <w:rPr>
          <w:rFonts w:ascii="宋体" w:hAnsi="宋体" w:eastAsia="宋体" w:cs="宋体"/>
          <w:color w:val="000"/>
          <w:sz w:val="28"/>
          <w:szCs w:val="28"/>
        </w:rPr>
        <w:t xml:space="preserve">　　实践证明，面对错综复杂的国内外形势和各种围堵遏制中国的声音及行为，特别是新冠肺炎疫情的严重冲击，我们依然实现了经济的正增长和人民生活健康稳定。这充分展示了社会主义制度的优越性，彰显了我国独特的政治优势、制度优势和发展优势，党的坚强领导是中国特色社会主义的航船继续乘风破浪、坚定前行的根本保障，我们要始终保持政治定力，做到“两个维护”，坚定不移地走好自己的路。</w:t>
      </w:r>
    </w:p>
    <w:p>
      <w:pPr>
        <w:ind w:left="0" w:right="0" w:firstLine="560"/>
        <w:spacing w:before="450" w:after="450" w:line="312" w:lineRule="auto"/>
      </w:pPr>
      <w:r>
        <w:rPr>
          <w:rFonts w:ascii="宋体" w:hAnsi="宋体" w:eastAsia="宋体" w:cs="宋体"/>
          <w:color w:val="000"/>
          <w:sz w:val="28"/>
          <w:szCs w:val="28"/>
        </w:rPr>
        <w:t xml:space="preserve">　　&gt;三、今后工作努力的方向</w:t>
      </w:r>
    </w:p>
    <w:p>
      <w:pPr>
        <w:ind w:left="0" w:right="0" w:firstLine="560"/>
        <w:spacing w:before="450" w:after="450" w:line="312" w:lineRule="auto"/>
      </w:pPr>
      <w:r>
        <w:rPr>
          <w:rFonts w:ascii="宋体" w:hAnsi="宋体" w:eastAsia="宋体" w:cs="宋体"/>
          <w:color w:val="000"/>
          <w:sz w:val="28"/>
          <w:szCs w:val="28"/>
        </w:rPr>
        <w:t xml:space="preserve">　　1.要把学习贯彻全会精神作为首要政治任务</w:t>
      </w:r>
    </w:p>
    <w:p>
      <w:pPr>
        <w:ind w:left="0" w:right="0" w:firstLine="560"/>
        <w:spacing w:before="450" w:after="450" w:line="312" w:lineRule="auto"/>
      </w:pPr>
      <w:r>
        <w:rPr>
          <w:rFonts w:ascii="宋体" w:hAnsi="宋体" w:eastAsia="宋体" w:cs="宋体"/>
          <w:color w:val="000"/>
          <w:sz w:val="28"/>
          <w:szCs w:val="28"/>
        </w:rPr>
        <w:t xml:space="preserve">　　在当前和今后一个时期，我们要按照局党组和党总支的要求，切实把思想和行动统一到全会精神上来，通过多种渠道和形式，有重点、有针对性地学习，加深对全会精神和习近平总书记重要讲话精神的理解把握，在学深悟透、凝聚共识、发挥作用、改进工作上下功夫。</w:t>
      </w:r>
    </w:p>
    <w:p>
      <w:pPr>
        <w:ind w:left="0" w:right="0" w:firstLine="560"/>
        <w:spacing w:before="450" w:after="450" w:line="312" w:lineRule="auto"/>
      </w:pPr>
      <w:r>
        <w:rPr>
          <w:rFonts w:ascii="宋体" w:hAnsi="宋体" w:eastAsia="宋体" w:cs="宋体"/>
          <w:color w:val="000"/>
          <w:sz w:val="28"/>
          <w:szCs w:val="28"/>
        </w:rPr>
        <w:t xml:space="preserve">　　2.要以全会精神为指导，谋划好主要工作思路</w:t>
      </w:r>
    </w:p>
    <w:p>
      <w:pPr>
        <w:ind w:left="0" w:right="0" w:firstLine="560"/>
        <w:spacing w:before="450" w:after="450" w:line="312" w:lineRule="auto"/>
      </w:pPr>
      <w:r>
        <w:rPr>
          <w:rFonts w:ascii="宋体" w:hAnsi="宋体" w:eastAsia="宋体" w:cs="宋体"/>
          <w:color w:val="000"/>
          <w:sz w:val="28"/>
          <w:szCs w:val="28"/>
        </w:rPr>
        <w:t xml:space="preserve">　　要因时因势确定明年和今后一个时期的工作重点，创新方式和手段，把全会精神转化为推动个人业务水平和工作高质量发展的举措，推动全会精神落实落地，</w:t>
      </w:r>
    </w:p>
    <w:p>
      <w:pPr>
        <w:ind w:left="0" w:right="0" w:firstLine="560"/>
        <w:spacing w:before="450" w:after="450" w:line="312" w:lineRule="auto"/>
      </w:pPr>
      <w:r>
        <w:rPr>
          <w:rFonts w:ascii="宋体" w:hAnsi="宋体" w:eastAsia="宋体" w:cs="宋体"/>
          <w:color w:val="000"/>
          <w:sz w:val="28"/>
          <w:szCs w:val="28"/>
        </w:rPr>
        <w:t xml:space="preserve">　　我坚信，在党的领导之下，全国人民团结一心、顽强奋斗，一定能够在新时代把中国特色社会主义更加有力地向前推进。我们要承担起责任和担当，对标对表十九届五中全会明确的目标任务，密切联系人社工作实际，加强.......建设，不断推动民生福祉达到新水平。</w:t>
      </w:r>
    </w:p>
    <w:p>
      <w:pPr>
        <w:ind w:left="0" w:right="0" w:firstLine="560"/>
        <w:spacing w:before="450" w:after="450" w:line="312" w:lineRule="auto"/>
      </w:pPr>
      <w:r>
        <w:rPr>
          <w:rFonts w:ascii="黑体" w:hAnsi="黑体" w:eastAsia="黑体" w:cs="黑体"/>
          <w:color w:val="000000"/>
          <w:sz w:val="36"/>
          <w:szCs w:val="36"/>
          <w:b w:val="1"/>
          <w:bCs w:val="1"/>
        </w:rPr>
        <w:t xml:space="preserve">【篇四】支部学习发言</w:t>
      </w:r>
    </w:p>
    <w:p>
      <w:pPr>
        <w:ind w:left="0" w:right="0" w:firstLine="560"/>
        <w:spacing w:before="450" w:after="450" w:line="312" w:lineRule="auto"/>
      </w:pPr>
      <w:r>
        <w:rPr>
          <w:rFonts w:ascii="宋体" w:hAnsi="宋体" w:eastAsia="宋体" w:cs="宋体"/>
          <w:color w:val="000"/>
          <w:sz w:val="28"/>
          <w:szCs w:val="28"/>
        </w:rPr>
        <w:t xml:space="preserve">　　党的十九届五中全会是在“两个一百年”奋斗目标的历史交汇点上召开的一次重要会议，为全面建设社会主义现代化强国把方向、定目标、绘蓝图、指路径，彰显了一以贯之的人民立场，体现了高远务实的发展战略，凝聚了治国理政的中国智慧，为第二个百年奋斗新征程开好局、起好步提供了根本遵循。为今后5年乃至15年中国经济社会发展指明了方向、勾画了蓝图，必将在中华民族伟大复兴历史上留下浓墨重彩的一笔。</w:t>
      </w:r>
    </w:p>
    <w:p>
      <w:pPr>
        <w:ind w:left="0" w:right="0" w:firstLine="560"/>
        <w:spacing w:before="450" w:after="450" w:line="312" w:lineRule="auto"/>
      </w:pPr>
      <w:r>
        <w:rPr>
          <w:rFonts w:ascii="宋体" w:hAnsi="宋体" w:eastAsia="宋体" w:cs="宋体"/>
          <w:color w:val="000"/>
          <w:sz w:val="28"/>
          <w:szCs w:val="28"/>
        </w:rPr>
        <w:t xml:space="preserve">　　&gt;一、立足本职、乘势而上。</w:t>
      </w:r>
    </w:p>
    <w:p>
      <w:pPr>
        <w:ind w:left="0" w:right="0" w:firstLine="560"/>
        <w:spacing w:before="450" w:after="450" w:line="312" w:lineRule="auto"/>
      </w:pPr>
      <w:r>
        <w:rPr>
          <w:rFonts w:ascii="宋体" w:hAnsi="宋体" w:eastAsia="宋体" w:cs="宋体"/>
          <w:color w:val="000"/>
          <w:sz w:val="28"/>
          <w:szCs w:val="28"/>
        </w:rPr>
        <w:t xml:space="preserve">　　在深刻认识历史方向和发展大势中定好自己的位。方位把得准，才能看得远。纵览以往十三个五年规划可知，只有立足基本国情，把握发展大势，尊重客观规律，才能科学回答好未来五年经济社会如何发展的问题。全会深入分析了我国发展环境面临的深刻复杂变化，正确把握了不变与变、成绩与短板、继往与开来、当前与长远、国内与全球的辩证法，提出了高瞻远瞩的奋斗目标和一系列务实管用的发展措施，有利于社会主义新征程行稳致远。作为基层行干部，身处第二个百年奋斗征程开局起步，世界百年未有之大变局持续深化，新一轮科技与产业革命加速拓展的关键时期，我们要胸怀“两个大局”，找准人生定位与奋斗目标，把个人际遇融入时代发展大局，做“十四五”时期的奋进者、开拓者、建设者，全行上下一心、众志成城，跑好中华民族伟大复兴接力赛。</w:t>
      </w:r>
    </w:p>
    <w:p>
      <w:pPr>
        <w:ind w:left="0" w:right="0" w:firstLine="560"/>
        <w:spacing w:before="450" w:after="450" w:line="312" w:lineRule="auto"/>
      </w:pPr>
      <w:r>
        <w:rPr>
          <w:rFonts w:ascii="宋体" w:hAnsi="宋体" w:eastAsia="宋体" w:cs="宋体"/>
          <w:color w:val="000"/>
          <w:sz w:val="28"/>
          <w:szCs w:val="28"/>
        </w:rPr>
        <w:t xml:space="preserve">　　&gt;二、旗帜鲜明，坚定自信</w:t>
      </w:r>
    </w:p>
    <w:p>
      <w:pPr>
        <w:ind w:left="0" w:right="0" w:firstLine="560"/>
        <w:spacing w:before="450" w:after="450" w:line="312" w:lineRule="auto"/>
      </w:pPr>
      <w:r>
        <w:rPr>
          <w:rFonts w:ascii="宋体" w:hAnsi="宋体" w:eastAsia="宋体" w:cs="宋体"/>
          <w:color w:val="000"/>
          <w:sz w:val="28"/>
          <w:szCs w:val="28"/>
        </w:rPr>
        <w:t xml:space="preserve">　　在不断增强政治定力和战略定力中走好自己的路。我国在“十三五”决胜全面建成小康社会阶段取得决定性成就，尤其是今年新冠肺炎疫情防控取得重大战略成果，充分展示了中国共产党领导和社会主义制度的优越性，充分诠释了把人民利益摆在至高无上地位的深刻内涵，充分彰显了我国独特的政治优势、制度优势和发展优势。党的坚强领导是中国特色社会主义的航船继续乘风破浪、坚毅前行的根本保障。面对错综复杂的国际环境和各种围堵遏制中国的声音和行为，我们要保持政治定力，不断增强“四个意识”，坚定“四个自信”，始终坚信党的领导、人民当家作主、依法治国有机统一，面对“三权分立”“西方宪政”“司法独立”等错误思潮站稳立场、敢于亮剑。</w:t>
      </w:r>
    </w:p>
    <w:p>
      <w:pPr>
        <w:ind w:left="0" w:right="0" w:firstLine="560"/>
        <w:spacing w:before="450" w:after="450" w:line="312" w:lineRule="auto"/>
      </w:pPr>
      <w:r>
        <w:rPr>
          <w:rFonts w:ascii="宋体" w:hAnsi="宋体" w:eastAsia="宋体" w:cs="宋体"/>
          <w:color w:val="000"/>
          <w:sz w:val="28"/>
          <w:szCs w:val="28"/>
        </w:rPr>
        <w:t xml:space="preserve">　　&gt;三、求实创新、担当实干。</w:t>
      </w:r>
    </w:p>
    <w:p>
      <w:pPr>
        <w:ind w:left="0" w:right="0" w:firstLine="560"/>
        <w:spacing w:before="450" w:after="450" w:line="312" w:lineRule="auto"/>
      </w:pPr>
      <w:r>
        <w:rPr>
          <w:rFonts w:ascii="宋体" w:hAnsi="宋体" w:eastAsia="宋体" w:cs="宋体"/>
          <w:color w:val="000"/>
          <w:sz w:val="28"/>
          <w:szCs w:val="28"/>
        </w:rPr>
        <w:t xml:space="preserve">　　要紧紧围绕全会提出的202_年远景目标和“十四五”期间主要目标，切实将“创新”“人民”“改革”“法治”等高频词作为今后工作重点。对于农商行而言，一是创新驱动。勇于创新是业务发展的前提，抢抓机遇是业务发展的关键。今年是脱贫攻坚收官之年，国家关于企业复工复产、生猪养殖、小微企业的优惠政策，政府对资金的迫切需求，都是我行发展的机遇。我行要深入了解政府的需要，找准方向积极对接重点项目，不等不靠，持续发力，助推乡村振兴和绿色发展。二是站稳人民立场。认真学习贯彻好民法典，依法维护人民群众及广大金融消费者合法权益。将社会主义核心价值观融入全行日常工作，树立行为准则、引领社会风尚，用实际行动争当正能量传播者。三是持续强基控险。风险防控是我业务发展的保障，必须认真做好信用风险、管理风险、政策风险、操作风险防控工作，并建立风险防控长效机制。坚持稳中求进工作总基调，坚持“合规创造价值”理念，推动我行高质量发展，努力完成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【篇五】支部学习发言</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【篇六】支部学习发言</w:t>
      </w:r>
    </w:p>
    <w:p>
      <w:pPr>
        <w:ind w:left="0" w:right="0" w:firstLine="560"/>
        <w:spacing w:before="450" w:after="450" w:line="312" w:lineRule="auto"/>
      </w:pPr>
      <w:r>
        <w:rPr>
          <w:rFonts w:ascii="宋体" w:hAnsi="宋体" w:eastAsia="宋体" w:cs="宋体"/>
          <w:color w:val="000"/>
          <w:sz w:val="28"/>
          <w:szCs w:val="28"/>
        </w:rPr>
        <w:t xml:space="preserve">　　通过对中国共产党党史的阅读学习，使我深深体会到中国共产党一路走过来的艰辛，更加坚定了共产党的领导和服务人民的宗旨。在美丽而宁静散发着书香气息的大学校园里，每一位学生慢慢接触着共产党文化的熏陶，使他们向往着党，励志成为一名合格的共产党员。读党史是我们对中国共产党细致并全面解读最好的方式，至此，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第十届中国人民政治协商会议第四次会议“关于树立社会主义荣辱观”的讲话中提出的。提出“八荣八耻”的目的在于引导中国广大干部群众特别是青少年树立社会主义荣辱观。这是新时期中国共产党思想内容的深化和提升。树立社会主义荣辱观，抓住了当前广大干部群众普遍关心的一个问题。这是构建社会主义和谐社会一个带有根本性的问题，体现了在科学发展观的指导下，将依法治国与以德治国有机结合起来，将经济建设、政治建设、文化建设、社会建设融为一体的我国社会主义现代化建设总体布局。</w:t>
      </w:r>
    </w:p>
    <w:p>
      <w:pPr>
        <w:ind w:left="0" w:right="0" w:firstLine="560"/>
        <w:spacing w:before="450" w:after="450" w:line="312" w:lineRule="auto"/>
      </w:pPr>
      <w:r>
        <w:rPr>
          <w:rFonts w:ascii="宋体" w:hAnsi="宋体" w:eastAsia="宋体" w:cs="宋体"/>
          <w:color w:val="000"/>
          <w:sz w:val="28"/>
          <w:szCs w:val="28"/>
        </w:rPr>
        <w:t xml:space="preserve">　　作为一名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我清楚的知道自己还有许多缺点和不足，但我敢于批评与自我批评，我会在以后的学习与生活中努力提高自己的本领、弥补自己的不足。我希望早日加入中国共产党，能在党的大熔炉中不断规范自己的</w:t>
      </w:r>
    </w:p>
    <w:p>
      <w:pPr>
        <w:ind w:left="0" w:right="0" w:firstLine="560"/>
        <w:spacing w:before="450" w:after="450" w:line="312" w:lineRule="auto"/>
      </w:pPr>
      <w:r>
        <w:rPr>
          <w:rFonts w:ascii="宋体" w:hAnsi="宋体" w:eastAsia="宋体" w:cs="宋体"/>
          <w:color w:val="000"/>
          <w:sz w:val="28"/>
          <w:szCs w:val="28"/>
        </w:rPr>
        <w:t xml:space="preserve">　　思想和言行接受党组织的帮助和教育。最后，我想以一句名言来与各位预备党员共勉：行动胜于言，让我们一起努力，做一名合格的党员。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【篇七】支部学习发言</w:t>
      </w:r>
    </w:p>
    <w:p>
      <w:pPr>
        <w:ind w:left="0" w:right="0" w:firstLine="560"/>
        <w:spacing w:before="450" w:after="450" w:line="312" w:lineRule="auto"/>
      </w:pPr>
      <w:r>
        <w:rPr>
          <w:rFonts w:ascii="宋体" w:hAnsi="宋体" w:eastAsia="宋体" w:cs="宋体"/>
          <w:color w:val="000"/>
          <w:sz w:val="28"/>
          <w:szCs w:val="28"/>
        </w:rPr>
        <w:t xml:space="preserve">　　党的十九届五中全会审议通过的《中共中央关于制定国民经济和社会发展第十四个五年规划和二〇三五年远景目标的建议》，是开启全面建设社会主义现代化国家新征程、向第二个百年奋斗目标进军的纲领性文件，是今后五年乃至更长时期我国经济社会发展的行动指南，是一篇光辉的马克思主义文献。下面，我汇报一下学习党的十九届五中全会精神的几点体会。</w:t>
      </w:r>
    </w:p>
    <w:p>
      <w:pPr>
        <w:ind w:left="0" w:right="0" w:firstLine="560"/>
        <w:spacing w:before="450" w:after="450" w:line="312" w:lineRule="auto"/>
      </w:pPr>
      <w:r>
        <w:rPr>
          <w:rFonts w:ascii="宋体" w:hAnsi="宋体" w:eastAsia="宋体" w:cs="宋体"/>
          <w:color w:val="000"/>
          <w:sz w:val="28"/>
          <w:szCs w:val="28"/>
        </w:rPr>
        <w:t xml:space="preserve">　　&gt;一、全面建成小康社会将如期实现</w:t>
      </w:r>
    </w:p>
    <w:p>
      <w:pPr>
        <w:ind w:left="0" w:right="0" w:firstLine="560"/>
        <w:spacing w:before="450" w:after="450" w:line="312" w:lineRule="auto"/>
      </w:pPr>
      <w:r>
        <w:rPr>
          <w:rFonts w:ascii="宋体" w:hAnsi="宋体" w:eastAsia="宋体" w:cs="宋体"/>
          <w:color w:val="000"/>
          <w:sz w:val="28"/>
          <w:szCs w:val="28"/>
        </w:rPr>
        <w:t xml:space="preserve">　　今年以来，面对错综复杂的国际形势和新冠肺炎疫情严重冲击，以习近平同志为核心的党中央沉着应对、果断决策，有力有序有效统筹推进疫情防控和经济社会发展工作，加大宏观政策调节力度，扎实做好“六稳”工作，全面落实“六保”任务，我国率先控制疫情，率先复工复产，率先实现经济增长由负转正，是全球唯一正增长的主要经济体，各项事业都取得了新成就。这充分彰显了中国特色社会主义的制度优势和治理效能，充分彰显了以习近平同志为核心的党中央具有高超的判断力、决策力、领导力、执行力。经过抗疫斗争洗礼，党的领导更加坚强有力，人民更加团结奋进，全党更加自觉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今年是“十三五”时期最后一年，“十三五”规划纲要提出的四大类25项主要指标进展顺利。尤其是现行标准下5575万农村贫困人口全面脱贫，困扰中国几千年的绝对贫困问题得到历史性解决。我国建成了全球最大的社会保障网，基本医疗保险覆盖超过13亿人，基本养老保险覆盖近10亿人。生态环境状况出现转折性变化，20_年至20_年地级及以上城市细颗粒物(PM2.5)平均浓度累计下降23.1%。“十三五”取得的成就是历史性的，全面建成小康社会将如期实现。明年7月1日是建党100周年，党中央将在明年上半年对全面建成小康社会进行系统评估和总结，然后再正式宣布我国全面建成小康社会。目前仍是全面建成小康社会进行时，规划《建议》表述为“决胜全面建成小康社会取得决定性成就”。</w:t>
      </w:r>
    </w:p>
    <w:p>
      <w:pPr>
        <w:ind w:left="0" w:right="0" w:firstLine="560"/>
        <w:spacing w:before="450" w:after="450" w:line="312" w:lineRule="auto"/>
      </w:pPr>
      <w:r>
        <w:rPr>
          <w:rFonts w:ascii="宋体" w:hAnsi="宋体" w:eastAsia="宋体" w:cs="宋体"/>
          <w:color w:val="000"/>
          <w:sz w:val="28"/>
          <w:szCs w:val="28"/>
        </w:rPr>
        <w:t xml:space="preserve">　　&gt;二、“十四五”规划《建议》是习近平总书记亲自领导、汇聚全党全社会智慧的成果</w:t>
      </w:r>
    </w:p>
    <w:p>
      <w:pPr>
        <w:ind w:left="0" w:right="0" w:firstLine="560"/>
        <w:spacing w:before="450" w:after="450" w:line="312" w:lineRule="auto"/>
      </w:pPr>
      <w:r>
        <w:rPr>
          <w:rFonts w:ascii="宋体" w:hAnsi="宋体" w:eastAsia="宋体" w:cs="宋体"/>
          <w:color w:val="000"/>
          <w:sz w:val="28"/>
          <w:szCs w:val="28"/>
        </w:rPr>
        <w:t xml:space="preserve">　　1.总书记亲自领导、亲力亲为。今年3月，中央政治局决定党的十九届五中全会审议“十四五”规划建议，成立文件起草组，由习近平总书记担任组长。7个月来，习近平总书记先后多次主持召开会议，研究审议规划《建议》稿，发表一系列重要讲话，作出重要批示指示，多次到地方和基层深入调研，亲自听取社会各界的意见建议，并亲自修改审定文件稿，确保了规划《建议》稿的起草得以高质量完成。</w:t>
      </w:r>
    </w:p>
    <w:p>
      <w:pPr>
        <w:ind w:left="0" w:right="0" w:firstLine="560"/>
        <w:spacing w:before="450" w:after="450" w:line="312" w:lineRule="auto"/>
      </w:pPr>
      <w:r>
        <w:rPr>
          <w:rFonts w:ascii="宋体" w:hAnsi="宋体" w:eastAsia="宋体" w:cs="宋体"/>
          <w:color w:val="000"/>
          <w:sz w:val="28"/>
          <w:szCs w:val="28"/>
        </w:rPr>
        <w:t xml:space="preserve">　　2.加强顶层设计与坚持问计于民相结合。制定规划《建议》的一个重要特点是坚持发扬民主、开门问策、集思广益。按照习近平总书记的要求，中央财办和国家发改委委托60多个单位就“十四五”经济社会发展重大课题开展了研究，形成130多份研究报告。全国人大、全国政协组织开展专题研究讨论，形成了系列调研报告。其中全国人大提供了20多份调研报告，文件起草组都编印刊登《参阅材料》，认真研究吸收。党中央于今年3月和8月两次在党内外一定范围征求意见。7月至9月，习近平总书记先后主持召开党外人士座谈会、企业家座谈会，科学家座谈会、基层代表座谈会等7场座谈会，当面听取各方面的意见建议。8月，“十四五”规划编制工作在网上征求意见，网上留言100多万条。总的看，这次规划《建议》征求意见范围之大、参与人数之多、形式之多样，是前所未有的，是党内民主和社会主义民主的生动实践，是科学决策、民主决策的重要体现。</w:t>
      </w:r>
    </w:p>
    <w:p>
      <w:pPr>
        <w:ind w:left="0" w:right="0" w:firstLine="560"/>
        <w:spacing w:before="450" w:after="450" w:line="312" w:lineRule="auto"/>
      </w:pPr>
      <w:r>
        <w:rPr>
          <w:rFonts w:ascii="宋体" w:hAnsi="宋体" w:eastAsia="宋体" w:cs="宋体"/>
          <w:color w:val="000"/>
          <w:sz w:val="28"/>
          <w:szCs w:val="28"/>
        </w:rPr>
        <w:t xml:space="preserve">　　&gt;三、“十四五”时期战略机遇期的新特征</w:t>
      </w:r>
    </w:p>
    <w:p>
      <w:pPr>
        <w:ind w:left="0" w:right="0" w:firstLine="560"/>
        <w:spacing w:before="450" w:after="450" w:line="312" w:lineRule="auto"/>
      </w:pPr>
      <w:r>
        <w:rPr>
          <w:rFonts w:ascii="宋体" w:hAnsi="宋体" w:eastAsia="宋体" w:cs="宋体"/>
          <w:color w:val="000"/>
          <w:sz w:val="28"/>
          <w:szCs w:val="28"/>
        </w:rPr>
        <w:t xml:space="preserve">　　规划《建议》对我国发展环境作出新的重要判断，即：当前和今后一个时期，我国发展仍然处于重要战略机遇期，但机遇和挑战都有新的发展变化。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　　特点之一是，机遇和挑战前所未有。从国际看，当今世界正经历百年未有之大变局，并进入加速演变期，外部环境的不稳定性不确定性明显增加，突如其来的新冠肺炎疫情带来广泛而深远的影响，世界进入动荡变革期，单边主义、保护主义、霸权主义对世界和平与发展构成威胁。从国内看，我国社会主要矛盾发生变化，发展不平衡不充分问题仍然突出，正处在跨越中等收入阶段、迈向高收入国家行列的关键时期，各方面任务十分艰巨繁重，其中有许多新机遇新挑战。</w:t>
      </w:r>
    </w:p>
    <w:p>
      <w:pPr>
        <w:ind w:left="0" w:right="0" w:firstLine="560"/>
        <w:spacing w:before="450" w:after="450" w:line="312" w:lineRule="auto"/>
      </w:pPr>
      <w:r>
        <w:rPr>
          <w:rFonts w:ascii="宋体" w:hAnsi="宋体" w:eastAsia="宋体" w:cs="宋体"/>
          <w:color w:val="000"/>
          <w:sz w:val="28"/>
          <w:szCs w:val="28"/>
        </w:rPr>
        <w:t xml:space="preserve">　　另一个特点是，危中有机，危可转机。我们要辩证认识机遇和挑战的关系，既要善于顺势而为，会开顺风船，又要勇于逆势而上，会开顶风船，善于化危为机。这次我国成功应对新冠肺炎疫情，为发展赢得了先机，占有了主动，许多出口订单由海外转到国内，10月份以美元计价的出口增长11.4%，达到2位数，生动地说明危中有机，克服了危就是机。我们要增强风险意识和机遇意识，在应对风险挑战中捕捉机遇、创造机遇。</w:t>
      </w:r>
    </w:p>
    <w:p>
      <w:pPr>
        <w:ind w:left="0" w:right="0" w:firstLine="560"/>
        <w:spacing w:before="450" w:after="450" w:line="312" w:lineRule="auto"/>
      </w:pPr>
      <w:r>
        <w:rPr>
          <w:rFonts w:ascii="宋体" w:hAnsi="宋体" w:eastAsia="宋体" w:cs="宋体"/>
          <w:color w:val="000"/>
          <w:sz w:val="28"/>
          <w:szCs w:val="28"/>
        </w:rPr>
        <w:t xml:space="preserve">　　综合起来看，对“十四五”时期的发展，我们有信心、有底气，我国发展长期稳中向好的总体势头没有改变。有以习近平同志为核心的党中央坚强领导，我们一定能够抓住新的机遇，应对新的挑战，谱写经济持续快速发展和社会长期稳定“两大奇迹”的新篇章。</w:t>
      </w:r>
    </w:p>
    <w:p>
      <w:pPr>
        <w:ind w:left="0" w:right="0" w:firstLine="560"/>
        <w:spacing w:before="450" w:after="450" w:line="312" w:lineRule="auto"/>
      </w:pPr>
      <w:r>
        <w:rPr>
          <w:rFonts w:ascii="宋体" w:hAnsi="宋体" w:eastAsia="宋体" w:cs="宋体"/>
          <w:color w:val="000"/>
          <w:sz w:val="28"/>
          <w:szCs w:val="28"/>
        </w:rPr>
        <w:t xml:space="preserve">　　实现“十四五”规划和202_年远景目标，意义重大，任务艰巨，前景光明。我们要紧密团结在以习近平同志为核心的党中央周围，不忘初心、牢记使命，同心同德、顽强奋斗，夺取全面建设社会主义现代化国家新胜利!</w:t>
      </w:r>
    </w:p>
    <w:p>
      <w:pPr>
        <w:ind w:left="0" w:right="0" w:firstLine="560"/>
        <w:spacing w:before="450" w:after="450" w:line="312" w:lineRule="auto"/>
      </w:pPr>
      <w:r>
        <w:rPr>
          <w:rFonts w:ascii="黑体" w:hAnsi="黑体" w:eastAsia="黑体" w:cs="黑体"/>
          <w:color w:val="000000"/>
          <w:sz w:val="36"/>
          <w:szCs w:val="36"/>
          <w:b w:val="1"/>
          <w:bCs w:val="1"/>
        </w:rPr>
        <w:t xml:space="preserve">【篇八】支部学习发言</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读书班的日程安排，今天是第二次专题研讨交流，经过昨天听取了各位同志的交流发言，\"理论学习有收获、思想政治受洗礼\"的感受更加强烈了。下面，我就今天主要研讨的\"理想信念，宗旨性质，党史、新中国史\"专题谈谈自己的见解。</w:t>
      </w:r>
    </w:p>
    <w:p>
      <w:pPr>
        <w:ind w:left="0" w:right="0" w:firstLine="560"/>
        <w:spacing w:before="450" w:after="450" w:line="312" w:lineRule="auto"/>
      </w:pPr>
      <w:r>
        <w:rPr>
          <w:rFonts w:ascii="宋体" w:hAnsi="宋体" w:eastAsia="宋体" w:cs="宋体"/>
          <w:color w:val="000"/>
          <w:sz w:val="28"/>
          <w:szCs w:val="28"/>
        </w:rPr>
        <w:t xml:space="preserve">　　&gt;一、关于理想信念</w:t>
      </w:r>
    </w:p>
    <w:p>
      <w:pPr>
        <w:ind w:left="0" w:right="0" w:firstLine="560"/>
        <w:spacing w:before="450" w:after="450" w:line="312" w:lineRule="auto"/>
      </w:pPr>
      <w:r>
        <w:rPr>
          <w:rFonts w:ascii="宋体" w:hAnsi="宋体" w:eastAsia="宋体" w:cs="宋体"/>
          <w:color w:val="000"/>
          <w:sz w:val="28"/>
          <w:szCs w:val="28"/>
        </w:rPr>
        <w:t xml:space="preserve">　　理想如灯，信念似塔，道虽弥不行不至。坚定的理想信念，始终是共产党人安身立命的根本，是共产党人经受住任何考验的精神支柱。在我们党90多年的历史中，从神州陆沉中奋起，于一穷二白中奋进，一代又一代共产党人勠力同心，不惜流血牺牲，靠的就是一种信仰，为的就是一个理想。正所谓\"砍头不要紧，只要主义真\"，革命理想高于天，不是空谈，而是民族复兴伟大进程中不可磨灭的真章。特级战斗英雄杨根思、铁人王进喜。草鞋书记杨善洲……阅读共产党人这一部艰苦卓绝却也丰碑不朽的英雄史、精神史，我更感受到信仰如磐，使命在肩，尤其是作为一名党员，必须坚持全心全意为人民服务的根本宗旨，做到勤奋工作、廉洁奉公，成为靠得住、信得过、能放心的一名合格党员。</w:t>
      </w:r>
    </w:p>
    <w:p>
      <w:pPr>
        <w:ind w:left="0" w:right="0" w:firstLine="560"/>
        <w:spacing w:before="450" w:after="450" w:line="312" w:lineRule="auto"/>
      </w:pPr>
      <w:r>
        <w:rPr>
          <w:rFonts w:ascii="宋体" w:hAnsi="宋体" w:eastAsia="宋体" w:cs="宋体"/>
          <w:color w:val="000"/>
          <w:sz w:val="28"/>
          <w:szCs w:val="28"/>
        </w:rPr>
        <w:t xml:space="preserve">　　在革命战争年代，检验一个干部理想信念坚不坚定，就看他能不能为党和人民事业舍生忘死，冲锋号一响立即冲上去。和平建设时期，习近平总书记强调，要看干部是否能在重大考验面前有政治定力，是否能树立牢固的宗旨意识，是否能对工作极端负责，是否能在急难险重任务面前勇挑重担。这是我们干事创业的规律遵循和价值追求，这些忠诚笃信之志，都来源于对马克思主义真理、共产主义远大理想、中国特色社会主义共同理想的信仰，当前，聚焦全区发展实际，在新的长征路上，我们一定要保持对远大理想和奋斗目标的清醒认知和执着追求，保持为推进经济社会高质量发展而不懈奋斗的坚定理想信念。</w:t>
      </w:r>
    </w:p>
    <w:p>
      <w:pPr>
        <w:ind w:left="0" w:right="0" w:firstLine="560"/>
        <w:spacing w:before="450" w:after="450" w:line="312" w:lineRule="auto"/>
      </w:pPr>
      <w:r>
        <w:rPr>
          <w:rFonts w:ascii="宋体" w:hAnsi="宋体" w:eastAsia="宋体" w:cs="宋体"/>
          <w:color w:val="000"/>
          <w:sz w:val="28"/>
          <w:szCs w:val="28"/>
        </w:rPr>
        <w:t xml:space="preserve">　　&gt;二、关于宗旨性质和党史、新中国史</w:t>
      </w:r>
    </w:p>
    <w:p>
      <w:pPr>
        <w:ind w:left="0" w:right="0" w:firstLine="560"/>
        <w:spacing w:before="450" w:after="450" w:line="312" w:lineRule="auto"/>
      </w:pPr>
      <w:r>
        <w:rPr>
          <w:rFonts w:ascii="宋体" w:hAnsi="宋体" w:eastAsia="宋体" w:cs="宋体"/>
          <w:color w:val="000"/>
          <w:sz w:val="28"/>
          <w:szCs w:val="28"/>
        </w:rPr>
        <w:t xml:space="preserve">　　鉴于宗旨性质是党史和新中国史中成长起来的，在此，我就结合党史和新中国史结合宗旨性质一起谈。</w:t>
      </w:r>
    </w:p>
    <w:p>
      <w:pPr>
        <w:ind w:left="0" w:right="0" w:firstLine="560"/>
        <w:spacing w:before="450" w:after="450" w:line="312" w:lineRule="auto"/>
      </w:pPr>
      <w:r>
        <w:rPr>
          <w:rFonts w:ascii="宋体" w:hAnsi="宋体" w:eastAsia="宋体" w:cs="宋体"/>
          <w:color w:val="000"/>
          <w:sz w:val="28"/>
          <w:szCs w:val="28"/>
        </w:rPr>
        <w:t xml:space="preserve">　　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日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也就是我党的宗旨性质，党的宗旨是全心全意为人民服务;我党的性质是中国工人阶级的先锋队，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研讨“理想信念，宗旨性质，党史、新中国史”专题，我们现阶段的使命担当就是带领人民实现中华民族伟大复兴的中国梦，实现\"两个一百年\"的奋斗目标。我们将全力增强\"四个意识\"，坚定\"四个自信”，做到两个维护\"，始终与以习近平同志为核心的党中央保持高度一致。作为一名林业工作者，我将切实争做一名合格的绿水青山守护者，更要做一名金山银山的创作者。</w:t>
      </w:r>
    </w:p>
    <w:p>
      <w:pPr>
        <w:ind w:left="0" w:right="0" w:firstLine="560"/>
        <w:spacing w:before="450" w:after="450" w:line="312" w:lineRule="auto"/>
      </w:pPr>
      <w:r>
        <w:rPr>
          <w:rFonts w:ascii="黑体" w:hAnsi="黑体" w:eastAsia="黑体" w:cs="黑体"/>
          <w:color w:val="000000"/>
          <w:sz w:val="36"/>
          <w:szCs w:val="36"/>
          <w:b w:val="1"/>
          <w:bCs w:val="1"/>
        </w:rPr>
        <w:t xml:space="preserve">【篇九】支部学习发言</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　　&gt;一、在学懂上下功夫，深刻认识中国特色社会主义进入新时代的重大意义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　　&gt;二、在弄通上下功夫，深刻把握当今时代发展的新阶段和新目标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　　&gt;三、在做实上下功夫，推动招商项目在我县落地生根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【篇十】支部学习发言</w:t>
      </w:r>
    </w:p>
    <w:p>
      <w:pPr>
        <w:ind w:left="0" w:right="0" w:firstLine="560"/>
        <w:spacing w:before="450" w:after="450" w:line="312" w:lineRule="auto"/>
      </w:pPr>
      <w:r>
        <w:rPr>
          <w:rFonts w:ascii="宋体" w:hAnsi="宋体" w:eastAsia="宋体" w:cs="宋体"/>
          <w:color w:val="000"/>
          <w:sz w:val="28"/>
          <w:szCs w:val="28"/>
        </w:rPr>
        <w:t xml:space="preserve">　　20_年“七一”将迎来中国共产党第99个生日，全国各地为庆祝建党99周年开展了丰富多彩的活动，可能是一次内涵丰富的主题党日，让人参与其中，锤炼党性；</w:t>
      </w:r>
    </w:p>
    <w:p>
      <w:pPr>
        <w:ind w:left="0" w:right="0" w:firstLine="560"/>
        <w:spacing w:before="450" w:after="450" w:line="312" w:lineRule="auto"/>
      </w:pPr>
      <w:r>
        <w:rPr>
          <w:rFonts w:ascii="宋体" w:hAnsi="宋体" w:eastAsia="宋体" w:cs="宋体"/>
          <w:color w:val="000"/>
          <w:sz w:val="28"/>
          <w:szCs w:val="28"/>
        </w:rPr>
        <w:t xml:space="preserve">　　可能是一次别具特色的“七一慰问”，让人感受到组织温暖，从而砥砺初心；</w:t>
      </w:r>
    </w:p>
    <w:p>
      <w:pPr>
        <w:ind w:left="0" w:right="0" w:firstLine="560"/>
        <w:spacing w:before="450" w:after="450" w:line="312" w:lineRule="auto"/>
      </w:pPr>
      <w:r>
        <w:rPr>
          <w:rFonts w:ascii="宋体" w:hAnsi="宋体" w:eastAsia="宋体" w:cs="宋体"/>
          <w:color w:val="000"/>
          <w:sz w:val="28"/>
          <w:szCs w:val="28"/>
        </w:rPr>
        <w:t xml:space="preserve">　　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　　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　　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　　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习近平总书记曾指出，我们仍处于并将长期处于社会主义初级阶段，实现中国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芳林新叶催陈叶，流水前波让后波。“后浪”萌新唯有汲取革命先烈们的精神力量，砥砺初心、拼搏奋进，才能书写一份无愧于时代、无愧于人民的光彩熠熠的历史答卷。</w:t>
      </w:r>
    </w:p>
    <w:p>
      <w:pPr>
        <w:ind w:left="0" w:right="0" w:firstLine="560"/>
        <w:spacing w:before="450" w:after="450" w:line="312" w:lineRule="auto"/>
      </w:pPr>
      <w:r>
        <w:rPr>
          <w:rFonts w:ascii="黑体" w:hAnsi="黑体" w:eastAsia="黑体" w:cs="黑体"/>
          <w:color w:val="000000"/>
          <w:sz w:val="36"/>
          <w:szCs w:val="36"/>
          <w:b w:val="1"/>
          <w:bCs w:val="1"/>
        </w:rPr>
        <w:t xml:space="preserve">【篇十一】支部学习发言</w:t>
      </w:r>
    </w:p>
    <w:p>
      <w:pPr>
        <w:ind w:left="0" w:right="0" w:firstLine="560"/>
        <w:spacing w:before="450" w:after="450" w:line="312" w:lineRule="auto"/>
      </w:pPr>
      <w:r>
        <w:rPr>
          <w:rFonts w:ascii="宋体" w:hAnsi="宋体" w:eastAsia="宋体" w:cs="宋体"/>
          <w:color w:val="000"/>
          <w:sz w:val="28"/>
          <w:szCs w:val="28"/>
        </w:rPr>
        <w:t xml:space="preserve">　　今年是中国共产党成立99周年，从1921年成立以来，党已经走过了99年艰辛而辉煌的风雨历程。我们都知道，党的历史是中华民族的独立、解放、繁荣和为中国人民的自由、民主、幸福而不懈奋斗的历史。这99年，是马克思主义基本原理同中国具体实际相结合、不断推进马克思主义中国化的99年，是我们党经受各种风浪考验、不断发展壮大，不断开创各项事业新局面的99年。</w:t>
      </w:r>
    </w:p>
    <w:p>
      <w:pPr>
        <w:ind w:left="0" w:right="0" w:firstLine="560"/>
        <w:spacing w:before="450" w:after="450" w:line="312" w:lineRule="auto"/>
      </w:pPr>
      <w:r>
        <w:rPr>
          <w:rFonts w:ascii="宋体" w:hAnsi="宋体" w:eastAsia="宋体" w:cs="宋体"/>
          <w:color w:val="000"/>
          <w:sz w:val="28"/>
          <w:szCs w:val="28"/>
        </w:rPr>
        <w:t xml:space="preserve">　&gt;　一、党史发展脉络及学习意义</w:t>
      </w:r>
    </w:p>
    <w:p>
      <w:pPr>
        <w:ind w:left="0" w:right="0" w:firstLine="560"/>
        <w:spacing w:before="450" w:after="450" w:line="312" w:lineRule="auto"/>
      </w:pPr>
      <w:r>
        <w:rPr>
          <w:rFonts w:ascii="宋体" w:hAnsi="宋体" w:eastAsia="宋体" w:cs="宋体"/>
          <w:color w:val="000"/>
          <w:sz w:val="28"/>
          <w:szCs w:val="28"/>
        </w:rPr>
        <w:t xml:space="preserve">　　1919.5-1949.10没有共产党就没有新中国。</w:t>
      </w:r>
    </w:p>
    <w:p>
      <w:pPr>
        <w:ind w:left="0" w:right="0" w:firstLine="560"/>
        <w:spacing w:before="450" w:after="450" w:line="312" w:lineRule="auto"/>
      </w:pPr>
      <w:r>
        <w:rPr>
          <w:rFonts w:ascii="宋体" w:hAnsi="宋体" w:eastAsia="宋体" w:cs="宋体"/>
          <w:color w:val="000"/>
          <w:sz w:val="28"/>
          <w:szCs w:val="28"/>
        </w:rPr>
        <w:t xml:space="preserve">　　1840年鸦片战争后，中国尝试过许多救亡图存之路，从太平天国、戊成变法到辛亥革命，从旧式农民起义到资产阶级改良运动，最后都走不通，只有中国共产党领导的革命事业成功了。这就告诉我们，中国共产党代表了人民的意愿和心声，顺应了历史的规律。</w:t>
      </w:r>
    </w:p>
    <w:p>
      <w:pPr>
        <w:ind w:left="0" w:right="0" w:firstLine="560"/>
        <w:spacing w:before="450" w:after="450" w:line="312" w:lineRule="auto"/>
      </w:pPr>
      <w:r>
        <w:rPr>
          <w:rFonts w:ascii="宋体" w:hAnsi="宋体" w:eastAsia="宋体" w:cs="宋体"/>
          <w:color w:val="000"/>
          <w:sz w:val="28"/>
          <w:szCs w:val="28"/>
        </w:rPr>
        <w:t xml:space="preserve">　　1949.10-1978.12只有共产党才能发展中国。</w:t>
      </w:r>
    </w:p>
    <w:p>
      <w:pPr>
        <w:ind w:left="0" w:right="0" w:firstLine="560"/>
        <w:spacing w:before="450" w:after="450" w:line="312" w:lineRule="auto"/>
      </w:pPr>
      <w:r>
        <w:rPr>
          <w:rFonts w:ascii="宋体" w:hAnsi="宋体" w:eastAsia="宋体" w:cs="宋体"/>
          <w:color w:val="000"/>
          <w:sz w:val="28"/>
          <w:szCs w:val="28"/>
        </w:rPr>
        <w:t xml:space="preserve">　　旧中国留下了一个经济凋敝、百废待兴的烂摊子，中国共产党不信邪，硬是顶住各种压力，领导中国人民，自力更生，艰苦奋斗，使中国从一个落后的农业国发展成具备独立、完整的工业体系的国家。这就告诉我们，尽管有曲折、有困难，尽管社会主义道路是前无古人，充满着探索和艰辛，中国共产党有能力带领中国人民建设好新中国。</w:t>
      </w:r>
    </w:p>
    <w:p>
      <w:pPr>
        <w:ind w:left="0" w:right="0" w:firstLine="560"/>
        <w:spacing w:before="450" w:after="450" w:line="312" w:lineRule="auto"/>
      </w:pPr>
      <w:r>
        <w:rPr>
          <w:rFonts w:ascii="宋体" w:hAnsi="宋体" w:eastAsia="宋体" w:cs="宋体"/>
          <w:color w:val="000"/>
          <w:sz w:val="28"/>
          <w:szCs w:val="28"/>
        </w:rPr>
        <w:t xml:space="preserve">　　1978.12至今中国特色社会主义道路是中国必由之路。</w:t>
      </w:r>
    </w:p>
    <w:p>
      <w:pPr>
        <w:ind w:left="0" w:right="0" w:firstLine="560"/>
        <w:spacing w:before="450" w:after="450" w:line="312" w:lineRule="auto"/>
      </w:pPr>
      <w:r>
        <w:rPr>
          <w:rFonts w:ascii="宋体" w:hAnsi="宋体" w:eastAsia="宋体" w:cs="宋体"/>
          <w:color w:val="000"/>
          <w:sz w:val="28"/>
          <w:szCs w:val="28"/>
        </w:rPr>
        <w:t xml:space="preserve">　　中国要发展、生活要小康，就要回答好什么是社会主义，怎么建设社会主义的问题。20_年，我国经济总量超过52万亿元人民币，跃居世界第二，人民生活实现了从贫困到温饱再到总体小康的跨越。这就告诉我们，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　&gt;　二、九十九年艰辛与辉煌</w:t>
      </w:r>
    </w:p>
    <w:p>
      <w:pPr>
        <w:ind w:left="0" w:right="0" w:firstLine="560"/>
        <w:spacing w:before="450" w:after="450" w:line="312" w:lineRule="auto"/>
      </w:pPr>
      <w:r>
        <w:rPr>
          <w:rFonts w:ascii="宋体" w:hAnsi="宋体" w:eastAsia="宋体" w:cs="宋体"/>
          <w:color w:val="000"/>
          <w:sz w:val="28"/>
          <w:szCs w:val="28"/>
        </w:rPr>
        <w:t xml:space="preserve">　　中国共产党的诞生，不是偶然的，它是中国近代社会发展的必然结果，是马克思主义同中国工人运动相结合的产物。中国共产党的最早组织是在上海首先建立的。1920年8月，上海共产党早期组织正式成立。1920年10月，由李大钊、张申府、张国焘3人发起成立北京共产党早期组织，李大钊为负责人。</w:t>
      </w:r>
    </w:p>
    <w:p>
      <w:pPr>
        <w:ind w:left="0" w:right="0" w:firstLine="560"/>
        <w:spacing w:before="450" w:after="450" w:line="312" w:lineRule="auto"/>
      </w:pPr>
      <w:r>
        <w:rPr>
          <w:rFonts w:ascii="宋体" w:hAnsi="宋体" w:eastAsia="宋体" w:cs="宋体"/>
          <w:color w:val="000"/>
          <w:sz w:val="28"/>
          <w:szCs w:val="28"/>
        </w:rPr>
        <w:t xml:space="preserve">　　1921年7月23日-7月31日，中国共产党第一次全国代表大会在上海、嘉兴南湖举行，出席中国共产党第一次全国代表大会的各地代表共18人，会议举行一半时，被迫转移到嘉兴南湖的一条游船上。一大标志着中国有了一个完全新式的、以马克思列宁主义为行动指南、以实现共产主义为目标、全国统一的工人阶级政党，自此我国的革命面貌焕然一新。</w:t>
      </w:r>
    </w:p>
    <w:p>
      <w:pPr>
        <w:ind w:left="0" w:right="0" w:firstLine="560"/>
        <w:spacing w:before="450" w:after="450" w:line="312" w:lineRule="auto"/>
      </w:pPr>
      <w:r>
        <w:rPr>
          <w:rFonts w:ascii="宋体" w:hAnsi="宋体" w:eastAsia="宋体" w:cs="宋体"/>
          <w:color w:val="000"/>
          <w:sz w:val="28"/>
          <w:szCs w:val="28"/>
        </w:rPr>
        <w:t xml:space="preserve">　　20_年10月18日，中国共产党第十九次全国代表大会在北京举行，出席代表2300名。习近平作了题为《决胜全面建成小康社会夺取新时代中国特色社会主义伟大胜利》的报告。这次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从1921年到20_年，中国共产党从“红船”18人发展到当前党员人数达9191万人的中国唯一执政党，党的99年历史分为三个历史时期，这就是：新民主主义革命时期，28年；社会主义革命建设时期，29年；改革开放历史新时期，40年。在这三个历史阶段中，有两个开天辟地的大事变，一个是中国共产党的成立，一个是中华人民共和国的成立。有两次最重要的历史转折，一次是遵义会议的召开，一次是党的十一届三中全会的召开。有一次最刻骨铭心、令人鼓舞的胜利，这就是中国人民抗日战争的胜利，这是中国人民近代以来反抗外来侵略者第一次取得完全胜利的战争，从而成为中华民族从衰败走向复兴的重要枢纽。在这三个阶段中，有危难之际的绝处逢生，有挫折之后的毅然奋起,也有磨难面前的百折不挠。在各种困难和考验面前，党和人民饱受磨难而自强不息，历经曲折而愈挫愈勇，备尝艰辛而备加成熟，充分体现了中国共产党人逢山开路、遇水架桥，不达胜利不罢休的英雄气概。</w:t>
      </w:r>
    </w:p>
    <w:p>
      <w:pPr>
        <w:ind w:left="0" w:right="0" w:firstLine="560"/>
        <w:spacing w:before="450" w:after="450" w:line="312" w:lineRule="auto"/>
      </w:pPr>
      <w:r>
        <w:rPr>
          <w:rFonts w:ascii="宋体" w:hAnsi="宋体" w:eastAsia="宋体" w:cs="宋体"/>
          <w:color w:val="000"/>
          <w:sz w:val="28"/>
          <w:szCs w:val="28"/>
        </w:rPr>
        <w:t xml:space="preserve">　　&gt;三、坚定两个不能忘记</w:t>
      </w:r>
    </w:p>
    <w:p>
      <w:pPr>
        <w:ind w:left="0" w:right="0" w:firstLine="560"/>
        <w:spacing w:before="450" w:after="450" w:line="312" w:lineRule="auto"/>
      </w:pPr>
      <w:r>
        <w:rPr>
          <w:rFonts w:ascii="宋体" w:hAnsi="宋体" w:eastAsia="宋体" w:cs="宋体"/>
          <w:color w:val="000"/>
          <w:sz w:val="28"/>
          <w:szCs w:val="28"/>
        </w:rPr>
        <w:t xml:space="preserve">　　（一）不能忘记我们党从哪里来，为什么出发。</w:t>
      </w:r>
    </w:p>
    <w:p>
      <w:pPr>
        <w:ind w:left="0" w:right="0" w:firstLine="560"/>
        <w:spacing w:before="450" w:after="450" w:line="312" w:lineRule="auto"/>
      </w:pPr>
      <w:r>
        <w:rPr>
          <w:rFonts w:ascii="宋体" w:hAnsi="宋体" w:eastAsia="宋体" w:cs="宋体"/>
          <w:color w:val="000"/>
          <w:sz w:val="28"/>
          <w:szCs w:val="28"/>
        </w:rPr>
        <w:t xml:space="preserve">　　党的十九大胜利闭幕仅一周，习近平总书记就带领中央政治局常委瞻仰上海中共一大会址和嘉兴南湖红船，宜示了新一届党中央领导集体的坚定政治信念，为全党上了一堂生动深刻、直抵灵魂的党课。总书记沿着历史的足迹，重温建党历史和入党誓言，寻找和追忆“红船初心”，深情地指出，小小红船承载干钧，播下了中国革命的火种，开启了中国共产党的跨世纪航程。承载干钧，四个字也可谓字字干钧、意味深长，她承载着共产党人的初心和使命，承载着中华民族和全中国人民的未来和希望，时刻激励着新时代共产党人不忘初心、做“红船精神”的传播者、弘扬者和践行者，将</w:t>
      </w:r>
    </w:p>
    <w:p>
      <w:pPr>
        <w:ind w:left="0" w:right="0" w:firstLine="560"/>
        <w:spacing w:before="450" w:after="450" w:line="312" w:lineRule="auto"/>
      </w:pPr>
      <w:r>
        <w:rPr>
          <w:rFonts w:ascii="宋体" w:hAnsi="宋体" w:eastAsia="宋体" w:cs="宋体"/>
          <w:color w:val="000"/>
          <w:sz w:val="28"/>
          <w:szCs w:val="28"/>
        </w:rPr>
        <w:t xml:space="preserve">　　“红船初心”化作建设中国特色社会主义现代化强国、实现中华民族伟大复兴中国梦的坚强信念。这是我们党自成立之日起就与生俱来的初心和使命，是新时代共产党人共同的誓言和心声。</w:t>
      </w:r>
    </w:p>
    <w:p>
      <w:pPr>
        <w:ind w:left="0" w:right="0" w:firstLine="560"/>
        <w:spacing w:before="450" w:after="450" w:line="312" w:lineRule="auto"/>
      </w:pPr>
      <w:r>
        <w:rPr>
          <w:rFonts w:ascii="宋体" w:hAnsi="宋体" w:eastAsia="宋体" w:cs="宋体"/>
          <w:color w:val="000"/>
          <w:sz w:val="28"/>
          <w:szCs w:val="28"/>
        </w:rPr>
        <w:t xml:space="preserve">　　（二）不能忘记我们党怎样一路走来。</w:t>
      </w:r>
    </w:p>
    <w:p>
      <w:pPr>
        <w:ind w:left="0" w:right="0" w:firstLine="560"/>
        <w:spacing w:before="450" w:after="450" w:line="312" w:lineRule="auto"/>
      </w:pPr>
      <w:r>
        <w:rPr>
          <w:rFonts w:ascii="宋体" w:hAnsi="宋体" w:eastAsia="宋体" w:cs="宋体"/>
          <w:color w:val="000"/>
          <w:sz w:val="28"/>
          <w:szCs w:val="28"/>
        </w:rPr>
        <w:t xml:space="preserve">　　不能忘记走过的路这就要求我们必须进一步加深对中国共产党伟大历史贡献的认识，进一步深刻认识和准确把握党的历史的主题主线、本质主流。</w:t>
      </w:r>
    </w:p>
    <w:p>
      <w:pPr>
        <w:ind w:left="0" w:right="0" w:firstLine="560"/>
        <w:spacing w:before="450" w:after="450" w:line="312" w:lineRule="auto"/>
      </w:pPr>
      <w:r>
        <w:rPr>
          <w:rFonts w:ascii="宋体" w:hAnsi="宋体" w:eastAsia="宋体" w:cs="宋体"/>
          <w:color w:val="000"/>
          <w:sz w:val="28"/>
          <w:szCs w:val="28"/>
        </w:rPr>
        <w:t xml:space="preserve">　　关于党的理论探索史我们要记住两次飞跃、两大理论成果。第一次飞跃取得的第一个理论成果，指的是以毛泽东同志为主要代表的中国共产党人，把马克思列宁主义的基本原理同中国革命的具体实践结合起来所创立的毛泽东思想，毛泽东思想又在新中国成立以后的社会主义革命和建设中得到进一步发展；第二次飞跃和第二大理论成果指的是，以邓小平同志为主要代表的中国共产党人所创立的邓小平理论，以江泽民同志为主要代表的中国共产党人所创立的“三个代表”重要思想，以胡锦涛同志为主要代表的中国共产党人所创立的科学发展观，邓小平理论、“三个代表”重要思想、科学发展观都属于中国特色社会主义理论体系的范畴。习近平新时代中国特色社会主义思想是中国特色社会主义理论体系的最新成果。这一理论体系的问世，是党的理论建设和发展史上的第二次飞跃。</w:t>
      </w:r>
    </w:p>
    <w:p>
      <w:pPr>
        <w:ind w:left="0" w:right="0" w:firstLine="560"/>
        <w:spacing w:before="450" w:after="450" w:line="312" w:lineRule="auto"/>
      </w:pPr>
      <w:r>
        <w:rPr>
          <w:rFonts w:ascii="宋体" w:hAnsi="宋体" w:eastAsia="宋体" w:cs="宋体"/>
          <w:color w:val="000"/>
          <w:sz w:val="28"/>
          <w:szCs w:val="28"/>
        </w:rPr>
        <w:t xml:space="preserve">　　同志们，学习中国共产党99年光辉历程，就是要我们时刻树立拥党、立志、向党的意识，把忠诚牢牢放在第一位，以习近平新时代中国特色社会主义思想为指引，积极践行习总书记在全国**工作会议上的讲话精神，不忘初心，牢记使命，充分发挥党支部引领作用，以党建促队建，把加强支部班子建设摆在突出位置，努力提高支部成员素质，不断强化支部班子凝聚力、向心力和战斗力，并积极为党员干部发挥模范作用、认真履职尽责搭建平台，使全体党员在**岗位上认真履职尽责，以更加昂扬的斗志、更加饱满的热情，为新时期**工作做出新贡献、谱写新篇章。</w:t>
      </w:r>
    </w:p>
    <w:p>
      <w:pPr>
        <w:ind w:left="0" w:right="0" w:firstLine="560"/>
        <w:spacing w:before="450" w:after="450" w:line="312" w:lineRule="auto"/>
      </w:pPr>
      <w:r>
        <w:rPr>
          <w:rFonts w:ascii="黑体" w:hAnsi="黑体" w:eastAsia="黑体" w:cs="黑体"/>
          <w:color w:val="000000"/>
          <w:sz w:val="36"/>
          <w:szCs w:val="36"/>
          <w:b w:val="1"/>
          <w:bCs w:val="1"/>
        </w:rPr>
        <w:t xml:space="preserve">【篇十二】支部学习发言</w:t>
      </w:r>
    </w:p>
    <w:p>
      <w:pPr>
        <w:ind w:left="0" w:right="0" w:firstLine="560"/>
        <w:spacing w:before="450" w:after="450" w:line="312" w:lineRule="auto"/>
      </w:pPr>
      <w:r>
        <w:rPr>
          <w:rFonts w:ascii="宋体" w:hAnsi="宋体" w:eastAsia="宋体" w:cs="宋体"/>
          <w:color w:val="000"/>
          <w:sz w:val="28"/>
          <w:szCs w:val="28"/>
        </w:rPr>
        <w:t xml:space="preserve">　　备受瞩目的中国共产党第十九届中央委员会第五次全体会议公报发布，这是站在实现“两个一百年”奋斗目标的历史交汇点上谋划的宏伟蓝图，预示着一个蕴藏着无限生机与活力的中国，即将昂首阔步踏上全面建设社会主义现代化国家的壮丽新征程。</w:t>
      </w:r>
    </w:p>
    <w:p>
      <w:pPr>
        <w:ind w:left="0" w:right="0" w:firstLine="560"/>
        <w:spacing w:before="450" w:after="450" w:line="312" w:lineRule="auto"/>
      </w:pPr>
      <w:r>
        <w:rPr>
          <w:rFonts w:ascii="宋体" w:hAnsi="宋体" w:eastAsia="宋体" w:cs="宋体"/>
          <w:color w:val="000"/>
          <w:sz w:val="28"/>
          <w:szCs w:val="28"/>
        </w:rPr>
        <w:t xml:space="preserve">　　“凡事预则立，不预则废。”用中长期规划指导经济社会发展，是我们党治国理政的一种重要方式。党的十九届五中全会聚焦“十四五”规划和二〇三五年远景目标重大问题，着眼长远、把握大势，开门问策、集思广益，不断开辟“中国之治”新境界，指引承载着亿万人民伟大梦想的“中国号”巨轮，在世界激荡变革中乘风破浪，在民族复兴航程中行稳致远。</w:t>
      </w:r>
    </w:p>
    <w:p>
      <w:pPr>
        <w:ind w:left="0" w:right="0" w:firstLine="560"/>
        <w:spacing w:before="450" w:after="450" w:line="312" w:lineRule="auto"/>
      </w:pPr>
      <w:r>
        <w:rPr>
          <w:rFonts w:ascii="宋体" w:hAnsi="宋体" w:eastAsia="宋体" w:cs="宋体"/>
          <w:color w:val="000"/>
          <w:sz w:val="28"/>
          <w:szCs w:val="28"/>
        </w:rPr>
        <w:t xml:space="preserve">　　这是“因势而谋”的新方案。“十四五”时期是实现第一个百年奋斗目标之后向第二个百年奋斗目标进军的第一个五年，我国将进入新发展阶段，新机遇新挑战层出不穷，我们必须在一个更加不稳定不确定的世界中谋求发展。党的十九届五中全会公报准确体察中国国情、深刻把握发展大势，为“十四五”中国发展把脉定向。我们要准确识变、科学应变、主动求变，不惧“回头浪”、勇开“顶风船”，保持“乱云飞渡仍从容”的战略定力，展现“不到长城非好汉”的进取精神，在危机中育新机，于变局中开新局。</w:t>
      </w:r>
    </w:p>
    <w:p>
      <w:pPr>
        <w:ind w:left="0" w:right="0" w:firstLine="560"/>
        <w:spacing w:before="450" w:after="450" w:line="312" w:lineRule="auto"/>
      </w:pPr>
      <w:r>
        <w:rPr>
          <w:rFonts w:ascii="宋体" w:hAnsi="宋体" w:eastAsia="宋体" w:cs="宋体"/>
          <w:color w:val="000"/>
          <w:sz w:val="28"/>
          <w:szCs w:val="28"/>
        </w:rPr>
        <w:t xml:space="preserve">　　这是“应势而动”的新指南。“看似寻常最奇崛，成如容易却艰辛。”在以习近平同志为核心的党中央坚强领导下，在全国人民团结奋斗、苦干实干中，“十三五”时期，经济实力、科技实力、综合国力跃上新的大台阶，经济运行总体平稳，经济结构持续优化；脱贫攻坚成果举世瞩目，五千五百七十五万农村贫困人口实现脱贫；对外开放持续扩大，共建“一带一路”成果丰硕；人民生活水平显著提高，建成世界上规模最大的社会保障体系……一个个高光时刻、精彩瞬间，标注了一系列历史性成就、历史性变革，书写了一个个精彩纷呈的中国故事，彰显了不同凡响的中国力量，更为制定和实施“十四五”规划打下了扎实基础。</w:t>
      </w:r>
    </w:p>
    <w:p>
      <w:pPr>
        <w:ind w:left="0" w:right="0" w:firstLine="560"/>
        <w:spacing w:before="450" w:after="450" w:line="312" w:lineRule="auto"/>
      </w:pPr>
      <w:r>
        <w:rPr>
          <w:rFonts w:ascii="宋体" w:hAnsi="宋体" w:eastAsia="宋体" w:cs="宋体"/>
          <w:color w:val="000"/>
          <w:sz w:val="28"/>
          <w:szCs w:val="28"/>
        </w:rPr>
        <w:t xml:space="preserve">　　这是“乘势而上”的新蓝图。“所当乘者势也，不可失者时也。”展望新征程，我国发展仍然处于重要战略机遇期，但机遇和挑战都有新的发展变化。带着“十三五”留下的“财富”，我们要统筹中华民族伟大复兴战略全局和世界百年未有之大变局，深刻认识我国社会主要矛盾变化带来的新特征新要求，深刻认识错综复杂的国际环境带来的新矛盾新挑战，坚持党的全面领导，充分调动一切积极因素，广泛团结一切可以团结的力量，形成推动发展的强大合力，为夺取全面建设社会主义现代化国家新胜利开好局、起好步。</w:t>
      </w:r>
    </w:p>
    <w:p>
      <w:pPr>
        <w:ind w:left="0" w:right="0" w:firstLine="560"/>
        <w:spacing w:before="450" w:after="450" w:line="312" w:lineRule="auto"/>
      </w:pPr>
      <w:r>
        <w:rPr>
          <w:rFonts w:ascii="宋体" w:hAnsi="宋体" w:eastAsia="宋体" w:cs="宋体"/>
          <w:color w:val="000"/>
          <w:sz w:val="28"/>
          <w:szCs w:val="28"/>
        </w:rPr>
        <w:t xml:space="preserve">　　治与世宜则有功。发展永无止境，奋斗未有穷期。展望“十四五”，我们已经在时间的坐标中书写了伟大的发展奇迹，也必将在未来创造让世界刮目相看的新的更大奇迹！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【篇十三】支部学习发言</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&gt;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&gt;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&gt;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【篇十四】支部学习发言</w:t>
      </w:r>
    </w:p>
    <w:p>
      <w:pPr>
        <w:ind w:left="0" w:right="0" w:firstLine="560"/>
        <w:spacing w:before="450" w:after="450" w:line="312" w:lineRule="auto"/>
      </w:pPr>
      <w:r>
        <w:rPr>
          <w:rFonts w:ascii="宋体" w:hAnsi="宋体" w:eastAsia="宋体" w:cs="宋体"/>
          <w:color w:val="000"/>
          <w:sz w:val="28"/>
          <w:szCs w:val="28"/>
        </w:rPr>
        <w:t xml:space="preserve">　　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　　&gt;一、加强政治建设，提升政治领导力。一是把党的政治建设摆在首位。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　　&gt;二、创新组织体系，提升组织覆盖力。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　　&gt;三、锻造过硬队伍，提升先锋带动力。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二是加强基层党务工作力量。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　　&gt;四、强化服务意识，提升群众凝聚力。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根据社区特点和居民需求，因地制宜组建各类党员志愿者服务队、文体活动团队。完善党员领导干部、各级党代表联系基层制度，推动党员领导干部、各级党代表直接联系服务社区。三是推进“三社联动”。完善社会组织孵化机制，支持和培育社会组织、民办社会工作服务机构发展。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　　&gt;五、夯实基层基础，提升支撑保障力。一是建立村级组织运转经费正常增长机制。落实好《关于巩固提升年的实施意见》《关于完善村级组织运转经费保障机制促进村级组织建设的通知》等文件要求，结合村(社区)“两委”换届工作，建立财政补助村级组织运转经费正常增长机制。二是推动发展壮大村级集体经济。实施村级集体经济发展三年行动计划，到20_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按照有设施完善的讲习场所、有结构合理的讲习队伍、有丰富实用的讲习课程、有科学有效的讲习方法、有务实管用的讲习制度、有简明必要的讲习资料的“六有”标准，20_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　　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【篇十五】支部学习发言</w:t>
      </w:r>
    </w:p>
    <w:p>
      <w:pPr>
        <w:ind w:left="0" w:right="0" w:firstLine="560"/>
        <w:spacing w:before="450" w:after="450" w:line="312" w:lineRule="auto"/>
      </w:pPr>
      <w:r>
        <w:rPr>
          <w:rFonts w:ascii="宋体" w:hAnsi="宋体" w:eastAsia="宋体" w:cs="宋体"/>
          <w:color w:val="000"/>
          <w:sz w:val="28"/>
          <w:szCs w:val="28"/>
        </w:rPr>
        <w:t xml:space="preserve">　　五中全会是我们党在“两个一百年”历史交汇点上，召开的一次具有全局性、历史性意义的重要会议，学习贯彻五中全会精神是当前和今后一个时期各级党组织一项的重要政治任务。</w:t>
      </w:r>
    </w:p>
    <w:p>
      <w:pPr>
        <w:ind w:left="0" w:right="0" w:firstLine="560"/>
        <w:spacing w:before="450" w:after="450" w:line="312" w:lineRule="auto"/>
      </w:pPr>
      <w:r>
        <w:rPr>
          <w:rFonts w:ascii="宋体" w:hAnsi="宋体" w:eastAsia="宋体" w:cs="宋体"/>
          <w:color w:val="000"/>
          <w:sz w:val="28"/>
          <w:szCs w:val="28"/>
        </w:rPr>
        <w:t xml:space="preserve">　　我支部在有组织的进行“十九届五中全会精神”学习之后，感受颇深，并写下相关的心得体会。</w:t>
      </w:r>
    </w:p>
    <w:p>
      <w:pPr>
        <w:ind w:left="0" w:right="0" w:firstLine="560"/>
        <w:spacing w:before="450" w:after="450" w:line="312" w:lineRule="auto"/>
      </w:pPr>
      <w:r>
        <w:rPr>
          <w:rFonts w:ascii="宋体" w:hAnsi="宋体" w:eastAsia="宋体" w:cs="宋体"/>
          <w:color w:val="000"/>
          <w:sz w:val="28"/>
          <w:szCs w:val="28"/>
        </w:rPr>
        <w:t xml:space="preserve">　　现将支部党员学习的心得汇总如下：</w:t>
      </w:r>
    </w:p>
    <w:p>
      <w:pPr>
        <w:ind w:left="0" w:right="0" w:firstLine="560"/>
        <w:spacing w:before="450" w:after="450" w:line="312" w:lineRule="auto"/>
      </w:pPr>
      <w:r>
        <w:rPr>
          <w:rFonts w:ascii="宋体" w:hAnsi="宋体" w:eastAsia="宋体" w:cs="宋体"/>
          <w:color w:val="000"/>
          <w:sz w:val="28"/>
          <w:szCs w:val="28"/>
        </w:rPr>
        <w:t xml:space="preserve">　　党的十九届五中全会是我们党和国家对新时代、新发展、新阶段、新理念、新格局的高度全局规划。世界时刻在发生深刻的变化，中国迎来了机遇，也迎来了挑战。20_年11月15日中日韩等15国正式签署区域全面经济伙伴关系协定(RCEP)，西太平洋区域贸易自由化取得重大进展;全球大疫情仍在迅速蔓延，世界防疫工作仍然严峻。五中全会是我国立足于国家所处的机遇与挑战，对中国未来五到十五年进入什么样的发展阶段、实现什么样的发展、如何实现发展这三大命题的明确战略部署。目前我国将进入一个新的发展阶段，面对各种新情况、新发展、新困难，需要用新理念，新方法，新格局去处理各种随之而来的新问题。人每一天每一年要做的事情有了目标和规划才能稳步前进，国家也是一样。</w:t>
      </w:r>
    </w:p>
    <w:p>
      <w:pPr>
        <w:ind w:left="0" w:right="0" w:firstLine="560"/>
        <w:spacing w:before="450" w:after="450" w:line="312" w:lineRule="auto"/>
      </w:pPr>
      <w:r>
        <w:rPr>
          <w:rFonts w:ascii="宋体" w:hAnsi="宋体" w:eastAsia="宋体" w:cs="宋体"/>
          <w:color w:val="000"/>
          <w:sz w:val="28"/>
          <w:szCs w:val="28"/>
        </w:rPr>
        <w:t xml:space="preserve">　　每隔五年进行一次规划，规划的目的就是根据不同时间、不同情况进行分析判断，制定不同阶段性的任务部署，这不仅仅是我们每个人在人生道路上需要做的，同时我们的国家也是如此，这也就是我们党治国理政的重要方法之一，正是因为无时不刻地规划，所以才使得中国共产党所领导的中国成就了从站起来、富起来到强起来的历史性飞跃，第三届上海国际进口博览会的顺利闭幕，区域全面经济伙伴关系协定地顺利签署，不仅仅证明经济全球化是大势所趋，而且也印证了我们习总书记所倡导的人类命运共同体的和平发展理念，同时也说明了，发展并不是闭门造车，而是寻求更高水平的开放，这也是构建历史发展新格局地必要条件。而发展是基于规划的基础上的，就例如造房子，好的地基便是房子稳不稳股的重要基础，发展也是如此，对于中国来说，将科学技术作为第一生产力,创新是引领发展的第一动力，国家的发展离不开创新，也离不开科技，而此次党的十九届五中全会的主题就是——推动高质量发展。“十三五”规划目标任务即将完成，全面建成小康社会胜利在望，确保如期全面建成小康社会、实现第一个百年奋斗目标，为开启全面建设社会主义现代化国家新征程奠定坚实基础，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今年的10月26-29日召开了中国共产党第十九届中央委员会第五次全体会议，我学习了十九届五中全会的会议内容、精神以及习近平总书记的重要谈话。</w:t>
      </w:r>
    </w:p>
    <w:p>
      <w:pPr>
        <w:ind w:left="0" w:right="0" w:firstLine="560"/>
        <w:spacing w:before="450" w:after="450" w:line="312" w:lineRule="auto"/>
      </w:pPr>
      <w:r>
        <w:rPr>
          <w:rFonts w:ascii="宋体" w:hAnsi="宋体" w:eastAsia="宋体" w:cs="宋体"/>
          <w:color w:val="000"/>
          <w:sz w:val="28"/>
          <w:szCs w:val="28"/>
        </w:rPr>
        <w:t xml:space="preserve">　　新时代我国经济发展的基本特征，就是由高速增长阶段转向高质量发展阶段。我国的主要矛盾是人民日益增长的美好生活需要与不平衡不充分发展之间的矛盾，高质量发展是能够很好满足人民日益增长的美好生活需要的发展，是创新成为第一动力、协调成为内生特点、绿色成为普遍形态、开放成为必由之路、共享成为根本目的的发展。“十四五”时期经济社会发展要以推动高质量发展为主题，这是党的十九届五中全会根据我国发展阶段、发展环境、发展条件变化作出的科学判断。</w:t>
      </w:r>
    </w:p>
    <w:p>
      <w:pPr>
        <w:ind w:left="0" w:right="0" w:firstLine="560"/>
        <w:spacing w:before="450" w:after="450" w:line="312" w:lineRule="auto"/>
      </w:pPr>
      <w:r>
        <w:rPr>
          <w:rFonts w:ascii="宋体" w:hAnsi="宋体" w:eastAsia="宋体" w:cs="宋体"/>
          <w:color w:val="000"/>
          <w:sz w:val="28"/>
          <w:szCs w:val="28"/>
        </w:rPr>
        <w:t xml:space="preserve">　　我国仍处于并将长期处于社会主义初级阶段，仍然是世界上最大的发展中国家，发展仍然是我们党执政兴国的第一要务。新时代新阶段的发展必须贯彻新发展理念，必须是高质量发展。党的十八届五中全会鲜明提出了创新、协调、绿色、开放、共享的新发展理念，迈出高质量发展的坚实步伐。实践充分表明，推动高质量发展是保持经济持续健康发展的必然要求，是适应我国社会主要矛盾变化和全面建成小康社会、全面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　　当前，世界正处于百年未有之大变局，我国发展的内部条件和外部环境也正在发生深刻复杂变化。“十四五”时期我国将进入新发展阶段，面临一系列新机遇新挑战，因此要继续发展具有多方面优势和条件，同时我国发展不平衡不充分问题仍然突出，关键在于办好自己的事，提高发展质量，提高国际竞争力，增强国家综合实力和抵御风险能力，才能够有效地维护国家安全，实现经济稳定发展、社会安定和谐。</w:t>
      </w:r>
    </w:p>
    <w:p>
      <w:pPr>
        <w:ind w:left="0" w:right="0" w:firstLine="560"/>
        <w:spacing w:before="450" w:after="450" w:line="312" w:lineRule="auto"/>
      </w:pPr>
      <w:r>
        <w:rPr>
          <w:rFonts w:ascii="宋体" w:hAnsi="宋体" w:eastAsia="宋体" w:cs="宋体"/>
          <w:color w:val="000"/>
          <w:sz w:val="28"/>
          <w:szCs w:val="28"/>
        </w:rPr>
        <w:t xml:space="preserve">　　党的十九届五中全会是对中国未来五年的发展进行深入的研究和讨论，是实现转型升级发展的一次关键性会议，也是实现我们党第一个百年奋斗目标的再一次部署。全方面的考虑到国际和国内的形势与条件，满足了人民群众的诉求和期盼。五年前党的十八届五中全会提出了要坚持创新、协调、绿色、开放、共享这五大发展理念，而这次的五中会上是对这五大理念的强化和完善，并且强调我国经济要发展进入新常态。更加重视质量、效益、创新，更加重视生态文明建设，更加重视民生改善和社会公平的方向转变。总之我们在“十三五”时期要坚持“五大发展”新理念，适应新常态、把握新常态、引领新常态，坚持协调推进“四个全面”战略布局的新战略，万众一心、努力奋斗，我们就一定能实现全面建成小康社会新的目标要求，一定能为实现第二个“一百年”奋斗目标打下坚实基础，从而为实现中华民族伟大复兴中国梦做出我们这一代中国共产党人的重要贡献。</w:t>
      </w:r>
    </w:p>
    <w:p>
      <w:pPr>
        <w:ind w:left="0" w:right="0" w:firstLine="560"/>
        <w:spacing w:before="450" w:after="450" w:line="312" w:lineRule="auto"/>
      </w:pPr>
      <w:r>
        <w:rPr>
          <w:rFonts w:ascii="宋体" w:hAnsi="宋体" w:eastAsia="宋体" w:cs="宋体"/>
          <w:color w:val="000"/>
          <w:sz w:val="28"/>
          <w:szCs w:val="28"/>
        </w:rPr>
        <w:t xml:space="preserve">　　要深刻学习领会习近平总书记重要讲话精神，始终沿着正确方向奋勇前进。要坚持正确的历史观、大局观、发展观，看清当前国际国内形势纷繁复杂现象下的本质，把握机遇和挑战的新发展变化，更好地统筹两个大局，开拓进取、开辟新局。要充分认识到新发展阶段就是全面建设社会主义现代化国家、向第二个百年奋斗目标进军的阶段，是中华民族伟大复兴历史进程的大跨越，特别是要准确把握我国建设社会主义现代化的特征，坚定不移推进中国式现代化。任何时候都必须坚决地听从习近平总书记和党中央的号令，任何时候都必须坚决地以新思想定向领航。要进一步增强“四个意识”、坚定“四个自信”、做到“两个维护”，更加自觉地用习近平新时代中国特色社会主义思想解放思想、统一思想、指导实践，在现代化建设征程上不断夺取新的胜利。</w:t>
      </w:r>
    </w:p>
    <w:p>
      <w:pPr>
        <w:ind w:left="0" w:right="0" w:firstLine="560"/>
        <w:spacing w:before="450" w:after="450" w:line="312" w:lineRule="auto"/>
      </w:pPr>
      <w:r>
        <w:rPr>
          <w:rFonts w:ascii="宋体" w:hAnsi="宋体" w:eastAsia="宋体" w:cs="宋体"/>
          <w:color w:val="000"/>
          <w:sz w:val="28"/>
          <w:szCs w:val="28"/>
        </w:rPr>
        <w:t xml:space="preserve">　　20_年是全面建成小康社会的决胜之年，在实现人民基本生活条件得到满足后，以后更加注重的就是质的提升。如何提升质，让人民的生活更便捷，更舒适，更具有安全感，关键在于创新。中国人民之所以站起来，富起来，强起来，都是因为在探索中不断创新，不断进步。20_年随着5G时代的到来，经济、科技、医疗技术、公共事业也在飞速发展，给人们带来了更具效率的生活，也加快了世界前进的脚步。中国的未来，需要创新，而我们作为青年人更是任务重大。中国的未来在我们手里，国家现在所需要的创新型人才是每一个青年人都应该为之努力的目标。只有不断创新，中国才能进步，只有不断创新，中国才能在世界之林中站稳脚跟。只有强国才不会被挨打，我们应该牢记使命，不断创新，为祖国的建设事业添砖增瓦!</w:t>
      </w:r>
    </w:p>
    <w:p>
      <w:pPr>
        <w:ind w:left="0" w:right="0" w:firstLine="560"/>
        <w:spacing w:before="450" w:after="450" w:line="312" w:lineRule="auto"/>
      </w:pPr>
      <w:r>
        <w:rPr>
          <w:rFonts w:ascii="宋体" w:hAnsi="宋体" w:eastAsia="宋体" w:cs="宋体"/>
          <w:color w:val="000"/>
          <w:sz w:val="28"/>
          <w:szCs w:val="28"/>
        </w:rPr>
        <w:t xml:space="preserve">　　这周，我们党支部组织学习了党的十九届五中全会精神，党的十九届五中全会是在我国将进入新发展阶段、实现中华民族伟大复兴正处在关键时期召开的一次具有全局性、历史性意义的重要会议。全会深刻指明今后一个时期我国发展的指导方针、目标任务、战略举措，对于动员和激励全党全国人民继续抓住用好重要战略机遇期，推动全面建设社会主义现代化国家开好局、起好步，具有重大而深远的意义。</w:t>
      </w:r>
    </w:p>
    <w:p>
      <w:pPr>
        <w:ind w:left="0" w:right="0" w:firstLine="560"/>
        <w:spacing w:before="450" w:after="450" w:line="312" w:lineRule="auto"/>
      </w:pPr>
      <w:r>
        <w:rPr>
          <w:rFonts w:ascii="宋体" w:hAnsi="宋体" w:eastAsia="宋体" w:cs="宋体"/>
          <w:color w:val="000"/>
          <w:sz w:val="28"/>
          <w:szCs w:val="28"/>
        </w:rPr>
        <w:t xml:space="preserve">　　通过这次学习，我系统地学习到我们党在当前阶段的目标和任务，我相信在党中央的坚强领导下，全国人民勠力同心，就一定能在全面建设社会主义现代化国家的新征程上创造新的历史伟业!作为一个基层党员，我会深刻领会全会的精神实质和丰富内涵，勤于学习、勇于实践，为建设社会主义现代化强国和实现中华民族伟大复兴贡献青春力量。</w:t>
      </w:r>
    </w:p>
    <w:p>
      <w:pPr>
        <w:ind w:left="0" w:right="0" w:firstLine="560"/>
        <w:spacing w:before="450" w:after="450" w:line="312" w:lineRule="auto"/>
      </w:pPr>
      <w:r>
        <w:rPr>
          <w:rFonts w:ascii="宋体" w:hAnsi="宋体" w:eastAsia="宋体" w:cs="宋体"/>
          <w:color w:val="000"/>
          <w:sz w:val="28"/>
          <w:szCs w:val="28"/>
        </w:rPr>
        <w:t xml:space="preserve">　　通过认真学习党的十九届五中全会精神，让我们的奋斗目标更加清晰。全会提出了“十四五”时期经济社会发展主要目标，即经济发展取得新成效，改革开放迈出新步伐，社会文明程度得到新提高，生态文明建设实现新进步，民生福祉达到新水平，国家治理效能得到新提升;全会提出了到二〇三五年基本实现社会主义现代化远景目标，即我国经济实力、科技实力、综合国力将大幅跃升，基本实现新型工业化、信息化、城镇化、农业现代化，基本实现国家治理体系和治理能力现代化，建成文化强国、教育强国、人才强国、体育强国、健康中国，广泛形成绿色生产生活方式，形成对外开放新格局，人均国内生产总值达到中等发达国家水平，平安中国建设达到更高水平，人民生活更加美好。我们要仔细研读、认真分解，对科学制定我区未来发展目标提供重要遵循。</w:t>
      </w:r>
    </w:p>
    <w:p>
      <w:pPr>
        <w:ind w:left="0" w:right="0" w:firstLine="560"/>
        <w:spacing w:before="450" w:after="450" w:line="312" w:lineRule="auto"/>
      </w:pPr>
      <w:r>
        <w:rPr>
          <w:rFonts w:ascii="宋体" w:hAnsi="宋体" w:eastAsia="宋体" w:cs="宋体"/>
          <w:color w:val="000"/>
          <w:sz w:val="28"/>
          <w:szCs w:val="28"/>
        </w:rPr>
        <w:t xml:space="preserve">　　现今社会已不再像过去那般弱小，中国在建设小康社会路途上已逐渐迈向尾声，如今我们将目标聚焦在如何建立社会主义现代化强国上。我们便要贯彻五大发展理念，注重高质量发展。全会提出了到202_年基本实现社会主义现代化远景目标，提出了：“把科技自立自强作为国家发展的战略支撑”。过去我们注重生产，现在我们要赢就要把重点放在人才、科技、经济上，使人民实现共同富裕取得更明显的进展。我们现阶段能够做的就是听从习近平总书记的号召，坚持习近平总书记的领导地位，找把学习贯彻五中全会精神作为当前和今后的重大政治任务。我要找准自己的定位与奋斗目标，对于即将毕业的我们来说，好好学习争取成为优秀毕业生，在未来的工作中能够为社会推动贡献出一份力量。</w:t>
      </w:r>
    </w:p>
    <w:p>
      <w:pPr>
        <w:ind w:left="0" w:right="0" w:firstLine="560"/>
        <w:spacing w:before="450" w:after="450" w:line="312" w:lineRule="auto"/>
      </w:pPr>
      <w:r>
        <w:rPr>
          <w:rFonts w:ascii="宋体" w:hAnsi="宋体" w:eastAsia="宋体" w:cs="宋体"/>
          <w:color w:val="000"/>
          <w:sz w:val="28"/>
          <w:szCs w:val="28"/>
        </w:rPr>
        <w:t xml:space="preserve">　　通过学习我知道党的十九届五中全会是在全面建成小康社会胜利在望、全面建设社会主义现代化国家新征程即将开启的重要历史时刻召开的一次十分重要的会议。“十四五”时期是我国全面建成小康社会、实现第一个百年奋斗目标之后，乘势而上开启全面建设社会主义现代化国家新征程、向第二个百年奋斗目标进军的第一个五年。今年是全面建成小康社会的收官之年，也是开启全面建成社会主义现代化强国新征程的一年，作为新时代的青年，我要扛起时代的重任，坚持以习近平为核心的党中央的领导，不忘初心、牢记使命，团结全党全国各族人民砥砺前行、开拓创新，为推进党和国家各项事业奉献出自己的力量。</w:t>
      </w:r>
    </w:p>
    <w:p>
      <w:pPr>
        <w:ind w:left="0" w:right="0" w:firstLine="560"/>
        <w:spacing w:before="450" w:after="450" w:line="312" w:lineRule="auto"/>
      </w:pPr>
      <w:r>
        <w:rPr>
          <w:rFonts w:ascii="宋体" w:hAnsi="宋体" w:eastAsia="宋体" w:cs="宋体"/>
          <w:color w:val="000"/>
          <w:sz w:val="28"/>
          <w:szCs w:val="28"/>
        </w:rPr>
        <w:t xml:space="preserve">　　新冠疫情的袭击，严重影响着我国经济的发展和国内改革的进程，面对新的发展环境和不断变化着的发展环境，我们要更加坚定对党绝对忠诚、对总书记绝对拥护的政治自信，更加坚定对推进“四个全面”的发展自信。在这一非常关键的发展时期，作为大学生党员我一定不断增强自己的专业知识，端正自己的学习工作态度，承担起推动社会发展的重任，实践党的担当。</w:t>
      </w:r>
    </w:p>
    <w:p>
      <w:pPr>
        <w:ind w:left="0" w:right="0" w:firstLine="560"/>
        <w:spacing w:before="450" w:after="450" w:line="312" w:lineRule="auto"/>
      </w:pPr>
      <w:r>
        <w:rPr>
          <w:rFonts w:ascii="宋体" w:hAnsi="宋体" w:eastAsia="宋体" w:cs="宋体"/>
          <w:color w:val="000"/>
          <w:sz w:val="28"/>
          <w:szCs w:val="28"/>
        </w:rPr>
        <w:t xml:space="preserve">　　20_年10月29日，中国共产党第十九届中央委员会第五次全体会议胜利闭幕。在当今世界前所未有之大变局之即，我国正处于“两个一百年”奋斗目标的历史交汇点上，召开了第十九届中央委员会第五次全体会议。此次会议为今后5年乃至十五年经济社会发展指明了方向，具有里程碑意义，也为实现第二个百年奋斗目标和中华民族伟大复兴的中国梦提供了战略指引。我作为大学生，必须深刻认识、准确把握党的十九届五中全会精神，强化宗旨意识和使命感，把践行群众路线作为一种责任，一种事业，一种境界，做到全心全意为人民服务。我们要紧密团结在以习近平总书记为核心的党中央周围，不忘初心，牢记使命，同心同德，顽强奋斗，夺取全面建设社会主义现代化国家的新胜利。</w:t>
      </w:r>
    </w:p>
    <w:p>
      <w:pPr>
        <w:ind w:left="0" w:right="0" w:firstLine="560"/>
        <w:spacing w:before="450" w:after="450" w:line="312" w:lineRule="auto"/>
      </w:pPr>
      <w:r>
        <w:rPr>
          <w:rFonts w:ascii="宋体" w:hAnsi="宋体" w:eastAsia="宋体" w:cs="宋体"/>
          <w:color w:val="000"/>
          <w:sz w:val="28"/>
          <w:szCs w:val="28"/>
        </w:rPr>
        <w:t xml:space="preserve">　　通过过去五年，以习近平总书记为核心的党中央领导下，“十三五”规划得到了很好的成效，全面建成小康社会的目标也胜利在望，充分体现了由于我们党的先进决策和强大的领导力。</w:t>
      </w:r>
    </w:p>
    <w:p>
      <w:pPr>
        <w:ind w:left="0" w:right="0" w:firstLine="560"/>
        <w:spacing w:before="450" w:after="450" w:line="312" w:lineRule="auto"/>
      </w:pPr>
      <w:r>
        <w:rPr>
          <w:rFonts w:ascii="宋体" w:hAnsi="宋体" w:eastAsia="宋体" w:cs="宋体"/>
          <w:color w:val="000"/>
          <w:sz w:val="28"/>
          <w:szCs w:val="28"/>
        </w:rPr>
        <w:t xml:space="preserve">　　这次党的十九届五中全会总结了过去，也对未来五年制定了“十四五”规划和提出202_年的远景目标的建议，我国仍处于重要战略机遇期，面对国内国外错综复杂的局势，推动“十四五”的高质量发展的主题，就要贯彻学习五中全会的精神，坚持党的全面领导。我们就要深刻认识到坚持创新在我国现代化建设中的重要作用，要加快构建新发展新格局来引领高质量发展。我们要跟随党中央的步伐，坚持学习新发展理念，努力为第二个百年目标的成功实现付出一份力，同时能使全体人民的生活更美好舒适，让我们共同为新的使命而奋斗!</w:t>
      </w:r>
    </w:p>
    <w:p>
      <w:pPr>
        <w:ind w:left="0" w:right="0" w:firstLine="560"/>
        <w:spacing w:before="450" w:after="450" w:line="312" w:lineRule="auto"/>
      </w:pPr>
      <w:r>
        <w:rPr>
          <w:rFonts w:ascii="宋体" w:hAnsi="宋体" w:eastAsia="宋体" w:cs="宋体"/>
          <w:color w:val="000"/>
          <w:sz w:val="28"/>
          <w:szCs w:val="28"/>
        </w:rPr>
        <w:t xml:space="preserve">　　我认为读懂并认真贯彻执行十九届五中全会精神是我们作为一名学生党员应尽的义务和责任。其中，对于中国未来的发展令我深思，发展规划与我们都息息相关，更是本次疫情之后，复杂的国际关系让我们更加要认清国际形势。</w:t>
      </w:r>
    </w:p>
    <w:p>
      <w:pPr>
        <w:ind w:left="0" w:right="0" w:firstLine="560"/>
        <w:spacing w:before="450" w:after="450" w:line="312" w:lineRule="auto"/>
      </w:pPr>
      <w:r>
        <w:rPr>
          <w:rFonts w:ascii="宋体" w:hAnsi="宋体" w:eastAsia="宋体" w:cs="宋体"/>
          <w:color w:val="000"/>
          <w:sz w:val="28"/>
          <w:szCs w:val="28"/>
        </w:rPr>
        <w:t xml:space="preserve">　　在五中全会上，习近平总书记进一步指出：“新发展阶段，就是全面建设社会主义现代化国家向第二个百年奋斗目标进军的阶段。”“进入新发展阶段，是中华民族伟大复兴历史进程的大跨越。”作为学生党员，我们要秉承着不忘初心，牢记民族伟大复兴的使命，在完成自己本职工作和学习任务之余，也要多关注国家和国际上的大事，善于思考，多角度地思考并学习党的十九届五中全会精神热潮，切实明白既要干好当前，又要着眼长远，努力做到在学习上深一步、认识上高一筹、实践上先一招，尽自己所能做到真学真懂真用。</w:t>
      </w:r>
    </w:p>
    <w:p>
      <w:pPr>
        <w:ind w:left="0" w:right="0" w:firstLine="560"/>
        <w:spacing w:before="450" w:after="450" w:line="312" w:lineRule="auto"/>
      </w:pPr>
      <w:r>
        <w:rPr>
          <w:rFonts w:ascii="宋体" w:hAnsi="宋体" w:eastAsia="宋体" w:cs="宋体"/>
          <w:color w:val="000"/>
          <w:sz w:val="28"/>
          <w:szCs w:val="28"/>
        </w:rPr>
        <w:t xml:space="preserve">　　“十四五”时期是我国全面建成小康社会、实现第一个百年奋斗目标之后，乘势而上开启全面建设社会主义现代化国家新征程、向第二个百年奋斗目标进军的第一个五年。通过学习五中全会精神，我知道了“推动绿色发展，促进人与自然和谐共生”的重要性，它不仅仅是我们国家的事情，更是与我们每一位公民都息息相关的事情，我们应该坚持绿水青山就是金山银山的理念，从自身做起，学会节约环保。作为学生党员的我们，更应该起到先锋模范作用，带动身边的同学从小事做起，学会节约用水用电，学会不浪费盘中餐，坚持“厉行节俭，杜绝浪费”的宣传理念，做到时刻与党中央的思想保持高度一致。</w:t>
      </w:r>
    </w:p>
    <w:p>
      <w:pPr>
        <w:ind w:left="0" w:right="0" w:firstLine="560"/>
        <w:spacing w:before="450" w:after="450" w:line="312" w:lineRule="auto"/>
      </w:pPr>
      <w:r>
        <w:rPr>
          <w:rFonts w:ascii="宋体" w:hAnsi="宋体" w:eastAsia="宋体" w:cs="宋体"/>
          <w:color w:val="000"/>
          <w:sz w:val="28"/>
          <w:szCs w:val="28"/>
        </w:rPr>
        <w:t xml:space="preserve">　　“滴水不成海，独木不成林”，只有我们全国上下万众一心，始终坚持中国共产党的领导，时刻紧跟党中央的步伐，将每一步都贯彻落实在实处，才能真正实现绿色生态文明的发展理念。</w:t>
      </w:r>
    </w:p>
    <w:p>
      <w:pPr>
        <w:ind w:left="0" w:right="0" w:firstLine="560"/>
        <w:spacing w:before="450" w:after="450" w:line="312" w:lineRule="auto"/>
      </w:pPr>
      <w:r>
        <w:rPr>
          <w:rFonts w:ascii="宋体" w:hAnsi="宋体" w:eastAsia="宋体" w:cs="宋体"/>
          <w:color w:val="000"/>
          <w:sz w:val="28"/>
          <w:szCs w:val="28"/>
        </w:rPr>
        <w:t xml:space="preserve">　　学习五中全会精神，我深切感受到党中央对基层治理创新的高度重视，倍受鼓舞。在这次会议中党对国家的未来进行了更加深入的规划，习近平总书记也发表了重要讲话，系统阐述了全面把握新发展阶段、着力构建新发展格局的丰富内涵和重大要求，深刻回答了我国发展中一系列重大理论和实践问题，为全面建设社会主义现代化国家提供了根本遵循。本次会议更加坚定了发展的信心，只有团结在以习近平总书记为核心的党中央周围，不忘初心、牢记使命，砥砺前行、开拓创新，我们就一定能够战胜前进道路上出现的各种艰难险阻;本次会议也明确了今后的发展目标，大幅提升我国经济实力、科技实力、综合国力，基本实现新型工业化、信息化、城镇化、农业现代化，基本实现国家治理体系和治理能力现代化，建成文化强国、教育强国、人才强国、体育强国、健康中国，广泛形成绿色生产生活方式，形成对外开放新格局，人均国内生产总值达到中等发达国家水平，平安中国建设达到更高水平，人民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【篇十六】支部学习发言</w:t>
      </w:r>
    </w:p>
    <w:p>
      <w:pPr>
        <w:ind w:left="0" w:right="0" w:firstLine="560"/>
        <w:spacing w:before="450" w:after="450" w:line="312" w:lineRule="auto"/>
      </w:pPr>
      <w:r>
        <w:rPr>
          <w:rFonts w:ascii="宋体" w:hAnsi="宋体" w:eastAsia="宋体" w:cs="宋体"/>
          <w:color w:val="000"/>
          <w:sz w:val="28"/>
          <w:szCs w:val="28"/>
        </w:rPr>
        <w:t xml:space="preserve">　　我镇在县委、县政府的坚强领导下，认真贯彻落实党的十八大、十九大精神，以习近平新时代中国特色社会主义思想精神为引领，紧紧围绕既定的发展战略和制定的工作目标，以发展社会经济为主线，以打赢脱贫攻坚战、落实民生政策统揽农村工作全局，努力完成上级交办的各项任务，全镇呈现经济发展、社会进步、人民安居乐业、社会和谐稳定的良好态势。</w:t>
      </w:r>
    </w:p>
    <w:p>
      <w:pPr>
        <w:ind w:left="0" w:right="0" w:firstLine="560"/>
        <w:spacing w:before="450" w:after="450" w:line="312" w:lineRule="auto"/>
      </w:pPr>
      <w:r>
        <w:rPr>
          <w:rFonts w:ascii="宋体" w:hAnsi="宋体" w:eastAsia="宋体" w:cs="宋体"/>
          <w:color w:val="000"/>
          <w:sz w:val="28"/>
          <w:szCs w:val="28"/>
        </w:rPr>
        <w:t xml:space="preserve">　&gt;　一、产业结构不断优化，农民收入持续增加。</w:t>
      </w:r>
    </w:p>
    <w:p>
      <w:pPr>
        <w:ind w:left="0" w:right="0" w:firstLine="560"/>
        <w:spacing w:before="450" w:after="450" w:line="312" w:lineRule="auto"/>
      </w:pPr>
      <w:r>
        <w:rPr>
          <w:rFonts w:ascii="宋体" w:hAnsi="宋体" w:eastAsia="宋体" w:cs="宋体"/>
          <w:color w:val="000"/>
          <w:sz w:val="28"/>
          <w:szCs w:val="28"/>
        </w:rPr>
        <w:t xml:space="preserve">　　__镇立足区位优势、坚持问题导向、创新工作方式、凝聚内生动力，农业工作取得了可喜成效。调优产业结构，培育富民产业，现代农业提质增效，认真贯彻落实历年中央一号文件精神，加快土地流转步伐，全镇已流转土地__万多亩，探索发展集中连片、规模高效的新兴产业经营模式，集约化生产效应凸显，全镇多元富民产业发展格局日趋完善。</w:t>
      </w:r>
    </w:p>
    <w:p>
      <w:pPr>
        <w:ind w:left="0" w:right="0" w:firstLine="560"/>
        <w:spacing w:before="450" w:after="450" w:line="312" w:lineRule="auto"/>
      </w:pPr>
      <w:r>
        <w:rPr>
          <w:rFonts w:ascii="宋体" w:hAnsi="宋体" w:eastAsia="宋体" w:cs="宋体"/>
          <w:color w:val="000"/>
          <w:sz w:val="28"/>
          <w:szCs w:val="28"/>
        </w:rPr>
        <w:t xml:space="preserve">　&gt;　二、强化招商引资和项目建设，着力实施工业强镇战略</w:t>
      </w:r>
    </w:p>
    <w:p>
      <w:pPr>
        <w:ind w:left="0" w:right="0" w:firstLine="560"/>
        <w:spacing w:before="450" w:after="450" w:line="312" w:lineRule="auto"/>
      </w:pPr>
      <w:r>
        <w:rPr>
          <w:rFonts w:ascii="宋体" w:hAnsi="宋体" w:eastAsia="宋体" w:cs="宋体"/>
          <w:color w:val="000"/>
          <w:sz w:val="28"/>
          <w:szCs w:val="28"/>
        </w:rPr>
        <w:t xml:space="preserve">　　一是制定实施了《__镇工业发展实施方案》、《__镇工业发展奖补细则》;成立了以党委书记为组长的领导小组。进一步完善园区基础设施建设，二是积极打造__工业板块，成为镇域经济新的增长点。三是加快招商引资步伐，目前我镇共完成招商引资近_亿元.</w:t>
      </w:r>
    </w:p>
    <w:p>
      <w:pPr>
        <w:ind w:left="0" w:right="0" w:firstLine="560"/>
        <w:spacing w:before="450" w:after="450" w:line="312" w:lineRule="auto"/>
      </w:pPr>
      <w:r>
        <w:rPr>
          <w:rFonts w:ascii="宋体" w:hAnsi="宋体" w:eastAsia="宋体" w:cs="宋体"/>
          <w:color w:val="000"/>
          <w:sz w:val="28"/>
          <w:szCs w:val="28"/>
        </w:rPr>
        <w:t xml:space="preserve">　&gt;　三、攻坚克难，脱贫攻坚工作成效明显</w:t>
      </w:r>
    </w:p>
    <w:p>
      <w:pPr>
        <w:ind w:left="0" w:right="0" w:firstLine="560"/>
        <w:spacing w:before="450" w:after="450" w:line="312" w:lineRule="auto"/>
      </w:pPr>
      <w:r>
        <w:rPr>
          <w:rFonts w:ascii="宋体" w:hAnsi="宋体" w:eastAsia="宋体" w:cs="宋体"/>
          <w:color w:val="000"/>
          <w:sz w:val="28"/>
          <w:szCs w:val="28"/>
        </w:rPr>
        <w:t xml:space="preserve">　　我镇脱贫攻坚工作紧紧围绕“两不愁三保障一达标”关键指标，依托产业扶贫、就业扶贫、健康扶贫、教育扶贫、金融扶贫、社会扶贫、危房改造、社会保障兜底、基础设施建设等“十大工程”建设为抓手，创新工作思路，突出重点、多措并举，认真组织实施脱贫攻坚各类工程，扎实有效开展脱贫攻坚工作。全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2024-11-22T19:18:23+08:00</dcterms:created>
  <dcterms:modified xsi:type="dcterms:W3CDTF">2024-11-22T19:18:23+08:00</dcterms:modified>
</cp:coreProperties>
</file>

<file path=docProps/custom.xml><?xml version="1.0" encoding="utf-8"?>
<Properties xmlns="http://schemas.openxmlformats.org/officeDocument/2006/custom-properties" xmlns:vt="http://schemas.openxmlformats.org/officeDocument/2006/docPropsVTypes"/>
</file>