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新警警察节发言稿范文(精选5篇)</w:t>
      </w:r>
      <w:bookmarkEnd w:id="1"/>
    </w:p>
    <w:p>
      <w:pPr>
        <w:jc w:val="center"/>
        <w:spacing w:before="0" w:after="450"/>
      </w:pPr>
      <w:r>
        <w:rPr>
          <w:rFonts w:ascii="Arial" w:hAnsi="Arial" w:eastAsia="Arial" w:cs="Arial"/>
          <w:color w:val="999999"/>
          <w:sz w:val="20"/>
          <w:szCs w:val="20"/>
        </w:rPr>
        <w:t xml:space="preserve">来源：网络  作者：夜色温柔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警察一词是指国家及其统治者，根据国家和统治者阶级的意志，按照确定标准设置的警察机关及其警务人员。一般指按照具有武装性质的维护国家安全和社会治安秩序，在警察机关中行使警察职权，履行警察职责的国家公职人员。以下是小编整理的新警警察节发言稿范文(...</w:t>
      </w:r>
    </w:p>
    <w:p>
      <w:pPr>
        <w:ind w:left="0" w:right="0" w:firstLine="560"/>
        <w:spacing w:before="450" w:after="450" w:line="312" w:lineRule="auto"/>
      </w:pPr>
      <w:r>
        <w:rPr>
          <w:rFonts w:ascii="宋体" w:hAnsi="宋体" w:eastAsia="宋体" w:cs="宋体"/>
          <w:color w:val="000"/>
          <w:sz w:val="28"/>
          <w:szCs w:val="28"/>
        </w:rPr>
        <w:t xml:space="preserve">警察一词是指国家及其统治者，根据国家和统治者阶级的意志，按照确定标准设置的警察机关及其警务人员。一般指按照具有武装性质的维护国家安全和社会治安秩序，在警察机关中行使警察职权，履行警察职责的国家公职人员。以下是小编整理的新警警察节发言稿范文(精选5篇)，仅供参考，大家一起来看看吧。[_TAG_h2]新警警察节发言稿篇1</w:t>
      </w:r>
    </w:p>
    <w:p>
      <w:pPr>
        <w:ind w:left="0" w:right="0" w:firstLine="560"/>
        <w:spacing w:before="450" w:after="450" w:line="312" w:lineRule="auto"/>
      </w:pPr>
      <w:r>
        <w:rPr>
          <w:rFonts w:ascii="宋体" w:hAnsi="宋体" w:eastAsia="宋体" w:cs="宋体"/>
          <w:color w:val="000"/>
          <w:sz w:val="28"/>
          <w:szCs w:val="28"/>
        </w:rPr>
        <w:t xml:space="preserve">　　按照*****的统一部署和要求，通过集中“六查六掌握”相关培训和自我学习，对照党章党规党纪及上级机关有关纪律规定，通过自查自纠工作进一步提高了自己辅助执法素质和纪律作风水平，让自己在思想上、辅助执法质量上、纪律上、作风上都有很大的改进和提高，现自我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是思想上。通过集体学习和培训并深入的剖析自己，理想和信念是坚定的，但一直因为自己身为辅警，还不是正规民警而未以饱满的热情和更强烈的责任心对待工作，执法为民的思想应在内心扎根，服务观念还有待进一步加强。</w:t>
      </w:r>
    </w:p>
    <w:p>
      <w:pPr>
        <w:ind w:left="0" w:right="0" w:firstLine="560"/>
        <w:spacing w:before="450" w:after="450" w:line="312" w:lineRule="auto"/>
      </w:pPr>
      <w:r>
        <w:rPr>
          <w:rFonts w:ascii="宋体" w:hAnsi="宋体" w:eastAsia="宋体" w:cs="宋体"/>
          <w:color w:val="000"/>
          <w:sz w:val="28"/>
          <w:szCs w:val="28"/>
        </w:rPr>
        <w:t xml:space="preserve">　　二是辅助执法业务方面。参加工作近两年来，通过不断的业余学习和实际工作中积累经验，执法行为趋于规范化，但专业法律相关知识还是有所欠缺，对有些看守所的业务水平有待提高。</w:t>
      </w:r>
    </w:p>
    <w:p>
      <w:pPr>
        <w:ind w:left="0" w:right="0" w:firstLine="560"/>
        <w:spacing w:before="450" w:after="450" w:line="312" w:lineRule="auto"/>
      </w:pPr>
      <w:r>
        <w:rPr>
          <w:rFonts w:ascii="宋体" w:hAnsi="宋体" w:eastAsia="宋体" w:cs="宋体"/>
          <w:color w:val="000"/>
          <w:sz w:val="28"/>
          <w:szCs w:val="28"/>
        </w:rPr>
        <w:t xml:space="preserve">　　三是在纪律方面。尽管无违反警纪警规的行为，但工作中产生一些纪律涣散的问题，主要体现在夜班时偶有迟到现象，开会时不专心现象。</w:t>
      </w:r>
    </w:p>
    <w:p>
      <w:pPr>
        <w:ind w:left="0" w:right="0" w:firstLine="560"/>
        <w:spacing w:before="450" w:after="450" w:line="312" w:lineRule="auto"/>
      </w:pPr>
      <w:r>
        <w:rPr>
          <w:rFonts w:ascii="宋体" w:hAnsi="宋体" w:eastAsia="宋体" w:cs="宋体"/>
          <w:color w:val="000"/>
          <w:sz w:val="28"/>
          <w:szCs w:val="28"/>
        </w:rPr>
        <w:t xml:space="preserve">　　四是作风方面。尽管能按时落实上级交给的任务与工作，刚参加工作的时候，工作积极性有所减弱，在一些关系不大的事情上体现出一定的不耐心，偶有带着情绪工作的情况。</w:t>
      </w:r>
    </w:p>
    <w:p>
      <w:pPr>
        <w:ind w:left="0" w:right="0" w:firstLine="560"/>
        <w:spacing w:before="450" w:after="450" w:line="312" w:lineRule="auto"/>
      </w:pPr>
      <w:r>
        <w:rPr>
          <w:rFonts w:ascii="宋体" w:hAnsi="宋体" w:eastAsia="宋体" w:cs="宋体"/>
          <w:color w:val="000"/>
          <w:sz w:val="28"/>
          <w:szCs w:val="28"/>
        </w:rPr>
        <w:t xml:space="preserve">&gt;　　二、问题存在的原因</w:t>
      </w:r>
    </w:p>
    <w:p>
      <w:pPr>
        <w:ind w:left="0" w:right="0" w:firstLine="560"/>
        <w:spacing w:before="450" w:after="450" w:line="312" w:lineRule="auto"/>
      </w:pPr>
      <w:r>
        <w:rPr>
          <w:rFonts w:ascii="宋体" w:hAnsi="宋体" w:eastAsia="宋体" w:cs="宋体"/>
          <w:color w:val="000"/>
          <w:sz w:val="28"/>
          <w:szCs w:val="28"/>
        </w:rPr>
        <w:t xml:space="preserve">　　上述问题存在的原因是多方面的，新形势下，警务工作多，警力少，工作难度大，另一方面上级政策不配套和政策体质不健全，辅警薪资水平过低，造成工作积极性有所下降，但主要原因还是主观上的原因，一是为人民服务的意识不够深入。未牢固树立全心全意为人民服务的宗旨观念，没有深刻领会“一切为了群众，一切依靠群众，从群众中来到群众中去”的实质。公仆意识不够深刻。二是警纪警规牢记在心，但工作纪律意识有一点淡薄。尽管在监管支队工作近一年多了，工作中还是有一定的情绪出现，工作的积极性有所减弱，出现纪律涣散问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树立严格执法理念，准确定位，正确对待权和责、苦与乐、义与利。把人民赋予我们的权利用到实处，竭尽全力履行职责，看守所的工作中我很大程度上还局限于旧的思维定势和工作模式。工作中更因该严格依法执法，严格要求自己，自觉用法律和制度约束自己的行为，决不能以任何借口搞特殊，坚决落实服务于执法并重的方针。树立以苦为乐，以干为荣的崇高思想境界，勇于开拓，苦干实干。自觉抵制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　　2、加强业务学习、夯实理论基础。理论的模糊必然导致行动上的盲目，政治上的先进源于理论上的坚定，而理论上的坚定要靠系统的刻苦学习，在工作之余，加强相关业务学习，加强对法律法规的学习，提高看守所业务水平的同时，提高自己的执法水平和执法质量。争取早日考取成为正式人民警察。</w:t>
      </w:r>
    </w:p>
    <w:p>
      <w:pPr>
        <w:ind w:left="0" w:right="0" w:firstLine="560"/>
        <w:spacing w:before="450" w:after="450" w:line="312" w:lineRule="auto"/>
      </w:pPr>
      <w:r>
        <w:rPr>
          <w:rFonts w:ascii="宋体" w:hAnsi="宋体" w:eastAsia="宋体" w:cs="宋体"/>
          <w:color w:val="000"/>
          <w:sz w:val="28"/>
          <w:szCs w:val="28"/>
        </w:rPr>
        <w:t xml:space="preserve">　　3、端正工作态度。提高工作积极性，主动性。认真的做好干一行爱一行，在工作中积极主动，完成上级交予的任务的同时，自己要利用好时间，积极主动的解决工作中的问题。</w:t>
      </w:r>
    </w:p>
    <w:p>
      <w:pPr>
        <w:ind w:left="0" w:right="0" w:firstLine="560"/>
        <w:spacing w:before="450" w:after="450" w:line="312" w:lineRule="auto"/>
      </w:pPr>
      <w:r>
        <w:rPr>
          <w:rFonts w:ascii="宋体" w:hAnsi="宋体" w:eastAsia="宋体" w:cs="宋体"/>
          <w:color w:val="000"/>
          <w:sz w:val="28"/>
          <w:szCs w:val="28"/>
        </w:rPr>
        <w:t xml:space="preserve">　　通过学习教育、自我剖析反省，把“忠诚、为民、公正、廉洁”的核心价值观牢牢根植于心，按照人民警察廉洁自律规定加强自身修养，以高度的政治责任感和高尚的道德情操，正确对待自己的职务，正确行使手中的权利，时刻把人民的冷暖安危记在心上，让自己真正做一个高尚的、纯洁的、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新警警察节发言稿篇2</w:t>
      </w:r>
    </w:p>
    <w:p>
      <w:pPr>
        <w:ind w:left="0" w:right="0" w:firstLine="560"/>
        <w:spacing w:before="450" w:after="450" w:line="312" w:lineRule="auto"/>
      </w:pPr>
      <w:r>
        <w:rPr>
          <w:rFonts w:ascii="宋体" w:hAnsi="宋体" w:eastAsia="宋体" w:cs="宋体"/>
          <w:color w:val="000"/>
          <w:sz w:val="28"/>
          <w:szCs w:val="28"/>
        </w:rPr>
        <w:t xml:space="preserve">　　各位领导、各位评委、现场的朋友们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大家好！今天我演讲的题目是：“炫色青春放歌警营”。</w:t>
      </w:r>
    </w:p>
    <w:p>
      <w:pPr>
        <w:ind w:left="0" w:right="0" w:firstLine="560"/>
        <w:spacing w:before="450" w:after="450" w:line="312" w:lineRule="auto"/>
      </w:pPr>
      <w:r>
        <w:rPr>
          <w:rFonts w:ascii="宋体" w:hAnsi="宋体" w:eastAsia="宋体" w:cs="宋体"/>
          <w:color w:val="000"/>
          <w:sz w:val="28"/>
          <w:szCs w:val="28"/>
        </w:rPr>
        <w:t xml:space="preserve">　　寒暑往来，我已在公安事业的征途上走过了将近两年。在将近两年的征途中，我用心感受着这两年的成长与历练，用心思索着这两年的追求与发展。两年中，其间有苦有乐，有得有失，一言难尽。从一名文职到见习警员，从派出所到交巡警支队，角色的改变让我接触到了更加广泛而繁琐的公安工作，更体会到作为一名人民警察所要经历的酸甜苦辣。公安工作的辛苦是不言而喻的，加班、值班那是家常便饭，没有正常的休息时间和节假日。在交巡警平台工作的日子里，我们上班是露天作业，没有办公室，风吹日嗮，夜班后又紧接着的备勤任务，外加处理一些内勤事务，多少个周末或节假日都是在上班、加班中渡过——虽然辛苦，但精彩也是出乎意料的，每天都可以学到新知识，总处在不断进步的良好状态中；能够快速有效的帮助群众排忧解难，哪怕是送迷路老人回家、送病危老人去医院、帮外地路人带路这样的小事都能换来群众一句发自内心的谢谢和充满感激的眼神，这些都让我倍感温暖，幸福感油然而生。</w:t>
      </w:r>
    </w:p>
    <w:p>
      <w:pPr>
        <w:ind w:left="0" w:right="0" w:firstLine="560"/>
        <w:spacing w:before="450" w:after="450" w:line="312" w:lineRule="auto"/>
      </w:pPr>
      <w:r>
        <w:rPr>
          <w:rFonts w:ascii="宋体" w:hAnsi="宋体" w:eastAsia="宋体" w:cs="宋体"/>
          <w:color w:val="000"/>
          <w:sz w:val="28"/>
          <w:szCs w:val="28"/>
        </w:rPr>
        <w:t xml:space="preserve">　　在我的身边，大都是一群充满激情的年轻同志，他们用满腔的热情在平凡的基层岗位上尽情地挥洒自己的热血与汗水。有不畏艰险，爬上高压线救人的周立文；有不畏严寒，奋勇跳水救人的王太国；还有慈父重病，自己带病还继续忙碌在工作岗位上的龙远刚同志……太多太多年轻的故事，他们是那样的质朴，那样的纯洁高尚。这些年轻的干警们，他们也曾有过迷茫，有过伤心难过—在工作中经常遇到对执法不理解的，遭到不明事理群众的无端指责，甚至还有动粗和谩骂。面对这些，他们都能保持良好的心态，一笑而过，不畏艰难，埋头工作，他们燃烧青春，绽放光芒，谱写一曲曲青春的赞歌！</w:t>
      </w:r>
    </w:p>
    <w:p>
      <w:pPr>
        <w:ind w:left="0" w:right="0" w:firstLine="560"/>
        <w:spacing w:before="450" w:after="450" w:line="312" w:lineRule="auto"/>
      </w:pPr>
      <w:r>
        <w:rPr>
          <w:rFonts w:ascii="宋体" w:hAnsi="宋体" w:eastAsia="宋体" w:cs="宋体"/>
          <w:color w:val="000"/>
          <w:sz w:val="28"/>
          <w:szCs w:val="28"/>
        </w:rPr>
        <w:t xml:space="preserve">　　记得曾有人写道：如果把奉献比作一幅画，那么我们警察就是五彩缤纷的色彩；如果把奉献比作一首歌，那么警察就是那不断跳动的音符；如果把奉献比作一台机器，那么警察就是默默运转的齿轮。是啊，人民警察，秉公执法，除奸斩恶，他们日复一日，年复一年，舍小家为大家，他们义无反顾，无怨无悔，他们用自己的辛苦换来了社会的和谐发展和人民生活的富足安康！我们每一个人都应该为他们的付出感到骄傲和自豪。要问什么是人民警察核心价值观，那就是“忠诚、公正、为民、廉洁、”。这不是简单的口号，不是响亮的标语，而是无数公安干警默默工作、无私奉献的真实写照，更是每一名人民警察的行为准则、奋斗目标、价值取向和精神支柱！</w:t>
      </w:r>
    </w:p>
    <w:p>
      <w:pPr>
        <w:ind w:left="0" w:right="0" w:firstLine="560"/>
        <w:spacing w:before="450" w:after="450" w:line="312" w:lineRule="auto"/>
      </w:pPr>
      <w:r>
        <w:rPr>
          <w:rFonts w:ascii="宋体" w:hAnsi="宋体" w:eastAsia="宋体" w:cs="宋体"/>
          <w:color w:val="000"/>
          <w:sz w:val="28"/>
          <w:szCs w:val="28"/>
        </w:rPr>
        <w:t xml:space="preserve">　　虽不曾在春暖花开时节漫步群花芳香萦绕丛中，虽不曾在万家灯火点亮夜空、月光洒满大地之际陪伴家人左右，或许没有鲜花、没有掌声，也许我们将永远默默无闻，但是只要能把对事业的情、对岗位的爱无私奉献给群众，在公安事业发展的宏伟蓝图上描绘出自己最灿烂的一笔，这将是回报给自己、百姓和这份职业最浓缩的爱。纷飞的梦想，是青春不变的情节，无尽的痴狂，是青春奋进的力量!朋友们，让我们用青春，诠释个性的张扬;让我们用青春，燃烧生命的希望：让我们用自己的智慧和汗水展现青春的风采，以饱满的热情和昂扬的斗志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新警警察节发言稿篇3</w:t>
      </w:r>
    </w:p>
    <w:p>
      <w:pPr>
        <w:ind w:left="0" w:right="0" w:firstLine="560"/>
        <w:spacing w:before="450" w:after="450" w:line="312" w:lineRule="auto"/>
      </w:pPr>
      <w:r>
        <w:rPr>
          <w:rFonts w:ascii="宋体" w:hAnsi="宋体" w:eastAsia="宋体" w:cs="宋体"/>
          <w:color w:val="000"/>
          <w:sz w:val="28"/>
          <w:szCs w:val="28"/>
        </w:rPr>
        <w:t xml:space="preserve">　　近段时间以来，我区一些地方民警发生了违法违纪问题，典型事案例触目惊心，令人深思。为认真贯彻县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　&gt;　一、坚持学习，树立好正确的人生观、价值观、世界观</w:t>
      </w:r>
    </w:p>
    <w:p>
      <w:pPr>
        <w:ind w:left="0" w:right="0" w:firstLine="560"/>
        <w:spacing w:before="450" w:after="450" w:line="312" w:lineRule="auto"/>
      </w:pPr>
      <w:r>
        <w:rPr>
          <w:rFonts w:ascii="宋体" w:hAnsi="宋体" w:eastAsia="宋体" w:cs="宋体"/>
          <w:color w:val="000"/>
          <w:sz w:val="28"/>
          <w:szCs w:val="28"/>
        </w:rPr>
        <w:t xml:space="preserve">　　我认为一名优秀的人民警察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因此，我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&gt;　二、勤政为民，树立好宗旨意识和良好形象</w:t>
      </w:r>
    </w:p>
    <w:p>
      <w:pPr>
        <w:ind w:left="0" w:right="0" w:firstLine="560"/>
        <w:spacing w:before="450" w:after="450" w:line="312" w:lineRule="auto"/>
      </w:pPr>
      <w:r>
        <w:rPr>
          <w:rFonts w:ascii="宋体" w:hAnsi="宋体" w:eastAsia="宋体" w:cs="宋体"/>
          <w:color w:val="000"/>
          <w:sz w:val="28"/>
          <w:szCs w:val="28"/>
        </w:rPr>
        <w:t xml:space="preserve">　　我们党的宗旨是全心全意为人民服务，必须正确树立全心全意为人民服务的宗旨意识，时刻把自己放在人民公仆的位置上，要勤政为民，严格执法，热情服务，要增强事业心和责任心，兢兢业业地做好本职工作，认真执行“五条禁令”坚决杜绝对群众“冷、横、硬、推”的现象,甚至侵犯人民群众的利益以及“门难进、脸难看、事难力、话难听”的情况。要真正树立好永恒的全心全意为人民服务思想，真心实意为人民群众做好事、办实事，以实际行动树立好人民警察的良好形象。</w:t>
      </w:r>
    </w:p>
    <w:p>
      <w:pPr>
        <w:ind w:left="0" w:right="0" w:firstLine="560"/>
        <w:spacing w:before="450" w:after="450" w:line="312" w:lineRule="auto"/>
      </w:pPr>
      <w:r>
        <w:rPr>
          <w:rFonts w:ascii="宋体" w:hAnsi="宋体" w:eastAsia="宋体" w:cs="宋体"/>
          <w:color w:val="000"/>
          <w:sz w:val="28"/>
          <w:szCs w:val="28"/>
        </w:rPr>
        <w:t xml:space="preserve">　&gt;　三、严格纪律，转变工作作风，提高工作效能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　　没有严明的纪律，就没有坚强的队伍，更没有强大的凝聚力和战斗力。因此，应再次认识到当前整顿的迫切性和重要性，要迅速地把思想认识统一到上级的决策部署上来，认真解决存在的突出问题。首先要严明工作纪律，要忠于职守，爱岗敬业，上下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　　这次纪律作风整顿活动是自我改造、自我完善，自我提高的教育活动，具有很强的现实性和针对性，是我们队伍建设的一项迫切而重要的任务，自己要在局党委的正确领导下，认真学习，扎实整改,用饱满的热情和昂扬的斗志，认真做好各项工作，为派出所建设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新警警察节发言稿篇4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大家好!首先感谢组织上给我这次竞争上岗的机会。下面，我将本人的基本情况介绍一下：</w:t>
      </w:r>
    </w:p>
    <w:p>
      <w:pPr>
        <w:ind w:left="0" w:right="0" w:firstLine="560"/>
        <w:spacing w:before="450" w:after="450" w:line="312" w:lineRule="auto"/>
      </w:pPr>
      <w:r>
        <w:rPr>
          <w:rFonts w:ascii="宋体" w:hAnsi="宋体" w:eastAsia="宋体" w:cs="宋体"/>
          <w:color w:val="000"/>
          <w:sz w:val="28"/>
          <w:szCs w:val="28"/>
        </w:rPr>
        <w:t xml:space="preserve">　　我叫___，江西__人，今年26岁，现为入党积极分子,毕业于_____，20__年通过公务员考试进入高速交警队伍。进入高速交警队伍以来，本人在大队党组织的正确领导及同志们的支持帮助下，能够认真学习马列主义、毛泽东思想、邓小平理论，不断改造个人的主观世界，忠于职守、服从命令、勤奋工作，忠实地履行人民警察的职责、义务，取得了一定的成绩，组织上也给予了许多荣誉领导、同志们，下面我再谈谈我竞选一中队中队长这个职务的优势：</w:t>
      </w:r>
    </w:p>
    <w:p>
      <w:pPr>
        <w:ind w:left="0" w:right="0" w:firstLine="560"/>
        <w:spacing w:before="450" w:after="450" w:line="312" w:lineRule="auto"/>
      </w:pPr>
      <w:r>
        <w:rPr>
          <w:rFonts w:ascii="宋体" w:hAnsi="宋体" w:eastAsia="宋体" w:cs="宋体"/>
          <w:color w:val="000"/>
          <w:sz w:val="28"/>
          <w:szCs w:val="28"/>
        </w:rPr>
        <w:t xml:space="preserve">　　一、政治上积极上进。本人在工作、学习、生活中能够不断加强政治理论的学习，始终与党中央保持高度一致，做到了立场坚定、帜鲜明、积极进取、对公安工作保持着满腔热情。</w:t>
      </w:r>
    </w:p>
    <w:p>
      <w:pPr>
        <w:ind w:left="0" w:right="0" w:firstLine="560"/>
        <w:spacing w:before="450" w:after="450" w:line="312" w:lineRule="auto"/>
      </w:pPr>
      <w:r>
        <w:rPr>
          <w:rFonts w:ascii="宋体" w:hAnsi="宋体" w:eastAsia="宋体" w:cs="宋体"/>
          <w:color w:val="000"/>
          <w:sz w:val="28"/>
          <w:szCs w:val="28"/>
        </w:rPr>
        <w:t xml:space="preserve">　　二、有一定的交通管理工作经验。加入高速交警队伍以来，跟随领导、同志们学习、掌握了一些工作技巧和方法，严格执法，文明执法。</w:t>
      </w:r>
    </w:p>
    <w:p>
      <w:pPr>
        <w:ind w:left="0" w:right="0" w:firstLine="560"/>
        <w:spacing w:before="450" w:after="450" w:line="312" w:lineRule="auto"/>
      </w:pPr>
      <w:r>
        <w:rPr>
          <w:rFonts w:ascii="宋体" w:hAnsi="宋体" w:eastAsia="宋体" w:cs="宋体"/>
          <w:color w:val="000"/>
          <w:sz w:val="28"/>
          <w:szCs w:val="28"/>
        </w:rPr>
        <w:t xml:space="preserve">　　三、具有较好的专业基础知识。本人在警校学习期间，曾多次获得奖学金，打下了较为扎实的基础。加入高速交警队伍以来，为充实自己的业务知识，又积极学习业务知识。撰写了多篇调研文章被上级公安机关采用或转发。</w:t>
      </w:r>
    </w:p>
    <w:p>
      <w:pPr>
        <w:ind w:left="0" w:right="0" w:firstLine="560"/>
        <w:spacing w:before="450" w:after="450" w:line="312" w:lineRule="auto"/>
      </w:pPr>
      <w:r>
        <w:rPr>
          <w:rFonts w:ascii="宋体" w:hAnsi="宋体" w:eastAsia="宋体" w:cs="宋体"/>
          <w:color w:val="000"/>
          <w:sz w:val="28"/>
          <w:szCs w:val="28"/>
        </w:rPr>
        <w:t xml:space="preserve">　　总之，工作这几年来，由于组织、领导及同志们给我创造了比较宽松、优越的环境，加上本人的主观努力，较好的完成了各项工作任务。我如果通过此次竞争上岗走向领导岗位，决不辜负领导的期望，努力做到：</w:t>
      </w:r>
    </w:p>
    <w:p>
      <w:pPr>
        <w:ind w:left="0" w:right="0" w:firstLine="560"/>
        <w:spacing w:before="450" w:after="450" w:line="312" w:lineRule="auto"/>
      </w:pPr>
      <w:r>
        <w:rPr>
          <w:rFonts w:ascii="宋体" w:hAnsi="宋体" w:eastAsia="宋体" w:cs="宋体"/>
          <w:color w:val="000"/>
          <w:sz w:val="28"/>
          <w:szCs w:val="28"/>
        </w:rPr>
        <w:t xml:space="preserve">　　首先,进一步加强个人政治理论和业务知识的学习，不断提高思想修养。深入贯彻落实十七大精神，身体力行落实科学发展观，把自己锻炼成一名政治合格、业务过硬、作风优良的基层交警干部。</w:t>
      </w:r>
    </w:p>
    <w:p>
      <w:pPr>
        <w:ind w:left="0" w:right="0" w:firstLine="560"/>
        <w:spacing w:before="450" w:after="450" w:line="312" w:lineRule="auto"/>
      </w:pPr>
      <w:r>
        <w:rPr>
          <w:rFonts w:ascii="宋体" w:hAnsi="宋体" w:eastAsia="宋体" w:cs="宋体"/>
          <w:color w:val="000"/>
          <w:sz w:val="28"/>
          <w:szCs w:val="28"/>
        </w:rPr>
        <w:t xml:space="preserve">　　其次，积极工作，坚持做到“两手抓，两手都要硬”，一手抓好队伍，管好队伍，确保队伍是听党指挥、团结协作、遵纪守法的队伍;一手抓业务，确保道路交通管理工作出成绩，出亮点。再就发挥好大队领导参谋、助手的作用，当好联系民警与领导的纽带和桥梁。</w:t>
      </w:r>
    </w:p>
    <w:p>
      <w:pPr>
        <w:ind w:left="0" w:right="0" w:firstLine="560"/>
        <w:spacing w:before="450" w:after="450" w:line="312" w:lineRule="auto"/>
      </w:pPr>
      <w:r>
        <w:rPr>
          <w:rFonts w:ascii="宋体" w:hAnsi="宋体" w:eastAsia="宋体" w:cs="宋体"/>
          <w:color w:val="000"/>
          <w:sz w:val="28"/>
          <w:szCs w:val="28"/>
        </w:rPr>
        <w:t xml:space="preserve">　　再次，遵纪守法，模范遵守社会公德，在群众中保持良好的人民警察形象。</w:t>
      </w:r>
    </w:p>
    <w:p>
      <w:pPr>
        <w:ind w:left="0" w:right="0" w:firstLine="560"/>
        <w:spacing w:before="450" w:after="450" w:line="312" w:lineRule="auto"/>
      </w:pPr>
      <w:r>
        <w:rPr>
          <w:rFonts w:ascii="宋体" w:hAnsi="宋体" w:eastAsia="宋体" w:cs="宋体"/>
          <w:color w:val="000"/>
          <w:sz w:val="28"/>
          <w:szCs w:val="28"/>
        </w:rPr>
        <w:t xml:space="preserve">　　如果我没有竞争上，我也决不灰心丧气，这说明我在某些方面的条件还不够成熟，我一定会一如既往的干好本职工作，发扬优点，克服缺点，再接再厉,争取早日实现自己的目标，为道路交通管理工作贡献自己的力量。</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谢谢各位领导、同志们。</w:t>
      </w:r>
    </w:p>
    <w:p>
      <w:pPr>
        <w:ind w:left="0" w:right="0" w:firstLine="560"/>
        <w:spacing w:before="450" w:after="450" w:line="312" w:lineRule="auto"/>
      </w:pPr>
      <w:r>
        <w:rPr>
          <w:rFonts w:ascii="黑体" w:hAnsi="黑体" w:eastAsia="黑体" w:cs="黑体"/>
          <w:color w:val="000000"/>
          <w:sz w:val="36"/>
          <w:szCs w:val="36"/>
          <w:b w:val="1"/>
          <w:bCs w:val="1"/>
        </w:rPr>
        <w:t xml:space="preserve">新警警察节发言稿篇5</w:t>
      </w:r>
    </w:p>
    <w:p>
      <w:pPr>
        <w:ind w:left="0" w:right="0" w:firstLine="560"/>
        <w:spacing w:before="450" w:after="450" w:line="312" w:lineRule="auto"/>
      </w:pPr>
      <w:r>
        <w:rPr>
          <w:rFonts w:ascii="宋体" w:hAnsi="宋体" w:eastAsia="宋体" w:cs="宋体"/>
          <w:color w:val="000"/>
          <w:sz w:val="28"/>
          <w:szCs w:val="28"/>
        </w:rPr>
        <w:t xml:space="preserve">　　各位领导、各位同志大家好：</w:t>
      </w:r>
    </w:p>
    <w:p>
      <w:pPr>
        <w:ind w:left="0" w:right="0" w:firstLine="560"/>
        <w:spacing w:before="450" w:after="450" w:line="312" w:lineRule="auto"/>
      </w:pPr>
      <w:r>
        <w:rPr>
          <w:rFonts w:ascii="宋体" w:hAnsi="宋体" w:eastAsia="宋体" w:cs="宋体"/>
          <w:color w:val="000"/>
          <w:sz w:val="28"/>
          <w:szCs w:val="28"/>
        </w:rPr>
        <w:t xml:space="preserve">　　今天，我站在这里，没有华丽的词语来形容我的业绩，也没有高超的手段来完成我的工作，我只想说的是，我是一名人民警察也许，从某种角度来说，我不是一名合格的警察，报纸上没有我的名字，杂志上没有我的照片。对于一个想要成为“好”警察的人来说，这些都是必须要经历的，但是我没有。人民警察为人民这是众所周知的事情，报纸、杂志是否能诠释警察这两个字，需要更多的人去思考。我承认，我不是一个好警察，因为我没有丰功伟绩能让人记住我的名字，我没有华丽的服饰能让人记住我的样子。但我有一身最简朴的服装，能够让我自己明白，我在这个社会里扮演一个什么样的角色。也许你会说，抓小偷，逮犯人，这是一个警察最基本的工作，但是我要说的是，我宁愿失职，因为我的失职才是这个社会安定的时候。当然，我也知道这只不过是我一厢情愿的想法。我相信，所有和我一样身穿警服，头戴国徽的警察都会有这样的想法。</w:t>
      </w:r>
    </w:p>
    <w:p>
      <w:pPr>
        <w:ind w:left="0" w:right="0" w:firstLine="560"/>
        <w:spacing w:before="450" w:after="450" w:line="312" w:lineRule="auto"/>
      </w:pPr>
      <w:r>
        <w:rPr>
          <w:rFonts w:ascii="宋体" w:hAnsi="宋体" w:eastAsia="宋体" w:cs="宋体"/>
          <w:color w:val="000"/>
          <w:sz w:val="28"/>
          <w:szCs w:val="28"/>
        </w:rPr>
        <w:t xml:space="preserve">　　你会记住所有和我一样的人吗?会想起有一种舍得牺牲自己的一切去换来你们的一切的人吗?也许你不会，因为在你的视线里，你看不到他们的身影，只有当报纸上铺天盖地的报道席卷而来的时候，你才会想起，原来还有这样的一群人的存在。我不需要证明我们存在的价值，因为时间会去证明一切，就算是全世界都将我们遗忘，但至少我们还会存在在我们自己的世界里，因为我是一名人民警察。</w:t>
      </w:r>
    </w:p>
    <w:p>
      <w:pPr>
        <w:ind w:left="0" w:right="0" w:firstLine="560"/>
        <w:spacing w:before="450" w:after="450" w:line="312" w:lineRule="auto"/>
      </w:pPr>
      <w:r>
        <w:rPr>
          <w:rFonts w:ascii="宋体" w:hAnsi="宋体" w:eastAsia="宋体" w:cs="宋体"/>
          <w:color w:val="000"/>
          <w:sz w:val="28"/>
          <w:szCs w:val="28"/>
        </w:rPr>
        <w:t xml:space="preserve">　　也许我的演讲不会让你们觉得激昂，我也不知道是否会有一个和我一样的人，此时此刻为了抓小偷而献出自己宝贵的生命。也许你们会认为，这是应该的，警察抓小偷，天经地义。但是你们有没有想过，当小偷或者其他的不法份子光临你家，你向警察求助的时候，他们也许遇到了同样的问题，因为我们都是人，都是中国人，当你拿起电话拨打那个你早已烂熟的号码的时候，不要用责问的语气告诉我们，你需要帮助。</w:t>
      </w:r>
    </w:p>
    <w:p>
      <w:pPr>
        <w:ind w:left="0" w:right="0" w:firstLine="560"/>
        <w:spacing w:before="450" w:after="450" w:line="312" w:lineRule="auto"/>
      </w:pPr>
      <w:r>
        <w:rPr>
          <w:rFonts w:ascii="宋体" w:hAnsi="宋体" w:eastAsia="宋体" w:cs="宋体"/>
          <w:color w:val="000"/>
          <w:sz w:val="28"/>
          <w:szCs w:val="28"/>
        </w:rPr>
        <w:t xml:space="preserve">　　当然了，万事万物都有两面性，没有一件东西是完美的。从某种角度上来说，我没有资格去评价一个和我一样的人是否应该做和我一样的事。我不会因为报纸、杂志上没有我的名字而觉得羞愧，因为我敢说，我对得起“人民警察”这四个字，我问心无愧。就好像当你拿起电话拨打那个你早已烂熟的号码告诉我们，有个和我一样的人做了他不应该做的事的时候，我可以说，那个人绝对不是我。</w:t>
      </w:r>
    </w:p>
    <w:p>
      <w:pPr>
        <w:ind w:left="0" w:right="0" w:firstLine="560"/>
        <w:spacing w:before="450" w:after="450" w:line="312" w:lineRule="auto"/>
      </w:pPr>
      <w:r>
        <w:rPr>
          <w:rFonts w:ascii="宋体" w:hAnsi="宋体" w:eastAsia="宋体" w:cs="宋体"/>
          <w:color w:val="000"/>
          <w:sz w:val="28"/>
          <w:szCs w:val="28"/>
        </w:rPr>
        <w:t xml:space="preserve">　　也许，我知识水平有限，对于警察这种职业从何而来，从什么时候开始我无法做出回答，但是有一点我可以告诉你们，因为有了我们的存在，你们可以悠闲的逛街，因为有了我们的存在，你们可以安然入睡。哦，对了，你可能会说万事万物都有两面性。但是，我可以告诉你，我们一直都在努力，我不能确保所有的不法份子都会从这个世界消失，但是，我可以告诉你们，至少在你们的生活中，不会有让你们觉得不安全的人的存在。</w:t>
      </w:r>
    </w:p>
    <w:p>
      <w:pPr>
        <w:ind w:left="0" w:right="0" w:firstLine="560"/>
        <w:spacing w:before="450" w:after="450" w:line="312" w:lineRule="auto"/>
      </w:pPr>
      <w:r>
        <w:rPr>
          <w:rFonts w:ascii="宋体" w:hAnsi="宋体" w:eastAsia="宋体" w:cs="宋体"/>
          <w:color w:val="000"/>
          <w:sz w:val="28"/>
          <w:szCs w:val="28"/>
        </w:rPr>
        <w:t xml:space="preserve">　　朋友们，当你们面对身穿制服的警察的时候，你们是否会举起你们的手，行一个军礼?朋友，当一个和我一样的人为你解决你的难题的时候，你是否会在心里感谢他?当然了，我并不是要你们的表扬，只是在告诉你们，也是在告诉全世界，有了我们的存在，这个世界会更加的和平，因为我是一名人民警察</w:t>
      </w:r>
    </w:p>
    <w:p>
      <w:pPr>
        <w:ind w:left="0" w:right="0" w:firstLine="560"/>
        <w:spacing w:before="450" w:after="450" w:line="312" w:lineRule="auto"/>
      </w:pPr>
      <w:r>
        <w:rPr>
          <w:rFonts w:ascii="宋体" w:hAnsi="宋体" w:eastAsia="宋体" w:cs="宋体"/>
          <w:color w:val="000"/>
          <w:sz w:val="28"/>
          <w:szCs w:val="28"/>
        </w:rPr>
        <w:t xml:space="preserve">　　最后，让我们举起右手，向所有和我们一样的警察行一个标准的军礼。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2025-04-04T08:59:04+08:00</dcterms:created>
  <dcterms:modified xsi:type="dcterms:W3CDTF">2025-04-04T08:59:04+08:00</dcterms:modified>
</cp:coreProperties>
</file>

<file path=docProps/custom.xml><?xml version="1.0" encoding="utf-8"?>
<Properties xmlns="http://schemas.openxmlformats.org/officeDocument/2006/custom-properties" xmlns:vt="http://schemas.openxmlformats.org/officeDocument/2006/docPropsVTypes"/>
</file>