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青年委员组织生活发言稿范文十六篇</w:t>
      </w:r>
      <w:bookmarkEnd w:id="1"/>
    </w:p>
    <w:p>
      <w:pPr>
        <w:jc w:val="center"/>
        <w:spacing w:before="0" w:after="450"/>
      </w:pPr>
      <w:r>
        <w:rPr>
          <w:rFonts w:ascii="Arial" w:hAnsi="Arial" w:eastAsia="Arial" w:cs="Arial"/>
          <w:color w:val="999999"/>
          <w:sz w:val="20"/>
          <w:szCs w:val="20"/>
        </w:rPr>
        <w:t xml:space="preserve">来源：网络  作者：落花时节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批评和自我批评：是党的优良传统和作风，无产阶级政党区别于其他政党的重要标志，党强身治病、保持肌体健康的锐利武器，也是加强和规范党内政治生活的重要手段。下面是小编为大家整理的青年委员组织生活发言稿范文十六篇，欢迎大家借鉴与参考，希望对大家有所...</w:t>
      </w:r>
    </w:p>
    <w:p>
      <w:pPr>
        <w:ind w:left="0" w:right="0" w:firstLine="560"/>
        <w:spacing w:before="450" w:after="450" w:line="312" w:lineRule="auto"/>
      </w:pPr>
      <w:r>
        <w:rPr>
          <w:rFonts w:ascii="宋体" w:hAnsi="宋体" w:eastAsia="宋体" w:cs="宋体"/>
          <w:color w:val="000"/>
          <w:sz w:val="28"/>
          <w:szCs w:val="28"/>
        </w:rPr>
        <w:t xml:space="preserve">批评和自我批评：是党的优良传统和作风，无产阶级政党区别于其他政党的重要标志，党强身治病、保持肌体健康的锐利武器，也是加强和规范党内政治生活的重要手段。下面是小编为大家整理的青年委员组织生活发言稿范文十六篇，欢迎大家借鉴与参考，希望对大家有所帮助。[_TAG_h2]第一篇: 青年委员组织生活发言稿</w:t>
      </w:r>
    </w:p>
    <w:p>
      <w:pPr>
        <w:ind w:left="0" w:right="0" w:firstLine="560"/>
        <w:spacing w:before="450" w:after="450" w:line="312" w:lineRule="auto"/>
      </w:pPr>
      <w:r>
        <w:rPr>
          <w:rFonts w:ascii="宋体" w:hAnsi="宋体" w:eastAsia="宋体" w:cs="宋体"/>
          <w:color w:val="000"/>
          <w:sz w:val="28"/>
          <w:szCs w:val="28"/>
        </w:rPr>
        <w:t xml:space="preserve">　　根据此次专题组织生活会的要求和统一部署，个人认真对照《准则》《条列》，查找自身在理想信念、政治纪律和政治规矩、作风、担当作为、组织生活、落实全面从严治党责任等六个方面存在的突出问题，分析根源，并结合实际，制定整改计划，具体汇报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1、在理想信念方面</w:t>
      </w:r>
    </w:p>
    <w:p>
      <w:pPr>
        <w:ind w:left="0" w:right="0" w:firstLine="560"/>
        <w:spacing w:before="450" w:after="450" w:line="312" w:lineRule="auto"/>
      </w:pPr>
      <w:r>
        <w:rPr>
          <w:rFonts w:ascii="宋体" w:hAnsi="宋体" w:eastAsia="宋体" w:cs="宋体"/>
          <w:color w:val="000"/>
          <w:sz w:val="28"/>
          <w:szCs w:val="28"/>
        </w:rPr>
        <w:t xml:space="preserve">　　作为党员，个人坚定党的信仰，推崇马克思主义，能够树立正确的世界观、人生观和价值观，坚决维护以习总书记为核心的党中央权威，对党忠诚，坚守政治底线。在重大问题上旗帜鲜明、能够经得起考验。但在理想信念方面，对党的理论深入学习的还不够，理解的还不透，这是未来需要努力的地方。</w:t>
      </w:r>
    </w:p>
    <w:p>
      <w:pPr>
        <w:ind w:left="0" w:right="0" w:firstLine="560"/>
        <w:spacing w:before="450" w:after="450" w:line="312" w:lineRule="auto"/>
      </w:pPr>
      <w:r>
        <w:rPr>
          <w:rFonts w:ascii="宋体" w:hAnsi="宋体" w:eastAsia="宋体" w:cs="宋体"/>
          <w:color w:val="000"/>
          <w:sz w:val="28"/>
          <w:szCs w:val="28"/>
        </w:rPr>
        <w:t xml:space="preserve">　　2、在政治纪律和政治柜机方面</w:t>
      </w:r>
    </w:p>
    <w:p>
      <w:pPr>
        <w:ind w:left="0" w:right="0" w:firstLine="560"/>
        <w:spacing w:before="450" w:after="450" w:line="312" w:lineRule="auto"/>
      </w:pPr>
      <w:r>
        <w:rPr>
          <w:rFonts w:ascii="宋体" w:hAnsi="宋体" w:eastAsia="宋体" w:cs="宋体"/>
          <w:color w:val="000"/>
          <w:sz w:val="28"/>
          <w:szCs w:val="28"/>
        </w:rPr>
        <w:t xml:space="preserve">　　工作和生活中，我尊崇政治纪律和组织纪律，把党的政治纪律和规矩作为不可逾越的底线，能够严格遵守党的纪律和单位纪律。但也存在着工作的热情和激情不够，主观能动性和创新不高等问题。</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面对日常的工作，个人能够认真的对待本职工作任务，工作严肃认真，严格遵守工作纪律和业务流程，但在日常工作中，由于有时工作较多较杂，自己在工作作风上有时候存在着“能过即过”的思想，作风不够扎实。此外，遇到一些棘手困难的问题，缺少攻坚克难的精神。</w:t>
      </w:r>
    </w:p>
    <w:p>
      <w:pPr>
        <w:ind w:left="0" w:right="0" w:firstLine="560"/>
        <w:spacing w:before="450" w:after="450" w:line="312" w:lineRule="auto"/>
      </w:pPr>
      <w:r>
        <w:rPr>
          <w:rFonts w:ascii="宋体" w:hAnsi="宋体" w:eastAsia="宋体" w:cs="宋体"/>
          <w:color w:val="000"/>
          <w:sz w:val="28"/>
          <w:szCs w:val="28"/>
        </w:rPr>
        <w:t xml:space="preserve">　　4、担当作为方面</w:t>
      </w:r>
    </w:p>
    <w:p>
      <w:pPr>
        <w:ind w:left="0" w:right="0" w:firstLine="560"/>
        <w:spacing w:before="450" w:after="450" w:line="312" w:lineRule="auto"/>
      </w:pPr>
      <w:r>
        <w:rPr>
          <w:rFonts w:ascii="宋体" w:hAnsi="宋体" w:eastAsia="宋体" w:cs="宋体"/>
          <w:color w:val="000"/>
          <w:sz w:val="28"/>
          <w:szCs w:val="28"/>
        </w:rPr>
        <w:t xml:space="preserve">　　作为一名党员，个人在日常工作中的模范带头作用发挥的还不够，认为只要管好自己就可以了，对于一些细节问题也还不太注重，担当作为意识需要进一步强化。</w:t>
      </w:r>
    </w:p>
    <w:p>
      <w:pPr>
        <w:ind w:left="0" w:right="0" w:firstLine="560"/>
        <w:spacing w:before="450" w:after="450" w:line="312" w:lineRule="auto"/>
      </w:pPr>
      <w:r>
        <w:rPr>
          <w:rFonts w:ascii="宋体" w:hAnsi="宋体" w:eastAsia="宋体" w:cs="宋体"/>
          <w:color w:val="000"/>
          <w:sz w:val="28"/>
          <w:szCs w:val="28"/>
        </w:rPr>
        <w:t xml:space="preserve">　　5、组织生活方面</w:t>
      </w:r>
    </w:p>
    <w:p>
      <w:pPr>
        <w:ind w:left="0" w:right="0" w:firstLine="560"/>
        <w:spacing w:before="450" w:after="450" w:line="312" w:lineRule="auto"/>
      </w:pPr>
      <w:r>
        <w:rPr>
          <w:rFonts w:ascii="宋体" w:hAnsi="宋体" w:eastAsia="宋体" w:cs="宋体"/>
          <w:color w:val="000"/>
          <w:sz w:val="28"/>
          <w:szCs w:val="28"/>
        </w:rPr>
        <w:t xml:space="preserve">　　在日常的组织生活中，个人能够主动参加组织生活和学习活动，能够按时缴纳党费。</w:t>
      </w:r>
    </w:p>
    <w:p>
      <w:pPr>
        <w:ind w:left="0" w:right="0" w:firstLine="560"/>
        <w:spacing w:before="450" w:after="450" w:line="312" w:lineRule="auto"/>
      </w:pPr>
      <w:r>
        <w:rPr>
          <w:rFonts w:ascii="宋体" w:hAnsi="宋体" w:eastAsia="宋体" w:cs="宋体"/>
          <w:color w:val="000"/>
          <w:sz w:val="28"/>
          <w:szCs w:val="28"/>
        </w:rPr>
        <w:t xml:space="preserve">　　6、落实全面从严治党责任</w:t>
      </w:r>
    </w:p>
    <w:p>
      <w:pPr>
        <w:ind w:left="0" w:right="0" w:firstLine="560"/>
        <w:spacing w:before="450" w:after="450" w:line="312" w:lineRule="auto"/>
      </w:pPr>
      <w:r>
        <w:rPr>
          <w:rFonts w:ascii="宋体" w:hAnsi="宋体" w:eastAsia="宋体" w:cs="宋体"/>
          <w:color w:val="000"/>
          <w:sz w:val="28"/>
          <w:szCs w:val="28"/>
        </w:rPr>
        <w:t xml:space="preserve">　　个人能够按照“一岗双责”的要求，认真履行“一岗双责”的各项具体责任要求，但在一些方面履行的还不够到位。</w:t>
      </w:r>
    </w:p>
    <w:p>
      <w:pPr>
        <w:ind w:left="0" w:right="0" w:firstLine="560"/>
        <w:spacing w:before="450" w:after="450" w:line="312" w:lineRule="auto"/>
      </w:pPr>
      <w:r>
        <w:rPr>
          <w:rFonts w:ascii="宋体" w:hAnsi="宋体" w:eastAsia="宋体" w:cs="宋体"/>
          <w:color w:val="000"/>
          <w:sz w:val="28"/>
          <w:szCs w:val="28"/>
        </w:rPr>
        <w:t xml:space="preserve">&gt;　　二、存在问题的原因分析</w:t>
      </w:r>
    </w:p>
    <w:p>
      <w:pPr>
        <w:ind w:left="0" w:right="0" w:firstLine="560"/>
        <w:spacing w:before="450" w:after="450" w:line="312" w:lineRule="auto"/>
      </w:pPr>
      <w:r>
        <w:rPr>
          <w:rFonts w:ascii="宋体" w:hAnsi="宋体" w:eastAsia="宋体" w:cs="宋体"/>
          <w:color w:val="000"/>
          <w:sz w:val="28"/>
          <w:szCs w:val="28"/>
        </w:rPr>
        <w:t xml:space="preserve">　　针对上述存在的问题，通过自我剖析，造成上述存在问题的原因，一是对党的政策理论知识学习不够。二是党员标准要求执行不严。三是责任意识和服务意识减弱。</w:t>
      </w:r>
    </w:p>
    <w:p>
      <w:pPr>
        <w:ind w:left="0" w:right="0" w:firstLine="560"/>
        <w:spacing w:before="450" w:after="450" w:line="312" w:lineRule="auto"/>
      </w:pPr>
      <w:r>
        <w:rPr>
          <w:rFonts w:ascii="宋体" w:hAnsi="宋体" w:eastAsia="宋体" w:cs="宋体"/>
          <w:color w:val="000"/>
          <w:sz w:val="28"/>
          <w:szCs w:val="28"/>
        </w:rPr>
        <w:t xml:space="preserve">&gt;　　三、下一步整改计划</w:t>
      </w:r>
    </w:p>
    <w:p>
      <w:pPr>
        <w:ind w:left="0" w:right="0" w:firstLine="560"/>
        <w:spacing w:before="450" w:after="450" w:line="312" w:lineRule="auto"/>
      </w:pPr>
      <w:r>
        <w:rPr>
          <w:rFonts w:ascii="宋体" w:hAnsi="宋体" w:eastAsia="宋体" w:cs="宋体"/>
          <w:color w:val="000"/>
          <w:sz w:val="28"/>
          <w:szCs w:val="28"/>
        </w:rPr>
        <w:t xml:space="preserve">　　结合个人实际情况，对存在问题，提出如下整改计划，具体如下：</w:t>
      </w:r>
    </w:p>
    <w:p>
      <w:pPr>
        <w:ind w:left="0" w:right="0" w:firstLine="560"/>
        <w:spacing w:before="450" w:after="450" w:line="312" w:lineRule="auto"/>
      </w:pPr>
      <w:r>
        <w:rPr>
          <w:rFonts w:ascii="宋体" w:hAnsi="宋体" w:eastAsia="宋体" w:cs="宋体"/>
          <w:color w:val="000"/>
          <w:sz w:val="28"/>
          <w:szCs w:val="28"/>
        </w:rPr>
        <w:t xml:space="preserve">　　(一)加强学习，提高党性修养</w:t>
      </w:r>
    </w:p>
    <w:p>
      <w:pPr>
        <w:ind w:left="0" w:right="0" w:firstLine="560"/>
        <w:spacing w:before="450" w:after="450" w:line="312" w:lineRule="auto"/>
      </w:pPr>
      <w:r>
        <w:rPr>
          <w:rFonts w:ascii="宋体" w:hAnsi="宋体" w:eastAsia="宋体" w:cs="宋体"/>
          <w:color w:val="000"/>
          <w:sz w:val="28"/>
          <w:szCs w:val="28"/>
        </w:rPr>
        <w:t xml:space="preserve">　　加强政治理论学习，系统深入的学习党的各项方针政策，尤其是习总书记系列讲话精神，十大届六中全会精神和《准则》、《条列》，不断提升自我的党性修和政治修养，筑牢思想根基。</w:t>
      </w:r>
    </w:p>
    <w:p>
      <w:pPr>
        <w:ind w:left="0" w:right="0" w:firstLine="560"/>
        <w:spacing w:before="450" w:after="450" w:line="312" w:lineRule="auto"/>
      </w:pPr>
      <w:r>
        <w:rPr>
          <w:rFonts w:ascii="宋体" w:hAnsi="宋体" w:eastAsia="宋体" w:cs="宋体"/>
          <w:color w:val="000"/>
          <w:sz w:val="28"/>
          <w:szCs w:val="28"/>
        </w:rPr>
        <w:t xml:space="preserve">　　(二)坚守底线，发挥模范表率</w:t>
      </w:r>
    </w:p>
    <w:p>
      <w:pPr>
        <w:ind w:left="0" w:right="0" w:firstLine="560"/>
        <w:spacing w:before="450" w:after="450" w:line="312" w:lineRule="auto"/>
      </w:pPr>
      <w:r>
        <w:rPr>
          <w:rFonts w:ascii="宋体" w:hAnsi="宋体" w:eastAsia="宋体" w:cs="宋体"/>
          <w:color w:val="000"/>
          <w:sz w:val="28"/>
          <w:szCs w:val="28"/>
        </w:rPr>
        <w:t xml:space="preserve">　　严格执行党的各项方针政策，执行单位的各项工作部署，</w:t>
      </w:r>
    </w:p>
    <w:p>
      <w:pPr>
        <w:ind w:left="0" w:right="0" w:firstLine="560"/>
        <w:spacing w:before="450" w:after="450" w:line="312" w:lineRule="auto"/>
      </w:pPr>
      <w:r>
        <w:rPr>
          <w:rFonts w:ascii="宋体" w:hAnsi="宋体" w:eastAsia="宋体" w:cs="宋体"/>
          <w:color w:val="000"/>
          <w:sz w:val="28"/>
          <w:szCs w:val="28"/>
        </w:rPr>
        <w:t xml:space="preserve">　　遵守党员标准，严守各项规章制度，勤奋努力，落实全面从严治党责任。</w:t>
      </w:r>
    </w:p>
    <w:p>
      <w:pPr>
        <w:ind w:left="0" w:right="0" w:firstLine="560"/>
        <w:spacing w:before="450" w:after="450" w:line="312" w:lineRule="auto"/>
      </w:pPr>
      <w:r>
        <w:rPr>
          <w:rFonts w:ascii="宋体" w:hAnsi="宋体" w:eastAsia="宋体" w:cs="宋体"/>
          <w:color w:val="000"/>
          <w:sz w:val="28"/>
          <w:szCs w:val="28"/>
        </w:rPr>
        <w:t xml:space="preserve">　　(三)立足本职，提升工作质量</w:t>
      </w:r>
    </w:p>
    <w:p>
      <w:pPr>
        <w:ind w:left="0" w:right="0" w:firstLine="560"/>
        <w:spacing w:before="450" w:after="450" w:line="312" w:lineRule="auto"/>
      </w:pPr>
      <w:r>
        <w:rPr>
          <w:rFonts w:ascii="宋体" w:hAnsi="宋体" w:eastAsia="宋体" w:cs="宋体"/>
          <w:color w:val="000"/>
          <w:sz w:val="28"/>
          <w:szCs w:val="28"/>
        </w:rPr>
        <w:t xml:space="preserve">　　在工作中，个人将时刻牢记自己党员的身份，将始终以党章的要求和准则的精神，严格自我，增强‘四个意识’认真做好本职工作，努力做维护稳定先锋。</w:t>
      </w:r>
    </w:p>
    <w:p>
      <w:pPr>
        <w:ind w:left="0" w:right="0" w:firstLine="560"/>
        <w:spacing w:before="450" w:after="450" w:line="312" w:lineRule="auto"/>
      </w:pPr>
      <w:r>
        <w:rPr>
          <w:rFonts w:ascii="宋体" w:hAnsi="宋体" w:eastAsia="宋体" w:cs="宋体"/>
          <w:color w:val="000"/>
          <w:sz w:val="28"/>
          <w:szCs w:val="28"/>
        </w:rPr>
        <w:t xml:space="preserve">　　以上发言，不妥之处，请给予批评指正!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青年委员组织生活发言稿</w:t>
      </w:r>
    </w:p>
    <w:p>
      <w:pPr>
        <w:ind w:left="0" w:right="0" w:firstLine="560"/>
        <w:spacing w:before="450" w:after="450" w:line="312" w:lineRule="auto"/>
      </w:pPr>
      <w:r>
        <w:rPr>
          <w:rFonts w:ascii="宋体" w:hAnsi="宋体" w:eastAsia="宋体" w:cs="宋体"/>
          <w:color w:val="000"/>
          <w:sz w:val="28"/>
          <w:szCs w:val="28"/>
        </w:rPr>
        <w:t xml:space="preserve">　　根据县纪委关于召开以加强领导班子作风建设为主题的民主生活会要求，在认真学习习近平总书记在中央纪委七次全会上的讲话的基础上，联系思想和工作实际，深入查找自身存在的不足和问题，并就存在的问题深刻剖析思想根源，提出并落实整改措施。这次民主生活会既是自我剖析的深化，又是听取意见、批评，加深认识的极好机会。希望同志们多对我开展批评、帮助。</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1、思想作风方面：在工作上存在畏难、急燥情绪：(一)是因为目前圆区中征地、拆迁遇到的阻力;(二)是项目落地和平台建设推进速度与领导要求还有一定差距。(三)圆区的建设资金目前也压力很大。</w:t>
      </w:r>
    </w:p>
    <w:p>
      <w:pPr>
        <w:ind w:left="0" w:right="0" w:firstLine="560"/>
        <w:spacing w:before="450" w:after="450" w:line="312" w:lineRule="auto"/>
      </w:pPr>
      <w:r>
        <w:rPr>
          <w:rFonts w:ascii="宋体" w:hAnsi="宋体" w:eastAsia="宋体" w:cs="宋体"/>
          <w:color w:val="000"/>
          <w:sz w:val="28"/>
          <w:szCs w:val="28"/>
        </w:rPr>
        <w:t xml:space="preserve">　　2、学风方面：理论学习不够，政治素质及政策水平有待加强，过分把自己的精力用于日常工作，放松了对理论素养的加强。主要表现在：一是用于学习的时间越来越少，既使学了一些理论也不够系统，少有做读书笔记、写心得体会;二是学习自觉性不强，参与有组织的学习目的不明确，有时当着完成任务去应付，自己主管的督查工作也少有有组织地、有针对性地开展学习讨论;三是学习内容肤浅，只求读过，不求读精，对所学内容理解不透彻、不深入，在学以致用上脱节;四是内容单一，没有有意识地去钻研一些新知识、新理论，特别是在知识经济时代和信息时代，更应拓宽在经济、文化、科学技术、法律、法规等方面的知识。</w:t>
      </w:r>
    </w:p>
    <w:p>
      <w:pPr>
        <w:ind w:left="0" w:right="0" w:firstLine="560"/>
        <w:spacing w:before="450" w:after="450" w:line="312" w:lineRule="auto"/>
      </w:pPr>
      <w:r>
        <w:rPr>
          <w:rFonts w:ascii="宋体" w:hAnsi="宋体" w:eastAsia="宋体" w:cs="宋体"/>
          <w:color w:val="000"/>
          <w:sz w:val="28"/>
          <w:szCs w:val="28"/>
        </w:rPr>
        <w:t xml:space="preserve">　　3、工作作风方面：一是忙于事务多，理性思考少。因本人是分管城建的副镇长，同时分管圆区工作，平时日常事务工作很忙，很少挤时间坐下来对自己分管线上的工作作一理性思考，总是碰到问题解决问题，对问题的前瞻性没有一个很好的思考;二是工作要求不够严，作风不够实。对分管部门的工作作风、工作质量、工作效率的要求有时还不严，很多工作安排的多，督促落实的少，追踪检查做得不够。因自己平常在各个项目和业主之间奔波，相对来说对分管的城建工作管的少，督促的少，调查研究的少。四是下村、深入农村调研的少，总以自己是分管工作性质的原因，对涉及到工作的村去的较多，其他的村就去的较少。</w:t>
      </w:r>
    </w:p>
    <w:p>
      <w:pPr>
        <w:ind w:left="0" w:right="0" w:firstLine="560"/>
        <w:spacing w:before="450" w:after="450" w:line="312" w:lineRule="auto"/>
      </w:pPr>
      <w:r>
        <w:rPr>
          <w:rFonts w:ascii="宋体" w:hAnsi="宋体" w:eastAsia="宋体" w:cs="宋体"/>
          <w:color w:val="000"/>
          <w:sz w:val="28"/>
          <w:szCs w:val="28"/>
        </w:rPr>
        <w:t xml:space="preserve">　　4、领导作风方面：自己总体来说，能够团结大家，尊重同事，不搞一言堂，作风民主，不拉帮结派。有时讲话不分场合，不注重对象，不够严肃，喜欢开些玩笑。</w:t>
      </w:r>
    </w:p>
    <w:p>
      <w:pPr>
        <w:ind w:left="0" w:right="0" w:firstLine="560"/>
        <w:spacing w:before="450" w:after="450" w:line="312" w:lineRule="auto"/>
      </w:pPr>
      <w:r>
        <w:rPr>
          <w:rFonts w:ascii="宋体" w:hAnsi="宋体" w:eastAsia="宋体" w:cs="宋体"/>
          <w:color w:val="000"/>
          <w:sz w:val="28"/>
          <w:szCs w:val="28"/>
        </w:rPr>
        <w:t xml:space="preserve">　　5、生活作风方面：自己能够勤俭节约，不铺张浪费。在廉洁自律上满足于不犯规随大流，觉得能够按照规定的去执行，不踩高压线、不犯规，不害自己不害别人就可以了，社会风气也不是我一个人所能左右的，能随大流就随大流，对一些不正之风也是事不关己，高高挂起，没有对自己高标准严要求。</w:t>
      </w:r>
    </w:p>
    <w:p>
      <w:pPr>
        <w:ind w:left="0" w:right="0" w:firstLine="560"/>
        <w:spacing w:before="450" w:after="450" w:line="312" w:lineRule="auto"/>
      </w:pPr>
      <w:r>
        <w:rPr>
          <w:rFonts w:ascii="宋体" w:hAnsi="宋体" w:eastAsia="宋体" w:cs="宋体"/>
          <w:color w:val="000"/>
          <w:sz w:val="28"/>
          <w:szCs w:val="28"/>
        </w:rPr>
        <w:t xml:space="preserve">&gt;　　二、主要原因剖析</w:t>
      </w:r>
    </w:p>
    <w:p>
      <w:pPr>
        <w:ind w:left="0" w:right="0" w:firstLine="560"/>
        <w:spacing w:before="450" w:after="450" w:line="312" w:lineRule="auto"/>
      </w:pPr>
      <w:r>
        <w:rPr>
          <w:rFonts w:ascii="宋体" w:hAnsi="宋体" w:eastAsia="宋体" w:cs="宋体"/>
          <w:color w:val="000"/>
          <w:sz w:val="28"/>
          <w:szCs w:val="28"/>
        </w:rPr>
        <w:t xml:space="preserve">　　1、理论学习不够深入，理论联系实际不够是根本原因。学习不够，使得理想信念不够坚定，思想上滋生了一些消极情绪;在工作中，没有很好地把所学到的知识运用于工作实践，没有很好地运用理论来分析解决工作中出现的新问题，尤其是对当前难上难的征地、拆迁的问题，结合理论思考不够。</w:t>
      </w:r>
    </w:p>
    <w:p>
      <w:pPr>
        <w:ind w:left="0" w:right="0" w:firstLine="560"/>
        <w:spacing w:before="450" w:after="450" w:line="312" w:lineRule="auto"/>
      </w:pPr>
      <w:r>
        <w:rPr>
          <w:rFonts w:ascii="宋体" w:hAnsi="宋体" w:eastAsia="宋体" w:cs="宋体"/>
          <w:color w:val="000"/>
          <w:sz w:val="28"/>
          <w:szCs w:val="28"/>
        </w:rPr>
        <w:t xml:space="preserve">　　2、忽视思想经常性改造是重要原因。主观世界的改造有所放松，满足于已经取得的成绩，不思进取，降低标准，放松自己;自已认为搞好工作就是硬道理，忽视了世界观、人生观、价值观的经常性改造，对抵制个人主义、自由主义、享乐主义错误思想的毅力不够，满足现状随大流的想法有所显现，使得自己在思想上、工作上、作风上、生活上的一些问题和不足没有得到根本的解决。</w:t>
      </w:r>
    </w:p>
    <w:p>
      <w:pPr>
        <w:ind w:left="0" w:right="0" w:firstLine="560"/>
        <w:spacing w:before="450" w:after="450" w:line="312" w:lineRule="auto"/>
      </w:pPr>
      <w:r>
        <w:rPr>
          <w:rFonts w:ascii="宋体" w:hAnsi="宋体" w:eastAsia="宋体" w:cs="宋体"/>
          <w:color w:val="000"/>
          <w:sz w:val="28"/>
          <w:szCs w:val="28"/>
        </w:rPr>
        <w:t xml:space="preserve">&gt;　　三、下一步整改措施</w:t>
      </w:r>
    </w:p>
    <w:p>
      <w:pPr>
        <w:ind w:left="0" w:right="0" w:firstLine="560"/>
        <w:spacing w:before="450" w:after="450" w:line="312" w:lineRule="auto"/>
      </w:pPr>
      <w:r>
        <w:rPr>
          <w:rFonts w:ascii="宋体" w:hAnsi="宋体" w:eastAsia="宋体" w:cs="宋体"/>
          <w:color w:val="000"/>
          <w:sz w:val="28"/>
          <w:szCs w:val="28"/>
        </w:rPr>
        <w:t xml:space="preserve">　　1、加强学习，进一步提升理论素养，增强政治敏锐性和洞察力。一是加强对马列主义、毛泽东思想、邓小平理论、“三个代表”重要思想的学习，认真贯彻落实总书记的重要讲话，切实改进和端正自己的各项作风，以身作则，做出表率;二是理论密切联系实际，做到学有所思，学有所悟，学有所得;三是讲政治、顾大局，要坚持以人为本的科学发展观;四是丰富和充实自己经济、文化、历史、政治等方面的知识，增强自己对大是大非的鉴别能力，对事关全局的把握能力，对方针、政策的敏感力。</w:t>
      </w:r>
    </w:p>
    <w:p>
      <w:pPr>
        <w:ind w:left="0" w:right="0" w:firstLine="560"/>
        <w:spacing w:before="450" w:after="450" w:line="312" w:lineRule="auto"/>
      </w:pPr>
      <w:r>
        <w:rPr>
          <w:rFonts w:ascii="宋体" w:hAnsi="宋体" w:eastAsia="宋体" w:cs="宋体"/>
          <w:color w:val="000"/>
          <w:sz w:val="28"/>
          <w:szCs w:val="28"/>
        </w:rPr>
        <w:t xml:space="preserve">　　2、严格以合格共产党员的标准时刻要求自己。开拓创新、锐意进取、注重效率、坚持原则、做好表率，做到胜不骄、败不馁，始终保持高昂的工作热情和旺盛的战斗精神，虚心向同事、向群众学习，认真执行党员领导干部廉洁从政的若干规定，勇于同不良风气作斗争。</w:t>
      </w:r>
    </w:p>
    <w:p>
      <w:pPr>
        <w:ind w:left="0" w:right="0" w:firstLine="560"/>
        <w:spacing w:before="450" w:after="450" w:line="312" w:lineRule="auto"/>
      </w:pPr>
      <w:r>
        <w:rPr>
          <w:rFonts w:ascii="宋体" w:hAnsi="宋体" w:eastAsia="宋体" w:cs="宋体"/>
          <w:color w:val="000"/>
          <w:sz w:val="28"/>
          <w:szCs w:val="28"/>
        </w:rPr>
        <w:t xml:space="preserve">　　3、改进工作方法，增强工作实效。坚持密切联系群众的工作作风，增强决策的民主性和科学性;多调查研究，吃透下情，注重细节，从小事抓起、从局部抓起，增强工作的针对性和效力;加强与领导、同事、下属及人民群众的沟通与交流，增强工作的合力度。</w:t>
      </w:r>
    </w:p>
    <w:p>
      <w:pPr>
        <w:ind w:left="0" w:right="0" w:firstLine="560"/>
        <w:spacing w:before="450" w:after="450" w:line="312" w:lineRule="auto"/>
      </w:pPr>
      <w:r>
        <w:rPr>
          <w:rFonts w:ascii="宋体" w:hAnsi="宋体" w:eastAsia="宋体" w:cs="宋体"/>
          <w:color w:val="000"/>
          <w:sz w:val="28"/>
          <w:szCs w:val="28"/>
        </w:rPr>
        <w:t xml:space="preserve">　　我想通过这次民主生活会，既触到了痛处，受到了教育，又找到了根源，明确了方向。最重要的是增添了动力，振奋了精神，因此，我真诚地感谢党组织和同志们所给予我的善意的、中肯的批评。</w:t>
      </w:r>
    </w:p>
    <w:p>
      <w:pPr>
        <w:ind w:left="0" w:right="0" w:firstLine="560"/>
        <w:spacing w:before="450" w:after="450" w:line="312" w:lineRule="auto"/>
      </w:pPr>
      <w:r>
        <w:rPr>
          <w:rFonts w:ascii="黑体" w:hAnsi="黑体" w:eastAsia="黑体" w:cs="黑体"/>
          <w:color w:val="000000"/>
          <w:sz w:val="36"/>
          <w:szCs w:val="36"/>
          <w:b w:val="1"/>
          <w:bCs w:val="1"/>
        </w:rPr>
        <w:t xml:space="preserve">第三篇: 青年委员组织生活发言稿</w:t>
      </w:r>
    </w:p>
    <w:p>
      <w:pPr>
        <w:ind w:left="0" w:right="0" w:firstLine="560"/>
        <w:spacing w:before="450" w:after="450" w:line="312" w:lineRule="auto"/>
      </w:pPr>
      <w:r>
        <w:rPr>
          <w:rFonts w:ascii="宋体" w:hAnsi="宋体" w:eastAsia="宋体" w:cs="宋体"/>
          <w:color w:val="000"/>
          <w:sz w:val="28"/>
          <w:szCs w:val="28"/>
        </w:rPr>
        <w:t xml:space="preserve">　　按照党支部组织生活会的统一安排，围绕这次组织生活会的主题，我结合自身思想和工作实际，深入查摆问题，深刻剖析原因，现将对照检查情况汇报如下:</w:t>
      </w:r>
    </w:p>
    <w:p>
      <w:pPr>
        <w:ind w:left="0" w:right="0" w:firstLine="560"/>
        <w:spacing w:before="450" w:after="450" w:line="312" w:lineRule="auto"/>
      </w:pPr>
      <w:r>
        <w:rPr>
          <w:rFonts w:ascii="宋体" w:hAnsi="宋体" w:eastAsia="宋体" w:cs="宋体"/>
          <w:color w:val="000"/>
          <w:sz w:val="28"/>
          <w:szCs w:val="28"/>
        </w:rPr>
        <w:t xml:space="preserve">　&gt;　一、20xx组织生活会整改落实情况</w:t>
      </w:r>
    </w:p>
    <w:p>
      <w:pPr>
        <w:ind w:left="0" w:right="0" w:firstLine="560"/>
        <w:spacing w:before="450" w:after="450" w:line="312" w:lineRule="auto"/>
      </w:pPr>
      <w:r>
        <w:rPr>
          <w:rFonts w:ascii="宋体" w:hAnsi="宋体" w:eastAsia="宋体" w:cs="宋体"/>
          <w:color w:val="000"/>
          <w:sz w:val="28"/>
          <w:szCs w:val="28"/>
        </w:rPr>
        <w:t xml:space="preserve">　　20xx年度组织生活会中，我以“两学一做”中存在的问题为导向，深刻剖析原因，制定了相应的整改措施，坚持在学中干、干中改，举一反三，截至目前，除加强学习、改进工作方法等需要长期坚持的整改措施外，已全部整改到位。</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一)在牢固树立“四个意识”、坚定“四个自信”方面。通过认真学习习近平新时代中国特色社会主义思想和党的十九大精神，自己感觉政治上更加坚定，对“四个意识”“四个自信”铭刻于心，能够从思想上政治上行动上同以习近平同志为核心的党中央保持高度一致，自觉坚守共产党人理想信念的精神家园。但是还存在政治理论素养不够高的问题，在学深学透上还欠火候，虽然能自觉撰写学习笔记，但在抓常抓长、学以致用上下的功夫还不够，挤时间学习、抢时间学习的意识还不足，存在知识碎片化，对于上级的政策决策部署安排理解还不深，对县域发展各方面的把握还不足。</w:t>
      </w:r>
    </w:p>
    <w:p>
      <w:pPr>
        <w:ind w:left="0" w:right="0" w:firstLine="560"/>
        <w:spacing w:before="450" w:after="450" w:line="312" w:lineRule="auto"/>
      </w:pPr>
      <w:r>
        <w:rPr>
          <w:rFonts w:ascii="宋体" w:hAnsi="宋体" w:eastAsia="宋体" w:cs="宋体"/>
          <w:color w:val="000"/>
          <w:sz w:val="28"/>
          <w:szCs w:val="28"/>
        </w:rPr>
        <w:t xml:space="preserve">　　(二)在加强改进作风、注重发挥作用方面。到办公室工作以来，能认真踏实完成自己的工作任务，对于领导交办的每件事都能尽心尽力，要求自己完成的更好。但在工作中还存在精细化程度不高的问题，有时在一些事情上，虽然主观想尽可能地做细做好做到位，但在具体落实过程中还是盯得不够紧;有时对于领导交办的事，重在迅速执行，结果反馈还不够及时;在机要和党建工作上还存在差距，尤其需要在对机要工作重要性认识、机要业务熟练开展、党务工作流程程序掌握上自加压力、再提高。</w:t>
      </w:r>
    </w:p>
    <w:p>
      <w:pPr>
        <w:ind w:left="0" w:right="0" w:firstLine="560"/>
        <w:spacing w:before="450" w:after="450" w:line="312" w:lineRule="auto"/>
      </w:pPr>
      <w:r>
        <w:rPr>
          <w:rFonts w:ascii="宋体" w:hAnsi="宋体" w:eastAsia="宋体" w:cs="宋体"/>
          <w:color w:val="000"/>
          <w:sz w:val="28"/>
          <w:szCs w:val="28"/>
        </w:rPr>
        <w:t xml:space="preserve">　　(三)在自我严格要求、坚决反对“四风”方面。一直以来，我都能自觉遵守各项规章制度和纪律约束，始终保持良好形象，时刻有精神、在状态。但自我反思，尤其作为年轻干部，对照领导对自身和对工作的要求，在工作前瞻性、预见性上还存在不足，需要进一步增强提升能力的紧迫感，快速成长、为领导分忧。有时也存在细枝末节无关大局的想法，对自己的要求有所放松，在一些不被关注的环节上、不重要的材料上也有应付、降低标准的情况，在办公用品使用上有时也存在浪费现象。在纪律规矩学习、认识、理解、把握上还有差距，有时也有认为自己只是一般干部，严守政治纪律规矩是领导的旁观心理。</w:t>
      </w:r>
    </w:p>
    <w:p>
      <w:pPr>
        <w:ind w:left="0" w:right="0" w:firstLine="560"/>
        <w:spacing w:before="450" w:after="450" w:line="312" w:lineRule="auto"/>
      </w:pPr>
      <w:r>
        <w:rPr>
          <w:rFonts w:ascii="宋体" w:hAnsi="宋体" w:eastAsia="宋体" w:cs="宋体"/>
          <w:color w:val="000"/>
          <w:sz w:val="28"/>
          <w:szCs w:val="28"/>
        </w:rPr>
        <w:t xml:space="preserve">　&gt;　三、原因分析</w:t>
      </w:r>
    </w:p>
    <w:p>
      <w:pPr>
        <w:ind w:left="0" w:right="0" w:firstLine="560"/>
        <w:spacing w:before="450" w:after="450" w:line="312" w:lineRule="auto"/>
      </w:pPr>
      <w:r>
        <w:rPr>
          <w:rFonts w:ascii="宋体" w:hAnsi="宋体" w:eastAsia="宋体" w:cs="宋体"/>
          <w:color w:val="000"/>
          <w:sz w:val="28"/>
          <w:szCs w:val="28"/>
        </w:rPr>
        <w:t xml:space="preserve">　　(一)学习紧迫性不够强。虽然知道学习对于自身成长的重要意义，也下了一些功夫，但尤其听了领导关于自己每天听、说、读、走1小时“四个一”学习要求后，触动很大。对照自己，出现一些问题的原因，正是因为把理论学习当作软指标，学习的紧迫感不够强，抓得不紧、不严。</w:t>
      </w:r>
    </w:p>
    <w:p>
      <w:pPr>
        <w:ind w:left="0" w:right="0" w:firstLine="560"/>
        <w:spacing w:before="450" w:after="450" w:line="312" w:lineRule="auto"/>
      </w:pPr>
      <w:r>
        <w:rPr>
          <w:rFonts w:ascii="宋体" w:hAnsi="宋体" w:eastAsia="宋体" w:cs="宋体"/>
          <w:color w:val="000"/>
          <w:sz w:val="28"/>
          <w:szCs w:val="28"/>
        </w:rPr>
        <w:t xml:space="preserve">　　(二)思想政治建设不扎实。平时更注重实际工作，更注重客观世界的改造，对主观世界的改造还不够，在党性修养的锤炼、保持党员先进性纯洁性上下的功夫很少，有时遵守规章制度也不够严格，归根结底是没有拧紧世界观、人生观、价值观这个“总开关”，在党忧党、在党言党的意识还不强。</w:t>
      </w:r>
    </w:p>
    <w:p>
      <w:pPr>
        <w:ind w:left="0" w:right="0" w:firstLine="560"/>
        <w:spacing w:before="450" w:after="450" w:line="312" w:lineRule="auto"/>
      </w:pPr>
      <w:r>
        <w:rPr>
          <w:rFonts w:ascii="宋体" w:hAnsi="宋体" w:eastAsia="宋体" w:cs="宋体"/>
          <w:color w:val="000"/>
          <w:sz w:val="28"/>
          <w:szCs w:val="28"/>
        </w:rPr>
        <w:t xml:space="preserve">　　(三)自我要求有所松懈。能坚持把干好每件事作为自我要求，但在实际工作过程中，有时也存在“差不多”的想法，按部就班的多、创新实践的少，也出现过校对失误、忙中出错的情况。究其原因，是没有完全按照优秀党办人极端负责、精益求精、严谨细致的优良作风从严要求自己，自我锤炼还不够。</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一)勤于学习。坚持把学习作为个人精神追求和政治责任，勤修内功。自觉参加集体学习，认真抓好个人自学，每天坚持自学1个小时，深入学习党的十九精神和习近平新时代中国特色主义思想，补足“精神之钙”，进一步提高政治理论素养和党性修养。同时，认真学习省市县重大决策部署、业务工作、公文写作等相关知识，补短板、强弱项，全面增强对县情的了解。</w:t>
      </w:r>
    </w:p>
    <w:p>
      <w:pPr>
        <w:ind w:left="0" w:right="0" w:firstLine="560"/>
        <w:spacing w:before="450" w:after="450" w:line="312" w:lineRule="auto"/>
      </w:pPr>
      <w:r>
        <w:rPr>
          <w:rFonts w:ascii="宋体" w:hAnsi="宋体" w:eastAsia="宋体" w:cs="宋体"/>
          <w:color w:val="000"/>
          <w:sz w:val="28"/>
          <w:szCs w:val="28"/>
        </w:rPr>
        <w:t xml:space="preserve">　　(二)敏于思考。坚持学用结合、学以致用，努力把学习成果转化为指导实践、推动工作的实际成效。坚持做个有心人，多听领导讲话，多看领导安排工作，多问同事的处理意见，积累培养并不断提高自己的大局意识、对政策的认知能力和综合处理能力，努力提高“三服务”工作水平和本领。</w:t>
      </w:r>
    </w:p>
    <w:p>
      <w:pPr>
        <w:ind w:left="0" w:right="0" w:firstLine="560"/>
        <w:spacing w:before="450" w:after="450" w:line="312" w:lineRule="auto"/>
      </w:pPr>
      <w:r>
        <w:rPr>
          <w:rFonts w:ascii="宋体" w:hAnsi="宋体" w:eastAsia="宋体" w:cs="宋体"/>
          <w:color w:val="000"/>
          <w:sz w:val="28"/>
          <w:szCs w:val="28"/>
        </w:rPr>
        <w:t xml:space="preserve">　　(三)勇于担当。继续保持“初生牛犊不怕虎”的冲劲和激情，对标优秀党办人的要求，极端负责、大胆探索、严于律己，在工作创新实践、工作精细化、个人言行举止上持续下狠功夫，用过硬作风发挥出党员的先锋模范作用，把各项工作做得更好、更出色。</w:t>
      </w:r>
    </w:p>
    <w:p>
      <w:pPr>
        <w:ind w:left="0" w:right="0" w:firstLine="560"/>
        <w:spacing w:before="450" w:after="450" w:line="312" w:lineRule="auto"/>
      </w:pPr>
      <w:r>
        <w:rPr>
          <w:rFonts w:ascii="宋体" w:hAnsi="宋体" w:eastAsia="宋体" w:cs="宋体"/>
          <w:color w:val="000"/>
          <w:sz w:val="28"/>
          <w:szCs w:val="28"/>
        </w:rPr>
        <w:t xml:space="preserve">　　以上是我的几点思考，请领导同事批评指正，我将诚恳接受，在今后的工作中认真加以改进。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第四篇: 青年委员组织生活发言稿</w:t>
      </w:r>
    </w:p>
    <w:p>
      <w:pPr>
        <w:ind w:left="0" w:right="0" w:firstLine="560"/>
        <w:spacing w:before="450" w:after="450" w:line="312" w:lineRule="auto"/>
      </w:pPr>
      <w:r>
        <w:rPr>
          <w:rFonts w:ascii="宋体" w:hAnsi="宋体" w:eastAsia="宋体" w:cs="宋体"/>
          <w:color w:val="000"/>
          <w:sz w:val="28"/>
          <w:szCs w:val="28"/>
        </w:rPr>
        <w:t xml:space="preserve">　　按照镇委组织办x组通发〔20_〕x号文件要求，我认真学习了党的、十九届二中全会、中纪委二次全会精神，深入学习了习近平新时代中国特色社会主义思想和新修订后的党章，紧紧围绕 “‘四个意识’牢不牢、‘四个自信’有没有、工作作风实不实、发挥作用好不好、自我要求严不严”等方面，深入进行了对照检查。现将个人对照检查情况报告如下: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一、查摆出的突出问题</w:t>
      </w:r>
    </w:p>
    <w:p>
      <w:pPr>
        <w:ind w:left="0" w:right="0" w:firstLine="560"/>
        <w:spacing w:before="450" w:after="450" w:line="312" w:lineRule="auto"/>
      </w:pPr>
      <w:r>
        <w:rPr>
          <w:rFonts w:ascii="宋体" w:hAnsi="宋体" w:eastAsia="宋体" w:cs="宋体"/>
          <w:color w:val="000"/>
          <w:sz w:val="28"/>
          <w:szCs w:val="28"/>
        </w:rPr>
        <w:t xml:space="preserve">　　(一)“四个意识”方面。大局意识不牢固，不能把问题提高到全局高度分析，认为只要按照上级部门要求完成任务就可以了，工作上往往从自身管理的部门利益出发，只强调自身的困难，站位不高、眼界不远，缺乏全镇一盘棋思想。特别是对一线治安户管服务研究的少。例如：在参与干部普遍直接联系群众走访过程中，对于自己负责分区的困难群众，只是简单地嘘寒问暖，没有深入了解群众最迫切的生活难题，简单走过场，不能引导困难群众走出生活的困境，让困难群众的生活真正的得到一定程度的改善。</w:t>
      </w:r>
    </w:p>
    <w:p>
      <w:pPr>
        <w:ind w:left="0" w:right="0" w:firstLine="560"/>
        <w:spacing w:before="450" w:after="450" w:line="312" w:lineRule="auto"/>
      </w:pPr>
      <w:r>
        <w:rPr>
          <w:rFonts w:ascii="宋体" w:hAnsi="宋体" w:eastAsia="宋体" w:cs="宋体"/>
          <w:color w:val="000"/>
          <w:sz w:val="28"/>
          <w:szCs w:val="28"/>
        </w:rPr>
        <w:t xml:space="preserve">　　(二)自我要求方面。知识不够全面，创新方法不多。主要表现：工作习惯用老办法、老眼光看待和解决问题，怕出问题，怕担责任，满足于运用简单的方式来思考和解决问题。例如：在工作主动性上还不够，经常依靠党工委书记的指示安排去工作，发生治安案件时，没有及时走到第一线了解情况，安排指挥工作。</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一是理论学习不够深入。在日常学习和工作中，政治理论学习不深入，不系统，缺乏深入的解读，党员干部集中学习往往是读文件，看视频，真正的理论联系实际的讲解很少，理论学习的不到位，不深入，导致不能用理论、用精神指导实践，推进工作。</w:t>
      </w:r>
    </w:p>
    <w:p>
      <w:pPr>
        <w:ind w:left="0" w:right="0" w:firstLine="560"/>
        <w:spacing w:before="450" w:after="450" w:line="312" w:lineRule="auto"/>
      </w:pPr>
      <w:r>
        <w:rPr>
          <w:rFonts w:ascii="宋体" w:hAnsi="宋体" w:eastAsia="宋体" w:cs="宋体"/>
          <w:color w:val="000"/>
          <w:sz w:val="28"/>
          <w:szCs w:val="28"/>
        </w:rPr>
        <w:t xml:space="preserve">　　二是宗旨意识有所淡薄。对党的群众路线认识不深、理解不透，在工作上主观成份多，为群众想的少，服务群众缺乏真功夫;有时感觉自己每天努力工作就是在为群众服务、为人民工作，有小满即足心理，不能很好地向先进典型看齐。与一线工作人员谈心交流少，直接听取基层群众意见不及时不全面，作决策、办事情主要考虑领导想法，而对群众诉求关心不够。</w:t>
      </w:r>
    </w:p>
    <w:p>
      <w:pPr>
        <w:ind w:left="0" w:right="0" w:firstLine="560"/>
        <w:spacing w:before="450" w:after="450" w:line="312" w:lineRule="auto"/>
      </w:pPr>
      <w:r>
        <w:rPr>
          <w:rFonts w:ascii="宋体" w:hAnsi="宋体" w:eastAsia="宋体" w:cs="宋体"/>
          <w:color w:val="000"/>
          <w:sz w:val="28"/>
          <w:szCs w:val="28"/>
        </w:rPr>
        <w:t xml:space="preserve">　　三是自我要求有所降低。党性修养不够。虽然能在大是大非面前保持立场坚定、态度坚决，但在一些细枝末节上，自我约束不够严格，自身定力不够，看风向、随大流，没有充分理解党章是规范党员干部行为修养的根本准则，总有保底思想，只是把工作标准放在不触碰红线上，没有做到高标准和严要求。</w:t>
      </w:r>
    </w:p>
    <w:p>
      <w:pPr>
        <w:ind w:left="0" w:right="0" w:firstLine="560"/>
        <w:spacing w:before="450" w:after="450" w:line="312" w:lineRule="auto"/>
      </w:pPr>
      <w:r>
        <w:rPr>
          <w:rFonts w:ascii="宋体" w:hAnsi="宋体" w:eastAsia="宋体" w:cs="宋体"/>
          <w:color w:val="000"/>
          <w:sz w:val="28"/>
          <w:szCs w:val="28"/>
        </w:rPr>
        <w:t xml:space="preserve">　　四是组织纪律有所松懈。大多数情况下能够做到公私分明、先公后私，但是克己奉公方面还是做得不彻底，认为人都是有私心的，还不能做到绝对的大公无私，对有难度的工作，不愿意付出太多，克己复礼的精神不足。</w:t>
      </w:r>
    </w:p>
    <w:p>
      <w:pPr>
        <w:ind w:left="0" w:right="0" w:firstLine="560"/>
        <w:spacing w:before="450" w:after="450" w:line="312" w:lineRule="auto"/>
      </w:pPr>
      <w:r>
        <w:rPr>
          <w:rFonts w:ascii="宋体" w:hAnsi="宋体" w:eastAsia="宋体" w:cs="宋体"/>
          <w:color w:val="000"/>
          <w:sz w:val="28"/>
          <w:szCs w:val="28"/>
        </w:rPr>
        <w:t xml:space="preserve">　&gt;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坚决执行镇委、镇政府决策部署不走样，不搞变通。</w:t>
      </w:r>
    </w:p>
    <w:p>
      <w:pPr>
        <w:ind w:left="0" w:right="0" w:firstLine="560"/>
        <w:spacing w:before="450" w:after="450" w:line="312" w:lineRule="auto"/>
      </w:pPr>
      <w:r>
        <w:rPr>
          <w:rFonts w:ascii="宋体" w:hAnsi="宋体" w:eastAsia="宋体" w:cs="宋体"/>
          <w:color w:val="000"/>
          <w:sz w:val="28"/>
          <w:szCs w:val="28"/>
        </w:rPr>
        <w:t xml:space="preserve">　　二是提升工作成效。坚持解放思想、胆大心细，坚持实事求是、积极稳妥推进各项工作。始终保持雷厉风行的工作作风，高标准、快节奏的做好每一项工作，重视工作中的每一个细节和每一件小事，力争使每一项工作都不出纰漏;增强工作主动性和科学性，工作想到前头，想细想全，克服盲目性，变被动为主动，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第五篇: 青年委员组织生活发言稿</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全体干部职工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&gt;　　一、问题清单</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6.9矿难和新冠肺炎疫情影响工作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2.在政治功能强不强方面还有差距。有时存在“人非圣贤，孰能无过”消极思想，作为基层单位的党支部书记，深深知道当一名矿工很不容易，每天都很累、很辛苦，偶尔做点过头事，出现点小问题在所难免，存在对下属和身边的人教育不及时、管理不够严格的问题。</w:t>
      </w:r>
    </w:p>
    <w:p>
      <w:pPr>
        <w:ind w:left="0" w:right="0" w:firstLine="560"/>
        <w:spacing w:before="450" w:after="450" w:line="312" w:lineRule="auto"/>
      </w:pPr>
      <w:r>
        <w:rPr>
          <w:rFonts w:ascii="宋体" w:hAnsi="宋体" w:eastAsia="宋体" w:cs="宋体"/>
          <w:color w:val="000"/>
          <w:sz w:val="28"/>
          <w:szCs w:val="28"/>
        </w:rPr>
        <w:t xml:space="preserve">　　3.在工作作风实不实方面还有差距。总以工作繁忙为借口，深入职工当中的时候少，对职工的所需、所想、所盼了解的不及时，没有很好地与职工打成一片，导致工作中缺乏创新思路和有效办法。有时对职工身上出现的小问题、小错误，只是简单的说服教育，存在讲人情、顾面子问题，导致工作达不到理想的效果。</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w:t>
      </w:r>
    </w:p>
    <w:p>
      <w:pPr>
        <w:ind w:left="0" w:right="0" w:firstLine="560"/>
        <w:spacing w:before="450" w:after="450" w:line="312" w:lineRule="auto"/>
      </w:pPr>
      <w:r>
        <w:rPr>
          <w:rFonts w:ascii="宋体" w:hAnsi="宋体" w:eastAsia="宋体" w:cs="宋体"/>
          <w:color w:val="000"/>
          <w:sz w:val="28"/>
          <w:szCs w:val="28"/>
        </w:rPr>
        <w:t xml:space="preserve">　　3.工作创新性不强。工作中存在墨守成规的想法，没有将理论知识与实际工作有机结合起来，在解决问题时缺乏深入研究，习惯于用老方法，创新意识需要提升。</w:t>
      </w:r>
    </w:p>
    <w:p>
      <w:pPr>
        <w:ind w:left="0" w:right="0" w:firstLine="560"/>
        <w:spacing w:before="450" w:after="450" w:line="312" w:lineRule="auto"/>
      </w:pPr>
      <w:r>
        <w:rPr>
          <w:rFonts w:ascii="宋体" w:hAnsi="宋体" w:eastAsia="宋体" w:cs="宋体"/>
          <w:color w:val="000"/>
          <w:sz w:val="28"/>
          <w:szCs w:val="28"/>
        </w:rPr>
        <w:t xml:space="preserve">　　4.服务群众意识不强。与职工面对面交流的时间较少，不能扑下身子、放下架子深入到职工当中，无法及时了解职工反映的问题和困难，缺乏与职工情感上的交流，不接地气。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1.增强担当意识。在今后的工作中敢于担当，有困难时，充分发挥“主心骨”作用，亲自上阵，带头冲锋，确保各项工作扎实开展。</w:t>
      </w:r>
    </w:p>
    <w:p>
      <w:pPr>
        <w:ind w:left="0" w:right="0" w:firstLine="560"/>
        <w:spacing w:before="450" w:after="450" w:line="312" w:lineRule="auto"/>
      </w:pPr>
      <w:r>
        <w:rPr>
          <w:rFonts w:ascii="宋体" w:hAnsi="宋体" w:eastAsia="宋体" w:cs="宋体"/>
          <w:color w:val="000"/>
          <w:sz w:val="28"/>
          <w:szCs w:val="28"/>
        </w:rPr>
        <w:t xml:space="preserve">　　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w:t>
      </w:r>
    </w:p>
    <w:p>
      <w:pPr>
        <w:ind w:left="0" w:right="0" w:firstLine="560"/>
        <w:spacing w:before="450" w:after="450" w:line="312" w:lineRule="auto"/>
      </w:pPr>
      <w:r>
        <w:rPr>
          <w:rFonts w:ascii="宋体" w:hAnsi="宋体" w:eastAsia="宋体" w:cs="宋体"/>
          <w:color w:val="000"/>
          <w:sz w:val="28"/>
          <w:szCs w:val="28"/>
        </w:rPr>
        <w:t xml:space="preserve">　　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w:t>
      </w:r>
    </w:p>
    <w:p>
      <w:pPr>
        <w:ind w:left="0" w:right="0" w:firstLine="560"/>
        <w:spacing w:before="450" w:after="450" w:line="312" w:lineRule="auto"/>
      </w:pPr>
      <w:r>
        <w:rPr>
          <w:rFonts w:ascii="宋体" w:hAnsi="宋体" w:eastAsia="宋体" w:cs="宋体"/>
          <w:color w:val="000"/>
          <w:sz w:val="28"/>
          <w:szCs w:val="28"/>
        </w:rPr>
        <w:t xml:space="preserve">　　4.坚定理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宋体" w:hAnsi="宋体" w:eastAsia="宋体" w:cs="宋体"/>
          <w:color w:val="000"/>
          <w:sz w:val="28"/>
          <w:szCs w:val="28"/>
        </w:rPr>
        <w:t xml:space="preserve">　　以上是我的个人发言，不当之处敬请大家批评指正。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第六篇: 青年委员组织生活发言稿</w:t>
      </w:r>
    </w:p>
    <w:p>
      <w:pPr>
        <w:ind w:left="0" w:right="0" w:firstLine="560"/>
        <w:spacing w:before="450" w:after="450" w:line="312" w:lineRule="auto"/>
      </w:pPr>
      <w:r>
        <w:rPr>
          <w:rFonts w:ascii="宋体" w:hAnsi="宋体" w:eastAsia="宋体" w:cs="宋体"/>
          <w:color w:val="000"/>
          <w:sz w:val="28"/>
          <w:szCs w:val="28"/>
        </w:rPr>
        <w:t xml:space="preserve">　　“相逢是首歌，同行是你和我”。在疫情防控这场没有硝烟的战斗中，广大奋战在一线的医务工作者、解放军指战员、社区工作者、公安干警、基层党员干部、志愿者携手并肩，戮力同心，用责任、担当甚至生命共克时艰，全国多个省市区连续多日新增确诊病例为零，取得阶段性重要成果，唱响了一曲曲壮美的英雄赞歌。</w:t>
      </w:r>
    </w:p>
    <w:p>
      <w:pPr>
        <w:ind w:left="0" w:right="0" w:firstLine="560"/>
        <w:spacing w:before="450" w:after="450" w:line="312" w:lineRule="auto"/>
      </w:pPr>
      <w:r>
        <w:rPr>
          <w:rFonts w:ascii="宋体" w:hAnsi="宋体" w:eastAsia="宋体" w:cs="宋体"/>
          <w:color w:val="000"/>
          <w:sz w:val="28"/>
          <w:szCs w:val="28"/>
        </w:rPr>
        <w:t xml:space="preserve">　　齐唱《团结就是力量》，聚强大合力。在这场严峻斗争中，各级党组织和广大党员干部冲锋在前、英勇奋战。医务工作者和援鄂医疗队员白衣执甲，向着湖北向着武汉逆行出征。人民解放军指战员闻令即动、勇挑重担、冲锋陷阵。广大社区工作者、公安干警、基层社区干部、志愿者不惧风雨，时刻坚守在防控一线。广大普通群众自觉宅守家中，用实际行动阻断了病毒的传播链条。正是有了广大干部群众和社会各方面众志成城、奋力拼搏，一道道难关被闯过，一块块“硬骨头”被啃下，筑就了疫情防控的铜墙铁壁，换来了防控形势的持续向好，这是一种什么力量?这是全党全国人民团结一心浴血奋战的力量，这就是我们引以为豪的中国力量，因为“这力量是铁!这力量是钢!比铁还硬!比钢还强!”</w:t>
      </w:r>
    </w:p>
    <w:p>
      <w:pPr>
        <w:ind w:left="0" w:right="0" w:firstLine="560"/>
        <w:spacing w:before="450" w:after="450" w:line="312" w:lineRule="auto"/>
      </w:pPr>
      <w:r>
        <w:rPr>
          <w:rFonts w:ascii="宋体" w:hAnsi="宋体" w:eastAsia="宋体" w:cs="宋体"/>
          <w:color w:val="000"/>
          <w:sz w:val="28"/>
          <w:szCs w:val="28"/>
        </w:rPr>
        <w:t xml:space="preserve">　　唱一曲《为了谁》，向英雄致敬。这次疫情，是新中国成立以来我国发生的传播速度最快、感染范围最广、防控难度最大的重大突发公共卫生事件。沧海横流，方显英雄本色。在这场没有硝烟的战斗中，千千万万平凡的普通人，以默默无闻的牺牲奉献，谱写了可歌可泣的战“疫”篇章。“我报名!”一封封请战书、一个个红手印，见证着白衣执甲逆行出征，因为“我必须跑得更快，才能从病毒手里抢回更多病人。”“我是党员，我先上!”一个个值守卡点，一次登门走访，见证着一线党员干部的坚守，因为“保证一方平安是我们的责任”。同时间赛跑、与病魔较量、让生命接力，已凝聚为全社会共识和努力方向。每一个卫士都是战士，每一个战士都是勇士，每一个勇士都是英雄，“你是谁?为了谁?我的兄弟姐妹不流泪;谁最美?谁最累?我的乡亲，我的战友，我的兄弟姐妹!”</w:t>
      </w:r>
    </w:p>
    <w:p>
      <w:pPr>
        <w:ind w:left="0" w:right="0" w:firstLine="560"/>
        <w:spacing w:before="450" w:after="450" w:line="312" w:lineRule="auto"/>
      </w:pPr>
      <w:r>
        <w:rPr>
          <w:rFonts w:ascii="宋体" w:hAnsi="宋体" w:eastAsia="宋体" w:cs="宋体"/>
          <w:color w:val="000"/>
          <w:sz w:val="28"/>
          <w:szCs w:val="28"/>
        </w:rPr>
        <w:t xml:space="preserve">　　高唱《歌唱祖国》，为母亲点赞。在防控中，全国各条战线、各个领域紧急行动起来，迅速投入到这场没有硝烟的战斗中。一方有难，八方支援。火神山、雷神山医院拔地而起;方舱医院迅速启用，一个月建设完成的病床数相当于60家三级医院。来自全国各地和军队的330多支医疗队、4.6万多名医务工作者星夜驰援，与湖北和武汉的同仁并肩战“疫”。各地纷纷伸出援手，19个省份进行对口支援;一笔笔特殊党费、爱心捐款，一批批爱心捐赠，为战“疫”一线注入了必胜的信心和力量。各地紧急动员，全民皆兵，进入严防死守的“战时”状态。国际社会普遍认为，中国在疫情防控中迸发出的中国速度、中国规模、中国效率，为世界防疫树立了典范，彰显了大国担当。因此，我豪情满怀地大声高唱：“五星红旗迎风飘扬，胜利歌声多么响亮，歌唱我们亲爱的祖国，从今走向繁荣富强!”</w:t>
      </w:r>
    </w:p>
    <w:p>
      <w:pPr>
        <w:ind w:left="0" w:right="0" w:firstLine="560"/>
        <w:spacing w:before="450" w:after="450" w:line="312" w:lineRule="auto"/>
      </w:pPr>
      <w:r>
        <w:rPr>
          <w:rFonts w:ascii="黑体" w:hAnsi="黑体" w:eastAsia="黑体" w:cs="黑体"/>
          <w:color w:val="000000"/>
          <w:sz w:val="36"/>
          <w:szCs w:val="36"/>
          <w:b w:val="1"/>
          <w:bCs w:val="1"/>
        </w:rPr>
        <w:t xml:space="preserve">第七篇: 青年委员组织生活发言稿</w:t>
      </w:r>
    </w:p>
    <w:p>
      <w:pPr>
        <w:ind w:left="0" w:right="0" w:firstLine="560"/>
        <w:spacing w:before="450" w:after="450" w:line="312" w:lineRule="auto"/>
      </w:pPr>
      <w:r>
        <w:rPr>
          <w:rFonts w:ascii="宋体" w:hAnsi="宋体" w:eastAsia="宋体" w:cs="宋体"/>
          <w:color w:val="000"/>
          <w:sz w:val="28"/>
          <w:szCs w:val="28"/>
        </w:rPr>
        <w:t xml:space="preserve">　　按照组织的安排，我参加了xx市委党校为期三个月的中青班学习。我十分珍惜这次难得的学习机会，严格遵守市委党校的各项规章制度和要求，始终坚持把党性锻炼与党的基本理论学习结合起来，以饱满的精神状态投入到学习之中。</w:t>
      </w:r>
    </w:p>
    <w:p>
      <w:pPr>
        <w:ind w:left="0" w:right="0" w:firstLine="560"/>
        <w:spacing w:before="450" w:after="450" w:line="312" w:lineRule="auto"/>
      </w:pPr>
      <w:r>
        <w:rPr>
          <w:rFonts w:ascii="宋体" w:hAnsi="宋体" w:eastAsia="宋体" w:cs="宋体"/>
          <w:color w:val="000"/>
          <w:sz w:val="28"/>
          <w:szCs w:val="28"/>
        </w:rPr>
        <w:t xml:space="preserve">　　在理论学习方面，坚持静心读书、认真自学，重视课堂学习吸收，课后联系实际思考消化，积极参加班级的学习讨论和学习交流活动;在党性锻炼方面，我积极参加各项学习、教育活动，高标准严要求，认真进行党性分析，查找自己存在的不足，剖析成因，确定改进的方向;在廉洁自律和个人操守方面，认真执行党风廉政建设各项规定，从严要求自己，注意操守形象，积极培养良好的人生情趣，做到了廉洁自律;在组织生活方面，做到了尊敬老师，团结同学，谦虚谨慎，不骄不躁。</w:t>
      </w:r>
    </w:p>
    <w:p>
      <w:pPr>
        <w:ind w:left="0" w:right="0" w:firstLine="560"/>
        <w:spacing w:before="450" w:after="450" w:line="312" w:lineRule="auto"/>
      </w:pPr>
      <w:r>
        <w:rPr>
          <w:rFonts w:ascii="宋体" w:hAnsi="宋体" w:eastAsia="宋体" w:cs="宋体"/>
          <w:color w:val="000"/>
          <w:sz w:val="28"/>
          <w:szCs w:val="28"/>
        </w:rPr>
        <w:t xml:space="preserve">　　回顾三个月的学习，感觉自己理论素养收获很多，思想境界提升很大，进一步提高了对一些重大政治理论问题的认识，特别是对科学发展观重大战略思想和构建社会主义和谐社会战略目标有了更加全面的理解，对改革开放和经济社会发展中的一些重大现实问题有了更加深刻的分析和思考，开阔了知识视野，提升了思想境界，加强了党性修养，人文社会科学知识得到了充实，学到了更加科学的领导方法和领导艺术，能力素质都有明显提高。</w:t>
      </w:r>
    </w:p>
    <w:p>
      <w:pPr>
        <w:ind w:left="0" w:right="0" w:firstLine="560"/>
        <w:spacing w:before="450" w:after="450" w:line="312" w:lineRule="auto"/>
      </w:pPr>
      <w:r>
        <w:rPr>
          <w:rFonts w:ascii="宋体" w:hAnsi="宋体" w:eastAsia="宋体" w:cs="宋体"/>
          <w:color w:val="000"/>
          <w:sz w:val="28"/>
          <w:szCs w:val="28"/>
        </w:rPr>
        <w:t xml:space="preserve">　　现将学习情况简要总结如下: 一、深入学习基本理论，进一步提高了马克思主义理论素养和思想境界。 通过政治理论、 执政党建设与党性修养、首都科学发展单元的学习，深入学习了马克思主义基本理论及经典著作选读，中国特色社会主义理论体系若干问题的研究、党的建设以及党的十七大精神等重要基础理论。通过深入、系统的学习，使我从思想上、理论上提高了对马克思主义、毛泽东思想和中国特色社会主义理论体系的认识，更加清晰地把握了党的基本理论的脉络以及马克思主义中国化的最新理论成果，深刻理解和领会了理论体系的整体框架和内在联系，特别是加深了对总结党的历史经验教训，坚持解放思想、实事求是、与时俱进的思想路线重要性的理解，进一步坚定了共产主义理想和中国特色社会主义信念，明显提高了贯彻执行党的基本路线和方针政策的自觉性、坚定性，牢固树立了通过改革开放发展社会主义的信心和决心，深化了对继续解放思想、坚持改革开放、推动科学发展、促进社会和谐重大意义的认识。</w:t>
      </w:r>
    </w:p>
    <w:p>
      <w:pPr>
        <w:ind w:left="0" w:right="0" w:firstLine="560"/>
        <w:spacing w:before="450" w:after="450" w:line="312" w:lineRule="auto"/>
      </w:pPr>
      <w:r>
        <w:rPr>
          <w:rFonts w:ascii="宋体" w:hAnsi="宋体" w:eastAsia="宋体" w:cs="宋体"/>
          <w:color w:val="000"/>
          <w:sz w:val="28"/>
          <w:szCs w:val="28"/>
        </w:rPr>
        <w:t xml:space="preserve">　　二、开阔了知识视野，努力培养战略思维。 在完成基本理论课程学习的同时，按照教学计划安排，认真聆听了国家部委领导同志和有关专家、学者所作的宏观经济形势、维护国家安全、北京精神与社会主义核心价值体系等专题报告会，以及渐近式改革--1978年以来中国政治体制改革的历程与经验、中华文明中的草原文化等选修课的学习，通过这些课程的学习，使我拓展了知识面，开阔了视野，树立了看待问题的世界眼光，也初步培养了解决问题的战略思维，提高了处理复杂问题和应对各种变化的能力。</w:t>
      </w:r>
    </w:p>
    <w:p>
      <w:pPr>
        <w:ind w:left="0" w:right="0" w:firstLine="560"/>
        <w:spacing w:before="450" w:after="450" w:line="312" w:lineRule="auto"/>
      </w:pPr>
      <w:r>
        <w:rPr>
          <w:rFonts w:ascii="宋体" w:hAnsi="宋体" w:eastAsia="宋体" w:cs="宋体"/>
          <w:color w:val="000"/>
          <w:sz w:val="28"/>
          <w:szCs w:val="28"/>
        </w:rPr>
        <w:t xml:space="preserve">　　三、加强了党性锻炼，提高了党性修养。 特别是到革命摇篮井冈山进行的体验式学习，对我是一次净化心灵、激昂斗志、启迪心智的感悟，学习到了老一辈革命家坚定理想信念、坚持执着追求，不怕困难和牺牲的崇高革命精神。在学员中开展的党性分析活动，对我又是一次触及灵魂深处的党性教育实践，我按要求认真撰写了党性分析材料，联系自己的思想和工作实际查找问题和不足，亮思想、谈认识、挖根源。通过严肃认真的党性分析活动，使我更好地树立起正确世界观、权力观、事业观，决心把干事创业作为自己的本职，求真务实、真抓实干，在发展党的事业过程中努力完善自我。 四、理论联系实际，提高了解决实际问题的能力。</w:t>
      </w:r>
    </w:p>
    <w:p>
      <w:pPr>
        <w:ind w:left="0" w:right="0" w:firstLine="560"/>
        <w:spacing w:before="450" w:after="450" w:line="312" w:lineRule="auto"/>
      </w:pPr>
      <w:r>
        <w:rPr>
          <w:rFonts w:ascii="宋体" w:hAnsi="宋体" w:eastAsia="宋体" w:cs="宋体"/>
          <w:color w:val="000"/>
          <w:sz w:val="28"/>
          <w:szCs w:val="28"/>
        </w:rPr>
        <w:t xml:space="preserve">　　三个月来，我坚持把学习作为首要任务，向书本学习、向同学学习，努力把理论知识内化为信念，外化为行动，力求做到知、信、行三者的统一。通过首都科学发展、中青年干部的素质与能力单元的学习，特别是通过案例研修、情景模拟式教学大纲，提高了自己主动学习的能力、应对媒体的能力和危机预防和突发事件的应对处置能力;在成长经验交流活动中，进一步认识到个人成长与组织培养的紧密联系，对组织心存感激，深化了对党的深厚感情。 三个月的学习生活，虽然收获很多，但仍没有完成自己最初预定的读书计划，回到工作岗位后还需要持之以恒，不断学习提高。</w:t>
      </w:r>
    </w:p>
    <w:p>
      <w:pPr>
        <w:ind w:left="0" w:right="0" w:firstLine="560"/>
        <w:spacing w:before="450" w:after="450" w:line="312" w:lineRule="auto"/>
      </w:pPr>
      <w:r>
        <w:rPr>
          <w:rFonts w:ascii="黑体" w:hAnsi="黑体" w:eastAsia="黑体" w:cs="黑体"/>
          <w:color w:val="000000"/>
          <w:sz w:val="36"/>
          <w:szCs w:val="36"/>
          <w:b w:val="1"/>
          <w:bCs w:val="1"/>
        </w:rPr>
        <w:t xml:space="preserve">第八篇: 青年委员组织生活发言稿</w:t>
      </w:r>
    </w:p>
    <w:p>
      <w:pPr>
        <w:ind w:left="0" w:right="0" w:firstLine="560"/>
        <w:spacing w:before="450" w:after="450" w:line="312" w:lineRule="auto"/>
      </w:pPr>
      <w:r>
        <w:rPr>
          <w:rFonts w:ascii="宋体" w:hAnsi="宋体" w:eastAsia="宋体" w:cs="宋体"/>
          <w:color w:val="000"/>
          <w:sz w:val="28"/>
          <w:szCs w:val="28"/>
        </w:rPr>
        <w:t xml:space="preserve">　　尊敬的各位领导，青年朋友们：</w:t>
      </w:r>
    </w:p>
    <w:p>
      <w:pPr>
        <w:ind w:left="0" w:right="0" w:firstLine="560"/>
        <w:spacing w:before="450" w:after="450" w:line="312" w:lineRule="auto"/>
      </w:pPr>
      <w:r>
        <w:rPr>
          <w:rFonts w:ascii="宋体" w:hAnsi="宋体" w:eastAsia="宋体" w:cs="宋体"/>
          <w:color w:val="000"/>
          <w:sz w:val="28"/>
          <w:szCs w:val="28"/>
        </w:rPr>
        <w:t xml:space="preserve">　　大家好！首先，我代表新当选的各位委员，衷心地感谢各位代表对我们的信任和支持！同时也感受到肩膀上的压力，我们一定会倍加珍惜组织对我们的信任，倍加珍惜时代赋予的重托，倍加珍惜团员青年对我们的期望，我们新一届委员将会精诚团结，务实高效，与时俱进，开拓创新；以自己的素质、形象、人格魅力做青年的表率，影响和带动青年。竭诚服务青年，维护青年的合法权益，做青年的知心朋友和贴心人，把“党政所急、青年所需、共青团所能”作为我们工作的出发点和落脚点。勤奋工作，自觉奉献，勇于创新，努力开创共青团工作的新局面，不辜负党委的重托和全体局青年的期望。</w:t>
      </w:r>
    </w:p>
    <w:p>
      <w:pPr>
        <w:ind w:left="0" w:right="0" w:firstLine="560"/>
        <w:spacing w:before="450" w:after="450" w:line="312" w:lineRule="auto"/>
      </w:pPr>
      <w:r>
        <w:rPr>
          <w:rFonts w:ascii="宋体" w:hAnsi="宋体" w:eastAsia="宋体" w:cs="宋体"/>
          <w:color w:val="000"/>
          <w:sz w:val="28"/>
          <w:szCs w:val="28"/>
        </w:rPr>
        <w:t xml:space="preserve">　　我自己也将在任期内，以自己最大的热情投入到工作中去，增强学习能力，提高服务意识，发展创新思维，把远大的理想和脚踏实地的工作结合起来，踏踏实实为社区的团员青年服务，用实际行动，交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第九篇: 青年委员组织生活发言稿</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总书记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深入学习党的十九大文件精神和习近平总书记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第十篇: 青年委员组织生活发言稿</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党中央决定，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以下简称“两学一做”学习教育)，是面向全体党员深化党内教育的重要实践，是推动党内教育从“关键少数”向广大党员拓展、从集中性教育向经常性教育延伸的重要举措。各地区各部门各单位党委(党组)要充分认识开展“两学一做”学习教育对于推动全面从严治党向基层延伸、保持发展党的先进性和纯洁性的重大意义，作为一项重大政治任务，尽好责、抓到位、见实效。要把思想建设放在首位，教育引导党员尊崇党章、遵守党规，以习近平总书记系列重要讲话精神武装头脑、指导实践、推动工作，着力解决党员队伍在思想、组织、作风、纪律等方面存在的问题，努力使广大党员进一步增强政治意识、大局意识、核心意识、看齐意识，坚定理想信念、保持对党忠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　　“两学一做”学习教育不是一次活动，要突出正常教育，区分层次，有针对性地解决问题，依托“三会一课”等党的组织生活制度，发挥党支部自我净化、自我提高的主动性，真正把党的思想政治建设抓在日常、严在经常。各地区各部门各单位要结合实际确定学习方式，为基层留出空间。要紧紧围绕党的中心工作和全党工作大局开展学习教育，坚持两手抓，防止“两张皮”。要进一步严密党的组织体系、严肃党的组织生活、严格党员教育管理、严明党建工作责任制，激励基层党组织和广大党员干事创业、开拓进取，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&gt;一、“两学一做”学习教育总体要求：</w:t>
      </w:r>
    </w:p>
    <w:p>
      <w:pPr>
        <w:ind w:left="0" w:right="0" w:firstLine="560"/>
        <w:spacing w:before="450" w:after="450" w:line="312" w:lineRule="auto"/>
      </w:pPr>
      <w:r>
        <w:rPr>
          <w:rFonts w:ascii="宋体" w:hAnsi="宋体" w:eastAsia="宋体" w:cs="宋体"/>
          <w:color w:val="000"/>
          <w:sz w:val="28"/>
          <w:szCs w:val="28"/>
        </w:rPr>
        <w:t xml:space="preserve">1.“两学一做”教育学习是推动党内教育从“关键少数”向广大党员拓展、从集中性教育向经常性教育延伸的重要举措。“两学一做”学习教育不是一次活动，要突出正常教育，区分层次，有针对性地解决问题，用心用力，抓细抓实，真正把党的思想政治建设抓在日常、严在经常。2.开展“两学一做”学习教育，基础在学，关键在做。3.“两学一做”学习教育，要增强针对性，“学”要带着问题学，“做”要针对问题改。着力解决党员理想信念模糊动摇的问题、党的意识淡化的问题、宗旨观念淡薄的问题、精神不振的问题、道德行为不端的问题等等。</w:t>
      </w:r>
    </w:p>
    <w:p>
      <w:pPr>
        <w:ind w:left="0" w:right="0" w:firstLine="560"/>
        <w:spacing w:before="450" w:after="450" w:line="312" w:lineRule="auto"/>
      </w:pPr>
      <w:r>
        <w:rPr>
          <w:rFonts w:ascii="宋体" w:hAnsi="宋体" w:eastAsia="宋体" w:cs="宋体"/>
          <w:color w:val="000"/>
          <w:sz w:val="28"/>
          <w:szCs w:val="28"/>
        </w:rPr>
        <w:t xml:space="preserve">　　&gt;二、“两学一做”学习教育内容：</w:t>
      </w:r>
    </w:p>
    <w:p>
      <w:pPr>
        <w:ind w:left="0" w:right="0" w:firstLine="560"/>
        <w:spacing w:before="450" w:after="450" w:line="312" w:lineRule="auto"/>
      </w:pPr>
      <w:r>
        <w:rPr>
          <w:rFonts w:ascii="宋体" w:hAnsi="宋体" w:eastAsia="宋体" w:cs="宋体"/>
          <w:color w:val="000"/>
          <w:sz w:val="28"/>
          <w:szCs w:val="28"/>
        </w:rPr>
        <w:t xml:space="preserve">1.学党章党规;2.学系列讲话;3.做合格党员。</w:t>
      </w:r>
    </w:p>
    <w:p>
      <w:pPr>
        <w:ind w:left="0" w:right="0" w:firstLine="560"/>
        <w:spacing w:before="450" w:after="450" w:line="312" w:lineRule="auto"/>
      </w:pPr>
      <w:r>
        <w:rPr>
          <w:rFonts w:ascii="宋体" w:hAnsi="宋体" w:eastAsia="宋体" w:cs="宋体"/>
          <w:color w:val="000"/>
          <w:sz w:val="28"/>
          <w:szCs w:val="28"/>
        </w:rPr>
        <w:t xml:space="preserve">　　三、“两学一做”学习教育主要措施：1.围绕专题学习讨论。2.创新方式讲党课。3.召开党支部专题组织生活会。4.开展民主评议党员。5.立足岗位作贡献。6.领导机关领导干部作表率。</w:t>
      </w:r>
    </w:p>
    <w:p>
      <w:pPr>
        <w:ind w:left="0" w:right="0" w:firstLine="560"/>
        <w:spacing w:before="450" w:after="450" w:line="312" w:lineRule="auto"/>
      </w:pPr>
      <w:r>
        <w:rPr>
          <w:rFonts w:ascii="宋体" w:hAnsi="宋体" w:eastAsia="宋体" w:cs="宋体"/>
          <w:color w:val="000"/>
          <w:sz w:val="28"/>
          <w:szCs w:val="28"/>
        </w:rPr>
        <w:t xml:space="preserve">　　四、“两学一做”学习教育组织领导：“两学一做”学习教育在中央政治局常委会领导下进行，由中央组织部牵头组织实施，中央纪委机关、中央宣传部、中央党校配合做好相关工作。1.层层落实责任。2.强化组织保障。3.注重分类指导。4.发挥媒体作用。</w:t>
      </w:r>
    </w:p>
    <w:p>
      <w:pPr>
        <w:ind w:left="0" w:right="0" w:firstLine="560"/>
        <w:spacing w:before="450" w:after="450" w:line="312" w:lineRule="auto"/>
      </w:pPr>
      <w:r>
        <w:rPr>
          <w:rFonts w:ascii="黑体" w:hAnsi="黑体" w:eastAsia="黑体" w:cs="黑体"/>
          <w:color w:val="000000"/>
          <w:sz w:val="36"/>
          <w:szCs w:val="36"/>
          <w:b w:val="1"/>
          <w:bCs w:val="1"/>
        </w:rPr>
        <w:t xml:space="preserve">第十一篇: 青年委员组织生活发言稿</w:t>
      </w:r>
    </w:p>
    <w:p>
      <w:pPr>
        <w:ind w:left="0" w:right="0" w:firstLine="560"/>
        <w:spacing w:before="450" w:after="450" w:line="312" w:lineRule="auto"/>
      </w:pPr>
      <w:r>
        <w:rPr>
          <w:rFonts w:ascii="宋体" w:hAnsi="宋体" w:eastAsia="宋体" w:cs="宋体"/>
          <w:color w:val="000"/>
          <w:sz w:val="28"/>
          <w:szCs w:val="28"/>
        </w:rPr>
        <w:t xml:space="preserve">&gt;　　一、20xx年度组织生活会问题整改落实情况</w:t>
      </w:r>
    </w:p>
    <w:p>
      <w:pPr>
        <w:ind w:left="0" w:right="0" w:firstLine="560"/>
        <w:spacing w:before="450" w:after="450" w:line="312" w:lineRule="auto"/>
      </w:pPr>
      <w:r>
        <w:rPr>
          <w:rFonts w:ascii="宋体" w:hAnsi="宋体" w:eastAsia="宋体" w:cs="宋体"/>
          <w:color w:val="000"/>
          <w:sz w:val="28"/>
          <w:szCs w:val="28"/>
        </w:rPr>
        <w:t xml:space="preserve">　　针对去年组织生活会查摆存在的问题，在20xx年工作中加强自身建设，积极整改。一是坚持严格要求自己，不断加强党性锻炼和党性修养，时刻做到自重、自省、自警、自律，思想上不断完善，工作上不断求精，使自身综合素质得到一定的提高，更好地适应车间工作需要。二是改进工作作风，坚持发现问题马上办、困难问题主动办、职工反映问题上门办的原则，主动了解职工诉求，努力解决职工问题。</w:t>
      </w:r>
    </w:p>
    <w:p>
      <w:pPr>
        <w:ind w:left="0" w:right="0" w:firstLine="560"/>
        <w:spacing w:before="450" w:after="450" w:line="312" w:lineRule="auto"/>
      </w:pPr>
      <w:r>
        <w:rPr>
          <w:rFonts w:ascii="宋体" w:hAnsi="宋体" w:eastAsia="宋体" w:cs="宋体"/>
          <w:color w:val="000"/>
          <w:sz w:val="28"/>
          <w:szCs w:val="28"/>
        </w:rPr>
        <w:t xml:space="preserve">　　间奖金核算员审核，没有对所有班组奖金分配都亲自审核把关。</w:t>
      </w:r>
    </w:p>
    <w:p>
      <w:pPr>
        <w:ind w:left="0" w:right="0" w:firstLine="560"/>
        <w:spacing w:before="450" w:after="450" w:line="312" w:lineRule="auto"/>
      </w:pPr>
      <w:r>
        <w:rPr>
          <w:rFonts w:ascii="宋体" w:hAnsi="宋体" w:eastAsia="宋体" w:cs="宋体"/>
          <w:color w:val="000"/>
          <w:sz w:val="28"/>
          <w:szCs w:val="28"/>
        </w:rPr>
        <w:t xml:space="preserve">　　在支委履职方面。有时存在为了完成任务而检查的现象，安全生产抓得多，对支部党建工作抓得少，落实“一岗双责”存在差距。</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1.在政治理论学习上不够深入，工学矛盾处理不好，学习存在片面性，缺乏对理论的系统研究和深刻理解，特别是对中国特色社会主义理论体系、习近平总书记系列讲话精神缺乏系统性学习，深入思考不够。</w:t>
      </w:r>
    </w:p>
    <w:p>
      <w:pPr>
        <w:ind w:left="0" w:right="0" w:firstLine="560"/>
        <w:spacing w:before="450" w:after="450" w:line="312" w:lineRule="auto"/>
      </w:pPr>
      <w:r>
        <w:rPr>
          <w:rFonts w:ascii="宋体" w:hAnsi="宋体" w:eastAsia="宋体" w:cs="宋体"/>
          <w:color w:val="000"/>
          <w:sz w:val="28"/>
          <w:szCs w:val="28"/>
        </w:rPr>
        <w:t xml:space="preserve">　　2.没有时刻以高标准严要求来提醒自己，自我约束、自我监督、自我提高还有所欠缺，对于安排下去的工作，存在说的多了怕伤和气，管多了怕伤感情的心理，人为降低标准，只求过得去、不求过硬，工作抓严、抓细、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3.平时注重于抓班组规章制度的学习，现场检查也是抓违章违规的多，对班组考勤管理抓得不严，对班组奖金分配也是对工长口头提醒多，实际检查少，存在以信任代替监督的行为。</w:t>
      </w:r>
    </w:p>
    <w:p>
      <w:pPr>
        <w:ind w:left="0" w:right="0" w:firstLine="560"/>
        <w:spacing w:before="450" w:after="450" w:line="312" w:lineRule="auto"/>
      </w:pPr>
      <w:r>
        <w:rPr>
          <w:rFonts w:ascii="宋体" w:hAnsi="宋体" w:eastAsia="宋体" w:cs="宋体"/>
          <w:color w:val="000"/>
          <w:sz w:val="28"/>
          <w:szCs w:val="28"/>
        </w:rPr>
        <w:t xml:space="preserve">　　4.平时工作中，虽然有抓党建基础的想法，但由于忙于日常工作，深入班组党支部检查不够，与支部书记接触交流较少，对班组党支部党内政治生活质量要求偏低，指导不够，监督不力，没有采取一些具体措施来推进，在一定程度上导致班组党支部战斗堡垒和党员先锋模范作用发挥不好。</w:t>
      </w:r>
    </w:p>
    <w:p>
      <w:pPr>
        <w:ind w:left="0" w:right="0" w:firstLine="560"/>
        <w:spacing w:before="450" w:after="450" w:line="312" w:lineRule="auto"/>
      </w:pPr>
      <w:r>
        <w:rPr>
          <w:rFonts w:ascii="宋体" w:hAnsi="宋体" w:eastAsia="宋体" w:cs="宋体"/>
          <w:color w:val="000"/>
          <w:sz w:val="28"/>
          <w:szCs w:val="28"/>
        </w:rPr>
        <w:t xml:space="preserve">&gt;　　三、整改措施及下一步努力方向</w:t>
      </w:r>
    </w:p>
    <w:p>
      <w:pPr>
        <w:ind w:left="0" w:right="0" w:firstLine="560"/>
        <w:spacing w:before="450" w:after="450" w:line="312" w:lineRule="auto"/>
      </w:pPr>
      <w:r>
        <w:rPr>
          <w:rFonts w:ascii="宋体" w:hAnsi="宋体" w:eastAsia="宋体" w:cs="宋体"/>
          <w:color w:val="000"/>
          <w:sz w:val="28"/>
          <w:szCs w:val="28"/>
        </w:rPr>
        <w:t xml:space="preserve">　　1.加强政治理论的学习，提高自己的党性观念，注重理论与实践相结合，不断提高理论学习的效果，把长期学习，不断提高自已的工作能力作为目标。在学习的基础上，进一步改变自己的管理方式，树立科学严谨的工作态度和大胆创新的精神。</w:t>
      </w:r>
    </w:p>
    <w:p>
      <w:pPr>
        <w:ind w:left="0" w:right="0" w:firstLine="560"/>
        <w:spacing w:before="450" w:after="450" w:line="312" w:lineRule="auto"/>
      </w:pPr>
      <w:r>
        <w:rPr>
          <w:rFonts w:ascii="宋体" w:hAnsi="宋体" w:eastAsia="宋体" w:cs="宋体"/>
          <w:color w:val="000"/>
          <w:sz w:val="28"/>
          <w:szCs w:val="28"/>
        </w:rPr>
        <w:t xml:space="preserve">　　2.牢固树立实事求是，敢于担当，真抓实干的工作作风，在实际工作当中，多深入现场，通过调研、谈话等形式，了解班组职工生产生活中存在的问题，便于自己在实际工作当中有的放矢，真正做到为职工服务。</w:t>
      </w:r>
    </w:p>
    <w:p>
      <w:pPr>
        <w:ind w:left="0" w:right="0" w:firstLine="560"/>
        <w:spacing w:before="450" w:after="450" w:line="312" w:lineRule="auto"/>
      </w:pPr>
      <w:r>
        <w:rPr>
          <w:rFonts w:ascii="黑体" w:hAnsi="黑体" w:eastAsia="黑体" w:cs="黑体"/>
          <w:color w:val="000000"/>
          <w:sz w:val="36"/>
          <w:szCs w:val="36"/>
          <w:b w:val="1"/>
          <w:bCs w:val="1"/>
        </w:rPr>
        <w:t xml:space="preserve">第十二篇: 青年委员组织生活发言稿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大家好！我是校学生团委组织部部长XX，今天很荣幸能够站在这里，作为部长代表进行发言。</w:t>
      </w:r>
    </w:p>
    <w:p>
      <w:pPr>
        <w:ind w:left="0" w:right="0" w:firstLine="560"/>
        <w:spacing w:before="450" w:after="450" w:line="312" w:lineRule="auto"/>
      </w:pPr>
      <w:r>
        <w:rPr>
          <w:rFonts w:ascii="宋体" w:hAnsi="宋体" w:eastAsia="宋体" w:cs="宋体"/>
          <w:color w:val="000"/>
          <w:sz w:val="28"/>
          <w:szCs w:val="28"/>
        </w:rPr>
        <w:t xml:space="preserve">　　校学生团委是在校团委指导下的，为加强青年的思想政治教育与共青团基层组织建设而设立的学生共青团工作机构。是一个用共同的目标来凝聚大家，以有效的管理来激励大家，以自身的行动来带动大家，用真诚、理解和信任来团结和领导成员，让每个人都能找到真正的自我，让每个人都有展示自我空间的学生组织。</w:t>
      </w:r>
    </w:p>
    <w:p>
      <w:pPr>
        <w:ind w:left="0" w:right="0" w:firstLine="560"/>
        <w:spacing w:before="450" w:after="450" w:line="312" w:lineRule="auto"/>
      </w:pPr>
      <w:r>
        <w:rPr>
          <w:rFonts w:ascii="宋体" w:hAnsi="宋体" w:eastAsia="宋体" w:cs="宋体"/>
          <w:color w:val="000"/>
          <w:sz w:val="28"/>
          <w:szCs w:val="28"/>
        </w:rPr>
        <w:t xml:space="preserve">　　作为校学生团委的成员，我们工作依靠的就是我们内心对集体的一份责任，依靠的是我们当初选择进入校学生团委时那个锻炼提升自己的最初梦想。组织的发展依靠的是大家的责任支撑、感情支持，依靠的是大家的无私奉献、努力工作。既然已经成为了校学生团委的一员，那么你的肩头就应多一份对同学、对老师、对集体和对自己的责任！肩负着这一份责任，在今后的工作中，保持自己的工作积极性和主动性，发挥自己的创造性，內练素质，外树形象，发挥好桥梁和榜样作用。</w:t>
      </w:r>
    </w:p>
    <w:p>
      <w:pPr>
        <w:ind w:left="0" w:right="0" w:firstLine="560"/>
        <w:spacing w:before="450" w:after="450" w:line="312" w:lineRule="auto"/>
      </w:pPr>
      <w:r>
        <w:rPr>
          <w:rFonts w:ascii="宋体" w:hAnsi="宋体" w:eastAsia="宋体" w:cs="宋体"/>
          <w:color w:val="000"/>
          <w:sz w:val="28"/>
          <w:szCs w:val="28"/>
        </w:rPr>
        <w:t xml:space="preserve">　　回顾往昔，上一届的前辈立足本职，兢兢业业，无私奉献。树立了光辉的榜样；再看今朝，面对前辈们的诸多成绩，我们要转压力为动力，在上一届学生干部已有成绩的基础上，立足本职。发挥我们积极性、主动性，使我们的队伍更加壮大、机制更加完善、成绩更加显著，使我们的工作模式有新突破、思维有新转变、成绩有新提升。</w:t>
      </w:r>
    </w:p>
    <w:p>
      <w:pPr>
        <w:ind w:left="0" w:right="0" w:firstLine="560"/>
        <w:spacing w:before="450" w:after="450" w:line="312" w:lineRule="auto"/>
      </w:pPr>
      <w:r>
        <w:rPr>
          <w:rFonts w:ascii="宋体" w:hAnsi="宋体" w:eastAsia="宋体" w:cs="宋体"/>
          <w:color w:val="000"/>
          <w:sz w:val="28"/>
          <w:szCs w:val="28"/>
        </w:rPr>
        <w:t xml:space="preserve">　　当然在校学生团委工作的过程中，也会遇到很多麻烦和困难，但正是，在处理这些麻烦和困难的过程中才让我们有了快速的成长，在遇到这些事情时，我们没有放弃，而是依靠团结和智慧去将其解决，事后总结经验和教训。越是棘手的困难才越具挑战性，迎难而上才会使我们更加的坚强。</w:t>
      </w:r>
    </w:p>
    <w:p>
      <w:pPr>
        <w:ind w:left="0" w:right="0" w:firstLine="560"/>
        <w:spacing w:before="450" w:after="450" w:line="312" w:lineRule="auto"/>
      </w:pPr>
      <w:r>
        <w:rPr>
          <w:rFonts w:ascii="宋体" w:hAnsi="宋体" w:eastAsia="宋体" w:cs="宋体"/>
          <w:color w:val="000"/>
          <w:sz w:val="28"/>
          <w:szCs w:val="28"/>
        </w:rPr>
        <w:t xml:space="preserve">　　从今天起，我们正式地从上届前辈的手中接过了接力棒，在此，我保证，我们新一届校学生团委干部绝不辜负老师、同学的期望，学长、学姐的重托，将不懈努力的使校学生团委的学生工作做到“有方，有效，有为”，把校学生团委的优良传统和风尚的圣火继续传承，并使其燃烧的更加旺盛。</w:t>
      </w:r>
    </w:p>
    <w:p>
      <w:pPr>
        <w:ind w:left="0" w:right="0" w:firstLine="560"/>
        <w:spacing w:before="450" w:after="450" w:line="312" w:lineRule="auto"/>
      </w:pPr>
      <w:r>
        <w:rPr>
          <w:rFonts w:ascii="宋体" w:hAnsi="宋体" w:eastAsia="宋体" w:cs="宋体"/>
          <w:color w:val="000"/>
          <w:sz w:val="28"/>
          <w:szCs w:val="28"/>
        </w:rPr>
        <w:t xml:space="preserve">　　下面，请校学生团委全体成员起立，举起你们的右手，跟我一起宣读我们青春的誓言：我们来自不同的地方，却因梦想而聚在这里，我们以博学为标，以笃行为志，以尚德为榜，以崇志为样，励精图治，追逐梦想。铿锵的说：明天，光荣榜上，有你，有我。</w:t>
      </w:r>
    </w:p>
    <w:p>
      <w:pPr>
        <w:ind w:left="0" w:right="0" w:firstLine="560"/>
        <w:spacing w:before="450" w:after="450" w:line="312" w:lineRule="auto"/>
      </w:pPr>
      <w:r>
        <w:rPr>
          <w:rFonts w:ascii="宋体" w:hAnsi="宋体" w:eastAsia="宋体" w:cs="宋体"/>
          <w:color w:val="000"/>
          <w:sz w:val="28"/>
          <w:szCs w:val="28"/>
        </w:rPr>
        <w:t xml:space="preserve">　　礼毕，请坐！</w:t>
      </w:r>
    </w:p>
    <w:p>
      <w:pPr>
        <w:ind w:left="0" w:right="0" w:firstLine="560"/>
        <w:spacing w:before="450" w:after="450" w:line="312" w:lineRule="auto"/>
      </w:pPr>
      <w:r>
        <w:rPr>
          <w:rFonts w:ascii="黑体" w:hAnsi="黑体" w:eastAsia="黑体" w:cs="黑体"/>
          <w:color w:val="000000"/>
          <w:sz w:val="36"/>
          <w:szCs w:val="36"/>
          <w:b w:val="1"/>
          <w:bCs w:val="1"/>
        </w:rPr>
        <w:t xml:space="preserve">第十三篇: 青年委员组织生活发言稿</w:t>
      </w:r>
    </w:p>
    <w:p>
      <w:pPr>
        <w:ind w:left="0" w:right="0" w:firstLine="560"/>
        <w:spacing w:before="450" w:after="450" w:line="312" w:lineRule="auto"/>
      </w:pPr>
      <w:r>
        <w:rPr>
          <w:rFonts w:ascii="宋体" w:hAnsi="宋体" w:eastAsia="宋体" w:cs="宋体"/>
          <w:color w:val="000"/>
          <w:sz w:val="28"/>
          <w:szCs w:val="28"/>
        </w:rPr>
        <w:t xml:space="preserve">　　按照市委组织部和镇组织办关于召开20xx年度基层党组织组织生活会通知精神和要求，我村党工委认真查摆遵守政治纪律和政治规矩、作风、担当作为、参加组织生活会、落实全面从严治党责任等方面存在的突出问题，认真分析存在问题的原因，并制定相应的整改措施。现将党工委班子有关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(一)“四个意识”方面问题。</w:t>
      </w:r>
    </w:p>
    <w:p>
      <w:pPr>
        <w:ind w:left="0" w:right="0" w:firstLine="560"/>
        <w:spacing w:before="450" w:after="450" w:line="312" w:lineRule="auto"/>
      </w:pPr>
      <w:r>
        <w:rPr>
          <w:rFonts w:ascii="宋体" w:hAnsi="宋体" w:eastAsia="宋体" w:cs="宋体"/>
          <w:color w:val="000"/>
          <w:sz w:val="28"/>
          <w:szCs w:val="28"/>
        </w:rPr>
        <w:t xml:space="preserve">　　大局意识不牢。主要表现为班子成员分析问题时还没完全做到从全局高度、用长远眼光观察形势，觉得能完成任务就可以，没有站在全市、全镇的角度上看待问题，与上级和其它部门沟通不足，与整体联动、团结协作的要求相比还有较大差距。例如在土地确权工作上因我村没完善股份制，工作无法开展，没有站在全市、全镇的角度上看待问题，与上级部门沟通解决问题不及时，致使工作搁置了一段时间才开始开展，拖慢了全镇的整</w:t>
      </w:r>
    </w:p>
    <w:p>
      <w:pPr>
        <w:ind w:left="0" w:right="0" w:firstLine="560"/>
        <w:spacing w:before="450" w:after="450" w:line="312" w:lineRule="auto"/>
      </w:pPr>
      <w:r>
        <w:rPr>
          <w:rFonts w:ascii="宋体" w:hAnsi="宋体" w:eastAsia="宋体" w:cs="宋体"/>
          <w:color w:val="000"/>
          <w:sz w:val="28"/>
          <w:szCs w:val="28"/>
        </w:rPr>
        <w:t xml:space="preserve">　　员的管理教育力度不够，部分参加组织生活次数不多，但还未形成有效的方法去管理这部分党员。</w:t>
      </w:r>
    </w:p>
    <w:p>
      <w:pPr>
        <w:ind w:left="0" w:right="0" w:firstLine="560"/>
        <w:spacing w:before="450" w:after="450" w:line="312" w:lineRule="auto"/>
      </w:pPr>
      <w:r>
        <w:rPr>
          <w:rFonts w:ascii="宋体" w:hAnsi="宋体" w:eastAsia="宋体" w:cs="宋体"/>
          <w:color w:val="000"/>
          <w:sz w:val="28"/>
          <w:szCs w:val="28"/>
        </w:rPr>
        <w:t xml:space="preserve">　　(六)纠正“四风”不止步方面。</w:t>
      </w:r>
    </w:p>
    <w:p>
      <w:pPr>
        <w:ind w:left="0" w:right="0" w:firstLine="560"/>
        <w:spacing w:before="450" w:after="450" w:line="312" w:lineRule="auto"/>
      </w:pPr>
      <w:r>
        <w:rPr>
          <w:rFonts w:ascii="宋体" w:hAnsi="宋体" w:eastAsia="宋体" w:cs="宋体"/>
          <w:color w:val="000"/>
          <w:sz w:val="28"/>
          <w:szCs w:val="28"/>
        </w:rPr>
        <w:t xml:space="preserve">　　1.形式主义方面。主要表现为：重部署轻落实。例如班子成员在传达上级有关会议精神及工作任务时，还是存在通过会议形式或是文件形式传达给党员或是村委会工作人员，但对于工作落实的成效缺乏及时跟进督查，缺乏全面把握，致使部分工作进展缓慢，成效不显著。</w:t>
      </w:r>
    </w:p>
    <w:p>
      <w:pPr>
        <w:ind w:left="0" w:right="0" w:firstLine="560"/>
        <w:spacing w:before="450" w:after="450" w:line="312" w:lineRule="auto"/>
      </w:pPr>
      <w:r>
        <w:rPr>
          <w:rFonts w:ascii="宋体" w:hAnsi="宋体" w:eastAsia="宋体" w:cs="宋体"/>
          <w:color w:val="000"/>
          <w:sz w:val="28"/>
          <w:szCs w:val="28"/>
        </w:rPr>
        <w:t xml:space="preserve">　　2.官僚主义方面。主要表现为：为民服务意识有所减弱。对群众的需求和困难解决不及时。例如班子成员在上级布置联系群众工作任务紧急时，群众工作开展比较好。但延续性不够，一旦上级布置联系群众工作任务没那么急就有所松懈，联系群众工作就做得不够系统，使得不能及时听取群众意见，及时解决群众困难。</w:t>
      </w:r>
    </w:p>
    <w:p>
      <w:pPr>
        <w:ind w:left="0" w:right="0" w:firstLine="560"/>
        <w:spacing w:before="450" w:after="450" w:line="312" w:lineRule="auto"/>
      </w:pPr>
      <w:r>
        <w:rPr>
          <w:rFonts w:ascii="宋体" w:hAnsi="宋体" w:eastAsia="宋体" w:cs="宋体"/>
          <w:color w:val="000"/>
          <w:sz w:val="28"/>
          <w:szCs w:val="28"/>
        </w:rPr>
        <w:t xml:space="preserve">　　3.享乐主义方面。主要表现为：安于现状缺乏较强的忧患意识和创新精神。例如班子成员思想上普遍存在“求稳”的思想，在工作方法上比较相信以往的经验，有时创新工作方法可能会使得小部分群众有意见时会显得畏畏缩缩，不敢去做，缺乏创新精神。</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针对以上问题，我村党工委认真围绕深入贯彻党的精神，对照党章党纪，认为产生问题的根源主要有：</w:t>
      </w:r>
    </w:p>
    <w:p>
      <w:pPr>
        <w:ind w:left="0" w:right="0" w:firstLine="560"/>
        <w:spacing w:before="450" w:after="450" w:line="312" w:lineRule="auto"/>
      </w:pPr>
      <w:r>
        <w:rPr>
          <w:rFonts w:ascii="宋体" w:hAnsi="宋体" w:eastAsia="宋体" w:cs="宋体"/>
          <w:color w:val="000"/>
          <w:sz w:val="28"/>
          <w:szCs w:val="28"/>
        </w:rPr>
        <w:t xml:space="preserve">　　(一)理论学习不够。党工委班子对政治理论的学习不主动，不深入，没有把政治理论学习放在一个重要的位置，在学习上存在着一定的片面性，缺乏对政治理论和经营管理理论的系统研究和深刻理解。存在主动学习少、深入研究少的问题，缺乏对业务知识全面深入的学习。</w:t>
      </w:r>
    </w:p>
    <w:p>
      <w:pPr>
        <w:ind w:left="0" w:right="0" w:firstLine="560"/>
        <w:spacing w:before="450" w:after="450" w:line="312" w:lineRule="auto"/>
      </w:pPr>
      <w:r>
        <w:rPr>
          <w:rFonts w:ascii="宋体" w:hAnsi="宋体" w:eastAsia="宋体" w:cs="宋体"/>
          <w:color w:val="000"/>
          <w:sz w:val="28"/>
          <w:szCs w:val="28"/>
        </w:rPr>
        <w:t xml:space="preserve">　　(二)宗旨意识不够牢固。通过群众路线教育、“三严三实”专题教育和“两学一做”学习教育，党员干部进一步深化了群众观点、强化了宗旨意识，但仍存在宗旨观念淡化的问题。还没有真正在思想上、行动上树立起全心全意为群众群众服务的公仆意识。</w:t>
      </w:r>
    </w:p>
    <w:p>
      <w:pPr>
        <w:ind w:left="0" w:right="0" w:firstLine="560"/>
        <w:spacing w:before="450" w:after="450" w:line="312" w:lineRule="auto"/>
      </w:pPr>
      <w:r>
        <w:rPr>
          <w:rFonts w:ascii="宋体" w:hAnsi="宋体" w:eastAsia="宋体" w:cs="宋体"/>
          <w:color w:val="000"/>
          <w:sz w:val="28"/>
          <w:szCs w:val="28"/>
        </w:rPr>
        <w:t xml:space="preserve">　　(三)纪律意识有所弱化。政治敏锐性和政治鉴别力不够在严格执行纪律方面，自觉主动性还不够。组织纪律上不够坚定不够到位。严守党的政治纪律和政治规矩的认识也还不够深刻，不自觉地产生了一些懈怠和麻痹思想，这就很容易发生工作松懈、“四风”问题反弹回潮。</w:t>
      </w:r>
    </w:p>
    <w:p>
      <w:pPr>
        <w:ind w:left="0" w:right="0" w:firstLine="560"/>
        <w:spacing w:before="450" w:after="450" w:line="312" w:lineRule="auto"/>
      </w:pPr>
      <w:r>
        <w:rPr>
          <w:rFonts w:ascii="宋体" w:hAnsi="宋体" w:eastAsia="宋体" w:cs="宋体"/>
          <w:color w:val="000"/>
          <w:sz w:val="28"/>
          <w:szCs w:val="28"/>
        </w:rPr>
        <w:t xml:space="preserve">　　(四)理想信念不够坚定。一是理论学习虚化。有重业务知识学习，轻政治理论学习的思想。二是放松了对自身建设的要求，没有持续不断地加强政治理论、道德情操、思想文化和专业知识等素养，放松了对党性锻炼的要求和保持党员先进性纯洁性的追求。</w:t>
      </w:r>
    </w:p>
    <w:p>
      <w:pPr>
        <w:ind w:left="0" w:right="0" w:firstLine="560"/>
        <w:spacing w:before="450" w:after="450" w:line="312" w:lineRule="auto"/>
      </w:pPr>
      <w:r>
        <w:rPr>
          <w:rFonts w:ascii="宋体" w:hAnsi="宋体" w:eastAsia="宋体" w:cs="宋体"/>
          <w:color w:val="000"/>
          <w:sz w:val="28"/>
          <w:szCs w:val="28"/>
        </w:rPr>
        <w:t xml:space="preserve">　　(五)勇于担当作为的积极性不够强。随着工作环境的变化，勇于担当、干事创业、奋发有为的劲头和积极性不够强，再上台阶的精气神不足，缺乏攻坚克难的敬业精神，缺乏“千磨万击还坚韧”的拼劲，缺乏“铁柱磨成针”的决心。</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情况为出发点，每天坚持学习习近平新时代中国特色社会主义思想和党的仅是个很，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加强党性修养，强化党员管理。努力强化党员的管理，着力通过调研，结合实际制定石步村党工委党员管理制度，落实每季度对每名党员按参与组织生活的表现进行考核评分，考核评分不合格党员由党工委组织集中进行党员纪律教育。</w:t>
      </w:r>
    </w:p>
    <w:p>
      <w:pPr>
        <w:ind w:left="0" w:right="0" w:firstLine="560"/>
        <w:spacing w:before="450" w:after="450" w:line="312" w:lineRule="auto"/>
      </w:pPr>
      <w:r>
        <w:rPr>
          <w:rFonts w:ascii="黑体" w:hAnsi="黑体" w:eastAsia="黑体" w:cs="黑体"/>
          <w:color w:val="000000"/>
          <w:sz w:val="36"/>
          <w:szCs w:val="36"/>
          <w:b w:val="1"/>
          <w:bCs w:val="1"/>
        </w:rPr>
        <w:t xml:space="preserve">第十四篇: 青年委员组织生活发言稿</w:t>
      </w:r>
    </w:p>
    <w:p>
      <w:pPr>
        <w:ind w:left="0" w:right="0" w:firstLine="560"/>
        <w:spacing w:before="450" w:after="450" w:line="312" w:lineRule="auto"/>
      </w:pPr>
      <w:r>
        <w:rPr>
          <w:rFonts w:ascii="宋体" w:hAnsi="宋体" w:eastAsia="宋体" w:cs="宋体"/>
          <w:color w:val="000"/>
          <w:sz w:val="28"/>
          <w:szCs w:val="28"/>
        </w:rPr>
        <w:t xml:space="preserve">　　某镇党委认真按照市纪委、市委组织部《关于召开20xx年度党员科级领导干部组织生活会的通知》精神，及时作出部署，切实做好组织生活会的各项工作，提高了班子成员的思想认识，积极查找问题，开展批评与自我批评和制定整改措施的自觉性，为保证开好这次班子组织生活会奠定了坚实的思想基础和创造了极为有利的条件。于20XX年X月XX日，某镇政府小会议室成功地召开了组织生活会，达到了预期目的。出席人员名单省略</w:t>
      </w:r>
    </w:p>
    <w:p>
      <w:pPr>
        <w:ind w:left="0" w:right="0" w:firstLine="560"/>
        <w:spacing w:before="450" w:after="450" w:line="312" w:lineRule="auto"/>
      </w:pPr>
      <w:r>
        <w:rPr>
          <w:rFonts w:ascii="宋体" w:hAnsi="宋体" w:eastAsia="宋体" w:cs="宋体"/>
          <w:color w:val="000"/>
          <w:sz w:val="28"/>
          <w:szCs w:val="28"/>
        </w:rPr>
        <w:t xml:space="preserve">　　本次组织生活会的特点：</w:t>
      </w:r>
    </w:p>
    <w:p>
      <w:pPr>
        <w:ind w:left="0" w:right="0" w:firstLine="560"/>
        <w:spacing w:before="450" w:after="450" w:line="312" w:lineRule="auto"/>
      </w:pPr>
      <w:r>
        <w:rPr>
          <w:rFonts w:ascii="宋体" w:hAnsi="宋体" w:eastAsia="宋体" w:cs="宋体"/>
          <w:color w:val="000"/>
          <w:sz w:val="28"/>
          <w:szCs w:val="28"/>
        </w:rPr>
        <w:t xml:space="preserve">　　一是会前准备工作认真、扎实和到位。接到市纪委、市委组织部下发的召开年度领导干部组织生活会的通知后，堡子店镇党委高度重视，抓紧制定了镇党政领导班子组织生活会方案，并注重抓好落实。坚持专题学习与自学结合，集体学习和个人学习结合的方式，认真学习规定学习的内容，真正把全镇党政班子成员的思想和行动统一到通知精神上，统一到促进我市“建设中等城市，构建和谐遵化”的中心任务上，统一到全镇经济社会又快又好发展的大局上，全面提高工作的自觉性和主动性。镇党委以个别访谈和下发征询意见、建议表等形式，广泛听取了53个党支部、20个党支书记和42名党内外群众对镇党政领导班子及其成员的意见和建议。经梳理，这些意见和建议涉及精神文明建设、社会发展和党的建设等方面，共十条。班子成员根据镇党委组织生活会方案的要求和党内外群众对镇党政班子提出的意见，结合本人在党性党风方面和工作中存在的问题，实事求是地撰写好发言提纲。这为开好组织生活会奠定了坚实的思想基础和提供了可靠的保证。</w:t>
      </w:r>
    </w:p>
    <w:p>
      <w:pPr>
        <w:ind w:left="0" w:right="0" w:firstLine="560"/>
        <w:spacing w:before="450" w:after="450" w:line="312" w:lineRule="auto"/>
      </w:pPr>
      <w:r>
        <w:rPr>
          <w:rFonts w:ascii="宋体" w:hAnsi="宋体" w:eastAsia="宋体" w:cs="宋体"/>
          <w:color w:val="000"/>
          <w:sz w:val="28"/>
          <w:szCs w:val="28"/>
        </w:rPr>
        <w:t xml:space="preserve">　　二是针对问题，提出整改措施。针对班子成员找出来的问题，都要有明确的态度：一要结合市委提出的“抢抓新机遇，建设新某某”大调研和献计献策活动制定出具体的整改措施;二要结合我市“建设中等城市，构建和谐某某”的中心任务，在工作中坚决改正和克服自身总题，努力将问题转化成优点。针对班子存在的问题，党委书记某某同志通报了党内外群众的意见和建设，带领党政班子成员一起研究制定了整改的措施，并强调要在明年全力以赴落实整改措施。</w:t>
      </w:r>
    </w:p>
    <w:p>
      <w:pPr>
        <w:ind w:left="0" w:right="0" w:firstLine="560"/>
        <w:spacing w:before="450" w:after="450" w:line="312" w:lineRule="auto"/>
      </w:pPr>
      <w:r>
        <w:rPr>
          <w:rFonts w:ascii="宋体" w:hAnsi="宋体" w:eastAsia="宋体" w:cs="宋体"/>
          <w:color w:val="000"/>
          <w:sz w:val="28"/>
          <w:szCs w:val="28"/>
        </w:rPr>
        <w:t xml:space="preserve">　　三是勇于严格解剖自己，积极开展批评与自我批评。在组织生活会上，班子成员紧紧围绕会议主题，实事求是地剖析自己一年来的学习、工作和作风等各方面的情况，客观回顾总结，认真查找问题。总体看，都能认真开展自我批评，不护短，找准自己存在的主要问题，却在批评方面显得不足。归纳班子成员自我批评的问题主要是：①坚持学习理论、政策不够，理论、政策水平提高不快;②深入基层，调查研究不够，帮助、指导和督查工作有时不够及时，以至有的工作落实不够好;③注重在实践中锻炼提高自己的执政能力不够，解决问题时主意、办法不多;④工作中的创新精神缺乏足够的动力，往往表现出胆子小和魄力不够。在此基础上，班子成员还深刻分析了产生问题的原因，交流了思想认识，明确了努力方向。</w:t>
      </w:r>
    </w:p>
    <w:p>
      <w:pPr>
        <w:ind w:left="0" w:right="0" w:firstLine="560"/>
        <w:spacing w:before="450" w:after="450" w:line="312" w:lineRule="auto"/>
      </w:pPr>
      <w:r>
        <w:rPr>
          <w:rFonts w:ascii="宋体" w:hAnsi="宋体" w:eastAsia="宋体" w:cs="宋体"/>
          <w:color w:val="000"/>
          <w:sz w:val="28"/>
          <w:szCs w:val="28"/>
        </w:rPr>
        <w:t xml:space="preserve">　　某某镇本次组织生活会，开得较为成功，取得了一定的实效。是一次充分发扬党内民主和批评与自我批评传统作风的会;是一次深化以人为本，立党为公，执政为民的理念，坚持全心全意为人民服务的宗旨的会;是一次树立落实科学发展观，回顾总结学习，肯定成绩，重在找准差距的会;也是一次团结班子，坚定信心，为实现全镇20xx年经济社会又快又好发展，不断提高执政水平和领导水平的动员会。</w:t>
      </w:r>
    </w:p>
    <w:p>
      <w:pPr>
        <w:ind w:left="0" w:right="0" w:firstLine="560"/>
        <w:spacing w:before="450" w:after="450" w:line="312" w:lineRule="auto"/>
      </w:pPr>
      <w:r>
        <w:rPr>
          <w:rFonts w:ascii="黑体" w:hAnsi="黑体" w:eastAsia="黑体" w:cs="黑体"/>
          <w:color w:val="000000"/>
          <w:sz w:val="36"/>
          <w:szCs w:val="36"/>
          <w:b w:val="1"/>
          <w:bCs w:val="1"/>
        </w:rPr>
        <w:t xml:space="preserve">第十五篇: 青年委员组织生活发言稿</w:t>
      </w:r>
    </w:p>
    <w:p>
      <w:pPr>
        <w:ind w:left="0" w:right="0" w:firstLine="560"/>
        <w:spacing w:before="450" w:after="450" w:line="312" w:lineRule="auto"/>
      </w:pPr>
      <w:r>
        <w:rPr>
          <w:rFonts w:ascii="宋体" w:hAnsi="宋体" w:eastAsia="宋体" w:cs="宋体"/>
          <w:color w:val="000"/>
          <w:sz w:val="28"/>
          <w:szCs w:val="28"/>
        </w:rPr>
        <w:t xml:space="preserve">　　尊敬的各位领导、同志：</w:t>
      </w:r>
    </w:p>
    <w:p>
      <w:pPr>
        <w:ind w:left="0" w:right="0" w:firstLine="560"/>
        <w:spacing w:before="450" w:after="450" w:line="312" w:lineRule="auto"/>
      </w:pPr>
      <w:r>
        <w:rPr>
          <w:rFonts w:ascii="宋体" w:hAnsi="宋体" w:eastAsia="宋体" w:cs="宋体"/>
          <w:color w:val="000"/>
          <w:sz w:val="28"/>
          <w:szCs w:val="28"/>
        </w:rPr>
        <w:t xml:space="preserve">　　按照会议要求，本人认真对照中国共产党员标准，认真履行党员义务，深入查找自身工作和生活中存在的问题和不足，不妥之处，希望各位领导、同志批评指正。</w:t>
      </w:r>
    </w:p>
    <w:p>
      <w:pPr>
        <w:ind w:left="0" w:right="0" w:firstLine="560"/>
        <w:spacing w:before="450" w:after="450" w:line="312" w:lineRule="auto"/>
      </w:pPr>
      <w:r>
        <w:rPr>
          <w:rFonts w:ascii="宋体" w:hAnsi="宋体" w:eastAsia="宋体" w:cs="宋体"/>
          <w:color w:val="000"/>
          <w:sz w:val="28"/>
          <w:szCs w:val="28"/>
        </w:rPr>
        <w:t xml:space="preserve">　　一、理论学习不够深入。作为一名共产党员，对马列主义、毛泽东思想、邓小平理论、三个代表、科学发展观以及习总书记新时代社会主义理论的学习不够深入，虽然现在有一个《学习强国》的良好平台，但平时真正精心下来仔细学习的时候不多，很多只是停留在表面。</w:t>
      </w:r>
    </w:p>
    <w:p>
      <w:pPr>
        <w:ind w:left="0" w:right="0" w:firstLine="560"/>
        <w:spacing w:before="450" w:after="450" w:line="312" w:lineRule="auto"/>
      </w:pPr>
      <w:r>
        <w:rPr>
          <w:rFonts w:ascii="宋体" w:hAnsi="宋体" w:eastAsia="宋体" w:cs="宋体"/>
          <w:color w:val="000"/>
          <w:sz w:val="28"/>
          <w:szCs w:val="28"/>
        </w:rPr>
        <w:t xml:space="preserve">　　二、组织协调能力不够。本人在担任工作和日常生活中，组织协调能力比较差，遇事有时候会混乱，不能冷静下来，仔细思考，找到有效解决问题的办法，造成有时候工作花了时间和精力，但多做了一些无用功，大大影响工作效率。</w:t>
      </w:r>
    </w:p>
    <w:p>
      <w:pPr>
        <w:ind w:left="0" w:right="0" w:firstLine="560"/>
        <w:spacing w:before="450" w:after="450" w:line="312" w:lineRule="auto"/>
      </w:pPr>
      <w:r>
        <w:rPr>
          <w:rFonts w:ascii="宋体" w:hAnsi="宋体" w:eastAsia="宋体" w:cs="宋体"/>
          <w:color w:val="000"/>
          <w:sz w:val="28"/>
          <w:szCs w:val="28"/>
        </w:rPr>
        <w:t xml:space="preserve">　　三、工作积极性还需加强。有时候会有“拖一拖”、“缓一缓”的惰性情绪，有时候造成工作拖欠，临时抱佛脚，造成许多工作完成质量不高。</w:t>
      </w:r>
    </w:p>
    <w:p>
      <w:pPr>
        <w:ind w:left="0" w:right="0" w:firstLine="560"/>
        <w:spacing w:before="450" w:after="450" w:line="312" w:lineRule="auto"/>
      </w:pPr>
      <w:r>
        <w:rPr>
          <w:rFonts w:ascii="宋体" w:hAnsi="宋体" w:eastAsia="宋体" w:cs="宋体"/>
          <w:color w:val="000"/>
          <w:sz w:val="28"/>
          <w:szCs w:val="28"/>
        </w:rPr>
        <w:t xml:space="preserve">　　在今后的工作和学习中，以做一名优秀的共产党员的标准，对照自身不足，逐条进行整改。</w:t>
      </w:r>
    </w:p>
    <w:p>
      <w:pPr>
        <w:ind w:left="0" w:right="0" w:firstLine="560"/>
        <w:spacing w:before="450" w:after="450" w:line="312" w:lineRule="auto"/>
      </w:pPr>
      <w:r>
        <w:rPr>
          <w:rFonts w:ascii="宋体" w:hAnsi="宋体" w:eastAsia="宋体" w:cs="宋体"/>
          <w:color w:val="000"/>
          <w:sz w:val="28"/>
          <w:szCs w:val="28"/>
        </w:rPr>
        <w:t xml:space="preserve">　　一是在理论学习上苦下功夫。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二是强化组织协调，正确处理各项工作。在组织协调上多学习，多向领导和前辈们请教，多做多学多总结，改进工作作风、讲求工作方法、注重工作效率、提高工作质量为目标，有条不紊地做好各项工作。</w:t>
      </w:r>
    </w:p>
    <w:p>
      <w:pPr>
        <w:ind w:left="0" w:right="0" w:firstLine="560"/>
        <w:spacing w:before="450" w:after="450" w:line="312" w:lineRule="auto"/>
      </w:pPr>
      <w:r>
        <w:rPr>
          <w:rFonts w:ascii="宋体" w:hAnsi="宋体" w:eastAsia="宋体" w:cs="宋体"/>
          <w:color w:val="000"/>
          <w:sz w:val="28"/>
          <w:szCs w:val="28"/>
        </w:rPr>
        <w:t xml:space="preserve">　　三是以身作则，争当先锋模范。一定要改掉自身陋习，在日常工作中时刻牢记自己是一名共产党员，始终严格要求自己，处处要争当先进，要强化自己综合素质，争取向一名优秀的共产党员的目标不断的迈进。</w:t>
      </w:r>
    </w:p>
    <w:p>
      <w:pPr>
        <w:ind w:left="0" w:right="0" w:firstLine="560"/>
        <w:spacing w:before="450" w:after="450" w:line="312" w:lineRule="auto"/>
      </w:pPr>
      <w:r>
        <w:rPr>
          <w:rFonts w:ascii="黑体" w:hAnsi="黑体" w:eastAsia="黑体" w:cs="黑体"/>
          <w:color w:val="000000"/>
          <w:sz w:val="36"/>
          <w:szCs w:val="36"/>
          <w:b w:val="1"/>
          <w:bCs w:val="1"/>
        </w:rPr>
        <w:t xml:space="preserve">第十六篇: 青年委员组织生活发言稿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XX党委《关于进一步加强基层党组织的实施意见》文件精神和党风廉政教育月活动的有关要求，今天我代表党委参加本单位党支部的以加强作风建设为主题的专题组织生活会。下面我就开好专题组织生活会讲几点意见：</w:t>
      </w:r>
    </w:p>
    <w:p>
      <w:pPr>
        <w:ind w:left="0" w:right="0" w:firstLine="560"/>
        <w:spacing w:before="450" w:after="450" w:line="312" w:lineRule="auto"/>
      </w:pPr>
      <w:r>
        <w:rPr>
          <w:rFonts w:ascii="宋体" w:hAnsi="宋体" w:eastAsia="宋体" w:cs="宋体"/>
          <w:color w:val="000"/>
          <w:sz w:val="28"/>
          <w:szCs w:val="28"/>
        </w:rPr>
        <w:t xml:space="preserve">&gt;　　一、要进一步统一思想、提高认识，深刻领会召开专题组织生活会的重要意义。</w:t>
      </w:r>
    </w:p>
    <w:p>
      <w:pPr>
        <w:ind w:left="0" w:right="0" w:firstLine="560"/>
        <w:spacing w:before="450" w:after="450" w:line="312" w:lineRule="auto"/>
      </w:pPr>
      <w:r>
        <w:rPr>
          <w:rFonts w:ascii="宋体" w:hAnsi="宋体" w:eastAsia="宋体" w:cs="宋体"/>
          <w:color w:val="000"/>
          <w:sz w:val="28"/>
          <w:szCs w:val="28"/>
        </w:rPr>
        <w:t xml:space="preserve">　　党员组织生活会、党员领导干部民主生活会制度，是我们党在长期的革命和建设中形成的一项重要的组织制度，目的在于通过发扬党内民主，加强党内监督，开展积极的思想斗争，提高依靠自身力量解决矛盾的能力，保证党的路线、方针和政策的贯彻执行。因此，我们要从坚持“党要管党，从严治党”的高度，进一步做好统一思想、提高认识的工作，针对存在问题，采取有效措施，彻底消除部分党员中存在的消极应付，甚至认为组织生活会是“整人”、“互相揭短”、担心开不好会激化矛盾、搞乱班子等错误思想认识，要通过深入细致的思想准备、工作准备，坚持程序，严格要求，高标准、高质量地开好专题组织生活会。</w:t>
      </w:r>
    </w:p>
    <w:p>
      <w:pPr>
        <w:ind w:left="0" w:right="0" w:firstLine="560"/>
        <w:spacing w:before="450" w:after="450" w:line="312" w:lineRule="auto"/>
      </w:pPr>
      <w:r>
        <w:rPr>
          <w:rFonts w:ascii="宋体" w:hAnsi="宋体" w:eastAsia="宋体" w:cs="宋体"/>
          <w:color w:val="000"/>
          <w:sz w:val="28"/>
          <w:szCs w:val="28"/>
        </w:rPr>
        <w:t xml:space="preserve">&gt;　　二、要注重提高组织生活会的质量。</w:t>
      </w:r>
    </w:p>
    <w:p>
      <w:pPr>
        <w:ind w:left="0" w:right="0" w:firstLine="560"/>
        <w:spacing w:before="450" w:after="450" w:line="312" w:lineRule="auto"/>
      </w:pPr>
      <w:r>
        <w:rPr>
          <w:rFonts w:ascii="宋体" w:hAnsi="宋体" w:eastAsia="宋体" w:cs="宋体"/>
          <w:color w:val="000"/>
          <w:sz w:val="28"/>
          <w:szCs w:val="28"/>
        </w:rPr>
        <w:t xml:space="preserve">　　在开展批评与自我批评时要努力克服五种不良倾向：一是克服庸俗化倾向，有些批评看似缺点实为优点，看似批评实为表扬，甚至庸俗化为“吹捧与自我吹捧”，诸如“整天忙于工作，很少拿出专门时间调查研究”;二是克服表面化倾向，有些批评无关痛痒，不涉及个人党性修养、道德品质、能力水平等原则问题，倒像优点“附生物”，诸如“工作中存在急躁情绪”、“批评同志过于严厉”等;三是克服形式化倾向，有些批评意见属普遍存在问题，“你有我有他也有”，诸如“理论学习不够”、“工作方法有待进一步提高”等;四是克服片面化倾向，避免有些批评以单位存在的问题遮掩自身存在的问题，以工作上存在的问题代替理想信念、思想作风等问题;五是克服避重就轻倾向，避免批评过程中只谈枝节问题，不谈要害问题，只搞“自选动作”，不搞“规定动作”。要注意分清什么是思想和认识问题，什么是政治立场问题，什么是工作能力问题，什么是工作态度问题，什么是纪律观念问题，什么是违法乱纪问题等。</w:t>
      </w:r>
    </w:p>
    <w:p>
      <w:pPr>
        <w:ind w:left="0" w:right="0" w:firstLine="560"/>
        <w:spacing w:before="450" w:after="450" w:line="312" w:lineRule="auto"/>
      </w:pPr>
      <w:r>
        <w:rPr>
          <w:rFonts w:ascii="宋体" w:hAnsi="宋体" w:eastAsia="宋体" w:cs="宋体"/>
          <w:color w:val="000"/>
          <w:sz w:val="28"/>
          <w:szCs w:val="28"/>
        </w:rPr>
        <w:t xml:space="preserve">　　三、在认真开展批评与自我批评的过程中，要强化六种意识： 一是开展批评与自我批评，根本的目的是为了解决自身存在的突出问题，提高党的执政能力和先进性，更好地落实团场、连队的发展目标，而不是“跟谁过不去”，“让谁下不了台”，更不是要制造和产生新的矛盾和问题，大家一定要有这个大局意识。</w:t>
      </w:r>
    </w:p>
    <w:p>
      <w:pPr>
        <w:ind w:left="0" w:right="0" w:firstLine="560"/>
        <w:spacing w:before="450" w:after="450" w:line="312" w:lineRule="auto"/>
      </w:pPr>
      <w:r>
        <w:rPr>
          <w:rFonts w:ascii="宋体" w:hAnsi="宋体" w:eastAsia="宋体" w:cs="宋体"/>
          <w:color w:val="000"/>
          <w:sz w:val="28"/>
          <w:szCs w:val="28"/>
        </w:rPr>
        <w:t xml:space="preserve">　　二是每位党员要抱着对事业对同志对自己高度负责的态度，在勇于批评和自我批评的同时，对一些原则问题和棘手问题，要旗帜鲜明地亮明观点，不畏缩躲闪，不随波逐流，不文过饰非，坚决维护党的原则和利益，以自己的模范行动影响和带动其它党员。</w:t>
      </w:r>
    </w:p>
    <w:p>
      <w:pPr>
        <w:ind w:left="0" w:right="0" w:firstLine="560"/>
        <w:spacing w:before="450" w:after="450" w:line="312" w:lineRule="auto"/>
      </w:pPr>
      <w:r>
        <w:rPr>
          <w:rFonts w:ascii="宋体" w:hAnsi="宋体" w:eastAsia="宋体" w:cs="宋体"/>
          <w:color w:val="000"/>
          <w:sz w:val="28"/>
          <w:szCs w:val="28"/>
        </w:rPr>
        <w:t xml:space="preserve">　　三是开展批评与自我批评，核心的问题是坚持以人为本，纠正自己和同志身上影响进步的突出问题，卸掉包袱，轻装前进，全面发展，健康成长。</w:t>
      </w:r>
    </w:p>
    <w:p>
      <w:pPr>
        <w:ind w:left="0" w:right="0" w:firstLine="560"/>
        <w:spacing w:before="450" w:after="450" w:line="312" w:lineRule="auto"/>
      </w:pPr>
      <w:r>
        <w:rPr>
          <w:rFonts w:ascii="宋体" w:hAnsi="宋体" w:eastAsia="宋体" w:cs="宋体"/>
          <w:color w:val="000"/>
          <w:sz w:val="28"/>
          <w:szCs w:val="28"/>
        </w:rPr>
        <w:t xml:space="preserve">　　四是开展自我批评时，要抱着严肃诚恳的态度，认真检查自己在思想上和工作上存在的突出问题，深刻反思这些问题对党的事业、对待工作、对职工群众利益、对干部形象、对党员形象、对自我成长所造成的损失，勇敢地揭露问题，勇敢地承担责任，勇敢地进行自我批评，深挖思想根源，进行深刻剖析。</w:t>
      </w:r>
    </w:p>
    <w:p>
      <w:pPr>
        <w:ind w:left="0" w:right="0" w:firstLine="560"/>
        <w:spacing w:before="450" w:after="450" w:line="312" w:lineRule="auto"/>
      </w:pPr>
      <w:r>
        <w:rPr>
          <w:rFonts w:ascii="宋体" w:hAnsi="宋体" w:eastAsia="宋体" w:cs="宋体"/>
          <w:color w:val="000"/>
          <w:sz w:val="28"/>
          <w:szCs w:val="28"/>
        </w:rPr>
        <w:t xml:space="preserve">　　五是在批评同志时，要坚持团结——批评——团结的原则，从团结的愿望出发，经过批评和自我批评，在新的基础上达到新的团结。既要坚持原则，又要与人为善，既要达到效果，又要讲究方法;既要分清是非，又要推功揽过;既要批评同志，又要警示自我。对照其他同志身上存在的突出问题，在自己身上找表现、找责任、找原因、找教训、找警示，防微杜渐，防范于未然。</w:t>
      </w:r>
    </w:p>
    <w:p>
      <w:pPr>
        <w:ind w:left="0" w:right="0" w:firstLine="560"/>
        <w:spacing w:before="450" w:after="450" w:line="312" w:lineRule="auto"/>
      </w:pPr>
      <w:r>
        <w:rPr>
          <w:rFonts w:ascii="宋体" w:hAnsi="宋体" w:eastAsia="宋体" w:cs="宋体"/>
          <w:color w:val="000"/>
          <w:sz w:val="28"/>
          <w:szCs w:val="28"/>
        </w:rPr>
        <w:t xml:space="preserve">　　六是在接受批评时，要深刻地认识到同志们批评自己，是为了自己、帮助自己、提高自己、完善自己、成就自己;要以十分感激的心情、谦躬热忱的姿态，欢迎同志们对自己提出批评;要抱着有则改之、无则加勉、从善如流、闻过则喜的态度，听取同志们的意见;要有骤然临之而不惊，无故加之而不怒的涵养和胸怀，虚心听取可能出现的一些令人难堪或“杀伤力”较强的意见，不能有反感、抵触和对立情绪，不能老虎屁股摸不得，一触即发，怒从心起，冷言相对;更不能胸怀狭窄，小肚鸡肠，在工作中打击报复。</w:t>
      </w:r>
    </w:p>
    <w:p>
      <w:pPr>
        <w:ind w:left="0" w:right="0" w:firstLine="560"/>
        <w:spacing w:before="450" w:after="450" w:line="312" w:lineRule="auto"/>
      </w:pPr>
      <w:r>
        <w:rPr>
          <w:rFonts w:ascii="宋体" w:hAnsi="宋体" w:eastAsia="宋体" w:cs="宋体"/>
          <w:color w:val="000"/>
          <w:sz w:val="28"/>
          <w:szCs w:val="28"/>
        </w:rPr>
        <w:t xml:space="preserve">　　专题组织生活会后，党员和党员领导干部要根据专题组织生活会的情况，认真修改整改措施，进一步明确努力方向。党支部要采取会议的形式，在一定范围内向群众通报专题组织生活会的情况。要在会后把制定改进措施，明确整改重点，落实整改责任作为组织生活会的一项重要内容来对待。要坚决克服那种“摆现象慷慨激昂，提问题争先恐后，散会后烟消云散，落实时不了了之”的不正常现象。凡是能够解决的问题，都应当提出解决措施;一时难以解决的，也应提出解决方案，创造条件，逐步解决;需上级组织帮助解决的，应提出建议，并及时向上级报告。措施一经提出，就要抓紧落实，一抓到底，务求抓出实效。这是组织生活会重要的后续工作，也是保证组织生活会不走过场的重要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2025-04-04T09:27:37+08:00</dcterms:created>
  <dcterms:modified xsi:type="dcterms:W3CDTF">2025-04-04T09:27:37+08:00</dcterms:modified>
</cp:coreProperties>
</file>

<file path=docProps/custom.xml><?xml version="1.0" encoding="utf-8"?>
<Properties xmlns="http://schemas.openxmlformats.org/officeDocument/2006/custom-properties" xmlns:vt="http://schemas.openxmlformats.org/officeDocument/2006/docPropsVTypes"/>
</file>