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国有企业民主生活会批评与自我批评个人发言稿范文(通用7篇)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下面是小编为大家整理的国有企业民主生活会批评与自我批评个人发言稿范文(通用7篇)，欢迎大家借鉴与参考，希望对大家有所帮助。【篇1】国有企业民主生活会批评与自我批评个人发言...</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下面是小编为大家整理的国有企业民主生活会批评与自我批评个人发言稿范文(通用7篇)，欢迎大家借鉴与参考，希望对大家有所帮助。[_TAG_h2]【篇1】国有企业民主生活会批评与自我批评个人发言稿</w:t>
      </w:r>
    </w:p>
    <w:p>
      <w:pPr>
        <w:ind w:left="0" w:right="0" w:firstLine="560"/>
        <w:spacing w:before="450" w:after="450" w:line="312" w:lineRule="auto"/>
      </w:pPr>
      <w:r>
        <w:rPr>
          <w:rFonts w:ascii="宋体" w:hAnsi="宋体" w:eastAsia="宋体" w:cs="宋体"/>
          <w:color w:val="000"/>
          <w:sz w:val="28"/>
          <w:szCs w:val="28"/>
        </w:rPr>
        <w:t xml:space="preserve">　　按照营商局党办的统一部署和要求，围绕对十九大精神的系统学习和解放思想优化营商环境推动高质量发展的大讨论，本人认真学习总结领导和同志们的意见、建议，结合自己的思想、工作、纪律、作风等方面的实际情况。认真查摆、深刻反思，自己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党组织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政治认识高度不够。对一些敏感问题，特别是意识形态领域问题的复杂性认识不够，缺乏高度的警惕性和斗争性，如对社会上一些思路不宽、办法不多，需要进一步解放思想，提高自身解决问题的能力和水平。三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纪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对党员干部的日常工作和思想变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变，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份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纪律还不很严。虽然自己一向高度重视党风廉政建设，廉洁自律方面做的比较好，因此在纪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严格要求自己，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切实增强“四个意识”，自觉在政治定力、担当精神、工作方法、敬业精神、清正廉洁上向高标准看齐，坚决服从于各级党组织的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作为一名党员干部，要坚决贯彻上级党组织的重要指示，向高标准对标看齐，紧紧依靠人民群众，服务于人民群众，认真履行职能，以更加昂扬的斗志，撸起袖子苦干实干加油干，努力为我市的精神文明建设、经济社会发展和城市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【篇2】国有企业民主生活会批评与自我批评个人发言稿</w:t>
      </w:r>
    </w:p>
    <w:p>
      <w:pPr>
        <w:ind w:left="0" w:right="0" w:firstLine="560"/>
        <w:spacing w:before="450" w:after="450" w:line="312" w:lineRule="auto"/>
      </w:pPr>
      <w:r>
        <w:rPr>
          <w:rFonts w:ascii="宋体" w:hAnsi="宋体" w:eastAsia="宋体" w:cs="宋体"/>
          <w:color w:val="000"/>
          <w:sz w:val="28"/>
          <w:szCs w:val="28"/>
        </w:rPr>
        <w:t xml:space="preserve">　　按照__委《关于召开20_年度基层党组织组织生活会和开展民主评议党员的通知》(_通字〔20__〕__号)安排部署，党支部班子围绕学习贯彻习近平新时代中国特色社会主义思想和党的精神，推进“两学一做”学习教育常态化制度化的要求，研究制定了《___党支部专题民主生活会和民主评议党员工作方案》，精心组织筹备专题组织生活会。会前，支部班子充分听取上级委和各党小组、全体党员的意见建议，支委成员认真学习党的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&gt;　　一、征求意见情况</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份，收回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(二)意见建议梳理情况：通过对提出的意见建议进行梳理，主要有加强和改进党支部学习教育方式、组织开展形式多样的文化活动等__条意见。</w:t>
      </w:r>
    </w:p>
    <w:p>
      <w:pPr>
        <w:ind w:left="0" w:right="0" w:firstLine="560"/>
        <w:spacing w:before="450" w:after="450" w:line="312" w:lineRule="auto"/>
      </w:pPr>
      <w:r>
        <w:rPr>
          <w:rFonts w:ascii="宋体" w:hAnsi="宋体" w:eastAsia="宋体" w:cs="宋体"/>
          <w:color w:val="000"/>
          <w:sz w:val="28"/>
          <w:szCs w:val="28"/>
        </w:rPr>
        <w:t xml:space="preserve">&gt;　　二、查摆问题情况</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精神，始终牢固树立“四个意识”，自觉做到“四个服从”，坚决维护以__同志为核心的党中央权威和集中统一领导，自觉在思想上政治上行动上同以__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&gt;　　三、整改措施情况</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__同志为核心的党中央保持高度一致，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【篇3】国有企业民主生活会批评与自我批评个人发言稿</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透过不断学习，对标检查，思想认识有了新提高，增强了努力搞好本职工作的职责感和使命感。在思想上和实践工作中都取得必须实际效果，使自己在岗位上和思想素质得到了完善和提升，但是离领导和同志们的要求还有必须差距。下面我本着批评与自我批评的原则，对照自己的实际，挖掘思想，剖析根源。俗话常说：“金无足赤，人无完人”，我深刻的认识到自己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用心干好本职工作就能够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潜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状况，接到工作首先想到的是尽快完成，而不是做到做好。对事实状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此刻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潜力，不断研究新状况，新问题，新变化，使我的思想和医院实际相结合，在学中干，在干中学，使主观和客观相贴合，实事求是、创造性地开展支部工作，促进科室的科学发展。</w:t>
      </w:r>
    </w:p>
    <w:p>
      <w:pPr>
        <w:ind w:left="0" w:right="0" w:firstLine="560"/>
        <w:spacing w:before="450" w:after="450" w:line="312" w:lineRule="auto"/>
      </w:pPr>
      <w:r>
        <w:rPr>
          <w:rFonts w:ascii="宋体" w:hAnsi="宋体" w:eastAsia="宋体" w:cs="宋体"/>
          <w:color w:val="000"/>
          <w:sz w:val="28"/>
          <w:szCs w:val="28"/>
        </w:rPr>
        <w:t xml:space="preserve">　　2.充分发挥自己的用心性、主动性、创造性，不断实现好、维护好、发展好医院的根本利益;营造良好的工作环境和氛围。主动承担组织上交给的任务。胆子要大一些，敢于试验，不能像小脚女人一样。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只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医学理论和业务学习，进一步解放思想、实事求是、与时俱进，勇于变革、勇于创新。进一步转变工作方法，坚持依靠群众，拜前辈、病人为师，发扬民主，不断提升科学发展、促进和谐、服务群众的水平，努力走出一条贴合科室发展实际的科学发展之路。</w:t>
      </w:r>
    </w:p>
    <w:p>
      <w:pPr>
        <w:ind w:left="0" w:right="0" w:firstLine="560"/>
        <w:spacing w:before="450" w:after="450" w:line="312" w:lineRule="auto"/>
      </w:pPr>
      <w:r>
        <w:rPr>
          <w:rFonts w:ascii="宋体" w:hAnsi="宋体" w:eastAsia="宋体" w:cs="宋体"/>
          <w:color w:val="000"/>
          <w:sz w:val="28"/>
          <w:szCs w:val="28"/>
        </w:rPr>
        <w:t xml:space="preserve">&gt;　　三、对支部班子成员的意见及推荐</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领导班子成员政治素质普遍较高，工作潜力强，具有改革创新意识，班子成员之间团结协作好，有较强的敬业精神和事业心，能严于律己、廉洁奉公。不足之处，由于工作繁忙，与普通党员谈心的次数还不够多。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【篇4】国有企业民主生活会批评与自我批评个人发言稿</w:t>
      </w:r>
    </w:p>
    <w:p>
      <w:pPr>
        <w:ind w:left="0" w:right="0" w:firstLine="560"/>
        <w:spacing w:before="450" w:after="450" w:line="312" w:lineRule="auto"/>
      </w:pPr>
      <w:r>
        <w:rPr>
          <w:rFonts w:ascii="宋体" w:hAnsi="宋体" w:eastAsia="宋体" w:cs="宋体"/>
          <w:color w:val="000"/>
          <w:sz w:val="28"/>
          <w:szCs w:val="28"/>
        </w:rPr>
        <w:t xml:space="preserve">　　对照党章、中共中央政治局关于加强和维护党中央集中统一领导的若干规定、对照初心和使命，围绕通知中明确的六个方面，根据座谈、调研、学习等实际情况认真自我剖析，查摆了存在的问题，找到了原因，制定了措施。下面，将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十九大以来，能够要求，学习了十九大报告原文，通过各种形式进行了学习，能够自觉地在思想上政治上行动上同以习近平同志为核心的党中央保持高度一致，但是对习近平新时代中国特色社会主义思想的内涵还理解的不够透彻，还不能全面的掌握，有些还存在模糊的现象，对十九大报告还理解的不够深刻，在践行理想信念自觉性上还有一定差距，对政治理论学习还缺乏深入了解，学习的时间观念还有很大差距。二是在认真执行党中央决策部署和上级党委决议决定、带头坚持请示报告制度方面。能够认真执行党中央决策部署，认真执行集团公司的各项决策部署，思想上重视，行动上落实，工作中的重大问题能及时请示报告，但是对上级个别决策部署有时理解不深不透，贯彻执行不全面、不深入问题，有时还存在请示滞后的问题。三是对党忠诚老实，对组织讲实话、讲真话方面。在工作中始终对党忠诚，敢于说实话、讲真话，但有时存在说行不一致的情况，对自己分管的工作关注的多，对分管以外的工作关注的少。四是在担当负责，以钉钉子精神抓落实方面。在工作中能够兢兢业业，大胆管理，主动担责，但是对从严治党的践行意识还不到位，“一岗双责”还有落实不到位情况，对有些同志一些违规违纪言行还存在制止不力的情况，有时工作滞后。五是纠正“四风”不止步方面。能够继承和发扬党的优良传统，讲修养、讲道德、讲诚信，敢于担当，敢于负责，苦干实干，但是存在的问题也很多。一是办公室呆的多，真正下部门的时间少，了解职工的思想少，对生产经营管理中细节问题还存在考虑的不够全面，二是管理工作还存在老好人思想，考核工作有不严不细现象，三是在待人接物方面，有时表情严肃，口气生硬，急躁情绪较多，脾气比较大，批评人较多。六是廉洁自律方面。能够自觉学习廉洁准则、八项规定等制度，但是仍然存在思想认识不到位的问题，认为来了客人，如果不招待一下，心里感觉到过意不去，别人请客不去就会得罪人的思想还实实在在的存在，对分管的部门和干部开会强调的多，真管的时候少，老好人想法，怕得罪人，监督还不到位。</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没有真正把政治理论学习放在一个重要的位置，在学习上存在着一定的片面性，缺乏对政治理论和经营管理理论的系统研究和深刻理解。二是对坚持改造世界观、人生观和价值观的重要性认识不足，还没有真正在思想上、行动上树立起全心全意为职工群众服务的意识。三是批评与自我批评的优良作风没有真正落到实处，不经常、不严格，没有做到动真碰硬。四是好人主义多，怕得罪人的思想仍然存在。五是工作上缺少主动性和勇于创新的胆识。自己分管的业务管的多，其他的管的少，工作按部就班，不敢创新，不需要创新，工作的创新意识有较大差距。</w:t>
      </w:r>
    </w:p>
    <w:p>
      <w:pPr>
        <w:ind w:left="0" w:right="0" w:firstLine="560"/>
        <w:spacing w:before="450" w:after="450" w:line="312" w:lineRule="auto"/>
      </w:pPr>
      <w:r>
        <w:rPr>
          <w:rFonts w:ascii="宋体" w:hAnsi="宋体" w:eastAsia="宋体" w:cs="宋体"/>
          <w:color w:val="000"/>
          <w:sz w:val="28"/>
          <w:szCs w:val="28"/>
        </w:rPr>
        <w:t xml:space="preserve">　　&gt;三、今后努力的方向和改进措施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是牢固树立正确的世界观、人生观、价值观，进一步加强马克思列宁主义、毛泽东思想、邓小平理论、三个代表、科学发展观、习近平新时代中国特色社会主义思想等重要理论知识的学习，牢记全心全意为人民服务的宗旨，克服形式主义、官僚主义、享乐主义和奢靡之风，不断转变工作作风。</w:t>
      </w:r>
    </w:p>
    <w:p>
      <w:pPr>
        <w:ind w:left="0" w:right="0" w:firstLine="560"/>
        <w:spacing w:before="450" w:after="450" w:line="312" w:lineRule="auto"/>
      </w:pPr>
      <w:r>
        <w:rPr>
          <w:rFonts w:ascii="宋体" w:hAnsi="宋体" w:eastAsia="宋体" w:cs="宋体"/>
          <w:color w:val="000"/>
          <w:sz w:val="28"/>
          <w:szCs w:val="28"/>
        </w:rPr>
        <w:t xml:space="preserve">　　二是改进工作作风，提高自身素质。对待工作踏踏实实，严谨细致，切实从职工的切身利益出发，热情周到，微笑服务，经常到区队、有关单位部门做深入了解，调查研究，了解职工最关切的问题，及时解决职工提出的问题。针对工作中工作急躁、态度生硬等问题，在具体的工作中改正这些缺点，真正做到工作有急有缓，待人亲切诚恳，减少急躁情绪。在工作中继续发扬艰苦奋斗的工作作风，厉行节约，反对浪费，加强日常经营管理，杜绝生产经营过程中的浪费行为。</w:t>
      </w:r>
    </w:p>
    <w:p>
      <w:pPr>
        <w:ind w:left="0" w:right="0" w:firstLine="560"/>
        <w:spacing w:before="450" w:after="450" w:line="312" w:lineRule="auto"/>
      </w:pPr>
      <w:r>
        <w:rPr>
          <w:rFonts w:ascii="宋体" w:hAnsi="宋体" w:eastAsia="宋体" w:cs="宋体"/>
          <w:color w:val="000"/>
          <w:sz w:val="28"/>
          <w:szCs w:val="28"/>
        </w:rPr>
        <w:t xml:space="preserve">　　三是严格遵守各项纪律，遵守制定的各项规章制度，始终坚持党纪政纪不松懈。始终坚持用党员的标准严格要求自己，对照党章和党员标准，时刻反省自己，从点滴做起，严于律己，自觉保持廉洁情操，自觉接受群众监督，时刻做到自重、自省、自警、自励。</w:t>
      </w:r>
    </w:p>
    <w:p>
      <w:pPr>
        <w:ind w:left="0" w:right="0" w:firstLine="560"/>
        <w:spacing w:before="450" w:after="450" w:line="312" w:lineRule="auto"/>
      </w:pPr>
      <w:r>
        <w:rPr>
          <w:rFonts w:ascii="宋体" w:hAnsi="宋体" w:eastAsia="宋体" w:cs="宋体"/>
          <w:color w:val="000"/>
          <w:sz w:val="28"/>
          <w:szCs w:val="28"/>
        </w:rPr>
        <w:t xml:space="preserve">　　四是健立健全各项制度，以制度管人。进一步建立健全各项工作制度，用制度管人、以制度促事;进一步加强资金管理，提高资金使用效率，着力抓好督导、考核、组织等重点工作。</w:t>
      </w:r>
    </w:p>
    <w:p>
      <w:pPr>
        <w:ind w:left="0" w:right="0" w:firstLine="560"/>
        <w:spacing w:before="450" w:after="450" w:line="312" w:lineRule="auto"/>
      </w:pPr>
      <w:r>
        <w:rPr>
          <w:rFonts w:ascii="黑体" w:hAnsi="黑体" w:eastAsia="黑体" w:cs="黑体"/>
          <w:color w:val="000000"/>
          <w:sz w:val="36"/>
          <w:szCs w:val="36"/>
          <w:b w:val="1"/>
          <w:bCs w:val="1"/>
        </w:rPr>
        <w:t xml:space="preserve">【篇5】国有企业民主生活会批评与自我批评个人发言稿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XX根据金融机构的监管要求，银行始终能够坚持支农支小，不忘初衷，牢记我们的市场定位。在这一点上，我刚刚听到每个人的工作报告。我一直在想，当然，这并不意味着我的思想理论和意识有多高。事实上，这仍然意味着我们的领导团队，从董事会到管理层，再到监事会，再到我们在场的党员，我们始终坚持支持农业和小企业，我们没有偏离县域经济的中心使命。</w:t>
      </w:r>
    </w:p>
    <w:p>
      <w:pPr>
        <w:ind w:left="0" w:right="0" w:firstLine="560"/>
        <w:spacing w:before="450" w:after="450" w:line="312" w:lineRule="auto"/>
      </w:pPr>
      <w:r>
        <w:rPr>
          <w:rFonts w:ascii="宋体" w:hAnsi="宋体" w:eastAsia="宋体" w:cs="宋体"/>
          <w:color w:val="000"/>
          <w:sz w:val="28"/>
          <w:szCs w:val="28"/>
        </w:rPr>
        <w:t xml:space="preserve">　　因此，经过近年来的发展，我们的乡村银行仍然相对稳定。虽然经营中存在这样那样的问题、困难和一些小错误，但我们没有大规模，也没有大问题。这是我们在业务规划中坚持的第一个支农支小，第二个坚持稳定经营，坚持支农支小，我们没有偏离商业银行的初衷，我们坚持一步一步，我们坚持扩大信贷规模，我们坚持到农村，到农民，到基层，一点一点地找到我们的高质量客户，在这个问题上，几年我们都在这里，尤其是现场人员，毅他们更感动。</w:t>
      </w:r>
    </w:p>
    <w:p>
      <w:pPr>
        <w:ind w:left="0" w:right="0" w:firstLine="560"/>
        <w:spacing w:before="450" w:after="450" w:line="312" w:lineRule="auto"/>
      </w:pPr>
      <w:r>
        <w:rPr>
          <w:rFonts w:ascii="宋体" w:hAnsi="宋体" w:eastAsia="宋体" w:cs="宋体"/>
          <w:color w:val="000"/>
          <w:sz w:val="28"/>
          <w:szCs w:val="28"/>
        </w:rPr>
        <w:t xml:space="preserve">　　第一个我们要根据我们自身的能力，找到符合我们要求的客户，另外，还要要求客户能够认同我们，能够相信我们，能够我兴趣跟我们打交道，而且这些客户又能够不受其他金融机构的诱惑，在这个里面和我们竞争的有很多，包括信用联社，包括以前的邮储，包括从去年开始，包括其他国有银行的业务下沉等等，都给我们带来非常大的困难。</w:t>
      </w:r>
    </w:p>
    <w:p>
      <w:pPr>
        <w:ind w:left="0" w:right="0" w:firstLine="560"/>
        <w:spacing w:before="450" w:after="450" w:line="312" w:lineRule="auto"/>
      </w:pPr>
      <w:r>
        <w:rPr>
          <w:rFonts w:ascii="宋体" w:hAnsi="宋体" w:eastAsia="宋体" w:cs="宋体"/>
          <w:color w:val="000"/>
          <w:sz w:val="28"/>
          <w:szCs w:val="28"/>
        </w:rPr>
        <w:t xml:space="preserve">　　在这种情况下，我们仍然毅力不变，走踏实地的做工作，每一笔贷款，每一个客户，每一个农户，走访、调研，我们做的工作非常坚难，也非常仔细，也非常踏实，只有在我们这样大家的不懈努力下，我们的信贷规模才能够做到今天这样，现在咱们的规模也不是很大，按照咱们年初的想法，在这个时候能做到3.5亿，或者是做到3.7-3.8亿，但是现在咱们是3.3亿左右，但是我们做到这儿已经很不容易了，因为我们在做的同时，我们在大力的加大力度清收不良贷款，我们清理以前的不良贷款，在清理以前的不良贷款当中，而且我们的工作也是有成效的，我们的不良贷款由最初的7千万，现在我们清理了现在剩1千万，在这里呢清理贷款让信贷规模的萎缩，这里边都是由我们新的农户给顶上去，所以说呢，在扩大信贷规模的路上，在商业银行经营的路上，我们走的非常稳健，我们一步一个脚印。</w:t>
      </w:r>
    </w:p>
    <w:p>
      <w:pPr>
        <w:ind w:left="0" w:right="0" w:firstLine="560"/>
        <w:spacing w:before="450" w:after="450" w:line="312" w:lineRule="auto"/>
      </w:pPr>
      <w:r>
        <w:rPr>
          <w:rFonts w:ascii="宋体" w:hAnsi="宋体" w:eastAsia="宋体" w:cs="宋体"/>
          <w:color w:val="000"/>
          <w:sz w:val="28"/>
          <w:szCs w:val="28"/>
        </w:rPr>
        <w:t xml:space="preserve">　　在业务上的规划就是说大力清收不良，在清收不良的路上我们走了几年了，去年的力度是非常大的，去年从总行到监管部门到人民银行到上下左右，包括地方政府给我们的压力都是非常大，在这种情况下我们也不得不加快我们的脚步，对不良贷款的清收加大力气，在里面有好多的具体方法，这些方法呢，总之我们的初衷是将不良贷款下降，但是这些方法有点效果有较好，可能有的效果也不好，但是实属无奈，但是我们去年也不得不这样做，因为在去年的不良贷款里面，我们最后大概到2100万的时候这个账，当时行长跟财务部就算这个账我们贷款不良贷款2100万的时候，算过资本充足率、不良率都算过，然后我们又往下，去年的下半年最后剩到1600万的时候，我们的贷款的账还算不清，最后按照规划，剩1600万咱们能达到摘帽的标准，但是我们开始为了摘帽也闹了好多方案，有好几套方案，这几套方案呢，第一个由我们的自身力量压降不良，第二个呢，盘活转化，第三个，法院清收，第四个，最大的一个是政府当时答应我们接收一大块不良资产，当政府接收不良的时候，那个时候我们就变的非常被动，而且时间也变的少，在这种情况下，我们又一套补救方案，这个补救方案最后无奈我们没用，用的是之后的，年底我们成功的摘掉了高风险的帽子。</w:t>
      </w:r>
    </w:p>
    <w:p>
      <w:pPr>
        <w:ind w:left="0" w:right="0" w:firstLine="560"/>
        <w:spacing w:before="450" w:after="450" w:line="312" w:lineRule="auto"/>
      </w:pPr>
      <w:r>
        <w:rPr>
          <w:rFonts w:ascii="宋体" w:hAnsi="宋体" w:eastAsia="宋体" w:cs="宋体"/>
          <w:color w:val="000"/>
          <w:sz w:val="28"/>
          <w:szCs w:val="28"/>
        </w:rPr>
        <w:t xml:space="preserve">　　业务规划方面，我们几年来，从我们行领导班子坚持的三个方向，主抓的三项工作，做的一些成绩，还有第四项工作就是坚持存款营销，今年，咱们的存款现在是保持5个亿以上，现在来看，从去年年底开始，咱们存款出现了一些结构变化，就是定期存款的增加，加大咱们的成本，从贷款方面咱们定价定不上去了，咱们一直是追随信用联社的利率降浮，但是联社也在降，没有办法，我们也降，不然我们的市场也站不住了，这样的话，咱们今年存款的奖励制度和存款的利率，特别是利率，每天都在算这个，一年定期、三年定期如何如何多，成本如何如何大，在这方面自由我们发展，没有办法，我们小的机构，被迫无奈，我们没有长远的打算，今年我们对贷款利率，包括总行、人民银行把基本利率都下调了，这样呢，借这个契机，我们把贷款和营销费用都做了调整，这个不是我们不再追求存款营销了，实际上是实在的出于无奈，我们没有办法，不得不这样做，这是说我们抓在业务规划上的思想工作，第二呢，我们比较大的工作，我们在抓队伍建设，抓员工的队伍建设，从引导员工学习开始，从加强组织纪律开始，大家也都有所感受，要求我们力争，通过抓员工队伍建设使大家的政治觉悟有一个提高，使大家的业务水平也能有一个提高，实际上我们的起点就比较低，正因为起点低，我也看出来好多时候，有些人，在座的自觉性还是非常差的，正因为自觉性非常差所以，包括一系列的措施，包括签到制度，包括轻微违规处罚办法的实行，包括业务检查等等，咱们这个队伍当中也确实存在一些问题，包括离开咱们队伍的一些人，包括他的行为，包括8小时以外的行为等等，都存在问题，但是这些问题又不是一朝一夕就会解决的，我们就是会持续的抓员工的队伍建设，抓业务学习，抓理论学习，希望大家思想水平和业务水平都能有一个提高，也能够通过建立我们蒙银村镇银行的企业文化，凝聚大家的力量，使大家团结在一起，团结在一起了大家思想统一，行动统一，有规划，这样就能拧成一股力量，这股力量体现在业务工作上，就会使我们的工作质量能够提高，使我们的业务水平能有一个飞越，也使我们行的经营成果能有一个大幅度提高，这是我们抓员工队伍的宗旨。</w:t>
      </w:r>
    </w:p>
    <w:p>
      <w:pPr>
        <w:ind w:left="0" w:right="0" w:firstLine="560"/>
        <w:spacing w:before="450" w:after="450" w:line="312" w:lineRule="auto"/>
      </w:pPr>
      <w:r>
        <w:rPr>
          <w:rFonts w:ascii="宋体" w:hAnsi="宋体" w:eastAsia="宋体" w:cs="宋体"/>
          <w:color w:val="000"/>
          <w:sz w:val="28"/>
          <w:szCs w:val="28"/>
        </w:rPr>
        <w:t xml:space="preserve">　　经过这几年，咱们员工队伍，包括工资，工资也一直在给大家涨，千方百计的在给大家涨工资，而且涨工资是很复杂的事情，第一个我们是个高风险的机构，我们没有摘帽，而且我们确确实实是亏损的，没有挣钱，没有挣钱的话呢这个提高员工福利待遇就有好多的障碍，但是近几年我们也是持续的是想尽各种办法在给员工涨工资，比如说以前好多时候员工的固定工资非常少，咱们把活的工资放到固定工资上，让员工每个月的收入有一个提高，并且相对稳定。我们把员工的利益放在我们心里，我们在想着为大家办一些实事，办一些好事。</w:t>
      </w:r>
    </w:p>
    <w:p>
      <w:pPr>
        <w:ind w:left="0" w:right="0" w:firstLine="560"/>
        <w:spacing w:before="450" w:after="450" w:line="312" w:lineRule="auto"/>
      </w:pPr>
      <w:r>
        <w:rPr>
          <w:rFonts w:ascii="宋体" w:hAnsi="宋体" w:eastAsia="宋体" w:cs="宋体"/>
          <w:color w:val="000"/>
          <w:sz w:val="28"/>
          <w:szCs w:val="28"/>
        </w:rPr>
        <w:t xml:space="preserve">　　这是我们近几年做的工作，从咱们行现在的情况来看，从去年的高风险摘帽之后，我们的业务状况来说，第一个，我们没有大的风险隐患，我们的贷款包括按照五级分类也好，我们都是非常真实，没有水分在里面，但是我们的各项指标还是有些时候也不容乐观，因为咱们的规模在这呢，一个银行3个多亿的贷款规模，其中还有上千万的不良贷款，就是这个规模应该说，在咱们这们还是弱不经风的。</w:t>
      </w:r>
    </w:p>
    <w:p>
      <w:pPr>
        <w:ind w:left="0" w:right="0" w:firstLine="560"/>
        <w:spacing w:before="450" w:after="450" w:line="312" w:lineRule="auto"/>
      </w:pPr>
      <w:r>
        <w:rPr>
          <w:rFonts w:ascii="宋体" w:hAnsi="宋体" w:eastAsia="宋体" w:cs="宋体"/>
          <w:color w:val="000"/>
          <w:sz w:val="28"/>
          <w:szCs w:val="28"/>
        </w:rPr>
        <w:t xml:space="preserve">　　所以从咱们的业务开展情况来说，咱们还是谨慎、乐观也不用太悲观，但也不要盲目的太乐观，然后咱们谨慎、乐观，经过按照咱们现在这种做法，在市场没有大的波动的前提下，在经过2-3年，咱们一定能够可以比较业务啊、方方面面都比较健康的金融机构，这是我对这个是充满信心的。</w:t>
      </w:r>
    </w:p>
    <w:p>
      <w:pPr>
        <w:ind w:left="0" w:right="0" w:firstLine="560"/>
        <w:spacing w:before="450" w:after="450" w:line="312" w:lineRule="auto"/>
      </w:pPr>
      <w:r>
        <w:rPr>
          <w:rFonts w:ascii="宋体" w:hAnsi="宋体" w:eastAsia="宋体" w:cs="宋体"/>
          <w:color w:val="000"/>
          <w:sz w:val="28"/>
          <w:szCs w:val="28"/>
        </w:rPr>
        <w:t xml:space="preserve">　　自开展党史学习教育以来，XX银行党支部认真贯彻习近平总书记在党史学习教育动员大会上的重要讲话精神，全面落实党中央决策部署和上级工作要求,组织引导我行党员群众扎实开展党史学习教育，通过学史明理、学史增信、学史崇德、学史力行，进一步统一思想、统一意志、统一行动，把学党史、悟思想、办实事、开新局贯穿党史学习教育全过程，切实将学习的精神实质贯穿到行动中，真正把学习成效转化为做好本职工作的强大动力。</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&gt;一是强化组织领导。</w:t>
      </w:r>
    </w:p>
    <w:p>
      <w:pPr>
        <w:ind w:left="0" w:right="0" w:firstLine="560"/>
        <w:spacing w:before="450" w:after="450" w:line="312" w:lineRule="auto"/>
      </w:pPr>
      <w:r>
        <w:rPr>
          <w:rFonts w:ascii="宋体" w:hAnsi="宋体" w:eastAsia="宋体" w:cs="宋体"/>
          <w:color w:val="000"/>
          <w:sz w:val="28"/>
          <w:szCs w:val="28"/>
        </w:rPr>
        <w:t xml:space="preserve">　　XX银行党支部将党史学习教育作为当前重点工作任务，要求全体党员要提高政治站位，深刻认识党史学习教育的重大意义，科学把握开展党史学习教育的目标要求，把学史明理、学史增信、学史崇德、学史力行学习教育融入日常、抓在经常、贯穿始终，确保党史学习教育取得扎实成效。同时学习和传达了20_年全国两会精神及习近平总书记参加内蒙古代表团审议时的重要讲话精神，为党史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&gt;二是创新学习形式。</w:t>
      </w:r>
    </w:p>
    <w:p>
      <w:pPr>
        <w:ind w:left="0" w:right="0" w:firstLine="560"/>
        <w:spacing w:before="450" w:after="450" w:line="312" w:lineRule="auto"/>
      </w:pPr>
      <w:r>
        <w:rPr>
          <w:rFonts w:ascii="宋体" w:hAnsi="宋体" w:eastAsia="宋体" w:cs="宋体"/>
          <w:color w:val="000"/>
          <w:sz w:val="28"/>
          <w:szCs w:val="28"/>
        </w:rPr>
        <w:t xml:space="preserve">　　XX银行党支部坚持以马克思列宁主义、毛泽东思想、邓小平理论、“三个代表”重要思想、科学发展观、习近平新时代中国特色社区主义思想为指导，深入学习贯彻党的十九大精神和十九届五中全会精神，通读重点书目，坚持学习党史与新中国史、改革开放史、社会主义发展史相贯通，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&gt;1、丰富多种形式，全面学；</w:t>
      </w:r>
    </w:p>
    <w:p>
      <w:pPr>
        <w:ind w:left="0" w:right="0" w:firstLine="560"/>
        <w:spacing w:before="450" w:after="450" w:line="312" w:lineRule="auto"/>
      </w:pPr>
      <w:r>
        <w:rPr>
          <w:rFonts w:ascii="宋体" w:hAnsi="宋体" w:eastAsia="宋体" w:cs="宋体"/>
          <w:color w:val="000"/>
          <w:sz w:val="28"/>
          <w:szCs w:val="28"/>
        </w:rPr>
        <w:t xml:space="preserve">　　XX银行党支部认真组织社区干部重温党的历史，汲取精神之“钙”。通过党支部书记“带头学”、党员大会“集中学”和普通党员“自主学”的模式，实现以点带面、点面结合，一步一个脚印推动党史学习教育走深走实、见行见效，在深学细研中坚定理想信念。目前以开展集中学习12次、自学24次，组织开展党史学习教育知识测试1次。同时将党史学习教育由“书本学”变成“研讨学”，由“一人讲”变成“大家讲”，开展专题研讨，目前已开展新民主主义革命时期历史专题研讨、社会主义革命和建设时期历史专题研讨、改革开放新时期历史、党的十八大以来的历史专题研讨、筑牢中华民族共同体意识专题研讨共4次。</w:t>
      </w:r>
    </w:p>
    <w:p>
      <w:pPr>
        <w:ind w:left="0" w:right="0" w:firstLine="560"/>
        <w:spacing w:before="450" w:after="450" w:line="312" w:lineRule="auto"/>
      </w:pPr>
      <w:r>
        <w:rPr>
          <w:rFonts w:ascii="宋体" w:hAnsi="宋体" w:eastAsia="宋体" w:cs="宋体"/>
          <w:color w:val="000"/>
          <w:sz w:val="28"/>
          <w:szCs w:val="28"/>
        </w:rPr>
        <w:t xml:space="preserve">　　&gt;2、聆听支部书记讲党课，集中学；</w:t>
      </w:r>
    </w:p>
    <w:p>
      <w:pPr>
        <w:ind w:left="0" w:right="0" w:firstLine="560"/>
        <w:spacing w:before="450" w:after="450" w:line="312" w:lineRule="auto"/>
      </w:pPr>
      <w:r>
        <w:rPr>
          <w:rFonts w:ascii="宋体" w:hAnsi="宋体" w:eastAsia="宋体" w:cs="宋体"/>
          <w:color w:val="000"/>
          <w:sz w:val="28"/>
          <w:szCs w:val="28"/>
        </w:rPr>
        <w:t xml:space="preserve">　　为进一步加深党员对党史的学习和对初心使命的认识，牢固树立起正确的党史观，增强广大党员的党员意识、宗旨意识和使命担当，坚定始终跟党走的信念，做新时期合格党员，其实把学习成效转化为实际行动，组织开展“支部书记讲党课，银行党员集中学”活动，目前已开展“学党史、悟思想、办实事、开新局”专题党课1次。</w:t>
      </w:r>
    </w:p>
    <w:p>
      <w:pPr>
        <w:ind w:left="0" w:right="0" w:firstLine="560"/>
        <w:spacing w:before="450" w:after="450" w:line="312" w:lineRule="auto"/>
      </w:pPr>
      <w:r>
        <w:rPr>
          <w:rFonts w:ascii="宋体" w:hAnsi="宋体" w:eastAsia="宋体" w:cs="宋体"/>
          <w:color w:val="000"/>
          <w:sz w:val="28"/>
          <w:szCs w:val="28"/>
        </w:rPr>
        <w:t xml:space="preserve">　　&gt;3、开展“我为群众办实事”实践活动，扎实学；</w:t>
      </w:r>
    </w:p>
    <w:p>
      <w:pPr>
        <w:ind w:left="0" w:right="0" w:firstLine="560"/>
        <w:spacing w:before="450" w:after="450" w:line="312" w:lineRule="auto"/>
      </w:pPr>
      <w:r>
        <w:rPr>
          <w:rFonts w:ascii="宋体" w:hAnsi="宋体" w:eastAsia="宋体" w:cs="宋体"/>
          <w:color w:val="000"/>
          <w:sz w:val="28"/>
          <w:szCs w:val="28"/>
        </w:rPr>
        <w:t xml:space="preserve">　　XX银行党支部立足本职工作，把党史学习教育工作同解决群众实际问题相结合，坚持问需于民、问计于民，重视群众满意度调查，着力解决群众所需所急所盼的问题，努力为群众提供精细化服务，切实落实好“我为群众办实事”的实践要求，通过开门纳谏、实地调研、等形式，扎实开展“我为群众办实事”实践活动，推动党史学习教育更加深入人心。目前已开展“我为群众办实事”实践活动9次，实践活动走访重点客户45户，解决了居民群众身边的一些烦心事。</w:t>
      </w:r>
    </w:p>
    <w:p>
      <w:pPr>
        <w:ind w:left="0" w:right="0" w:firstLine="560"/>
        <w:spacing w:before="450" w:after="450" w:line="312" w:lineRule="auto"/>
      </w:pPr>
      <w:r>
        <w:rPr>
          <w:rFonts w:ascii="宋体" w:hAnsi="宋体" w:eastAsia="宋体" w:cs="宋体"/>
          <w:color w:val="000"/>
          <w:sz w:val="28"/>
          <w:szCs w:val="28"/>
        </w:rPr>
        <w:t xml:space="preserve">　　&gt;4、开展“我帮你”志愿服务活动，践行学。</w:t>
      </w:r>
    </w:p>
    <w:p>
      <w:pPr>
        <w:ind w:left="0" w:right="0" w:firstLine="560"/>
        <w:spacing w:before="450" w:after="450" w:line="312" w:lineRule="auto"/>
      </w:pPr>
      <w:r>
        <w:rPr>
          <w:rFonts w:ascii="宋体" w:hAnsi="宋体" w:eastAsia="宋体" w:cs="宋体"/>
          <w:color w:val="000"/>
          <w:sz w:val="28"/>
          <w:szCs w:val="28"/>
        </w:rPr>
        <w:t xml:space="preserve">　　XX银行党支部大力弘扬社会主义核心价值观和志愿服务理念，成立了志愿服务队，以学促思，以思促行，以行促学，不断激励全体党员群众以昂扬的姿态、饱满的热情投入到为人民服务的实践中。目前共开展志愿服务活动5次。</w:t>
      </w:r>
    </w:p>
    <w:p>
      <w:pPr>
        <w:ind w:left="0" w:right="0" w:firstLine="560"/>
        <w:spacing w:before="450" w:after="450" w:line="312" w:lineRule="auto"/>
      </w:pPr>
      <w:r>
        <w:rPr>
          <w:rFonts w:ascii="宋体" w:hAnsi="宋体" w:eastAsia="宋体" w:cs="宋体"/>
          <w:color w:val="000"/>
          <w:sz w:val="28"/>
          <w:szCs w:val="28"/>
        </w:rPr>
        <w:t xml:space="preserve">　　今天是因为组织这个会，大家开展批评与自我批评，我开始啰嗦的说了这几个事，也顺便说了我的工作思路和我的一些想法，但是我在工作当中呢，也存在的这样那样的缺点：</w:t>
      </w:r>
    </w:p>
    <w:p>
      <w:pPr>
        <w:ind w:left="0" w:right="0" w:firstLine="560"/>
        <w:spacing w:before="450" w:after="450" w:line="312" w:lineRule="auto"/>
      </w:pPr>
      <w:r>
        <w:rPr>
          <w:rFonts w:ascii="宋体" w:hAnsi="宋体" w:eastAsia="宋体" w:cs="宋体"/>
          <w:color w:val="000"/>
          <w:sz w:val="28"/>
          <w:szCs w:val="28"/>
        </w:rPr>
        <w:t xml:space="preserve">　　首先从思想上，我的思想非常波动，也有患得患失，每做一项工作都涉及到方方面面的利益，涉及到社会、政府啊方方面面的事儿，因为这个时候像自己很难决断，这个时候自己不够果断，做出的好多决断也不一定正确，做下自我检讨，再有呢，有时候太过于急躁，工作方面，表现出来就是不讲究方式方法，过于急躁和同事们有时候沟通上，只注重自己发泄不满情绪，不太注重同事们能不能够接受，这都是在今后工作当中需要改进的。总之，今天也是借这个机会，也回忆我来咱们村镇银行这几年风风雨雨走的这几年，第一个还是感谢大家，感谢咱们在座的各位同事，这么多年咱们大家风雨同舟，在各自的岗位上都发挥各自的作用，把我们这家村镇银行从高风险的行列当中咱们爬上岸，虽然还有岸边徘徊，但是咱们下一步会走的更好，也感谢大家对我工作的支持，也祝福大家，下一步，等我退休之后咱们监事长还在，咱们经营班子还在，在座的诸位同事还在，祝愿大家工作当中不断的进步，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【篇6】国有企业民主生活会批评与自我批评个人发言稿</w:t>
      </w:r>
    </w:p>
    <w:p>
      <w:pPr>
        <w:ind w:left="0" w:right="0" w:firstLine="560"/>
        <w:spacing w:before="450" w:after="450" w:line="312" w:lineRule="auto"/>
      </w:pPr>
      <w:r>
        <w:rPr>
          <w:rFonts w:ascii="宋体" w:hAnsi="宋体" w:eastAsia="宋体" w:cs="宋体"/>
          <w:color w:val="000"/>
          <w:sz w:val="28"/>
          <w:szCs w:val="28"/>
        </w:rPr>
        <w:t xml:space="preserve">　　本人在公司领导的关心与指导下、在同志们的帮助和配合下，做了一些工作，但这些工作与上级要求还有较大差距，现根据本次民主生活批评与自我批评主题要求，通过自公司开展以来本人工作中存在的问题与不足进行了认真的排查及梳理，对产生问题及其原因进行了客观分析和反思，对下一步工作如何进行整改与加强，进行了认真的谋划并制定了切实的整改方案，现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一、存在的问题及其产生的原因</w:t>
      </w:r>
    </w:p>
    <w:p>
      <w:pPr>
        <w:ind w:left="0" w:right="0" w:firstLine="560"/>
        <w:spacing w:before="450" w:after="450" w:line="312" w:lineRule="auto"/>
      </w:pPr>
      <w:r>
        <w:rPr>
          <w:rFonts w:ascii="宋体" w:hAnsi="宋体" w:eastAsia="宋体" w:cs="宋体"/>
          <w:color w:val="000"/>
          <w:sz w:val="28"/>
          <w:szCs w:val="28"/>
        </w:rPr>
        <w:t xml:space="preserve">　　1、角色转变不快，工作的完成质量有时不够理想。城建公司性质为搞经营的国有企业，如何在完成县政府交办的各项任务的情况下达到效益最大化是公司运营的核心，本人从参加工作以来一直从事行政审批及行政执法工作，公司成立以来在思想上已做了不少改变，但跟真正的企业营销思维还有很大差距，比如《xx房地产》刊物的广告营销工作，总不愿意放下身段，不厌其烦的上门营销、宣传，总是通过电话沟通，有时还给营销对象提出想法和要求，导致有可能即使营销对象与我们签了合同但心里不是太舒心。有时还会有过去机关里的观点，时间服从质量，今天完成不了的明天再做，未能真正做到企业的工作效率就是效益，没有时不待我只争朝夕的紧迫感。在工作要求上，标准不够高，满足于干完日常事务就好，没有系统的将部门内部职责跟每个工作人员挂钩，没有认真的将完成工作情况跟部门每个人员奖惩挂钩，虽然能完成日常工作任务，工作的完成质量有时不够理想。</w:t>
      </w:r>
    </w:p>
    <w:p>
      <w:pPr>
        <w:ind w:left="0" w:right="0" w:firstLine="560"/>
        <w:spacing w:before="450" w:after="450" w:line="312" w:lineRule="auto"/>
      </w:pPr>
      <w:r>
        <w:rPr>
          <w:rFonts w:ascii="宋体" w:hAnsi="宋体" w:eastAsia="宋体" w:cs="宋体"/>
          <w:color w:val="000"/>
          <w:sz w:val="28"/>
          <w:szCs w:val="28"/>
        </w:rPr>
        <w:t xml:space="preserve">　　2、畏难情绪突出，工作有时有被动应付现象。资产经营部担负着公司全部资产的收购、管理、处置，真正运营涉及资金量大、各类矛盾多。本人在开展工作以来，完成了一些工作，但遇有矛盾或难以开展的工作时，往往存在绕着走、等等看、交上去的想法。融资工作是公司重中之重的工作，本人认识到其重要性，有工作的压力，但缺少将压力转化为解决问题动力的办法，特别是在土储申贷工作中，因以前没有直接操作过、怕担风险，强调操作繁琐、政府、国土、财政、金融机构各方操作重点不完全一致，难以把握尺度等客观因素，工作中存在等等领导人看法或政府明确意见再说的想法，工作缺乏果断决策作风，没有主动将工作基本情况全面了解，将问题分析清楚，制定切实可行的操作建议等，主动争取各方的支持配合，工作有时有被动应付现象。</w:t>
      </w:r>
    </w:p>
    <w:p>
      <w:pPr>
        <w:ind w:left="0" w:right="0" w:firstLine="560"/>
        <w:spacing w:before="450" w:after="450" w:line="312" w:lineRule="auto"/>
      </w:pPr>
      <w:r>
        <w:rPr>
          <w:rFonts w:ascii="宋体" w:hAnsi="宋体" w:eastAsia="宋体" w:cs="宋体"/>
          <w:color w:val="000"/>
          <w:sz w:val="28"/>
          <w:szCs w:val="28"/>
        </w:rPr>
        <w:t xml:space="preserve">　　3、综合素质欠缺，工作未有大作为。一是学习上还不够，特别是系统的理论学习还不够注重，在工作中，对市场经济各项资产运营的相关法律法规学习的不够系统，浮在表面。有时只顾忙于一些具体工作，未能自觉主动地挤时间学习，闲时学一阵子，忙时学的少，有时看报纸也是看看大标题，结果对理论上的一些问题，尤其是一些新问题理解还不深，理论水平不能尽快得到提高。二是工作方法有时不够恰当，不够策略，特别是对出让地块矛盾调处等有矛盾的工作，认为自己只是办具体事务的，综合调处工作等待领导安排，只求将矛盾排出后交给领导，未能仔细的分析矛盾产生的原因及解决矛盾的方案和路径，协调能力不强，与部分群众沟通少，有时工作不细致。</w:t>
      </w:r>
    </w:p>
    <w:p>
      <w:pPr>
        <w:ind w:left="0" w:right="0" w:firstLine="560"/>
        <w:spacing w:before="450" w:after="450" w:line="312" w:lineRule="auto"/>
      </w:pPr>
      <w:r>
        <w:rPr>
          <w:rFonts w:ascii="宋体" w:hAnsi="宋体" w:eastAsia="宋体" w:cs="宋体"/>
          <w:color w:val="000"/>
          <w:sz w:val="28"/>
          <w:szCs w:val="28"/>
        </w:rPr>
        <w:t xml:space="preserve">　　4、创新能力不强，工作亮点未能突出。在工作创新上，满足于领导交办的条条框框办事，缺乏创新意识及创造性的开展工作，缺乏年轻人那种朝气蓬勃，缺乏灵活机动，过于死板，创新观念的理念没有贯彻始终。公司从去年x月成立，x月正式启动，到目前已过半年，总是认为自己兼职的事务繁多，有时有顾此失彼的现象，没能将二者有机的结合起来，统筹兼顾。资产经营管理本来就是一个复杂且不断革新的课题，需要在工作中不断总结不断完善，而本人工作中往往存在着凭过去的老经验、老的思维模式考虑问题处理事情。只求完成任务，没有遇到问题举一反三，创造性的开展工作，使得工作中少有亮点。</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一是要发扬春草精神，充分展现出自身奋发向上、勃勃生机的一面。加强学习，特别是经营土地、经营资产相关的法律法规，积极主动地向外地有成功经验的单位讨教学习;加强自己的人生观、世界观、价值观的改造，树立远大目标，提高自身素质，不断提高工作水平、提升经营理念，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发扬螺丝钉精神，在其位谋其职、更需尽职。在充分认识到自己工作缺点的基础上，努力改变工作中遇事处理不果断、不细致等问题，工作生活中有不如意之处，多从自己身上找原因，克服松懈心理，树立生活、工作目标，确定好目标后，认真扒排完成计划。</w:t>
      </w:r>
    </w:p>
    <w:p>
      <w:pPr>
        <w:ind w:left="0" w:right="0" w:firstLine="560"/>
        <w:spacing w:before="450" w:after="450" w:line="312" w:lineRule="auto"/>
      </w:pPr>
      <w:r>
        <w:rPr>
          <w:rFonts w:ascii="宋体" w:hAnsi="宋体" w:eastAsia="宋体" w:cs="宋体"/>
          <w:color w:val="000"/>
          <w:sz w:val="28"/>
          <w:szCs w:val="28"/>
        </w:rPr>
        <w:t xml:space="preserve">　　三是要发扬老黄牛精神，吃苦在前，不找任何客观理由。各方面严格要求自己，工作生活中要切实按照中央“八项规定”条款，严厉约束自己，时刻警示自己;善于总结经验，在困难面前不找任何理由，将压力转为前进的动力，保持旺盛的战斗力，永远保持自己积极肯干、吃苦耐劳、艰苦奋斗的优点;提高为人民服务水平，维护好共产党员良好形象。以上是本人的自我批评汇报，没有察觉的缺点，需要在与同志们的进一步交流中发现和改进，需要同志们给予中肯的批评。总之，在今后工作中，我愿和大家一起在开拓中前进，在前进中开拓，恪尽职守，奋发有为，更加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【篇7】国有企业民主生活会批评与自我批评个人发言稿</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2024-11-23T05:41:21+08:00</dcterms:created>
  <dcterms:modified xsi:type="dcterms:W3CDTF">2024-11-23T05:41:21+08:00</dcterms:modified>
</cp:coreProperties>
</file>

<file path=docProps/custom.xml><?xml version="1.0" encoding="utf-8"?>
<Properties xmlns="http://schemas.openxmlformats.org/officeDocument/2006/custom-properties" xmlns:vt="http://schemas.openxmlformats.org/officeDocument/2006/docPropsVTypes"/>
</file>