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党史学习教育活动研讨发言材料范文(通用12篇)</w:t>
      </w:r>
      <w:bookmarkEnd w:id="1"/>
    </w:p>
    <w:p>
      <w:pPr>
        <w:jc w:val="center"/>
        <w:spacing w:before="0" w:after="450"/>
      </w:pPr>
      <w:r>
        <w:rPr>
          <w:rFonts w:ascii="Arial" w:hAnsi="Arial" w:eastAsia="Arial" w:cs="Arial"/>
          <w:color w:val="999999"/>
          <w:sz w:val="20"/>
          <w:szCs w:val="20"/>
        </w:rPr>
        <w:t xml:space="preserve">来源：网络  作者：烟雨迷离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以下是为大家整理的关于党史学习教育活动研讨发言材料的文章12篇 ,欢迎品鉴！第一篇: 党史学习教育活动研讨发言材料　　——读史可以明鉴，知古可以鉴今...</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以下是为大家整理的关于党史学习教育活动研讨发言材料的文章12篇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党史学习教育活动研讨发言材料</w:t>
      </w:r>
    </w:p>
    <w:p>
      <w:pPr>
        <w:ind w:left="0" w:right="0" w:firstLine="560"/>
        <w:spacing w:before="450" w:after="450" w:line="312" w:lineRule="auto"/>
      </w:pPr>
      <w:r>
        <w:rPr>
          <w:rFonts w:ascii="宋体" w:hAnsi="宋体" w:eastAsia="宋体" w:cs="宋体"/>
          <w:color w:val="000"/>
          <w:sz w:val="28"/>
          <w:szCs w:val="28"/>
        </w:rPr>
        <w:t xml:space="preserve">　　——读史可以明鉴，知古可以鉴今</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党史学习教育活动研讨发言材料</w:t>
      </w:r>
    </w:p>
    <w:p>
      <w:pPr>
        <w:ind w:left="0" w:right="0" w:firstLine="560"/>
        <w:spacing w:before="450" w:after="450" w:line="312" w:lineRule="auto"/>
      </w:pPr>
      <w:r>
        <w:rPr>
          <w:rFonts w:ascii="宋体" w:hAnsi="宋体" w:eastAsia="宋体" w:cs="宋体"/>
          <w:color w:val="000"/>
          <w:sz w:val="28"/>
          <w:szCs w:val="28"/>
        </w:rPr>
        <w:t xml:space="preserve">　　20_年是中国共产党的百年华诞。从一艘红船到巍巍巨轮，中国共产党领导中国人民走过百年历程，使中华民族迎来了从站起来、富起来到强起来的伟大飞跃，创造了中华民族发展史、人类社会进步史上的伟大奇迹。重庆市綦江区石角镇掀起了党史学习教育的热潮，将党史学习教育融入日常、抓住经常，深耕“学、悟、做”田，推动党史学习教育落地生根。</w:t>
      </w:r>
    </w:p>
    <w:p>
      <w:pPr>
        <w:ind w:left="0" w:right="0" w:firstLine="560"/>
        <w:spacing w:before="450" w:after="450" w:line="312" w:lineRule="auto"/>
      </w:pPr>
      <w:r>
        <w:rPr>
          <w:rFonts w:ascii="宋体" w:hAnsi="宋体" w:eastAsia="宋体" w:cs="宋体"/>
          <w:color w:val="000"/>
          <w:sz w:val="28"/>
          <w:szCs w:val="28"/>
        </w:rPr>
        <w:t xml:space="preserve">　　深耕教育“田”，走心入脑“学”。创建党史学习教育品牌，系统学。创建了“盐码头”党史课堂，“迎风亭前话党史”等学习教育品牌，深入党员身边，系统学，原文学。开辟专用版块，随时学。在单位公众号上开辟了党史学习教育专用的版块，持续刊登习近平总书记关于党史学习教育相关论述及石角的老历史、老文化故事，党员同志们可以利用碎片时间，在家里随时学。讲述当地的党史故事，鲜活学。用身边的故事《一双草鞋》《霍氏三杰》等党史故事，进行党史学习教育，故事更鲜活，党员们学习起来更有趣。</w:t>
      </w:r>
    </w:p>
    <w:p>
      <w:pPr>
        <w:ind w:left="0" w:right="0" w:firstLine="560"/>
        <w:spacing w:before="450" w:after="450" w:line="312" w:lineRule="auto"/>
      </w:pPr>
      <w:r>
        <w:rPr>
          <w:rFonts w:ascii="宋体" w:hAnsi="宋体" w:eastAsia="宋体" w:cs="宋体"/>
          <w:color w:val="000"/>
          <w:sz w:val="28"/>
          <w:szCs w:val="28"/>
        </w:rPr>
        <w:t xml:space="preserve">　　深耕总结“田”，稽古振今“悟”。利用“三会一课”，引导党员干部积极分享从党的百年伟大奋斗历程中所汲取到的宝贵经验，通过党史教育学习传承红色基因、牢记初心使命、坚持正确方向，引导广大党员干部增强“四个意识”、坚定“四个自信”、做到“两个维护”，不断提高政治判断力、政治领悟力、政治执行力。活用党员分类积分管理，把党史教育学习纳入管理细则当中，特别是针对外出流动党员，建立微信、QQ联系群，将党史教育学习内容传入其中，要求流动党员定期在群里向党组织反馈党史学习情况及思想汇报，做到“流动不流学、离乡不离党、高飞不断线”，确保党史学习教育取得扎实成效，党员教育管理有质量有实效。</w:t>
      </w:r>
    </w:p>
    <w:p>
      <w:pPr>
        <w:ind w:left="0" w:right="0" w:firstLine="560"/>
        <w:spacing w:before="450" w:after="450" w:line="312" w:lineRule="auto"/>
      </w:pPr>
      <w:r>
        <w:rPr>
          <w:rFonts w:ascii="宋体" w:hAnsi="宋体" w:eastAsia="宋体" w:cs="宋体"/>
          <w:color w:val="000"/>
          <w:sz w:val="28"/>
          <w:szCs w:val="28"/>
        </w:rPr>
        <w:t xml:space="preserve">　　深耕实践“田”，求真务实“做”。深入一线在群众中不断加以实践，是学习党史的重要过程，每月的主题党日活动就是实践的好时机。辖区内的机关、企事业单位积极开展在职党员进社区活动，党员干部在活动中将党史学习教育与实践有机结合在一起，担起为民服务的责任，切实继承和发扬好党的光荣传统，让党史学习教育更加生动和丰富多彩。农村基层党组织积极组织党员开展义务活动，让所有群众深刻体会中国共产党全心全意为人民服务的初心，让党史的学习，成为社会的普遍认知，让更多的群众参与到重温历史、铭记历史、爱国爱党的良好氛围里，满怀信心迈进全面建设社会主义现代化国家新征程。</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党史学习教育活动研讨发言材料</w:t>
      </w:r>
    </w:p>
    <w:p>
      <w:pPr>
        <w:ind w:left="0" w:right="0" w:firstLine="560"/>
        <w:spacing w:before="450" w:after="450" w:line="312" w:lineRule="auto"/>
      </w:pPr>
      <w:r>
        <w:rPr>
          <w:rFonts w:ascii="宋体" w:hAnsi="宋体" w:eastAsia="宋体" w:cs="宋体"/>
          <w:color w:val="000"/>
          <w:sz w:val="28"/>
          <w:szCs w:val="28"/>
        </w:rPr>
        <w:t xml:space="preserve">　　坚持内化于心，外化于行</w:t>
      </w:r>
    </w:p>
    <w:p>
      <w:pPr>
        <w:ind w:left="0" w:right="0" w:firstLine="560"/>
        <w:spacing w:before="450" w:after="450" w:line="312" w:lineRule="auto"/>
      </w:pPr>
      <w:r>
        <w:rPr>
          <w:rFonts w:ascii="宋体" w:hAnsi="宋体" w:eastAsia="宋体" w:cs="宋体"/>
          <w:color w:val="000"/>
          <w:sz w:val="28"/>
          <w:szCs w:val="28"/>
        </w:rPr>
        <w:t xml:space="preserve">　　   xx是一片红色的土地，老一辈xx人民的奋斗历程为我们学史崇德提供了难得的现实教材。只有深入系统地学习党史，才能破解党带领全国人民从站起来、富起来到强起来实现伟大飞跃的“精神密码”。按照中央决策部署和省委、市委工作要求，紧密结合实际，我们将引导全体党员，学习波澜壮阔的百年党史，感悟本地传承的红色精神，在重温历史中滋养忠诚党魂，在咀嚼苦难中坚定初心使命。</w:t>
      </w:r>
    </w:p>
    <w:p>
      <w:pPr>
        <w:ind w:left="0" w:right="0" w:firstLine="560"/>
        <w:spacing w:before="450" w:after="450" w:line="312" w:lineRule="auto"/>
      </w:pPr>
      <w:r>
        <w:rPr>
          <w:rFonts w:ascii="宋体" w:hAnsi="宋体" w:eastAsia="宋体" w:cs="宋体"/>
          <w:color w:val="000"/>
          <w:sz w:val="28"/>
          <w:szCs w:val="28"/>
        </w:rPr>
        <w:t xml:space="preserve">　　  我们把学习党史作为重要政治任务，加强组织、丰富载体，持续兴起学习热潮，切实做到班子成员带头学，引领基层党员干部形成自觉主动学、联系实际学、及时跟进学、抓紧空闲学的良好风气;切实做到丰富载体学，采取理论中心组学习、党员培训、外出考察、邀请专业人士授课和老党员现身说法，引领全体党员深入学习;切实做到强化基层学，推动党史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　　  坚持内化于心，外化于行，把学习党史同总结经验、破解难题、推动工作结合起来，加快推进高质量跨越式发展。一是坚持以“三重四创五优化”为契机，狠抓重点项目建设，推动xx等重点项目尽快投产达效，大力支持辖区xx个限上服务贸易企业健康发展，对投资x亿元的深圳程捷模架、投资xx亿元的科技建材等项目，强化服务保障，确保尽快落地。二是坚持以“拆促畅增优”活动为带动，对照上级推送的违建卫片图斑，通过耐心细致做群众工作，目前正在自行拆除。结合新一轮国土空间规划，组建工作专班，实行包片责任制，对xx个行政村、xxx个小区违建违占、残垣断壁进行全面排查，登记造册，集中拆除。同时，加强常态化巡查，确保存量清零、增量随清。继续实施老旧小区和背街小巷改造工程，加快推进xx村等两个村的棚户区改造，加快xx市政府西侧市民公园扩建工程，实施xx村xxx余亩土地征收项目，已迁坟xx座，地上附着物全部评估完毕，x月底前完成征收任务。通过深入开展“拆促畅增优”活动，在已助力xx市成功创建国家卫生城市、国家园林城市的基础上，全面助推全国文明城市、国家森林城市创建，不断增强辖区群众获得感和幸福感。三是坚持以“三基”建设年活动为载体，严格落实“五选十不选”等具体要求，全力抓好村(社区)“两委”换届。截至x月xx日，辖区xx个村、xx个社区全部完成两委换届任务，圆满完成“六个一、两个五、一个六、一个三”工作目标。四是坚持以人民为中心的根本立场，始终绷紧弦，严格落实常态化疫情防控要求，细化防控部署，落实四早措施，打好持久战，坚决维护人民群众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党史学习教育活动研讨发言材料</w:t>
      </w:r>
    </w:p>
    <w:p>
      <w:pPr>
        <w:ind w:left="0" w:right="0" w:firstLine="560"/>
        <w:spacing w:before="450" w:after="450" w:line="312" w:lineRule="auto"/>
      </w:pPr>
      <w:r>
        <w:rPr>
          <w:rFonts w:ascii="宋体" w:hAnsi="宋体" w:eastAsia="宋体" w:cs="宋体"/>
          <w:color w:val="000"/>
          <w:sz w:val="28"/>
          <w:szCs w:val="28"/>
        </w:rPr>
        <w:t xml:space="preserve">　　——注入新的时代内涵</w:t>
      </w:r>
    </w:p>
    <w:p>
      <w:pPr>
        <w:ind w:left="0" w:right="0" w:firstLine="560"/>
        <w:spacing w:before="450" w:after="450" w:line="312" w:lineRule="auto"/>
      </w:pPr>
      <w:r>
        <w:rPr>
          <w:rFonts w:ascii="宋体" w:hAnsi="宋体" w:eastAsia="宋体" w:cs="宋体"/>
          <w:color w:val="000"/>
          <w:sz w:val="28"/>
          <w:szCs w:val="28"/>
        </w:rPr>
        <w:t xml:space="preserve">　　党史学习要“耳到”“眼到”“心到”</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党史学习教育活动研讨发言材料</w:t>
      </w:r>
    </w:p>
    <w:p>
      <w:pPr>
        <w:ind w:left="0" w:right="0" w:firstLine="560"/>
        <w:spacing w:before="450" w:after="450" w:line="312" w:lineRule="auto"/>
      </w:pPr>
      <w:r>
        <w:rPr>
          <w:rFonts w:ascii="宋体" w:hAnsi="宋体" w:eastAsia="宋体" w:cs="宋体"/>
          <w:color w:val="000"/>
          <w:sz w:val="28"/>
          <w:szCs w:val="28"/>
        </w:rPr>
        <w:t xml:space="preserve">　　练就真本领为民干实事</w:t>
      </w:r>
    </w:p>
    <w:p>
      <w:pPr>
        <w:ind w:left="0" w:right="0" w:firstLine="560"/>
        <w:spacing w:before="450" w:after="450" w:line="312" w:lineRule="auto"/>
      </w:pPr>
      <w:r>
        <w:rPr>
          <w:rFonts w:ascii="宋体" w:hAnsi="宋体" w:eastAsia="宋体" w:cs="宋体"/>
          <w:color w:val="000"/>
          <w:sz w:val="28"/>
          <w:szCs w:val="28"/>
        </w:rPr>
        <w:t xml:space="preserve">　　  学习党史强担当，真正练就干事、成事的宽肩膀和真本领。通过学习党史，我们领悟到，基层干部在其位就要有担当，让担当成为干事创业的主旋律。一是扎实开展党史学习教育。带头学习党史、新中国史、改革开放史、社会主义发展史。认真组织开展党史竞赛、党员微党课等活动，并到红色革命遗址聆听先烈奋斗历程，补足精神之钙。二是着力打造坚强堡垒。坚持把严肃换届纪律摆在突出位置，围绕配优建强社区班子，本着两届十年的标准去物色社区支部书记，深入开展“六知六问六化解”“大讨论、大起底、大反思”等活动，扫清换届障碍。目前，瀛州路街道32个社区支部换届全部高标准完成。三是深入开展“我为群众办实事”实践活动。坚持把群众的“小事看大、远事看近、实事办好”，集体产权交易全部进入交易中心，坚持高标准、高质量推动气代煤工作，7324户均通气并正常使用，硬化道路32公里，安装路灯560盏。</w:t>
      </w:r>
    </w:p>
    <w:p>
      <w:pPr>
        <w:ind w:left="0" w:right="0" w:firstLine="560"/>
        <w:spacing w:before="450" w:after="450" w:line="312" w:lineRule="auto"/>
      </w:pPr>
      <w:r>
        <w:rPr>
          <w:rFonts w:ascii="宋体" w:hAnsi="宋体" w:eastAsia="宋体" w:cs="宋体"/>
          <w:color w:val="000"/>
          <w:sz w:val="28"/>
          <w:szCs w:val="28"/>
        </w:rPr>
        <w:t xml:space="preserve">　　  学习党史增干劲，以“首战即决战”的战斗姿态强力推进“拆促畅增优”活动。牢固树立“大干不难，小干不易”理念，让“干”和“严细深实快”成为瀛州大地上的最强音。一是拆违建。坚持“快”字提速，提前布局、全员发动，注重“攻心”为上，自拆为主，带头“开门办公”。目前，已拆除违建、临建152处，共8.23万平方米。二是增绿量。抢抓今春时节，完成古洋河景观带等地植树造林65公顷，在社区游园、街巷两侧、社区出入口增种花卉品种27类、24700余平方米。三是优环境。打造精品庭院811个、美丽庭院6684个，完成无害化厕所改造3196户，建成污水收集池336个。</w:t>
      </w:r>
    </w:p>
    <w:p>
      <w:pPr>
        <w:ind w:left="0" w:right="0" w:firstLine="560"/>
        <w:spacing w:before="450" w:after="450" w:line="312" w:lineRule="auto"/>
      </w:pPr>
      <w:r>
        <w:rPr>
          <w:rFonts w:ascii="宋体" w:hAnsi="宋体" w:eastAsia="宋体" w:cs="宋体"/>
          <w:color w:val="000"/>
          <w:sz w:val="28"/>
          <w:szCs w:val="28"/>
        </w:rPr>
        <w:t xml:space="preserve">　　  学习党史开新局，把学习成果转化为攻坚克难、干事创业的实际成效。一是聚焦征地求突破。征拆工作坚持在田间地头解决问题，14天完成英华学校120户共180亩校区用地的房屋拆迁、土地征收和地表清理;3个月完成九街新村114户整体拆迁工作;在疫情防控严峻形势下，我们戴着口罩讲政策、隔着院墙做工作，28天完成贾庄片区163户400亩征地拆迁任务。近年来，共完成征地任务3100余亩，直接增加土地出让金61亿元，确保了东部新城顺利启动和重点城建、民生项目如期落地。二是聚焦招商求发展。组建专项招商组，时时处处盯着项目看、围着项目转。三是聚焦项目求实效。深入开展项目建设“百日攻坚”，目前共有千万元以上在建项目18个。其中，10亿元以上项目2个，亿元以上项目9个，签约拟建项目9个，谋划在谈项目6个。做到了在建一批、签约一批、谋划一批。</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党史学习教育活动研讨发言材料</w:t>
      </w:r>
    </w:p>
    <w:p>
      <w:pPr>
        <w:ind w:left="0" w:right="0" w:firstLine="560"/>
        <w:spacing w:before="450" w:after="450" w:line="312" w:lineRule="auto"/>
      </w:pPr>
      <w:r>
        <w:rPr>
          <w:rFonts w:ascii="宋体" w:hAnsi="宋体" w:eastAsia="宋体" w:cs="宋体"/>
          <w:color w:val="000"/>
          <w:sz w:val="28"/>
          <w:szCs w:val="28"/>
        </w:rPr>
        <w:t xml:space="preserve">　　——恪守人民情怀，勇担历史重任</w:t>
      </w:r>
    </w:p>
    <w:p>
      <w:pPr>
        <w:ind w:left="0" w:right="0" w:firstLine="560"/>
        <w:spacing w:before="450" w:after="450" w:line="312" w:lineRule="auto"/>
      </w:pPr>
      <w:r>
        <w:rPr>
          <w:rFonts w:ascii="宋体" w:hAnsi="宋体" w:eastAsia="宋体" w:cs="宋体"/>
          <w:color w:val="000"/>
          <w:sz w:val="28"/>
          <w:szCs w:val="28"/>
        </w:rPr>
        <w:t xml:space="preserve">　　习近平总书记在鄂豫皖苏区首府革命博物馆参观时强调，开展“不忘初心、牢记使命”主题教育，党员、干部要多学党史、新中国史，自觉接受红色传统教育，常学常新，不断感悟，巩固和升华理想信念。中国革命历史是最好的营养剂，中国共产党在其领导中国革命的过程中形成了很多优良作风和优良传统，如理论联系实际、密切联系群众、批评和自我批评，以及艰苦奋斗、谦虚谨慎等，是中国革命和建设事业成功的重要保障。党史中蕴含的思想资源、实践智慧是与时俱进的，是我党永葆青春的“不老泉”。</w:t>
      </w:r>
    </w:p>
    <w:p>
      <w:pPr>
        <w:ind w:left="0" w:right="0" w:firstLine="560"/>
        <w:spacing w:before="450" w:after="450" w:line="312" w:lineRule="auto"/>
      </w:pPr>
      <w:r>
        <w:rPr>
          <w:rFonts w:ascii="宋体" w:hAnsi="宋体" w:eastAsia="宋体" w:cs="宋体"/>
          <w:color w:val="000"/>
          <w:sz w:val="28"/>
          <w:szCs w:val="28"/>
        </w:rPr>
        <w:t xml:space="preserve">　　党史应常作常新。党史是我党不断发展发展的印记，在时间和空间不断交织中进行，共产党人也在不断地实践中丰富自己的认识。在党史的不断发展中，一方面是发掘新的史料，还历史本来面目，另一方面用新的认识高度和角度去诠释先辈们付出的努力，从而丰富我们的“营养剂”。党史常做常新，是为了校正过去的错误，更是为了开拓新的认识方向，为了跟上时代的发展、满足实践和群众的需要。</w:t>
      </w:r>
    </w:p>
    <w:p>
      <w:pPr>
        <w:ind w:left="0" w:right="0" w:firstLine="560"/>
        <w:spacing w:before="450" w:after="450" w:line="312" w:lineRule="auto"/>
      </w:pPr>
      <w:r>
        <w:rPr>
          <w:rFonts w:ascii="宋体" w:hAnsi="宋体" w:eastAsia="宋体" w:cs="宋体"/>
          <w:color w:val="000"/>
          <w:sz w:val="28"/>
          <w:szCs w:val="28"/>
        </w:rPr>
        <w:t xml:space="preserve">　　党史应常读常新。“深深地沉思往事的意义，我们才能发现未来的意义”。党史中蕴含着丰富的内容，要结合新时代和主题教育，弄清楚我们从哪里来、往哪里去，弄清楚艰苦卓绝是什么、是怎么来的。在不断地学习党史的过程中传承红色基因，坚定理想信念；增强“四个意识”、坚定“四个自信”、做到“两个维护”；恪守人民情怀；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　　党史应常讲常新。讲党史不仅是讲历史，而是要与工作实践紧密结合，从党史中自我检视问题、有的放矢；在党史中按图索骥、寻找释疑解惑的答案。创新形式方法，丰富授课载体，运用现代传媒技术，要让听众能够深刻认识我们党先进的政治属性、崇高的政治理想、高尚的政治追求、纯洁的政治品质；深刻认识中国从站起来、富起来到强起来的艰辛探索和历史必然；深刻认识党的执政使命和根本宗旨；深刻认识一代又一代人担当的本质内涵。</w:t>
      </w:r>
    </w:p>
    <w:p>
      <w:pPr>
        <w:ind w:left="0" w:right="0" w:firstLine="560"/>
        <w:spacing w:before="450" w:after="450" w:line="312" w:lineRule="auto"/>
      </w:pPr>
      <w:r>
        <w:rPr>
          <w:rFonts w:ascii="黑体" w:hAnsi="黑体" w:eastAsia="黑体" w:cs="黑体"/>
          <w:color w:val="000000"/>
          <w:sz w:val="36"/>
          <w:szCs w:val="36"/>
          <w:b w:val="1"/>
          <w:bCs w:val="1"/>
        </w:rPr>
        <w:t xml:space="preserve">第七篇: 党史学习教育活动研讨发言材料</w:t>
      </w:r>
    </w:p>
    <w:p>
      <w:pPr>
        <w:ind w:left="0" w:right="0" w:firstLine="560"/>
        <w:spacing w:before="450" w:after="450" w:line="312" w:lineRule="auto"/>
      </w:pPr>
      <w:r>
        <w:rPr>
          <w:rFonts w:ascii="宋体" w:hAnsi="宋体" w:eastAsia="宋体" w:cs="宋体"/>
          <w:color w:val="000"/>
          <w:sz w:val="28"/>
          <w:szCs w:val="28"/>
        </w:rPr>
        <w:t xml:space="preserve">　　近期，我认真学习了习近平总书记在党史学习教育动员大会上的重要讲话精神和中国共产党党史，总书记讲话内容高屋建瓴，视野宏大，思想深邃，为开展好党史学习教育指明了方向，提供了根本遵循。重温党史，我深受教育，深受启迪。按照县委统一安排部署，结合个人思想和工作实际，我谈谈自己的一些粗浅体会。</w:t>
      </w:r>
    </w:p>
    <w:p>
      <w:pPr>
        <w:ind w:left="0" w:right="0" w:firstLine="560"/>
        <w:spacing w:before="450" w:after="450" w:line="312" w:lineRule="auto"/>
      </w:pPr>
      <w:r>
        <w:rPr>
          <w:rFonts w:ascii="宋体" w:hAnsi="宋体" w:eastAsia="宋体" w:cs="宋体"/>
          <w:color w:val="000"/>
          <w:sz w:val="28"/>
          <w:szCs w:val="28"/>
        </w:rPr>
        <w:t xml:space="preserve">　　&gt;一、要在深刻领会中充分认识党史学习教育的重大意义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回望党史，正如习近平总书记所讲，我们党的一百年是矢志践行初心使命的一百年，是筚路蓝缕奠基立业的一百年，是创造辉煌开辟未来的一百年。立足当前，在迎接庆祝党的百年华诞之际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是牢记初心使命、推进中华民族伟大复兴历史伟业的必然要求；</w:t>
      </w:r>
    </w:p>
    <w:p>
      <w:pPr>
        <w:ind w:left="0" w:right="0" w:firstLine="560"/>
        <w:spacing w:before="450" w:after="450" w:line="312" w:lineRule="auto"/>
      </w:pPr>
      <w:r>
        <w:rPr>
          <w:rFonts w:ascii="宋体" w:hAnsi="宋体" w:eastAsia="宋体" w:cs="宋体"/>
          <w:color w:val="000"/>
          <w:sz w:val="28"/>
          <w:szCs w:val="28"/>
        </w:rPr>
        <w:t xml:space="preserve">　　 是坚定信仰信念、在新时代坚持和发展中国特色社会主义的必然要求；</w:t>
      </w:r>
    </w:p>
    <w:p>
      <w:pPr>
        <w:ind w:left="0" w:right="0" w:firstLine="560"/>
        <w:spacing w:before="450" w:after="450" w:line="312" w:lineRule="auto"/>
      </w:pPr>
      <w:r>
        <w:rPr>
          <w:rFonts w:ascii="宋体" w:hAnsi="宋体" w:eastAsia="宋体" w:cs="宋体"/>
          <w:color w:val="000"/>
          <w:sz w:val="28"/>
          <w:szCs w:val="28"/>
        </w:rPr>
        <w:t xml:space="preserve">　　 是推进党的自我革命、永葆党的生机活力的必然要求。放眼未来，作为一名党员领导干部，我要把党的历史学习好、总结好，把党的成功经验传承好、发扬好，不断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　&gt;　二、要在深入学习中不断淬炼党性修养</w:t>
      </w:r>
    </w:p>
    <w:p>
      <w:pPr>
        <w:ind w:left="0" w:right="0" w:firstLine="560"/>
        <w:spacing w:before="450" w:after="450" w:line="312" w:lineRule="auto"/>
      </w:pPr>
      <w:r>
        <w:rPr>
          <w:rFonts w:ascii="宋体" w:hAnsi="宋体" w:eastAsia="宋体" w:cs="宋体"/>
          <w:color w:val="000"/>
          <w:sz w:val="28"/>
          <w:szCs w:val="28"/>
        </w:rPr>
        <w:t xml:space="preserve">　　我要以这次党史学习教育为契机，从党史中汲取丰富养分，学出坚定的理想信念，敢于担当的精神，筑牢全心全意为人民服务的宗旨意识，真正做到学党史、悟思想、办实事、开新局。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进一步坚定理想信念。中国共产党从诞生、发展到壮大，历经磨难，终成大业。从革命年代抛头颅、洒热血，到建设时期讲奉献、敢登攀，再到改革大潮中勇探索、闯新路，涌现出无数像张思德、焦裕禄、余元君、黄文秀一样的英雄模范，张定宇、陈陆、谢军和毛相林等一大批感动中国时代楷模，他们筑牢信仰之基，创造出属于千万人的幸福。</w:t>
      </w:r>
    </w:p>
    <w:p>
      <w:pPr>
        <w:ind w:left="0" w:right="0" w:firstLine="560"/>
        <w:spacing w:before="450" w:after="450" w:line="312" w:lineRule="auto"/>
      </w:pPr>
      <w:r>
        <w:rPr>
          <w:rFonts w:ascii="宋体" w:hAnsi="宋体" w:eastAsia="宋体" w:cs="宋体"/>
          <w:color w:val="000"/>
          <w:sz w:val="28"/>
          <w:szCs w:val="28"/>
        </w:rPr>
        <w:t xml:space="preserve">　　在学习党史的过程中，我要进一步感悟我们党100年的苦难辉煌，从中汲取精神滋养，坚定对马克思主义的信仰，对中国特色社会主义和共产主义的信念，对党和人民的忠诚。尤其是面对中华民族伟大复兴战略全局和世界百年未有之大变局，更要培养自己从历史长河、时代大潮、全球风云中分析演变机理、探究历史规律，看得清历史大势、抓得住历史机遇的能力。我要树立起“大历史观”，让自己站得更高、看得更远，让理想信念更加坚定更加执着，把学习党史的感悟转化为铸就辉煌的精神动力，在精神传承中锤炼出不懈奋斗的擎天之力。</w:t>
      </w:r>
    </w:p>
    <w:p>
      <w:pPr>
        <w:ind w:left="0" w:right="0" w:firstLine="560"/>
        <w:spacing w:before="450" w:after="450" w:line="312" w:lineRule="auto"/>
      </w:pPr>
      <w:r>
        <w:rPr>
          <w:rFonts w:ascii="宋体" w:hAnsi="宋体" w:eastAsia="宋体" w:cs="宋体"/>
          <w:color w:val="000"/>
          <w:sz w:val="28"/>
          <w:szCs w:val="28"/>
        </w:rPr>
        <w:t xml:space="preserve">　　进一步强化敢于担当的精神。赵一曼面对日军的屠刀高呼“打倒日本帝国主义”“中国共产党万岁”英勇牺牲，黄继光用自己的胸膛堵住了敌人的枪口，黄旭华为了国家核潜艇事业隐姓埋名几十年，樊锦诗北大毕业后为国护宝一辈子坚守敦煌，钟南山为了人民生命安全关键时刻“逆行”冲上抗疫一线......</w:t>
      </w:r>
    </w:p>
    <w:p>
      <w:pPr>
        <w:ind w:left="0" w:right="0" w:firstLine="560"/>
        <w:spacing w:before="450" w:after="450" w:line="312" w:lineRule="auto"/>
      </w:pPr>
      <w:r>
        <w:rPr>
          <w:rFonts w:ascii="宋体" w:hAnsi="宋体" w:eastAsia="宋体" w:cs="宋体"/>
          <w:color w:val="000"/>
          <w:sz w:val="28"/>
          <w:szCs w:val="28"/>
        </w:rPr>
        <w:t xml:space="preserve">　　一百年非凡奋斗，一代又一代中国共产党人不懈奋斗，担当作为，涌现了一大批视死如归的革命烈士、一大批顽强奋斗的英雄人物、一大批忘我奉献的先进模范。学习党史，我要把自己摆进去，真学深学，学会历史思维，培养历史眼光，增强历史担当，传承红色基因、锻造红色气质，锻造百折不挠的斗争品格，拿出“事不避难，义不逃责”的担当和勇毅，直面我县高质量转型发展道路上的新情况、新问题，知重负重、迎难而上，不断推动难题破解、矛盾化解。</w:t>
      </w:r>
    </w:p>
    <w:p>
      <w:pPr>
        <w:ind w:left="0" w:right="0" w:firstLine="560"/>
        <w:spacing w:before="450" w:after="450" w:line="312" w:lineRule="auto"/>
      </w:pPr>
      <w:r>
        <w:rPr>
          <w:rFonts w:ascii="宋体" w:hAnsi="宋体" w:eastAsia="宋体" w:cs="宋体"/>
          <w:color w:val="000"/>
          <w:sz w:val="28"/>
          <w:szCs w:val="28"/>
        </w:rPr>
        <w:t xml:space="preserve">　　进一步筑牢全心全意为人民服务的宗旨意识。中国共产党自诞生之日起，就把“人民”镌刻在了自己的旗帜上。坚守着为中国人民谋幸福、为中华民族谋复兴的初心使命坚毅前行。鸦片战争后，中国陷入内忧外患的黑暗境地，中国人民经历了战乱频仍、山河破碎、民不聊生的深重苦难。我们党团结带领人民找到了一条以农村包围城市、武装夺取政权的正确革命道路，进行了二十八年浴血奋战，完成了新民主主义革命，一九四九年建立了中华人民共和国，实现了中国从几千年封建专制政治向人民民主的伟大飞跃。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我们党团结带领人民进行改革开放新的伟大革命，破除阻碍国家和民族发展的一切思想和体制障碍，开辟了中国特色社会主义道路，使中国大踏步赶上时代。</w:t>
      </w:r>
    </w:p>
    <w:p>
      <w:pPr>
        <w:ind w:left="0" w:right="0" w:firstLine="560"/>
        <w:spacing w:before="450" w:after="450" w:line="312" w:lineRule="auto"/>
      </w:pPr>
      <w:r>
        <w:rPr>
          <w:rFonts w:ascii="宋体" w:hAnsi="宋体" w:eastAsia="宋体" w:cs="宋体"/>
          <w:color w:val="000"/>
          <w:sz w:val="28"/>
          <w:szCs w:val="28"/>
        </w:rPr>
        <w:t xml:space="preserve">　　无论是弱小还是强大，无论是顺境还是逆境，我们党都初心不改、矢志不渝，团结带领人民历经千难万险，付出巨大牺牲，攻克了一个又一个看似不可攻克的难关，创造了一个又一个彪炳史册的人间奇迹。现在，习近平总书记在此次动员会上再次强调：“江山就是人民，人民就是江山。”学习党史，我要在重温党的光辉历程中深入总结党与人民群众保持血肉联系的历史经验，进一步弄清楚从哪里来、往哪里去的根本问题，厚植人民情怀，心里装着人民，时刻想着人民，始终把实现好、维护好、发展好最广大人民的根本利益作为一切工作的出发点和落脚点，始终将共产党人的初心使命放在心上、扛在肩上、变成自觉行动，始终把人民拥护不拥护、赞成不赞成、高兴不高兴、答应不答应作为衡量一切工作得失的根本标准，不断增强人民群众的获得感、幸福感、安全感，筑牢坚实的群众基础。</w:t>
      </w:r>
    </w:p>
    <w:p>
      <w:pPr>
        <w:ind w:left="0" w:right="0" w:firstLine="560"/>
        <w:spacing w:before="450" w:after="450" w:line="312" w:lineRule="auto"/>
      </w:pPr>
      <w:r>
        <w:rPr>
          <w:rFonts w:ascii="宋体" w:hAnsi="宋体" w:eastAsia="宋体" w:cs="宋体"/>
          <w:color w:val="000"/>
          <w:sz w:val="28"/>
          <w:szCs w:val="28"/>
        </w:rPr>
        <w:t xml:space="preserve">　&gt;　三、要在学思践悟中将学习教育成果转化为实际行动</w:t>
      </w:r>
    </w:p>
    <w:p>
      <w:pPr>
        <w:ind w:left="0" w:right="0" w:firstLine="560"/>
        <w:spacing w:before="450" w:after="450" w:line="312" w:lineRule="auto"/>
      </w:pPr>
      <w:r>
        <w:rPr>
          <w:rFonts w:ascii="宋体" w:hAnsi="宋体" w:eastAsia="宋体" w:cs="宋体"/>
          <w:color w:val="000"/>
          <w:sz w:val="28"/>
          <w:szCs w:val="28"/>
        </w:rPr>
        <w:t xml:space="preserve">　　立足自身工作实际，我要把深入学习党史作为当前一项重要工作。强化理论武装，坚守信仰，对党忠诚，提高政治站位，增强“四个意识”、坚定“四个自信”、做到“两个维护”，在思想上政治上行动上同以习近平同志为核心的党中央保持高度一致。我要履职尽责，勇于担当。</w:t>
      </w:r>
    </w:p>
    <w:p>
      <w:pPr>
        <w:ind w:left="0" w:right="0" w:firstLine="560"/>
        <w:spacing w:before="450" w:after="450" w:line="312" w:lineRule="auto"/>
      </w:pPr>
      <w:r>
        <w:rPr>
          <w:rFonts w:ascii="宋体" w:hAnsi="宋体" w:eastAsia="宋体" w:cs="宋体"/>
          <w:color w:val="000"/>
          <w:sz w:val="28"/>
          <w:szCs w:val="28"/>
        </w:rPr>
        <w:t xml:space="preserve">　　作为一名xx工作者，我要站稳人民立场，践行以人民为中心的发展思想，把人民群众的呼声当作第一信号，把人民群众的需要当作第一考虑，始终坚持以人民为中心的发展思想，学习运用习近平法治思想，依法履职，不断提高工作的质量和实效。聚焦全县民生实事工程，乡村振兴，教育、医疗、就业、养老和重大疾病防控，“六稳”“六保”工作落实情况等人民群众普遍关心的热点难点问题，开展调研、了解情况，发现问题、提出意见和建议，扎实开展监督工作，协助县委把群众最关心的事办好、办实、办成。着眼长远，立足新发展阶段，增强责任感和使命感，紧紧围绕中央和省市县委关于“十四五”规划和二〇三五年远景目标,贯彻新发展理念，为构建全县高质量转型发展新发展格局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第八篇: 党史学习教育活动研讨发言材料</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100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w:t>
      </w:r>
    </w:p>
    <w:p>
      <w:pPr>
        <w:ind w:left="0" w:right="0" w:firstLine="560"/>
        <w:spacing w:before="450" w:after="450" w:line="312" w:lineRule="auto"/>
      </w:pPr>
      <w:r>
        <w:rPr>
          <w:rFonts w:ascii="宋体" w:hAnsi="宋体" w:eastAsia="宋体" w:cs="宋体"/>
          <w:color w:val="000"/>
          <w:sz w:val="28"/>
          <w:szCs w:val="28"/>
        </w:rPr>
        <w:t xml:space="preserve">　　要保持党员先进性自己必须做到：</w:t>
      </w:r>
    </w:p>
    <w:p>
      <w:pPr>
        <w:ind w:left="0" w:right="0" w:firstLine="560"/>
        <w:spacing w:before="450" w:after="450" w:line="312" w:lineRule="auto"/>
      </w:pPr>
      <w:r>
        <w:rPr>
          <w:rFonts w:ascii="宋体" w:hAnsi="宋体" w:eastAsia="宋体" w:cs="宋体"/>
          <w:color w:val="000"/>
          <w:sz w:val="28"/>
          <w:szCs w:val="28"/>
        </w:rPr>
        <w:t xml:space="preserve">　　牢记党的宗旨。把全心全意为人民服务作为自己的终生追求和义不容辞的责任，实实在在地为群众办事实、办好事，诚心诚意为人民服务这个宗旨不能忘，吃苦在前、享受在后这个原则不能变；</w:t>
      </w:r>
    </w:p>
    <w:p>
      <w:pPr>
        <w:ind w:left="0" w:right="0" w:firstLine="560"/>
        <w:spacing w:before="450" w:after="450" w:line="312" w:lineRule="auto"/>
      </w:pPr>
      <w:r>
        <w:rPr>
          <w:rFonts w:ascii="宋体" w:hAnsi="宋体" w:eastAsia="宋体" w:cs="宋体"/>
          <w:color w:val="000"/>
          <w:sz w:val="28"/>
          <w:szCs w:val="28"/>
        </w:rPr>
        <w:t xml:space="preserve">　　 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w:t>
      </w:r>
    </w:p>
    <w:p>
      <w:pPr>
        <w:ind w:left="0" w:right="0" w:firstLine="560"/>
        <w:spacing w:before="450" w:after="450" w:line="312" w:lineRule="auto"/>
      </w:pPr>
      <w:r>
        <w:rPr>
          <w:rFonts w:ascii="宋体" w:hAnsi="宋体" w:eastAsia="宋体" w:cs="宋体"/>
          <w:color w:val="000"/>
          <w:sz w:val="28"/>
          <w:szCs w:val="28"/>
        </w:rPr>
        <w:t xml:space="preserve">　　 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w:t>
      </w:r>
    </w:p>
    <w:p>
      <w:pPr>
        <w:ind w:left="0" w:right="0" w:firstLine="560"/>
        <w:spacing w:before="450" w:after="450" w:line="312" w:lineRule="auto"/>
      </w:pPr>
      <w:r>
        <w:rPr>
          <w:rFonts w:ascii="宋体" w:hAnsi="宋体" w:eastAsia="宋体" w:cs="宋体"/>
          <w:color w:val="000"/>
          <w:sz w:val="28"/>
          <w:szCs w:val="28"/>
        </w:rPr>
        <w:t xml:space="preserve">　　 在急危难险重任务面前，是否能够挺身而出；</w:t>
      </w:r>
    </w:p>
    <w:p>
      <w:pPr>
        <w:ind w:left="0" w:right="0" w:firstLine="560"/>
        <w:spacing w:before="450" w:after="450" w:line="312" w:lineRule="auto"/>
      </w:pPr>
      <w:r>
        <w:rPr>
          <w:rFonts w:ascii="宋体" w:hAnsi="宋体" w:eastAsia="宋体" w:cs="宋体"/>
          <w:color w:val="000"/>
          <w:sz w:val="28"/>
          <w:szCs w:val="28"/>
        </w:rPr>
        <w:t xml:space="preserve">　　 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树立党员形象。广大党员要按照保持先进性的要求，切实做到讲实话、知实情、出实招，把时间和精力都放到工作的落实上去。在各项工作的落实中，发挥表率作用，要求群众做到的，党员先做到。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第九篇: 党史学习教育活动研讨发言材料</w:t>
      </w:r>
    </w:p>
    <w:p>
      <w:pPr>
        <w:ind w:left="0" w:right="0" w:firstLine="560"/>
        <w:spacing w:before="450" w:after="450" w:line="312" w:lineRule="auto"/>
      </w:pPr>
      <w:r>
        <w:rPr>
          <w:rFonts w:ascii="宋体" w:hAnsi="宋体" w:eastAsia="宋体" w:cs="宋体"/>
          <w:color w:val="000"/>
          <w:sz w:val="28"/>
          <w:szCs w:val="28"/>
        </w:rPr>
        <w:t xml:space="preserve">　　——恪守人民情怀，勇担历史重任</w:t>
      </w:r>
    </w:p>
    <w:p>
      <w:pPr>
        <w:ind w:left="0" w:right="0" w:firstLine="560"/>
        <w:spacing w:before="450" w:after="450" w:line="312" w:lineRule="auto"/>
      </w:pPr>
      <w:r>
        <w:rPr>
          <w:rFonts w:ascii="宋体" w:hAnsi="宋体" w:eastAsia="宋体" w:cs="宋体"/>
          <w:color w:val="000"/>
          <w:sz w:val="28"/>
          <w:szCs w:val="28"/>
        </w:rPr>
        <w:t xml:space="preserve">　　习近平总书记在鄂豫皖苏区首府革命博物馆参观时强调，开展“不忘初心、牢记使命”主题教育，党员、干部要多学党史、新中国史，自觉接受红色传统教育，常学常新，不断感悟，巩固和升华理想信念。中国革命历史是最好的营养剂，中国共产党在其领导中国革命的过程中形成了很多优良作风和优良传统，如理论联系实际、密切联系群众、批评和自我批评，以及艰苦奋斗、谦虚谨慎等，是中国革命和建设事业成功的重要保障。党史中蕴含的思想资源、实践智慧是与时俱进的，是我党永葆青春的“不老泉”。</w:t>
      </w:r>
    </w:p>
    <w:p>
      <w:pPr>
        <w:ind w:left="0" w:right="0" w:firstLine="560"/>
        <w:spacing w:before="450" w:after="450" w:line="312" w:lineRule="auto"/>
      </w:pPr>
      <w:r>
        <w:rPr>
          <w:rFonts w:ascii="宋体" w:hAnsi="宋体" w:eastAsia="宋体" w:cs="宋体"/>
          <w:color w:val="000"/>
          <w:sz w:val="28"/>
          <w:szCs w:val="28"/>
        </w:rPr>
        <w:t xml:space="preserve">　　党史应常作常新。党史是我党不断发展发展的印记，在时间和空间不断交织中进行，共产党人也在不断地实践中丰富自己的认识。在党史的不断发展中，一方面是发掘新的史料，还历史本来面目，另一方面用新的认识高度和角度去诠释先辈们付出的努力，从而丰富我们的“营养剂”。党史常做常新，是为了校正过去的错误，更是为了开拓新的认识方向，为了跟上时代的发展、满足实践和群众的需要。</w:t>
      </w:r>
    </w:p>
    <w:p>
      <w:pPr>
        <w:ind w:left="0" w:right="0" w:firstLine="560"/>
        <w:spacing w:before="450" w:after="450" w:line="312" w:lineRule="auto"/>
      </w:pPr>
      <w:r>
        <w:rPr>
          <w:rFonts w:ascii="宋体" w:hAnsi="宋体" w:eastAsia="宋体" w:cs="宋体"/>
          <w:color w:val="000"/>
          <w:sz w:val="28"/>
          <w:szCs w:val="28"/>
        </w:rPr>
        <w:t xml:space="preserve">　　党史应常读常新。“深深地沉思往事的意义，我们才能发现未来的意义”。党史中蕴含着丰富的内容，要结合新时代和主题教育，弄清楚我们从哪里来、往哪里去，弄清楚艰苦卓绝是什么、是怎么来的。在不断地学习党史的过程中传承红色基因，坚定理想信念；增强“四个意识”、坚定“四个自信”、做到“两个维护”；恪守人民情怀；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　　党史应常讲常新。讲党史不仅是讲历史，而是要与工作实践紧密结合，从党史中自我检视问题、有的放矢；在党史中按图索骥、寻找释疑解惑的答案。创新形式方法，丰富授课载体，运用现代传媒技术，要让听众能够深刻认识我们党先进的政治属性、崇高的政治理想、高尚的政治追求、纯洁的政治品质；深刻认识中国从站起来、富起来到强起来的艰辛探索和历史必然；深刻认识党的执政使命和根本宗旨；深刻认识一代又一代人担当的本质内涵。</w:t>
      </w:r>
    </w:p>
    <w:p>
      <w:pPr>
        <w:ind w:left="0" w:right="0" w:firstLine="560"/>
        <w:spacing w:before="450" w:after="450" w:line="312" w:lineRule="auto"/>
      </w:pPr>
      <w:r>
        <w:rPr>
          <w:rFonts w:ascii="黑体" w:hAnsi="黑体" w:eastAsia="黑体" w:cs="黑体"/>
          <w:color w:val="000000"/>
          <w:sz w:val="36"/>
          <w:szCs w:val="36"/>
          <w:b w:val="1"/>
          <w:bCs w:val="1"/>
        </w:rPr>
        <w:t xml:space="preserve">第十篇: 党史学习教育活动研讨发言材料</w:t>
      </w:r>
    </w:p>
    <w:p>
      <w:pPr>
        <w:ind w:left="0" w:right="0" w:firstLine="560"/>
        <w:spacing w:before="450" w:after="450" w:line="312" w:lineRule="auto"/>
      </w:pPr>
      <w:r>
        <w:rPr>
          <w:rFonts w:ascii="宋体" w:hAnsi="宋体" w:eastAsia="宋体" w:cs="宋体"/>
          <w:color w:val="000"/>
          <w:sz w:val="28"/>
          <w:szCs w:val="28"/>
        </w:rPr>
        <w:t xml:space="preserve">　　党史学习教育活动开展以来，我深感责任重大，自己坚持先学一步、学深一层，认真学习习近平总书记在党史学习教育动员大会上的重要讲话精神以及党中央和自治区党委、市委相关文件精神，着力学懂、弄通各项工作要求和规定动作，通过这段时间学习和思考，我对党史“为何学、学什么、怎么学”有了更深刻的理解和感悟，在这里与大家交流分享，不足之处，请大家批评指正：</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清醒剂，了解历史才能看得更远，理解历史才能走得更远。习近平总书记在党史学习教育动员大会上强调，全党同志要做到学史明理、学史增信、学史崇德、学史力行，学党史、悟思想、办实事、开新局。党史学习教育不仅是一次活动、一次教育要求，更是我们每个党员干部持之以恒、一以贯之修好的“终身课”，唯有用心用力，才能确保党史学习教育见成效、见质量。</w:t>
      </w:r>
    </w:p>
    <w:p>
      <w:pPr>
        <w:ind w:left="0" w:right="0" w:firstLine="560"/>
        <w:spacing w:before="450" w:after="450" w:line="312" w:lineRule="auto"/>
      </w:pPr>
      <w:r>
        <w:rPr>
          <w:rFonts w:ascii="宋体" w:hAnsi="宋体" w:eastAsia="宋体" w:cs="宋体"/>
          <w:color w:val="000"/>
          <w:sz w:val="28"/>
          <w:szCs w:val="28"/>
        </w:rPr>
        <w:t xml:space="preserve">　　抓好党史学习教育，要在深学深悟上用心用力。习近平总书记指出，我们党历来重视党史学习教育，注重用党的奋斗历程和伟大成就鼓舞斗志、明确方向，用党的光荣传统和优良作风坚定信念、凝聚力量，用党的实践创造和历史经验启迪智慧、砥砺品格。高标准高质量开展好党史学习教育，要在学懂弄通做实上下功夫，用心用力深学、深思、深悟。要全面系统的学习了解我们党和国家事业的来龙去脉，了解党和国家历史上的重大事件和重要人物，了解中国共产党的历史发展、理论、政策与实践，知晓红色政权从哪里来的、新中国怎么建立的、中国特色社会主义道路怎么开创的；要从党的历史中探索规律经验与发展逻辑，吸取失败与挫折的历史教训，科学辩证的看待评价党在领导革命建设实践征程中的曲折探索和历史成就，树牢正确的历史观；要深刻认识我们党的历史是一部不断推进马克思主义中国化的历史、一部不断推进理论创新、进行理论创造的历史，进一步深刻领会毛泽东思想、邓小平理论、“三个代表”重要思想、科学发展观、习近平新时代中国特色社会主义思想的丰富内涵；要深刻理解领会党的各个历史时期淬炼锻造的伟大精神，自觉继承革命传统、传承红色基因、补足精神之钙；要扎扎实实的学好习近平总书记关于党史学习教育的系列重要讲话、重要论述和重要指示批示精神，学好《习近平论中国共产党历史》等必学篇目，坚持读原著、学原文、悟原理，真正学深、学实、学透党史，确保党史入脑、入心、入血脉。</w:t>
      </w:r>
    </w:p>
    <w:p>
      <w:pPr>
        <w:ind w:left="0" w:right="0" w:firstLine="560"/>
        <w:spacing w:before="450" w:after="450" w:line="312" w:lineRule="auto"/>
      </w:pPr>
      <w:r>
        <w:rPr>
          <w:rFonts w:ascii="宋体" w:hAnsi="宋体" w:eastAsia="宋体" w:cs="宋体"/>
          <w:color w:val="000"/>
          <w:sz w:val="28"/>
          <w:szCs w:val="28"/>
        </w:rPr>
        <w:t xml:space="preserve">　　抓好党史学习教育，要在为民服务上用心用力。习近平总书记指出，我们党的百年历史，就是一部践行党的初心使命的历史，就是一部党与人民心连心、同呼吸、共命运的历史。我们共产党无论干革命、搞建设，还是抓改革、谋复兴，所付出的一切努力、进行的一切斗争、作出的一切牺牲，归根到底都是让人民过上好日子。开展党史学习教育也是如此，我们把“我为群众办实事”实践活动作为党史学习教育的重要内容，就是要通过党史学习教育，继承发扬为民服务的优良传统，树牢为民服务根本宗旨、践行群众路线，用心用力为群众办成一批看得见、摸得着、有温度、受欢迎、出成效的实事好事，让群众真正得实惠。要按照党中央、XX省党委实践活动相关要求，结合实际，尽快组织形成“我为群众办实事”实践活动方案，通过深入基层了解民意、实施惠民工程，聚焦群众反映的重难点问题，联合各区县和部门单位，形成为群众办实事的项目清单，制定出台一批利民惠民的实招硬招，实施一批造福于民的项目工程，解决一批损害群众利益的矛盾纠纷，办成一批为民服务的实事好事，真正帮助解决好群众的操心事、烦心事、揪心事，把党史学习教育成果真正转化为为民服务的工作动力和实际成效，让广大群众得到真正得实惠。</w:t>
      </w:r>
    </w:p>
    <w:p>
      <w:pPr>
        <w:ind w:left="0" w:right="0" w:firstLine="560"/>
        <w:spacing w:before="450" w:after="450" w:line="312" w:lineRule="auto"/>
      </w:pPr>
      <w:r>
        <w:rPr>
          <w:rFonts w:ascii="宋体" w:hAnsi="宋体" w:eastAsia="宋体" w:cs="宋体"/>
          <w:color w:val="000"/>
          <w:sz w:val="28"/>
          <w:szCs w:val="28"/>
        </w:rPr>
        <w:t xml:space="preserve">　　抓好党史学习教育，要在干事创业上用心用力。习近平总书记指出，从历史中得到启迪、得到定力，出发点和落脚点是服务于“两个一百年”奋斗目标、服务于中国特色社会主义伟大事业、服务于党的建设新的伟大工程、服务于具有许多新的历史特点的伟大斗争。我们党的历史从来不是象牙塔里的学问，不是高谈阔论，我们学习的目的是以史为鉴、向史而新，要将学习的精神、学习的效果落实到实际行动中、真正体现在工作上。我们要把党史学习教育同总结经验、观照现实、推动工作结合起来，同解决实际问题结合起来，同干事创业、履职尽责结合起来，将党史学习教育过程中激发出来的爱党爱国热情转化为立足岗位、发奋工作的实际行动，转化为攻坚克难、干事创业的实际成效，不断提高把握大局大势、应对风险挑战、推进实际工作的能力和水平，坚决防止学习和工作“两张皮”。特别是当前我们还处在爬坡过坎、滚石上山的关键期，我们要立足工作实际，将党史学习教育同落实XXX重点工作结合起来，坚决摒弃“四风”“四气”和“差不多、过不去”的散漫思想，以钉钉子精神做实做细做好各项工作，为XX市“十四五”规划开好局、起好步。</w:t>
      </w:r>
    </w:p>
    <w:p>
      <w:pPr>
        <w:ind w:left="0" w:right="0" w:firstLine="560"/>
        <w:spacing w:before="450" w:after="450" w:line="312" w:lineRule="auto"/>
      </w:pPr>
      <w:r>
        <w:rPr>
          <w:rFonts w:ascii="宋体" w:hAnsi="宋体" w:eastAsia="宋体" w:cs="宋体"/>
          <w:color w:val="000"/>
          <w:sz w:val="28"/>
          <w:szCs w:val="28"/>
        </w:rPr>
        <w:t xml:space="preserve">　　百年失志践行初心使命，百年筚路蓝缕奠基立业，百年创造辉煌开辟未来。躬逢伟大新时代，我们更要从百年党史中汲取理论之魂、为民之情、奋进之力，始终怀着一颗拳拳赤子心，不忘初心再出发，牢记使命加油干，以“功成不必在我”的精神境界和“功成必定有我”的历史担当，书写全市发展的新篇章。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党史学习教育活动研讨发言材料</w:t>
      </w:r>
    </w:p>
    <w:p>
      <w:pPr>
        <w:ind w:left="0" w:right="0" w:firstLine="560"/>
        <w:spacing w:before="450" w:after="450" w:line="312" w:lineRule="auto"/>
      </w:pPr>
      <w:r>
        <w:rPr>
          <w:rFonts w:ascii="宋体" w:hAnsi="宋体" w:eastAsia="宋体" w:cs="宋体"/>
          <w:color w:val="000"/>
          <w:sz w:val="28"/>
          <w:szCs w:val="28"/>
        </w:rPr>
        <w:t xml:space="preserve">　　在全党集中开展党史学习教育，是党的政治生活中的一件大事。党史记录着前人积累的各种知识，凝结着治国理政的思想与智慧。对于党员领导干部而言，是激励我们不畏艰难、勇往直前的宝贵精神财富。按照《党史学习教育方案》要求，在会议之前，我对新民主主义革命时期的党史进行了自学，现交流如下:</w:t>
      </w:r>
    </w:p>
    <w:p>
      <w:pPr>
        <w:ind w:left="0" w:right="0" w:firstLine="560"/>
        <w:spacing w:before="450" w:after="450" w:line="312" w:lineRule="auto"/>
      </w:pPr>
      <w:r>
        <w:rPr>
          <w:rFonts w:ascii="宋体" w:hAnsi="宋体" w:eastAsia="宋体" w:cs="宋体"/>
          <w:color w:val="000"/>
          <w:sz w:val="28"/>
          <w:szCs w:val="28"/>
        </w:rPr>
        <w:t xml:space="preserve">&gt;　　一﹑通过学习﹐感悟了初心使命﹐砥砺了奋进意志</w:t>
      </w:r>
    </w:p>
    <w:p>
      <w:pPr>
        <w:ind w:left="0" w:right="0" w:firstLine="560"/>
        <w:spacing w:before="450" w:after="450" w:line="312" w:lineRule="auto"/>
      </w:pPr>
      <w:r>
        <w:rPr>
          <w:rFonts w:ascii="宋体" w:hAnsi="宋体" w:eastAsia="宋体" w:cs="宋体"/>
          <w:color w:val="000"/>
          <w:sz w:val="28"/>
          <w:szCs w:val="28"/>
        </w:rPr>
        <w:t xml:space="preserve">　　1921到1949的28年间，以***同志为代表的中国共产党人，在坚持马克思主义基本原理的基础上，结合中国实际，成功开辟了具有中国特色的革命发展道路，领导全国人民取得了新民主主义革命的胜利。新民主主义革命是中国历史发展的一个转折点，它从根本上改变了中国的走向，开辟了马克思主义中国化的发展道路。从而为建立社会主义制度创造了条件，为当代中国发展进步奠定了根本前提。</w:t>
      </w:r>
    </w:p>
    <w:p>
      <w:pPr>
        <w:ind w:left="0" w:right="0" w:firstLine="560"/>
        <w:spacing w:before="450" w:after="450" w:line="312" w:lineRule="auto"/>
      </w:pPr>
      <w:r>
        <w:rPr>
          <w:rFonts w:ascii="宋体" w:hAnsi="宋体" w:eastAsia="宋体" w:cs="宋体"/>
          <w:color w:val="000"/>
          <w:sz w:val="28"/>
          <w:szCs w:val="28"/>
        </w:rPr>
        <w:t xml:space="preserve">　　这次党史学习教育，让我重温了党在坎坷中奋起、在浴火中重生的艰苦斗争史，同时也进一步激励了自己守初心，担使命，更好地加强党性修养，坚定理想信念，从而提高政治能力、增强工作本领。</w:t>
      </w:r>
    </w:p>
    <w:p>
      <w:pPr>
        <w:ind w:left="0" w:right="0" w:firstLine="560"/>
        <w:spacing w:before="450" w:after="450" w:line="312" w:lineRule="auto"/>
      </w:pPr>
      <w:r>
        <w:rPr>
          <w:rFonts w:ascii="宋体" w:hAnsi="宋体" w:eastAsia="宋体" w:cs="宋体"/>
          <w:color w:val="000"/>
          <w:sz w:val="28"/>
          <w:szCs w:val="28"/>
        </w:rPr>
        <w:t xml:space="preserve">&gt;　　二﹑通过学习﹐传承了红色基因﹐赛续了精神血脉</w:t>
      </w:r>
    </w:p>
    <w:p>
      <w:pPr>
        <w:ind w:left="0" w:right="0" w:firstLine="560"/>
        <w:spacing w:before="450" w:after="450" w:line="312" w:lineRule="auto"/>
      </w:pPr>
      <w:r>
        <w:rPr>
          <w:rFonts w:ascii="宋体" w:hAnsi="宋体" w:eastAsia="宋体" w:cs="宋体"/>
          <w:color w:val="000"/>
          <w:sz w:val="28"/>
          <w:szCs w:val="28"/>
        </w:rPr>
        <w:t xml:space="preserve">　　学习党史，就是要大力发扬红色传统、传承红色基因，泰续共产党人精神血脉，始终保持革命者的大无畏奋斗精神，鼓起迈进新征程、奋进新时代的精气神。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抗联历史和土改历史是新民主主义革命时期与我市紧密相连的重要历史。我市在新民主主义革命的历史进程中，涌现了一大批视死如归的革命烈士和英雄人物，他们的事迹为中国的抗联史和土改史提供了丰厚滋养。在党史学习教育中，宣传部将按照《方案》要求，把我市丰富的红色资源作为党史教育生动教材，深入挖掘红色文化资源内涵，拓展红色文化资源宣传教育方式，配合市委组织部做好元宝村党史馆从规划布展，全力打造党史学习教育的“红色熔炉”。</w:t>
      </w:r>
    </w:p>
    <w:p>
      <w:pPr>
        <w:ind w:left="0" w:right="0" w:firstLine="560"/>
        <w:spacing w:before="450" w:after="450" w:line="312" w:lineRule="auto"/>
      </w:pPr>
      <w:r>
        <w:rPr>
          <w:rFonts w:ascii="宋体" w:hAnsi="宋体" w:eastAsia="宋体" w:cs="宋体"/>
          <w:color w:val="000"/>
          <w:sz w:val="28"/>
          <w:szCs w:val="28"/>
        </w:rPr>
        <w:t xml:space="preserve">　　作为我市党史学习教育的分管责任人，在开展党史学习教育过程中，要充分利用好抗联文化、土改文化这一红色资源鲜活教材，把现场变课堂、素材变教材、讲课变互动，引导党员干部强化红色记忆，使党员干部在潜移默化中被感染、真触动、受震撼，进一步深化宗旨意识、学习意识和奋斗意识，让党史学习真正“鲜活”起来。</w:t>
      </w:r>
    </w:p>
    <w:p>
      <w:pPr>
        <w:ind w:left="0" w:right="0" w:firstLine="560"/>
        <w:spacing w:before="450" w:after="450" w:line="312" w:lineRule="auto"/>
      </w:pPr>
      <w:r>
        <w:rPr>
          <w:rFonts w:ascii="宋体" w:hAnsi="宋体" w:eastAsia="宋体" w:cs="宋体"/>
          <w:color w:val="000"/>
          <w:sz w:val="28"/>
          <w:szCs w:val="28"/>
        </w:rPr>
        <w:t xml:space="preserve">　　三·通过学习﹐汲取了智慧经验﹐凝聚了前进力量。“前事不忘，后事之师”，学习党史的目的是“以史为鉴、更好前进”，从党的非凡历程中感悟党在不同历史时期成功应对风险挑战的丰富经验，增强迎接挑战、应对风险、化险为夷的能力水平。</w:t>
      </w:r>
    </w:p>
    <w:p>
      <w:pPr>
        <w:ind w:left="0" w:right="0" w:firstLine="560"/>
        <w:spacing w:before="450" w:after="450" w:line="312" w:lineRule="auto"/>
      </w:pPr>
      <w:r>
        <w:rPr>
          <w:rFonts w:ascii="宋体" w:hAnsi="宋体" w:eastAsia="宋体" w:cs="宋体"/>
          <w:color w:val="000"/>
          <w:sz w:val="28"/>
          <w:szCs w:val="28"/>
        </w:rPr>
        <w:t xml:space="preserve">　　***十*说过:“历史是最好的教科书，也是最好的清醒剂。”党的十八大以来，以***同志为核心的党中央高度重视对党的历史的总结运用，多次在重要活动和重要场合，引述历史、总结历史，为科学学习党史、运用党史提供了根本遵循。当前我市正处全力打造美丽、幸福、活力、文明、法治、清廉的社会主义现代化新城市的关键时期，虽然在打好三大攻坚战，不断深化改革开放，坚定不移全面从严治党，统筹推进疫情防控和经济社会发展，扎实做好“六稳”工作，全面落实“六保”任务等工作方面，全市各项工作均取得重要成果。但也要清醒地看到，全面振兴全方位振兴依然面临着许多难关和挑战。风险越大、挑战越多、任务越重，越是要遵循历史前进逻辑、顺应时代发展潮流，以自我革命精神全面推进党的建设新的伟大工程，不断增强党的政治领导力、思想引领力、群众号召力，确保党始终成为人民最可靠的“主心骨”。</w:t>
      </w:r>
    </w:p>
    <w:p>
      <w:pPr>
        <w:ind w:left="0" w:right="0" w:firstLine="560"/>
        <w:spacing w:before="450" w:after="450" w:line="312" w:lineRule="auto"/>
      </w:pPr>
      <w:r>
        <w:rPr>
          <w:rFonts w:ascii="宋体" w:hAnsi="宋体" w:eastAsia="宋体" w:cs="宋体"/>
          <w:color w:val="000"/>
          <w:sz w:val="28"/>
          <w:szCs w:val="28"/>
        </w:rPr>
        <w:t xml:space="preserve">　　建党百年奋斗历程所积累的丰富经验、所带来的精神激励，不论过去、现在还是将来，党的光荣传统和优良作风都是激励我们不畏艰难、勇往直前的宝贵精神财富。学习党史是为了更好地指引未来，下一步我将深入学习党史、新中国史、改革开放史、社会主义发展史，要系统掌握、坚持运用贯穿其中的马克思主义立场、观点、方法，不断深化对共产党执政规律、社会主义建设规律、人类社会发展规律的认识，努力做到学懂弄通理论、掌握思想真谛，做到学史明理、学史增信、学史崇德、学史力行，发挥好宣传舆论阵地作用，为我市高质量发展，创造舆论环境，凝聚前进力量。</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党史学习教育活动研讨发言材料</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2024-11-23T05:29:11+08:00</dcterms:created>
  <dcterms:modified xsi:type="dcterms:W3CDTF">2024-11-23T05:29:11+08:00</dcterms:modified>
</cp:coreProperties>
</file>

<file path=docProps/custom.xml><?xml version="1.0" encoding="utf-8"?>
<Properties xmlns="http://schemas.openxmlformats.org/officeDocument/2006/custom-properties" xmlns:vt="http://schemas.openxmlformats.org/officeDocument/2006/docPropsVTypes"/>
</file>