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关于围绕伟大建党精神研讨发言【三篇】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以下是为大家整理的关于围绕伟大建党精神研讨发言的文章3篇 , 欢迎大家参考查阅！【篇1】围绕伟大建党精神研讨发言　　尊敬的各位评委、老师，亲爱的同学们：　　大家好!今天我演讲的题目是《党在我心中》　　年轻是什么?年轻是春日的竹笋，草原的新绿...</w:t>
      </w:r>
    </w:p>
    <w:p>
      <w:pPr>
        <w:ind w:left="0" w:right="0" w:firstLine="560"/>
        <w:spacing w:before="450" w:after="450" w:line="312" w:lineRule="auto"/>
      </w:pPr>
      <w:r>
        <w:rPr>
          <w:rFonts w:ascii="宋体" w:hAnsi="宋体" w:eastAsia="宋体" w:cs="宋体"/>
          <w:color w:val="000"/>
          <w:sz w:val="28"/>
          <w:szCs w:val="28"/>
        </w:rPr>
        <w:t xml:space="preserve">以下是为大家整理的关于围绕伟大建党精神研讨发言的文章3篇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【篇1】围绕伟大建党精神研讨发言</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大家好!今天我演讲的题目是《党在我心中》</w:t>
      </w:r>
    </w:p>
    <w:p>
      <w:pPr>
        <w:ind w:left="0" w:right="0" w:firstLine="560"/>
        <w:spacing w:before="450" w:after="450" w:line="312" w:lineRule="auto"/>
      </w:pPr>
      <w:r>
        <w:rPr>
          <w:rFonts w:ascii="宋体" w:hAnsi="宋体" w:eastAsia="宋体" w:cs="宋体"/>
          <w:color w:val="000"/>
          <w:sz w:val="28"/>
          <w:szCs w:val="28"/>
        </w:rPr>
        <w:t xml:space="preserve">　　年轻是什么?年轻是春日的竹笋，草原的新绿，出水的芙蓉;年轻是初生的太阳，远征的新帆，离弦的利箭……年轻的我常常在思考这样一个问题：年轻人的路该怎样走，青春的真正价值又是什么呢?是无数共产党员凭着那份永恒的追求，凭着对祖国和人民的忠诚，为我撑起了一片晴空。</w:t>
      </w:r>
    </w:p>
    <w:p>
      <w:pPr>
        <w:ind w:left="0" w:right="0" w:firstLine="560"/>
        <w:spacing w:before="450" w:after="450" w:line="312" w:lineRule="auto"/>
      </w:pPr>
      <w:r>
        <w:rPr>
          <w:rFonts w:ascii="宋体" w:hAnsi="宋体" w:eastAsia="宋体" w:cs="宋体"/>
          <w:color w:val="000"/>
          <w:sz w:val="28"/>
          <w:szCs w:val="28"/>
        </w:rPr>
        <w:t xml:space="preserve">　　“我们唱着东方红，当家做主站起来”，这首美丽动听的歌曲唱出了亿万中华儿女的心声!大家都知道，从1840年鸦片战争以后，旧中国沦为了半封建、半殖民地社会。人民生活在水深火热之中，挣扎在死亡线上。中国一批又一批的爱国志士和人民大众，不甘心国家的沦亡，前仆后继地奋起抗争，但都以失败告终。中华民族从此就沦没了吗?不，1921年中国共产党在上海给人们送来了黎明的曙光，中国人民的革命事业从此走上了充满希望的征程。无数共产党人和中国人民大众一起经过艰苦卓绝的斗争，终于实现了民族的独立和新中国的成立，千百万被奴役被压迫的劳苦大众昂首阔步揭开了中华民族复兴的新篇章。</w:t>
      </w:r>
    </w:p>
    <w:p>
      <w:pPr>
        <w:ind w:left="0" w:right="0" w:firstLine="560"/>
        <w:spacing w:before="450" w:after="450" w:line="312" w:lineRule="auto"/>
      </w:pPr>
      <w:r>
        <w:rPr>
          <w:rFonts w:ascii="宋体" w:hAnsi="宋体" w:eastAsia="宋体" w:cs="宋体"/>
          <w:color w:val="000"/>
          <w:sz w:val="28"/>
          <w:szCs w:val="28"/>
        </w:rPr>
        <w:t xml:space="preserve">　　建国以后，党领导全国各族人民迅速完成了“三大改造”，确立了社会主义制度，积极探索社会主义建设的道路，新中国迅速迈入全面发展的正轨，共产主义事业蒸蒸日上。短短20年，中国发生了翻天覆地的变化，国民经济高速、稳定、健康发展，国家综合国力大大增强，城乡面貌焕然一新，人民过上了前所未有的幸福生活。“一国两制”的伟大创举迎来了香港、澳门顺利回归，圆了几代人的统一梦，新中国迈入了腾飞的历史进程。</w:t>
      </w:r>
    </w:p>
    <w:p>
      <w:pPr>
        <w:ind w:left="0" w:right="0" w:firstLine="560"/>
        <w:spacing w:before="450" w:after="450" w:line="312" w:lineRule="auto"/>
      </w:pPr>
      <w:r>
        <w:rPr>
          <w:rFonts w:ascii="宋体" w:hAnsi="宋体" w:eastAsia="宋体" w:cs="宋体"/>
          <w:color w:val="000"/>
          <w:sz w:val="28"/>
          <w:szCs w:val="28"/>
        </w:rPr>
        <w:t xml:space="preserve">　　当这些盼望已久的民族心愿一一实现时，亿万人民的心潮将无法用语言来表达。谁不为之高兴，谁不为之自豪呢?谁又不为拥有一个让世界括目相看的共产党而感到荣幸呢?今天，我们伟大的党已经走过了八十多个光辉的岁月，八十多个风风雨雨的春秋，在历史的长河中记载着共产党人近一个世纪的艰难历程。看今天，全国人民正迎接党的十七大的胜利召开，从冰天雪地的漠河，到阳光灿烂的南海;从璀璨夺目的“东方明珠”，到巍峨庄严的布达拉宫;从麦浪滚滚的黄河两岸，到稻花飘香的长江流域，长城内外、举国上下何处不是洋盈着唱党、颂党的海洋，抒发着对伟大的党向往的激情。</w:t>
      </w:r>
    </w:p>
    <w:p>
      <w:pPr>
        <w:ind w:left="0" w:right="0" w:firstLine="560"/>
        <w:spacing w:before="450" w:after="450" w:line="312" w:lineRule="auto"/>
      </w:pPr>
      <w:r>
        <w:rPr>
          <w:rFonts w:ascii="宋体" w:hAnsi="宋体" w:eastAsia="宋体" w:cs="宋体"/>
          <w:color w:val="000"/>
          <w:sz w:val="28"/>
          <w:szCs w:val="28"/>
        </w:rPr>
        <w:t xml:space="preserve">　　如今，以胡锦涛为核心的新一代领导人正带领中国人民走向更辉煌的美好未来，实现中华民族的繁荣昌盛，中国共产党——一个年轻而又充满希望的政党，在新的世纪，提出了以“坚持科学发展观、建立和谐社会”，树立以“八荣八耻”为主要内容的社会主义荣辱观和发展观。树立社会主义荣辱观是全面贯彻党的教育方针、全面推进素质教育的需要，是学校加强德育工作的必然要求。当前，在社会上存在着是非不明、黑白混淆、道德缺失等不良风气和一些不健康、不文明的现象，享乐主义、拜金主义、极端个人主义思潮盛行一时，一些青少年在不良风气和思潮的冲击下，出现了理想的迷茫、道德的彷徨。在我校，也有少数同学的心灵受到侵蚀，他们整日浑浑噩噩，不思进取，好逸恶劳，贪图享乐，喜欢以自我为中心，自私冷漠，不守校纪，泡网吧、谈恋爱、偷盗钱物、打架斗殴等丑陋现象时有发生，反映出人生信念的迷失和价值观的扭曲。胡关于“八荣八耻”讲话的发表，准确及时，简洁明了，对于广大同学明确是非美丑善恶界限，树立正确的人生价值观，具有十分重要的意义。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　　我作为一名公民，为生活在这个时刻，为生活在共产党领导下的社会主义国家而感到荣幸、自豪，我作为一名年轻的共产主义事业接班人，更有一种匹夫有责的使命感，任重而道远，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一千年，黯淡与辉煌、幻灭与再生，永恒的悲怆与不朽的豪情，贯穿于这一清晰的脉络。这便是我们的党坚韧的求索过程，我常常在内心里重复着这几句话，每一次都热血沸腾，我是党的儿子，我的血管里奔流着革命前辈的鲜血，我的胸膛里燃烧着对祖国的热爱，在巍巍的五女山下，在浩浩的浑江岸畔，我立下了年轻的誓言，尽管我还不是一个共产党员，但我要以一个共产党员的标准来要求自己，哪怕我只是一块砖,也要去构筑祖国繁荣昌盛的大厦;哪怕我只是一颗螺丝钉，也要去铺设民族走向辉煌的路轨;哪怕我只是一棵小草，也要为祖国的春天奉献自己生命的绿色。我还不是一个共产党员，说明自己离党员的标准还有一定的距离，我还要加倍努力，以实际行动接受党的考验。不经历风雨，怎么见彩虹，没有人能够随随便便成功。我知道，每个人在入党的道路上都不是一帆风顺的，但在入党的道路上有挫折未必就是一件坏事，只要勇敢的面对它，在跌倒的地方爬起来。它就会成为我前进的动力。我坚信不管刮什么风，不管出现多浓的雾，我心中二十多年来铸成的信念不会改变，我永远是党的儿子，时刻准备着为党的事业而努力奋斗。</w:t>
      </w:r>
    </w:p>
    <w:p>
      <w:pPr>
        <w:ind w:left="0" w:right="0" w:firstLine="560"/>
        <w:spacing w:before="450" w:after="450" w:line="312" w:lineRule="auto"/>
      </w:pPr>
      <w:r>
        <w:rPr>
          <w:rFonts w:ascii="宋体" w:hAnsi="宋体" w:eastAsia="宋体" w:cs="宋体"/>
          <w:color w:val="000"/>
          <w:sz w:val="28"/>
          <w:szCs w:val="28"/>
        </w:rPr>
        <w:t xml:space="preserve">　　只要我们牢记党的宗旨，立党为公、执政为民，吃苦在前、享乐在后，兢兢业业、追求一流，克己奉公、清正廉洁。让我们肩并肩、手拉手，一起努力、一起奋斗，相信我们党的事业将更加和谐美好，祖国的明天将更加灿烂辉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【篇2】围绕伟大建党精神研讨发言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大家好，首先，感激在座的各位！感激各位党员在百忙中参加这次支部大会，对我入党的问题进行讨论。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我叫...，是xx电信本的一名同学，今日能够作为一名光荣的入党进取分子站在那里发言，我的心境十分激动。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98年的征程，经过几十年的不懈奋斗，.....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提高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进取向党组织靠拢，对党的认识和体会逐渐加深，入党动机也不断地端正。异常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进取分子已经一年了，从一路的学习生活中，我获得了教师、同学的许多指导和帮忙，使我得到了快速的提高。但我明白在我身上还有许多缺点和不足，如政治理论水平不高、处理问题还不够成熟，仅有进取地向党组织靠拢，我才能不断提高，才能成长为一名合格的社会主义现代化事业的建设者和接班人。所以，我慎重地向组织提出转为预备党员的申请。在接下来的时间里，我会认真地深入学习十八大精神，不断提高自我，完善自我；我会在学习、工作、生活中时时刻刻严格要求自我，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【篇3】围绕伟大建党精神研讨发言</w:t>
      </w:r>
    </w:p>
    <w:p>
      <w:pPr>
        <w:ind w:left="0" w:right="0" w:firstLine="560"/>
        <w:spacing w:before="450" w:after="450" w:line="312" w:lineRule="auto"/>
      </w:pPr>
      <w:r>
        <w:rPr>
          <w:rFonts w:ascii="宋体" w:hAnsi="宋体" w:eastAsia="宋体" w:cs="宋体"/>
          <w:color w:val="000"/>
          <w:sz w:val="28"/>
          <w:szCs w:val="28"/>
        </w:rPr>
        <w:t xml:space="preserve">　　尊敬的各位评委，亲爱的朋友们：</w:t>
      </w:r>
    </w:p>
    <w:p>
      <w:pPr>
        <w:ind w:left="0" w:right="0" w:firstLine="560"/>
        <w:spacing w:before="450" w:after="450" w:line="312" w:lineRule="auto"/>
      </w:pPr>
      <w:r>
        <w:rPr>
          <w:rFonts w:ascii="宋体" w:hAnsi="宋体" w:eastAsia="宋体" w:cs="宋体"/>
          <w:color w:val="000"/>
          <w:sz w:val="28"/>
          <w:szCs w:val="28"/>
        </w:rPr>
        <w:t xml:space="preserve">　　小时候，妈妈告诉我党旗是革命的鲜血染红的，上学了，老师让我知道，在鲜红党旗的指引下，共产党一步一步发展壮大，祖国一天一天繁荣富强，而如今，当党旗再次飘扬，我们迎来了的胜利召开，举国上下</w:t>
      </w:r>
    </w:p>
    <w:p>
      <w:pPr>
        <w:ind w:left="0" w:right="0" w:firstLine="560"/>
        <w:spacing w:before="450" w:after="450" w:line="312" w:lineRule="auto"/>
      </w:pPr>
      <w:r>
        <w:rPr>
          <w:rFonts w:ascii="宋体" w:hAnsi="宋体" w:eastAsia="宋体" w:cs="宋体"/>
          <w:color w:val="000"/>
          <w:sz w:val="28"/>
          <w:szCs w:val="28"/>
        </w:rPr>
        <w:t xml:space="preserve">　　不洋溢着唱党、颂党的热情。回顾历史,党的十一届三中全会，让改革开放的春风吹遍了大江南北，</w:t>
      </w:r>
    </w:p>
    <w:p>
      <w:pPr>
        <w:ind w:left="0" w:right="0" w:firstLine="560"/>
        <w:spacing w:before="450" w:after="450" w:line="312" w:lineRule="auto"/>
      </w:pPr>
      <w:r>
        <w:rPr>
          <w:rFonts w:ascii="宋体" w:hAnsi="宋体" w:eastAsia="宋体" w:cs="宋体"/>
          <w:color w:val="000"/>
          <w:sz w:val="28"/>
          <w:szCs w:val="28"/>
        </w:rPr>
        <w:t xml:space="preserve">　　几十年间，求统一，收回香港澳门;斩荆棘，中国入世腾飞;兴体育，20_看北京;忆往昔,共产党人抛头颅,洒热血,建立新中国,看今朝,共产党人抗非典，抗雪灾，捍卫钓鱼岛主权，冲锋在前，奋勇当先，</w:t>
      </w:r>
    </w:p>
    <w:p>
      <w:pPr>
        <w:ind w:left="0" w:right="0" w:firstLine="560"/>
        <w:spacing w:before="450" w:after="450" w:line="312" w:lineRule="auto"/>
      </w:pPr>
      <w:r>
        <w:rPr>
          <w:rFonts w:ascii="宋体" w:hAnsi="宋体" w:eastAsia="宋体" w:cs="宋体"/>
          <w:color w:val="000"/>
          <w:sz w:val="28"/>
          <w:szCs w:val="28"/>
        </w:rPr>
        <w:t xml:space="preserve">　　为有了他们，我们的党旗才更鲜红,红得鲜艳，红得亢奋，红得壮烈，红得深沉,。也正是有了他们，我们新时期的的党旗才没有褪色,反而更光彩夺目，生辉!</w:t>
      </w:r>
    </w:p>
    <w:p>
      <w:pPr>
        <w:ind w:left="0" w:right="0" w:firstLine="560"/>
        <w:spacing w:before="450" w:after="450" w:line="312" w:lineRule="auto"/>
      </w:pPr>
      <w:r>
        <w:rPr>
          <w:rFonts w:ascii="宋体" w:hAnsi="宋体" w:eastAsia="宋体" w:cs="宋体"/>
          <w:color w:val="000"/>
          <w:sz w:val="28"/>
          <w:szCs w:val="28"/>
        </w:rPr>
        <w:t xml:space="preserve">　　在鲜红的党旗的指引之下，带着儿时的梦想我走上了讲台,成为了一名普通的人民教师。我心中时常牢记党的教导,也知道身为一名教师，我就拥有了一份以爱为主题的职业，爱自己，也爱他人;爱是教师最美丽的语言。要当好一名教师，就要爱岗敬业，热爱学生，爱得专心致志，爱得</w:t>
      </w:r>
    </w:p>
    <w:p>
      <w:pPr>
        <w:ind w:left="0" w:right="0" w:firstLine="560"/>
        <w:spacing w:before="450" w:after="450" w:line="312" w:lineRule="auto"/>
      </w:pPr>
      <w:r>
        <w:rPr>
          <w:rFonts w:ascii="宋体" w:hAnsi="宋体" w:eastAsia="宋体" w:cs="宋体"/>
          <w:color w:val="000"/>
          <w:sz w:val="28"/>
          <w:szCs w:val="28"/>
        </w:rPr>
        <w:t xml:space="preserve">　　私畏!在学，我疼爱学生，记得刚当上班主任的那一年,班上的一名学生中午回家时,走路不小心,摔了一交，不巧的是他的脖子上挂着一串钥匙,钥匙碰巧刺到了心脏,班上同学给我打来电话，接到电话后,我以百米冲刺的速度跑出去,在</w:t>
      </w:r>
    </w:p>
    <w:p>
      <w:pPr>
        <w:ind w:left="0" w:right="0" w:firstLine="560"/>
        <w:spacing w:before="450" w:after="450" w:line="312" w:lineRule="auto"/>
      </w:pPr>
      <w:r>
        <w:rPr>
          <w:rFonts w:ascii="宋体" w:hAnsi="宋体" w:eastAsia="宋体" w:cs="宋体"/>
          <w:color w:val="000"/>
          <w:sz w:val="28"/>
          <w:szCs w:val="28"/>
        </w:rPr>
        <w:t xml:space="preserve">　　门口看到了这位同学，当时他的情况非常危急，已经血流满地,奄奄一息了,我知道等急救车已经来不及了，我匆忙拦下一辆出租车,就将孩子火速送往市医院急救,在车上孩子不停的跟我说:老师,我想睡觉,我拼命的掐住他的手，鼓励他坚持。</w:t>
      </w:r>
    </w:p>
    <w:p>
      <w:pPr>
        <w:ind w:left="0" w:right="0" w:firstLine="560"/>
        <w:spacing w:before="450" w:after="450" w:line="312" w:lineRule="auto"/>
      </w:pPr>
      <w:r>
        <w:rPr>
          <w:rFonts w:ascii="宋体" w:hAnsi="宋体" w:eastAsia="宋体" w:cs="宋体"/>
          <w:color w:val="000"/>
          <w:sz w:val="28"/>
          <w:szCs w:val="28"/>
        </w:rPr>
        <w:t xml:space="preserve">　　为我知道，此时我就是他唯一的依，而我心中也不停的念叨：“孩子,求求不要离开我，即使用我的生命去换都可以”。终于到了市医院急救室，我跑上跑下给孩子垫付医药费,等到孩子的父母赶到医院的时候,医生说：“孩子晚</w:t>
      </w:r>
    </w:p>
    <w:p>
      <w:pPr>
        <w:ind w:left="0" w:right="0" w:firstLine="560"/>
        <w:spacing w:before="450" w:after="450" w:line="312" w:lineRule="auto"/>
      </w:pPr>
      <w:r>
        <w:rPr>
          <w:rFonts w:ascii="宋体" w:hAnsi="宋体" w:eastAsia="宋体" w:cs="宋体"/>
          <w:color w:val="000"/>
          <w:sz w:val="28"/>
          <w:szCs w:val="28"/>
        </w:rPr>
        <w:t xml:space="preserve">　　分钟就没命了”。听到这句话，我暗藏已久,汹涌的眼泪在也忍不住了，象孩子一哇哇大哭起来，我知道，自己不是为委屈而落泪，而是为高兴激动而流泪，为我用我的爱心换回了孩子的生命。</w:t>
      </w:r>
    </w:p>
    <w:p>
      <w:pPr>
        <w:ind w:left="0" w:right="0" w:firstLine="560"/>
        <w:spacing w:before="450" w:after="450" w:line="312" w:lineRule="auto"/>
      </w:pPr>
      <w:r>
        <w:rPr>
          <w:rFonts w:ascii="宋体" w:hAnsi="宋体" w:eastAsia="宋体" w:cs="宋体"/>
          <w:color w:val="000"/>
          <w:sz w:val="28"/>
          <w:szCs w:val="28"/>
        </w:rPr>
        <w:t xml:space="preserve">　　从那以后，我懂得了爱可以挽救年轻的生命,爱可以抚平心灵的创伤,爱可以消除一切的烦恼。因此，在后来教育中，我把爱镶在举手投足间，嵌在我的一颦一笑中。我总是不失时机地为贫困的孩子送去一句安慰，为自卑的孩子送去一份自信，为偏激的孩子送去一份冷静，让我的学生时刻生活在我关爱的温暖之中。</w:t>
      </w:r>
    </w:p>
    <w:p>
      <w:pPr>
        <w:ind w:left="0" w:right="0" w:firstLine="560"/>
        <w:spacing w:before="450" w:after="450" w:line="312" w:lineRule="auto"/>
      </w:pPr>
      <w:r>
        <w:rPr>
          <w:rFonts w:ascii="宋体" w:hAnsi="宋体" w:eastAsia="宋体" w:cs="宋体"/>
          <w:color w:val="000"/>
          <w:sz w:val="28"/>
          <w:szCs w:val="28"/>
        </w:rPr>
        <w:t xml:space="preserve">　　还有上学期,,我们学校的王良倩同学换上了可怕的白血病,学校团委决定为她进行一次募捐活动,募捐当天,虽然天气寒冷,但全校师生的心却异常的火热</w:t>
      </w:r>
    </w:p>
    <w:p>
      <w:pPr>
        <w:ind w:left="0" w:right="0" w:firstLine="560"/>
        <w:spacing w:before="450" w:after="450" w:line="312" w:lineRule="auto"/>
      </w:pPr>
      <w:r>
        <w:rPr>
          <w:rFonts w:ascii="宋体" w:hAnsi="宋体" w:eastAsia="宋体" w:cs="宋体"/>
          <w:color w:val="000"/>
          <w:sz w:val="28"/>
          <w:szCs w:val="28"/>
        </w:rPr>
        <w:t xml:space="preserve">　　,短短的十几分钟,就捐到了9000多元,其实我知道我们的捐献不过是杯水车薪,但我相信，只要有爱,天空会更美,只要有爱，大地就能放出光彩。因为，爱是阳光，能融化冰雪;爱是春雨，能滋生万物;爱是桥梁，能沟通师生的心灵。作为一名普通的人民教师,我该怎样弘扬的精神呢?我只能用自己的爱让鲜红的党旗更加光彩。</w:t>
      </w:r>
    </w:p>
    <w:p>
      <w:pPr>
        <w:ind w:left="0" w:right="0" w:firstLine="560"/>
        <w:spacing w:before="450" w:after="450" w:line="312" w:lineRule="auto"/>
      </w:pPr>
      <w:r>
        <w:rPr>
          <w:rFonts w:ascii="宋体" w:hAnsi="宋体" w:eastAsia="宋体" w:cs="宋体"/>
          <w:color w:val="000"/>
          <w:sz w:val="28"/>
          <w:szCs w:val="28"/>
        </w:rPr>
        <w:t xml:space="preserve">　　弘扬精神,把爱写在鲜红的党旗上，这就是我献给党的的一份礼物，在此我还要在庄严的在党旗下宣誓：鲜红的党旗啊!你永远是我心中最明亮的指路灯,我会把自己毕生的精力献给党的教育事业,把爱写在鲜红的党旗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2025-04-04T09:01:43+08:00</dcterms:created>
  <dcterms:modified xsi:type="dcterms:W3CDTF">2025-04-04T09:01:43+08:00</dcterms:modified>
</cp:coreProperties>
</file>

<file path=docProps/custom.xml><?xml version="1.0" encoding="utf-8"?>
<Properties xmlns="http://schemas.openxmlformats.org/officeDocument/2006/custom-properties" xmlns:vt="http://schemas.openxmlformats.org/officeDocument/2006/docPropsVTypes"/>
</file>