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监狱开放日家属代表发言稿</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狱指关押一切犯人的场所，包括监狱、看守所、拘留所等。狭义的监狱指依照刑法和刑事诉讼法的规定，被判处死刑缓期二年执行、无期徒刑、有期徒刑的罪犯，在监狱内执行刑罚。本站为大家整理的相关的监狱开放日家属代表发言稿 供大家参考选择。监狱开放日家属...</w:t>
      </w:r>
    </w:p>
    <w:p>
      <w:pPr>
        <w:ind w:left="0" w:right="0" w:firstLine="560"/>
        <w:spacing w:before="450" w:after="450" w:line="312" w:lineRule="auto"/>
      </w:pPr>
      <w:r>
        <w:rPr>
          <w:rFonts w:ascii="宋体" w:hAnsi="宋体" w:eastAsia="宋体" w:cs="宋体"/>
          <w:color w:val="000"/>
          <w:sz w:val="28"/>
          <w:szCs w:val="28"/>
        </w:rPr>
        <w:t xml:space="preserve">监狱指关押一切犯人的场所，包括监狱、看守所、拘留所等。狭义的监狱指依照刑法和刑事诉讼法的规定，被判处死刑缓期二年执行、无期徒刑、有期徒刑的罪犯，在监狱内执行刑罚。本站为大家整理的相关的监狱开放日家属代表发言稿 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监狱开放日家属代表发言稿</w:t>
      </w:r>
    </w:p>
    <w:p>
      <w:pPr>
        <w:ind w:left="0" w:right="0" w:firstLine="560"/>
        <w:spacing w:before="450" w:after="450" w:line="312" w:lineRule="auto"/>
      </w:pPr>
      <w:r>
        <w:rPr>
          <w:rFonts w:ascii="宋体" w:hAnsi="宋体" w:eastAsia="宋体" w:cs="宋体"/>
          <w:color w:val="000"/>
          <w:sz w:val="28"/>
          <w:szCs w:val="28"/>
        </w:rPr>
        <w:t xml:space="preserve">尊敬的领导、敬爱的干警们，家属朋友们，服刑人员们，大家好!</w:t>
      </w:r>
    </w:p>
    <w:p>
      <w:pPr>
        <w:ind w:left="0" w:right="0" w:firstLine="560"/>
        <w:spacing w:before="450" w:after="450" w:line="312" w:lineRule="auto"/>
      </w:pPr>
      <w:r>
        <w:rPr>
          <w:rFonts w:ascii="宋体" w:hAnsi="宋体" w:eastAsia="宋体" w:cs="宋体"/>
          <w:color w:val="000"/>
          <w:sz w:val="28"/>
          <w:szCs w:val="28"/>
        </w:rPr>
        <w:t xml:space="preserve">每逢佳节倍思亲，在这一年一度的中国传统佳节——中秋节即将到来之际，我谨作为家属代表在这里发言，和大家说说我的心声，也是家属朋友们的共同心声。</w:t>
      </w:r>
    </w:p>
    <w:p>
      <w:pPr>
        <w:ind w:left="0" w:right="0" w:firstLine="560"/>
        <w:spacing w:before="450" w:after="450" w:line="312" w:lineRule="auto"/>
      </w:pPr>
      <w:r>
        <w:rPr>
          <w:rFonts w:ascii="宋体" w:hAnsi="宋体" w:eastAsia="宋体" w:cs="宋体"/>
          <w:color w:val="000"/>
          <w:sz w:val="28"/>
          <w:szCs w:val="28"/>
        </w:rPr>
        <w:t xml:space="preserve">首先，我谨代表家属朋友们及服刑人员对党和政府致以衷心的感谢。监狱是一所特殊的人生大学，监狱的领导和干警们就是服刑人员的特殊园丁。作为监狱的领导和人民警察，他们把党的监狱工作方针，落实到自己的工作上，对待服刑人员就像医生对待病人一样细心，像父母对待子女一样爱心，像老师对待学生一样耐心。他们用真心、诚心、爱心、细心和耐心来温暖、感化和教育改造罪犯，使罪犯在改造中丢掉思想上的包袱，轻装上阵，化被动改造为主动改造。他们充分发挥教育感化挽救的作用，晓之以理，动之以情，用自己的真情和爱心温暖他们，使一个个服刑人员走上了新生之路。在这里，我建议我们家属朋友们把我们最热烈的掌声献给我们的监狱的领导和干警们!感谢他们无微不至的关怀和无私的奉献!</w:t>
      </w:r>
    </w:p>
    <w:p>
      <w:pPr>
        <w:ind w:left="0" w:right="0" w:firstLine="560"/>
        <w:spacing w:before="450" w:after="450" w:line="312" w:lineRule="auto"/>
      </w:pPr>
      <w:r>
        <w:rPr>
          <w:rFonts w:ascii="宋体" w:hAnsi="宋体" w:eastAsia="宋体" w:cs="宋体"/>
          <w:color w:val="000"/>
          <w:sz w:val="28"/>
          <w:szCs w:val="28"/>
        </w:rPr>
        <w:t xml:space="preserve">其次，我谨代表家属朋友们对服刑人员表达真心的期望。作为你们的亲人，始终是和你们共荣辱的。我们期待你们一是能认罪悔罪，焕发改造热情。党和政府给了你们一次机会，希望你们能抓住这个解剖自己、正视自己、重塑自己的机会，深刻反思自己的罪错，充分认识自己的.犯罪给社会、给他人、给家庭造成的严重危害。知罪、认罪、悔罪，彻底与旧我决裂，增强身份意识，焕发改造热情，拿出赎罪行</w:t>
      </w:r>
    </w:p>
    <w:p>
      <w:pPr>
        <w:ind w:left="0" w:right="0" w:firstLine="560"/>
        <w:spacing w:before="450" w:after="450" w:line="312" w:lineRule="auto"/>
      </w:pPr>
      <w:r>
        <w:rPr>
          <w:rFonts w:ascii="宋体" w:hAnsi="宋体" w:eastAsia="宋体" w:cs="宋体"/>
          <w:color w:val="000"/>
          <w:sz w:val="28"/>
          <w:szCs w:val="28"/>
        </w:rPr>
        <w:t xml:space="preserve">动，积极投入到火热的改造生活中去。二要铭记亲人和民警的恩情，加快走向新生的步伐。你们的犯罪入狱，不仅让自己失去了宝贵的自由，也让我们家属遭受了沉重的打击。我们一面饱尝骨肉分离的痛苦，一面承受着别人的指指点点。一面要替你们扶老携幼，一面还要远道来监狱探视你们。人心都是肉长的，你们有没有扪心自问过，自己是否愧对亲人?在这里，责备已经没有意义，我们衷心期望你们能把“自尊、自信、自立、自强”当作自觉追求的人生目标,走自觉改造、主动改造之路，做一个对家庭对社会有用的人。“谁言寸草心，报得三春晖”。全体服刑人员，我们家属在召唤着你们，监狱的民警关心着你们，党和政府及社会各界时刻关注着你们，你们还有什么理由，不痛下决心，好好改造，早日回到亲人的怀抱呢?在这里，我建议你们把第二次掌声献给你们自己，美好的明天在等着你们!</w:t>
      </w:r>
    </w:p>
    <w:p>
      <w:pPr>
        <w:ind w:left="0" w:right="0" w:firstLine="560"/>
        <w:spacing w:before="450" w:after="450" w:line="312" w:lineRule="auto"/>
      </w:pPr>
      <w:r>
        <w:rPr>
          <w:rFonts w:ascii="宋体" w:hAnsi="宋体" w:eastAsia="宋体" w:cs="宋体"/>
          <w:color w:val="000"/>
          <w:sz w:val="28"/>
          <w:szCs w:val="28"/>
        </w:rPr>
        <w:t xml:space="preserve">最后，作为一位服刑人员的母亲，我也想对我们的家属朋友们说几句心里话。我们要密切配合监狱的管教工作，共同做好服刑家属的帮教和改造工作。充分利用难得的探视时间，用心和他们沟通交流，用亲情感化他们，教会他们学会感恩，以一颗感恩的心回报他人，回报家庭，回报社会。在这里，我建议我们把第三次掌声留给我们自己，相信在我们的共同努力下，我们的辛苦付出会有丰收的一天!</w:t>
      </w:r>
    </w:p>
    <w:p>
      <w:pPr>
        <w:ind w:left="0" w:right="0" w:firstLine="560"/>
        <w:spacing w:before="450" w:after="450" w:line="312" w:lineRule="auto"/>
      </w:pPr>
      <w:r>
        <w:rPr>
          <w:rFonts w:ascii="宋体" w:hAnsi="宋体" w:eastAsia="宋体" w:cs="宋体"/>
          <w:color w:val="000"/>
          <w:sz w:val="28"/>
          <w:szCs w:val="28"/>
        </w:rPr>
        <w:t xml:space="preserve">在这里，我要祝愿大家身体健康、万事如意!祝愿每一名服刑人员早日回到亲人的身边!祝愿每一个家庭幸福美满!衷心感谢监狱的领导们和各位干警对服刑人员的关怀和教导，祝愿你们中秋快乐!谢谢!</w:t>
      </w:r>
    </w:p>
    <w:p>
      <w:pPr>
        <w:ind w:left="0" w:right="0" w:firstLine="560"/>
        <w:spacing w:before="450" w:after="450" w:line="312" w:lineRule="auto"/>
      </w:pPr>
      <w:r>
        <w:rPr>
          <w:rFonts w:ascii="黑体" w:hAnsi="黑体" w:eastAsia="黑体" w:cs="黑体"/>
          <w:color w:val="000000"/>
          <w:sz w:val="36"/>
          <w:szCs w:val="36"/>
          <w:b w:val="1"/>
          <w:bCs w:val="1"/>
        </w:rPr>
        <w:t xml:space="preserve">监狱开放日家属代表发言稿</w:t>
      </w:r>
    </w:p>
    <w:p>
      <w:pPr>
        <w:ind w:left="0" w:right="0" w:firstLine="560"/>
        <w:spacing w:before="450" w:after="450" w:line="312" w:lineRule="auto"/>
      </w:pPr>
      <w:r>
        <w:rPr>
          <w:rFonts w:ascii="宋体" w:hAnsi="宋体" w:eastAsia="宋体" w:cs="宋体"/>
          <w:color w:val="000"/>
          <w:sz w:val="28"/>
          <w:szCs w:val="28"/>
        </w:rPr>
        <w:t xml:space="preserve">凯歌动地辞旧岁，瑞气呈祥庆新年。我们怀着美好的憧憬和希望，迎来了XX年。值此新年来临之际，我谨代表尉氏县人民检察院党组及全体干警，向尊敬的各位干警家属致以诚挚的节日问候，祝福大家新年快乐，万事如意，身体健康，阖家幸福!</w:t>
      </w:r>
    </w:p>
    <w:p>
      <w:pPr>
        <w:ind w:left="0" w:right="0" w:firstLine="560"/>
        <w:spacing w:before="450" w:after="450" w:line="312" w:lineRule="auto"/>
      </w:pPr>
      <w:r>
        <w:rPr>
          <w:rFonts w:ascii="宋体" w:hAnsi="宋体" w:eastAsia="宋体" w:cs="宋体"/>
          <w:color w:val="000"/>
          <w:sz w:val="28"/>
          <w:szCs w:val="28"/>
        </w:rPr>
        <w:t xml:space="preserve">XX年，全体检察干警牢记党和人民的重托，以“抓班子、带队伍、促业务、树形象、创一流”为基本工作思路，以深化三项重点工作为着力点，以创先争优活动为动力，忠实履行检察职责，加强检察队伍建设，提升检务保障能力，各项工作取得了新的成绩。先后荣获省文明单位、省卫生先进单位、开封市政法系统廉洁自律先进单位等一系列荣誉。</w:t>
      </w:r>
    </w:p>
    <w:p>
      <w:pPr>
        <w:ind w:left="0" w:right="0" w:firstLine="560"/>
        <w:spacing w:before="450" w:after="450" w:line="312" w:lineRule="auto"/>
      </w:pPr>
      <w:r>
        <w:rPr>
          <w:rFonts w:ascii="宋体" w:hAnsi="宋体" w:eastAsia="宋体" w:cs="宋体"/>
          <w:color w:val="000"/>
          <w:sz w:val="28"/>
          <w:szCs w:val="28"/>
        </w:rPr>
        <w:t xml:space="preserve">我们深深感到，检察工作每一个进步、每一项成绩的取得，都融进了广大干警家属的无私关爱。你们情系检察事业、关心检察发展，是我们取之不竭的力量源泉，有你们的支持和厚爱，我们的检察事业就一定会取得新的辉煌。 风正潮平，自当扬帆破浪;任重道远，更须策马加鞭。回顾XX年，我们充满自豪;展望XX年，我们更是信心百倍。站在新的起点，我们每一个检察人将铭记时代赋予我们的使命。让我们团结起来，开拓创新，励精图治，奋勇争先，为全面实现XX年的奋斗目标，开创检察事业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监狱开放日家属代表发言稿</w:t>
      </w:r>
    </w:p>
    <w:p>
      <w:pPr>
        <w:ind w:left="0" w:right="0" w:firstLine="560"/>
        <w:spacing w:before="450" w:after="450" w:line="312" w:lineRule="auto"/>
      </w:pPr>
      <w:r>
        <w:rPr>
          <w:rFonts w:ascii="宋体" w:hAnsi="宋体" w:eastAsia="宋体" w:cs="宋体"/>
          <w:color w:val="000"/>
          <w:sz w:val="28"/>
          <w:szCs w:val="28"/>
        </w:rPr>
        <w:t xml:space="preserve">尊敬的监狱领导、警官，社会各界的爱心人士与家属朋友，还有我们狱中的亲人们：大家好!</w:t>
      </w:r>
    </w:p>
    <w:p>
      <w:pPr>
        <w:ind w:left="0" w:right="0" w:firstLine="560"/>
        <w:spacing w:before="450" w:after="450" w:line="312" w:lineRule="auto"/>
      </w:pPr>
      <w:r>
        <w:rPr>
          <w:rFonts w:ascii="宋体" w:hAnsi="宋体" w:eastAsia="宋体" w:cs="宋体"/>
          <w:color w:val="000"/>
          <w:sz w:val="28"/>
          <w:szCs w:val="28"/>
        </w:rPr>
        <w:t xml:space="preserve">今天，我很荣幸能够参加北安监狱的“开放日”活动。首先自我介绍一下，我叫来自哈尔滨市，是出监监区服刑人员的姐姐。今天，通过参观服刑人员生活区、监舍、食堂、超市、浴池和教育中心等地，使我们在座的家属对北安监狱有了更加全新的认识。让我们进一步了解和感受到监狱的文明执法与科学管理。北安监狱“开放日”活动，是一个展示监狱良好形象的窗口，让社会了解监狱，让家属了解监狱，也让我们感受到自己的亲人在狱中的改造与生活情况。</w:t>
      </w:r>
    </w:p>
    <w:p>
      <w:pPr>
        <w:ind w:left="0" w:right="0" w:firstLine="560"/>
        <w:spacing w:before="450" w:after="450" w:line="312" w:lineRule="auto"/>
      </w:pPr>
      <w:r>
        <w:rPr>
          <w:rFonts w:ascii="宋体" w:hAnsi="宋体" w:eastAsia="宋体" w:cs="宋体"/>
          <w:color w:val="000"/>
          <w:sz w:val="28"/>
          <w:szCs w:val="28"/>
        </w:rPr>
        <w:t xml:space="preserve">通过参观和讲解，我对监狱是一所特殊的学校有了深刻的体会。监狱的人民警官是服刑人员的辛勤园丁，你们改造了服刑人员的心灵，是你们用真心、爱心温暖了我们的亲人，使他们重新走上了新生的道路。</w:t>
      </w:r>
    </w:p>
    <w:p>
      <w:pPr>
        <w:ind w:left="0" w:right="0" w:firstLine="560"/>
        <w:spacing w:before="450" w:after="450" w:line="312" w:lineRule="auto"/>
      </w:pPr>
      <w:r>
        <w:rPr>
          <w:rFonts w:ascii="宋体" w:hAnsi="宋体" w:eastAsia="宋体" w:cs="宋体"/>
          <w:color w:val="000"/>
          <w:sz w:val="28"/>
          <w:szCs w:val="28"/>
        </w:rPr>
        <w:t xml:space="preserve">我们的亲人曾经犯下罪过，触犯了刑法，给我们的家庭和被害方家庭乃至社会都带来了伤害。但是通过监狱开放日，我们感受到了党和政府及社会大家庭没有放弃他们，不但创造了良好的改造环境，还耐心细致地教育鼓励他们、给予他们无私的关怀与帮助，作为家属我们的内心无比温暖。</w:t>
      </w:r>
    </w:p>
    <w:p>
      <w:pPr>
        <w:ind w:left="0" w:right="0" w:firstLine="560"/>
        <w:spacing w:before="450" w:after="450" w:line="312" w:lineRule="auto"/>
      </w:pPr>
      <w:r>
        <w:rPr>
          <w:rFonts w:ascii="宋体" w:hAnsi="宋体" w:eastAsia="宋体" w:cs="宋体"/>
          <w:color w:val="000"/>
          <w:sz w:val="28"/>
          <w:szCs w:val="28"/>
        </w:rPr>
        <w:t xml:space="preserve">我是一名普通的服刑人员家属，也是台下所有服刑人员的亲人。在此，也想对各位服刑人员的家属朋友及所有的服刑人员们说几句心里话：“孩子们，父母日渐衰老的身躯等不得你的彷徨和犹豫;兄长们，手足情深不要错过了守望在一起的日子;父亲们，你已经缺席了孩子的成长，妻子照顾这个家真的很累”。好好改造，早日回家吧。</w:t>
      </w:r>
    </w:p>
    <w:p>
      <w:pPr>
        <w:ind w:left="0" w:right="0" w:firstLine="560"/>
        <w:spacing w:before="450" w:after="450" w:line="312" w:lineRule="auto"/>
      </w:pPr>
      <w:r>
        <w:rPr>
          <w:rFonts w:ascii="宋体" w:hAnsi="宋体" w:eastAsia="宋体" w:cs="宋体"/>
          <w:color w:val="000"/>
          <w:sz w:val="28"/>
          <w:szCs w:val="28"/>
        </w:rPr>
        <w:t xml:space="preserve">亲情是割舍不断的情愫，是手足、是父母、是妻儿、是孩子……。任何时候割舍的只是形式，割不断血脉相连的关系，我们唯一能做到的就是不离不弃，用我们真诚的心，迎接我们的亲人早日回家。诚然，监狱工作是社会的组成部分，难免会受到社会影响。但是通过今天的开放日活动，我们对监狱工作更加了一份理解和支持，我们也要用我们的努力配合监狱做好各项工作;更要用我们的亲情凝聚成厚重的感化力量，来激励所有服刑人员早日回到社会、回到家庭怀抱。</w:t>
      </w:r>
    </w:p>
    <w:p>
      <w:pPr>
        <w:ind w:left="0" w:right="0" w:firstLine="560"/>
        <w:spacing w:before="450" w:after="450" w:line="312" w:lineRule="auto"/>
      </w:pPr>
      <w:r>
        <w:rPr>
          <w:rFonts w:ascii="宋体" w:hAnsi="宋体" w:eastAsia="宋体" w:cs="宋体"/>
          <w:color w:val="000"/>
          <w:sz w:val="28"/>
          <w:szCs w:val="28"/>
        </w:rPr>
        <w:t xml:space="preserve">监狱开放日这是个难得的探视机遇，作为家属，我们要珍惜和亲人们沟通交流的机会，用亲情感化，用一颗感恩的心，回报帮助过和正在帮助他们的人。我们坚信，在新时代、新形势下，监狱的执法环境将会越来越科学化、法治化，监狱改造环境也会更加完善和提高。各位服刑人员，现在家乡的发展变化日新月异，路越来越宽，生活设施更加便捷。虽然你们在这里改造，我想你们一定惦记着家乡的小路、惦记着家乡的一草一木，乡情心曲也在催促着你们早日返乡!相信在监狱及社会各界的关怀和帮助下，你们一定会早日走出高墙，重获崭新的人生!</w:t>
      </w:r>
    </w:p>
    <w:p>
      <w:pPr>
        <w:ind w:left="0" w:right="0" w:firstLine="560"/>
        <w:spacing w:before="450" w:after="450" w:line="312" w:lineRule="auto"/>
      </w:pPr>
      <w:r>
        <w:rPr>
          <w:rFonts w:ascii="宋体" w:hAnsi="宋体" w:eastAsia="宋体" w:cs="宋体"/>
          <w:color w:val="000"/>
          <w:sz w:val="28"/>
          <w:szCs w:val="28"/>
        </w:rPr>
        <w:t xml:space="preserve">最后，我代表广大家属朋友，祝愿警官和社会各界朋友身体健康，万事顺意!祝愿每一名服刑人员早日回到亲人的身边，祝愿每一个家庭幸福美满!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2025-04-03T14:39:36+08:00</dcterms:created>
  <dcterms:modified xsi:type="dcterms:W3CDTF">2025-04-03T14:39:36+08:00</dcterms:modified>
</cp:coreProperties>
</file>

<file path=docProps/custom.xml><?xml version="1.0" encoding="utf-8"?>
<Properties xmlns="http://schemas.openxmlformats.org/officeDocument/2006/custom-properties" xmlns:vt="http://schemas.openxmlformats.org/officeDocument/2006/docPropsVTypes"/>
</file>