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信用社主任竞聘演讲稿范文三篇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本文是关于信用社主任竞聘的演讲稿范文三篇，下面是由整理的信用社主任竞聘演讲稿，欢迎阅读，想了解更多竞聘演讲稿，请继续关注本栏目。　　　　　　&gt;篇一　　尊敬的各位领导、各位评委：大家好!　　我叫旷XX，现年xx岁，中共党员，20XX年7月毕业...</w:t>
      </w:r>
    </w:p>
    <w:p>
      <w:pPr>
        <w:ind w:left="0" w:right="0" w:firstLine="560"/>
        <w:spacing w:before="450" w:after="450" w:line="312" w:lineRule="auto"/>
      </w:pPr>
      <w:r>
        <w:rPr>
          <w:rFonts w:ascii="宋体" w:hAnsi="宋体" w:eastAsia="宋体" w:cs="宋体"/>
          <w:color w:val="000"/>
          <w:sz w:val="28"/>
          <w:szCs w:val="28"/>
        </w:rPr>
        <w:t xml:space="preserve">本文是关于信用社主任竞聘的演讲稿范文三篇，下面是由整理的信用社主任竞聘演讲稿，欢迎阅读，想了解更多竞聘演讲稿，请继续关注本栏目。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我叫旷XX，现年xx岁，中共党员，20XX年7月毕业于xxx大学法律系，毕业后一直在乡镇信用社工作，20XX年11月至今负责XX信用社工作，今天我竞聘的仍是XX信用社主任一职。</w:t>
      </w:r>
    </w:p>
    <w:p>
      <w:pPr>
        <w:ind w:left="0" w:right="0" w:firstLine="560"/>
        <w:spacing w:before="450" w:after="450" w:line="312" w:lineRule="auto"/>
      </w:pPr>
      <w:r>
        <w:rPr>
          <w:rFonts w:ascii="宋体" w:hAnsi="宋体" w:eastAsia="宋体" w:cs="宋体"/>
          <w:color w:val="000"/>
          <w:sz w:val="28"/>
          <w:szCs w:val="28"/>
        </w:rPr>
        <w:t xml:space="preserve">　　竞聘该职位，我的优势就是：“三有”，“三敢”即：</w:t>
      </w:r>
    </w:p>
    <w:p>
      <w:pPr>
        <w:ind w:left="0" w:right="0" w:firstLine="560"/>
        <w:spacing w:before="450" w:after="450" w:line="312" w:lineRule="auto"/>
      </w:pPr>
      <w:r>
        <w:rPr>
          <w:rFonts w:ascii="宋体" w:hAnsi="宋体" w:eastAsia="宋体" w:cs="宋体"/>
          <w:color w:val="000"/>
          <w:sz w:val="28"/>
          <w:szCs w:val="28"/>
        </w:rPr>
        <w:t xml:space="preserve">　　有激情，有基础，有原则;敢想，敢干，敢担当。我有激情。激情是创新的源泉，一个人如果没有激情，就不会有昂扬的斗志，工作中没有了激情，不但无心工作，就算强迫工作了也不会出现好的效果。有激情，我才会认真地投入到工作中，才会去创新，有激情，我就不会退缩，富含冲劲。</w:t>
      </w:r>
    </w:p>
    <w:p>
      <w:pPr>
        <w:ind w:left="0" w:right="0" w:firstLine="560"/>
        <w:spacing w:before="450" w:after="450" w:line="312" w:lineRule="auto"/>
      </w:pPr>
      <w:r>
        <w:rPr>
          <w:rFonts w:ascii="宋体" w:hAnsi="宋体" w:eastAsia="宋体" w:cs="宋体"/>
          <w:color w:val="000"/>
          <w:sz w:val="28"/>
          <w:szCs w:val="28"/>
        </w:rPr>
        <w:t xml:space="preserve">　　我有基础。我一直在乡镇信用社多个岗位工作过，具备一定的工作经验和业务能力，作为负责人，组织管理能力得到锻炼和提升。两年多来，先垂范，主动沟通和积极协调，我得到员工的理解和信任，得到了上级联社领导、业务部门的关心和帮助，得到了当地党委政府的认可和支持，这些都为今后工作的不断拓展和创新奠定了坚实的基础。</w:t>
      </w:r>
    </w:p>
    <w:p>
      <w:pPr>
        <w:ind w:left="0" w:right="0" w:firstLine="560"/>
        <w:spacing w:before="450" w:after="450" w:line="312" w:lineRule="auto"/>
      </w:pPr>
      <w:r>
        <w:rPr>
          <w:rFonts w:ascii="宋体" w:hAnsi="宋体" w:eastAsia="宋体" w:cs="宋体"/>
          <w:color w:val="000"/>
          <w:sz w:val="28"/>
          <w:szCs w:val="28"/>
        </w:rPr>
        <w:t xml:space="preserve">　　我有原则。坚持原则很重要，不仅仅是事业发展的需要，而且是生活幸福的保证，而且懂得坚持，才能有成功，有原则，我就能够遵守纪律，就能够做到严于律已，就能够保持平静的心态，累积自己的知识，打造好自身的实力，平和地待人，用心地做好本分的工作。</w:t>
      </w:r>
    </w:p>
    <w:p>
      <w:pPr>
        <w:ind w:left="0" w:right="0" w:firstLine="560"/>
        <w:spacing w:before="450" w:after="450" w:line="312" w:lineRule="auto"/>
      </w:pPr>
      <w:r>
        <w:rPr>
          <w:rFonts w:ascii="宋体" w:hAnsi="宋体" w:eastAsia="宋体" w:cs="宋体"/>
          <w:color w:val="000"/>
          <w:sz w:val="28"/>
          <w:szCs w:val="28"/>
        </w:rPr>
        <w:t xml:space="preserve">　　敢想：就是能根据自身的特长、能力，结合自己所学专长及工作特点，不断创新。</w:t>
      </w:r>
    </w:p>
    <w:p>
      <w:pPr>
        <w:ind w:left="0" w:right="0" w:firstLine="560"/>
        <w:spacing w:before="450" w:after="450" w:line="312" w:lineRule="auto"/>
      </w:pPr>
      <w:r>
        <w:rPr>
          <w:rFonts w:ascii="宋体" w:hAnsi="宋体" w:eastAsia="宋体" w:cs="宋体"/>
          <w:color w:val="000"/>
          <w:sz w:val="28"/>
          <w:szCs w:val="28"/>
        </w:rPr>
        <w:t xml:space="preserve">　　敢干就是脚踏实地，践行自己的想法。</w:t>
      </w:r>
    </w:p>
    <w:p>
      <w:pPr>
        <w:ind w:left="0" w:right="0" w:firstLine="560"/>
        <w:spacing w:before="450" w:after="450" w:line="312" w:lineRule="auto"/>
      </w:pPr>
      <w:r>
        <w:rPr>
          <w:rFonts w:ascii="宋体" w:hAnsi="宋体" w:eastAsia="宋体" w:cs="宋体"/>
          <w:color w:val="000"/>
          <w:sz w:val="28"/>
          <w:szCs w:val="28"/>
        </w:rPr>
        <w:t xml:space="preserve">　　有想法而且付诸行动了，就必须要敢担当。无论是自己决策失误还是员工的工作疏忽，我都会勇于承担责任。</w:t>
      </w:r>
    </w:p>
    <w:p>
      <w:pPr>
        <w:ind w:left="0" w:right="0" w:firstLine="560"/>
        <w:spacing w:before="450" w:after="450" w:line="312" w:lineRule="auto"/>
      </w:pPr>
      <w:r>
        <w:rPr>
          <w:rFonts w:ascii="宋体" w:hAnsi="宋体" w:eastAsia="宋体" w:cs="宋体"/>
          <w:color w:val="000"/>
          <w:sz w:val="28"/>
          <w:szCs w:val="28"/>
        </w:rPr>
        <w:t xml:space="preserve">　　如果我这次能够竞聘为XX信用社主任，我将在联社的正确领导下，团结一班人，身在基层、心在基层，不断创新工作思路和工作方法，保证各项存款年末比年初增长1400万元以上，其中活期储蓄存款比年初增长1000万元以上;各项贷款年末比年初增长1600万元以上，其中小额信用贷款比年初增长1200万元以上;贷款收息率100%;不良贷款率控制在2%以内，保证新增贷款无不良贷款;实现各项收入120万元以上;信合卡发卡量达900张;今年内努力把XX镇螳螂村、补嘎村、打洞村和小寨村创建为信用村，并提前争取通过验收为信用镇。完成联社分配的各项业务发展指标，加强内控合规管理，确保实现安全经营无事故。</w:t>
      </w:r>
    </w:p>
    <w:p>
      <w:pPr>
        <w:ind w:left="0" w:right="0" w:firstLine="560"/>
        <w:spacing w:before="450" w:after="450" w:line="312" w:lineRule="auto"/>
      </w:pPr>
      <w:r>
        <w:rPr>
          <w:rFonts w:ascii="宋体" w:hAnsi="宋体" w:eastAsia="宋体" w:cs="宋体"/>
          <w:color w:val="000"/>
          <w:sz w:val="28"/>
          <w:szCs w:val="28"/>
        </w:rPr>
        <w:t xml:space="preserve">　　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工作。一是根据联社分配的存款指标任务，结合XX信用社实际制定并组织实施《经营目标考核》，分解存款任务，细化到每一位员工;二是加强诚信农民体系建设，确实以小额信用贷款为抓手，吸收农民资金入社;三是积极与XX镇党委政府取得联系，把英大公路(XX段)二期土地赔偿款协调存入我社，积极协调银企关系，争取盘江煤电集团XX矿在我社开户，尽量减少存款资金外流;四是确实提高服务水平，以优质服务打动客户、争取客户。</w:t>
      </w:r>
    </w:p>
    <w:p>
      <w:pPr>
        <w:ind w:left="0" w:right="0" w:firstLine="560"/>
        <w:spacing w:before="450" w:after="450" w:line="312" w:lineRule="auto"/>
      </w:pPr>
      <w:r>
        <w:rPr>
          <w:rFonts w:ascii="宋体" w:hAnsi="宋体" w:eastAsia="宋体" w:cs="宋体"/>
          <w:color w:val="000"/>
          <w:sz w:val="28"/>
          <w:szCs w:val="28"/>
        </w:rPr>
        <w:t xml:space="preserve">　　二、以效益为中心，做好贷款投放和中间业务收入工作。一是作为纯农业乡镇，加强信用体系建设，加大对“三农”的支持力度，抓紧投放小额信用贷款，确保完成联社分配的小额信用贷款任务;二是拓展辖内行政事业单位职工贷款渠道，做到风险控制，能贷则贷;三是做好辖内小微企业的摸底调查工作，及时向联社汇报需要贷款的小微企业。四是确保贷款利息应收尽收的同时，积极探讨中间业务发展思路，试行代收、代付、代买、代卖等中间业务，不断拓宽增收渠道，做到能收则收、应收尽收。</w:t>
      </w:r>
    </w:p>
    <w:p>
      <w:pPr>
        <w:ind w:left="0" w:right="0" w:firstLine="560"/>
        <w:spacing w:before="450" w:after="450" w:line="312" w:lineRule="auto"/>
      </w:pPr>
      <w:r>
        <w:rPr>
          <w:rFonts w:ascii="宋体" w:hAnsi="宋体" w:eastAsia="宋体" w:cs="宋体"/>
          <w:color w:val="000"/>
          <w:sz w:val="28"/>
          <w:szCs w:val="28"/>
        </w:rPr>
        <w:t xml:space="preserve">　　三、加强信用体系建设，今年内努力把XX镇螳螂村、补嘎村、打洞村和小寨村创建为信用村，并提前争取通过验收为信用镇。在创建工作中及时把遇到的困难、问题向当地党委政府做出汇报，由党政政府出面，争取得到实质性的支持。</w:t>
      </w:r>
    </w:p>
    <w:p>
      <w:pPr>
        <w:ind w:left="0" w:right="0" w:firstLine="560"/>
        <w:spacing w:before="450" w:after="450" w:line="312" w:lineRule="auto"/>
      </w:pPr>
      <w:r>
        <w:rPr>
          <w:rFonts w:ascii="宋体" w:hAnsi="宋体" w:eastAsia="宋体" w:cs="宋体"/>
          <w:color w:val="000"/>
          <w:sz w:val="28"/>
          <w:szCs w:val="28"/>
        </w:rPr>
        <w:t xml:space="preserve">　　四、严格遵守联社的各项规章制度。一是以身作则，做好增收节支工作，严格规范各项开支;二是强化没有规矩不成方圆的意识，带头遵守信贷操作规程、内部管理制度，保证业务稳健发展。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总之，在工作中以务实的工作作风、辩证的思维方式、合规的经营手法、准确的自我定位、顾全大局的思想观念去分析和处理问题，坚持扎扎实实地抓早、抓紧、抓好各项工作，调动员工工作积极性，使其恪尽职守、各司其职，形成合力，实现稳健经营和健康协调持续发展，最终创造一个工作精彩、员工光彩、社会喝彩的多彩信合事业。</w:t>
      </w:r>
    </w:p>
    <w:p>
      <w:pPr>
        <w:ind w:left="0" w:right="0" w:firstLine="560"/>
        <w:spacing w:before="450" w:after="450" w:line="312" w:lineRule="auto"/>
      </w:pPr>
      <w:r>
        <w:rPr>
          <w:rFonts w:ascii="宋体" w:hAnsi="宋体" w:eastAsia="宋体" w:cs="宋体"/>
          <w:color w:val="000"/>
          <w:sz w:val="28"/>
          <w:szCs w:val="28"/>
        </w:rPr>
        <w:t xml:space="preserve">　　在今后的工作中，无论我充当什么角色我都会自觉服从联社党委的安排，团结同志，用自己勤劳的双手，兢兢业业地勤奋工作，为信用社的发展锦上添花。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我叫，现年xxx岁，大专文化程度，19XX年6月参加工作，先后在蒙家岭、车家庄、炭店信用社任出纳、会计等职。20XX年9月在xxx农村金融职工大学学习，20XX年7月份调新民信用社工作。20XX年任XX信用社主任至今。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XX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二是热爱农村金融工作。通过在工作中仔细摸索及上xxx农村金融职工大学，我对农村信用社的业务操作、帐务管理、风险化解、资产运行等规律已非常熟悉，对农村金融工作具有一种特别的热爱和钟情。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XXXXXX万元，盘活非贷XXXXX万元，其中逾期XXX万元，双呆XXXX万元，收息XX万元，扩股XX万元，利润XX万元，每年递增XX%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社这次人事制度改革，对信用社主任采用公开招聘的方式，为全体干部职工提供了一个公平竞争的机会，我非常拥护，并积极参与竞争，信用社主任竞聘演讲稿。同时我们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　　第一部分、我个人基本情况。</w:t>
      </w:r>
    </w:p>
    <w:p>
      <w:pPr>
        <w:ind w:left="0" w:right="0" w:firstLine="560"/>
        <w:spacing w:before="450" w:after="450" w:line="312" w:lineRule="auto"/>
      </w:pPr>
      <w:r>
        <w:rPr>
          <w:rFonts w:ascii="宋体" w:hAnsi="宋体" w:eastAsia="宋体" w:cs="宋体"/>
          <w:color w:val="000"/>
          <w:sz w:val="28"/>
          <w:szCs w:val="28"/>
        </w:rPr>
        <w:t xml:space="preserve">　　我叫*，今年xx岁，19*年12月至19*年10月在(*)任会计、信贷员；19*年至19*年在县级信用社担任稽查员；19*年至20*年在市级信用社任信贷员；19*年任副主任；20*年至今在县级信用社任副主任。工作中，我干一行，爱一行，专一行，在每个工作岗位上都做出了一定的成绩，多次受到领导的好评和嘉奖。</w:t>
      </w:r>
    </w:p>
    <w:p>
      <w:pPr>
        <w:ind w:left="0" w:right="0" w:firstLine="560"/>
        <w:spacing w:before="450" w:after="450" w:line="312" w:lineRule="auto"/>
      </w:pPr>
      <w:r>
        <w:rPr>
          <w:rFonts w:ascii="宋体" w:hAnsi="宋体" w:eastAsia="宋体" w:cs="宋体"/>
          <w:color w:val="000"/>
          <w:sz w:val="28"/>
          <w:szCs w:val="28"/>
        </w:rPr>
        <w:t xml:space="preserve">　　第二部分，我的竞聘优势。</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我从小接受了良好的传统教育，因而培养造就了自己光明磊落、有正义感、乐于助人的品德。平时，我注重加强自身修养，做事坚持原则，遵纪守法，思想进步，工作遵纪守法，深受社领导和同事们的信任。</w:t>
      </w:r>
    </w:p>
    <w:p>
      <w:pPr>
        <w:ind w:left="0" w:right="0" w:firstLine="560"/>
        <w:spacing w:before="450" w:after="450" w:line="312" w:lineRule="auto"/>
      </w:pPr>
      <w:r>
        <w:rPr>
          <w:rFonts w:ascii="宋体" w:hAnsi="宋体" w:eastAsia="宋体" w:cs="宋体"/>
          <w:color w:val="000"/>
          <w:sz w:val="28"/>
          <w:szCs w:val="28"/>
        </w:rPr>
        <w:t xml:space="preserve">　　第二，我工作适应能力强，具有丰富的工作经验和组织管理能力。</w:t>
      </w:r>
    </w:p>
    <w:p>
      <w:pPr>
        <w:ind w:left="0" w:right="0" w:firstLine="560"/>
        <w:spacing w:before="450" w:after="450" w:line="312" w:lineRule="auto"/>
      </w:pPr>
      <w:r>
        <w:rPr>
          <w:rFonts w:ascii="宋体" w:hAnsi="宋体" w:eastAsia="宋体" w:cs="宋体"/>
          <w:color w:val="000"/>
          <w:sz w:val="28"/>
          <w:szCs w:val="28"/>
        </w:rPr>
        <w:t xml:space="preserve">　　回想起来，自199*年*参加工作以来，我曾先后历任会计、信贷员、稽查员、副主任等多种不同岗位、不同性质的工作。可以说，每一次岗位变动，对我的人生都是一次难得的体验，对我的能力都是一次重要的提升，对我的生命都是一笔宝贵的财富！工作以来，我多次超额完成社里的任务指标，在处理各类违章事件中，由于处理得当，多次受到上级领导的肯定。可以说，多年的工作实践，已使我基本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第三、树立了强烈的工作责任感和敢于吃苦耐劳、勇于创新。</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十多年的工作经历，锻炼了我很强的吃苦耐劳的精神，为了完成繁重的工作任务，经常废寝忘食、通宵达旦地加班加点。并始终以\"明明白白做人、实实在在做事\"的信条工作。同时，这些年来的工作，也造就了我勇于承担责任，永远不言弃的坚强性格。所有这些，都为我做好社主任工作提供了可靠的保障。</w:t>
      </w:r>
    </w:p>
    <w:p>
      <w:pPr>
        <w:ind w:left="0" w:right="0" w:firstLine="560"/>
        <w:spacing w:before="450" w:after="450" w:line="312" w:lineRule="auto"/>
      </w:pPr>
      <w:r>
        <w:rPr>
          <w:rFonts w:ascii="宋体" w:hAnsi="宋体" w:eastAsia="宋体" w:cs="宋体"/>
          <w:color w:val="000"/>
          <w:sz w:val="28"/>
          <w:szCs w:val="28"/>
        </w:rPr>
        <w:t xml:space="preserve">　　第四、本人年富力强，精力充沛。我今年39岁，作为中青年人，我思想解放，勇于探索，富有改革和创新精神。特别是担任县级信用社副主任以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五，我具有强烈的事业心和一丝不苟的工作作风。大家都知道，信用社的工作与其它工作不同，来不得半点马虎。要想做好各项工作，必须要有强烈的责任心和一丝不苟的工作作风。在我担任副主任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　　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　　主要有两点：一是知识结构上的不足仍然明显。目前，我正在攻读本科，自学有关法律、写作、管理方面的知识，我想通过循序渐进的努力，力争成为对市场营销、经营管理、金融知识都有所知晓的综合性管理人才。二是因为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第三部分，工作设想及岗位。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w:t>
      </w:r>
    </w:p>
    <w:p>
      <w:pPr>
        <w:ind w:left="0" w:right="0" w:firstLine="560"/>
        <w:spacing w:before="450" w:after="450" w:line="312" w:lineRule="auto"/>
      </w:pPr>
      <w:r>
        <w:rPr>
          <w:rFonts w:ascii="宋体" w:hAnsi="宋体" w:eastAsia="宋体" w:cs="宋体"/>
          <w:color w:val="000"/>
          <w:sz w:val="28"/>
          <w:szCs w:val="28"/>
        </w:rPr>
        <w:t xml:space="preserve">　　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三是抓好资产质量、做好经营目标，积极降低不良资产。为此，我将以\"五个到位\"指导工作。</w:t>
      </w:r>
    </w:p>
    <w:p>
      <w:pPr>
        <w:ind w:left="0" w:right="0" w:firstLine="560"/>
        <w:spacing w:before="450" w:after="450" w:line="312" w:lineRule="auto"/>
      </w:pPr>
      <w:r>
        <w:rPr>
          <w:rFonts w:ascii="宋体" w:hAnsi="宋体" w:eastAsia="宋体" w:cs="宋体"/>
          <w:color w:val="000"/>
          <w:sz w:val="28"/>
          <w:szCs w:val="28"/>
        </w:rPr>
        <w:t xml:space="preserve">　　1、摆正位置，转变角色到位。作为一名信用社主任，要不折不扣地完成组织上交给的工作任务。要以爱已之心爱人，以真诚的感情凝聚人心。和信用社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　　2、突出重点，抓好营销到位。根据市场经济学的\"二八\"法则和某某储蓄所的地域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3、创立品牌，优化服务到位。物理学上的\"万有引力定理\"告诉我们，要想增加吸引力，就得增加自身质量。要争取更多的客户，就必须打造服务品牌。我将整合内部资源，完善服务功能，真正使客户进门有舒适感、临柜有亲切感、离柜有留恋感。</w:t>
      </w:r>
    </w:p>
    <w:p>
      <w:pPr>
        <w:ind w:left="0" w:right="0" w:firstLine="560"/>
        <w:spacing w:before="450" w:after="450" w:line="312" w:lineRule="auto"/>
      </w:pPr>
      <w:r>
        <w:rPr>
          <w:rFonts w:ascii="宋体" w:hAnsi="宋体" w:eastAsia="宋体" w:cs="宋体"/>
          <w:color w:val="000"/>
          <w:sz w:val="28"/>
          <w:szCs w:val="28"/>
        </w:rPr>
        <w:t xml:space="preserve">　　3、强化管理，提高素质到位。我将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5、树立经营、发展多赢观念，提高效率到位。我上任后，将积极强化企业意识、经营意识，积极降低不良贷款，实现信用社、企业、担保机构多赢；要积极探索金融机构的发展途径。建立信用评价体系，寻求信企沟通渠道，建立担保机构；要抓住有利时机，积极消化不良资产。</w:t>
      </w:r>
    </w:p>
    <w:p>
      <w:pPr>
        <w:ind w:left="0" w:right="0" w:firstLine="560"/>
        <w:spacing w:before="450" w:after="450" w:line="312" w:lineRule="auto"/>
      </w:pPr>
      <w:r>
        <w:rPr>
          <w:rFonts w:ascii="宋体" w:hAnsi="宋体" w:eastAsia="宋体" w:cs="宋体"/>
          <w:color w:val="000"/>
          <w:sz w:val="28"/>
          <w:szCs w:val="28"/>
        </w:rPr>
        <w:t xml:space="preserve">　　四是我将努力提高自身素质建设。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信用社的奋斗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2025-04-25T02:00:58+08:00</dcterms:created>
  <dcterms:modified xsi:type="dcterms:W3CDTF">2025-04-25T02:00:58+08:00</dcterms:modified>
</cp:coreProperties>
</file>

<file path=docProps/custom.xml><?xml version="1.0" encoding="utf-8"?>
<Properties xmlns="http://schemas.openxmlformats.org/officeDocument/2006/custom-properties" xmlns:vt="http://schemas.openxmlformats.org/officeDocument/2006/docPropsVTypes"/>
</file>