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在乡村青年文化节开幕式上的致辞</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乡村青年文化节开幕式上的致辞在湖北省第四届十大杰出青年农民颁奖大会暨湖北省第七届乡村青年文化节开幕式上的致辞中共xx县委副书记xxx(20xx年12月4日)尊敬的各位领导,各位来宾,青年朋友们:古泽大地迎盛会,万众欢歌唱丰收。今天，湖北省...</w:t>
      </w:r>
    </w:p>
    <w:p>
      <w:pPr>
        <w:ind w:left="0" w:right="0" w:firstLine="560"/>
        <w:spacing w:before="450" w:after="450" w:line="312" w:lineRule="auto"/>
      </w:pPr>
      <w:r>
        <w:rPr>
          <w:rFonts w:ascii="宋体" w:hAnsi="宋体" w:eastAsia="宋体" w:cs="宋体"/>
          <w:color w:val="000"/>
          <w:sz w:val="28"/>
          <w:szCs w:val="28"/>
        </w:rPr>
        <w:t xml:space="preserve">在乡村青年文化节开幕式上的致辞</w:t>
      </w:r>
    </w:p>
    <w:p>
      <w:pPr>
        <w:ind w:left="0" w:right="0" w:firstLine="560"/>
        <w:spacing w:before="450" w:after="450" w:line="312" w:lineRule="auto"/>
      </w:pPr>
      <w:r>
        <w:rPr>
          <w:rFonts w:ascii="宋体" w:hAnsi="宋体" w:eastAsia="宋体" w:cs="宋体"/>
          <w:color w:val="000"/>
          <w:sz w:val="28"/>
          <w:szCs w:val="28"/>
        </w:rPr>
        <w:t xml:space="preserve">在湖北省第四届十大杰出青年农民颁奖大会暨湖北省第七届乡村青年文化节开幕式上的致辞中共xx县委副书记xxx(20xx年12月4日)尊敬的各位领导,各位来宾,青年朋友们:古泽大地迎盛会,万众欢歌唱丰收。今天，湖北省第四届十大杰出青年农民颁奖仪式暨第七届乡村青年文化节开幕式在古泽云梦隆重举行,这是58万云梦人民的光荣。</w:t>
      </w:r>
    </w:p>
    <w:p>
      <w:pPr>
        <w:ind w:left="0" w:right="0" w:firstLine="560"/>
        <w:spacing w:before="450" w:after="450" w:line="312" w:lineRule="auto"/>
      </w:pPr>
      <w:r>
        <w:rPr>
          <w:rFonts w:ascii="宋体" w:hAnsi="宋体" w:eastAsia="宋体" w:cs="宋体"/>
          <w:color w:val="000"/>
          <w:sz w:val="28"/>
          <w:szCs w:val="28"/>
        </w:rPr>
        <w:t xml:space="preserve">首先，我代表中共云梦县委、县人大、县政府、县政协，向多年来关心、支持云梦建设与发展的各位领导表示衷心的感谢！向前来参加文化节的各位嘉宾，向武汉理工大学艺术团的全体演职人员,向广大青少年朋友们表示热烈的欢迎！向荣获第四届湖北省十大杰出青年农民称号的同志表示热烈的祝贺！由共青团倡导发起、以丰富和活跃农村青年科技文化生活为主旨的“乡村青年文化节”活动的开展，激发了广大农村青年建设社会主义新农村的热情，充分发挥了青年在学用科技、繁荣文化、树立新风等方面的生力军作用，已经在全社会产生了良好的品牌效应,涌现出一大批优秀农村青年。今天在大会上受表彰的十大杰出青年农民,就是他们当中的杰出代表。</w:t>
      </w:r>
    </w:p>
    <w:p>
      <w:pPr>
        <w:ind w:left="0" w:right="0" w:firstLine="560"/>
        <w:spacing w:before="450" w:after="450" w:line="312" w:lineRule="auto"/>
      </w:pPr>
      <w:r>
        <w:rPr>
          <w:rFonts w:ascii="宋体" w:hAnsi="宋体" w:eastAsia="宋体" w:cs="宋体"/>
          <w:color w:val="000"/>
          <w:sz w:val="28"/>
          <w:szCs w:val="28"/>
        </w:rPr>
        <w:t xml:space="preserve">这次活动能在云梦举办,是上级对我县工作的充分肯定,对我们也是一个极大的鼓舞。我们将以此为契机，把各项工作搞得更好。</w:t>
      </w:r>
    </w:p>
    <w:p>
      <w:pPr>
        <w:ind w:left="0" w:right="0" w:firstLine="560"/>
        <w:spacing w:before="450" w:after="450" w:line="312" w:lineRule="auto"/>
      </w:pPr>
      <w:r>
        <w:rPr>
          <w:rFonts w:ascii="宋体" w:hAnsi="宋体" w:eastAsia="宋体" w:cs="宋体"/>
          <w:color w:val="000"/>
          <w:sz w:val="28"/>
          <w:szCs w:val="28"/>
        </w:rPr>
        <w:t xml:space="preserve">我相信,通过这次活动，必将激励我县更多的农村青年学科技、用科技、走科技致富的发展道路，倡导积极、健康、向上的精神文化生活，进一步加快我县三个文明建设的步伐。时代造就青年，青年见证时代。</w:t>
      </w:r>
    </w:p>
    <w:p>
      <w:pPr>
        <w:ind w:left="0" w:right="0" w:firstLine="560"/>
        <w:spacing w:before="450" w:after="450" w:line="312" w:lineRule="auto"/>
      </w:pPr>
      <w:r>
        <w:rPr>
          <w:rFonts w:ascii="宋体" w:hAnsi="宋体" w:eastAsia="宋体" w:cs="宋体"/>
          <w:color w:val="000"/>
          <w:sz w:val="28"/>
          <w:szCs w:val="28"/>
        </w:rPr>
        <w:t xml:space="preserve">我县广大青年伴随着改革开放的时代进程，开拓创新，建功立业，为我县经济建设和社会发展做出了较大的贡献。我希望,全县广大农村青年要向这次受表彰的十杰青年农民学习,扎根农村,艰苦创业,矢志成才,勇做时代楷模。</w:t>
      </w:r>
    </w:p>
    <w:p>
      <w:pPr>
        <w:ind w:left="0" w:right="0" w:firstLine="560"/>
        <w:spacing w:before="450" w:after="450" w:line="312" w:lineRule="auto"/>
      </w:pPr>
      <w:r>
        <w:rPr>
          <w:rFonts w:ascii="宋体" w:hAnsi="宋体" w:eastAsia="宋体" w:cs="宋体"/>
          <w:color w:val="000"/>
          <w:sz w:val="28"/>
          <w:szCs w:val="28"/>
        </w:rPr>
        <w:t xml:space="preserve">我坚信：在全面建设小康社会和楚天强县的征程中，云梦青年一定能够大有作为,更好地发挥生力军作用,共同开创云梦更加辉煌灿烂的明天!最后，预祝湖北省第四届十大杰出青年农民颁奖仪式暨第七届乡村青年文化节开幕式圆满成功！祝各位领导、各位嘉宾、青年朋友们工作顺利、家庭幸福、事业有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2025-04-02T17:29:52+08:00</dcterms:created>
  <dcterms:modified xsi:type="dcterms:W3CDTF">2025-04-02T17:29:52+08:00</dcterms:modified>
</cp:coreProperties>
</file>

<file path=docProps/custom.xml><?xml version="1.0" encoding="utf-8"?>
<Properties xmlns="http://schemas.openxmlformats.org/officeDocument/2006/custom-properties" xmlns:vt="http://schemas.openxmlformats.org/officeDocument/2006/docPropsVTypes"/>
</file>