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当选人大主任发言范文(通用3篇)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人民代表大会是中华人民共和国的国家权力机关。 以下是为大家整理的关于当选人大主任发言的文章3篇 ,欢迎品鉴！【篇一】当选人大主任发言　　各位代表、同志们：　　县十届人大一次会议在县委和人大主席团的领导下，经过全体代表和与会同志的共同努力，已...</w:t>
      </w:r>
    </w:p>
    <w:p>
      <w:pPr>
        <w:ind w:left="0" w:right="0" w:firstLine="560"/>
        <w:spacing w:before="450" w:after="450" w:line="312" w:lineRule="auto"/>
      </w:pPr>
      <w:r>
        <w:rPr>
          <w:rFonts w:ascii="宋体" w:hAnsi="宋体" w:eastAsia="宋体" w:cs="宋体"/>
          <w:color w:val="000"/>
          <w:sz w:val="28"/>
          <w:szCs w:val="28"/>
        </w:rPr>
        <w:t xml:space="preserve">人民代表大会是中华人民共和国的国家权力机关。 以下是为大家整理的关于当选人大主任发言的文章3篇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【篇一】当选人大主任发言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县十届人大一次会议在县委和人大主席团的领导下，经过全体代表和与会同志的共同努力，已经圆满地完成了各项任务。会上，选举产生了新一届县人大常委会组成人员、县政府领导班子、县人民法院院长、县人民检察院检察长和我县出席市十四届人代会代表，充分体现了全县人民的真实意愿，代表了广大人民群众的切实利益，为实现强县富民、构建和谐提供了坚强的政治保证和组织保证。今天，大家选举我为新一届县人大常委会主任，这是全体代表对我的信赖、期望和重托，在此，对大家的信任和支持表示由衷的感谢。请组织和各位代表放心，我决不辜负各位代表和全县人民的殷切期望，一定会在县委的领导下，紧紧依靠人大常委会和全体代表，团结和带领县人大及常委会，认真履行职责，充分发扬民主，严格依法办事，坚持以民为本，不负重托，恪尽职守，扎实工作，不断提高人大常委会履行职责的能力和水平，以突出的工作业绩回报厚爱我的各位代表和全县人民。</w:t>
      </w:r>
    </w:p>
    <w:p>
      <w:pPr>
        <w:ind w:left="0" w:right="0" w:firstLine="560"/>
        <w:spacing w:before="450" w:after="450" w:line="312" w:lineRule="auto"/>
      </w:pPr>
      <w:r>
        <w:rPr>
          <w:rFonts w:ascii="宋体" w:hAnsi="宋体" w:eastAsia="宋体" w:cs="宋体"/>
          <w:color w:val="000"/>
          <w:sz w:val="28"/>
          <w:szCs w:val="28"/>
        </w:rPr>
        <w:t xml:space="preserve">　　县九届人大任期以来，我县改革开放和现代化建设实现了新突破，经济社会各项事业取得了新发展，依法治县工作开创了新局面。几年来，以为主任的县九届人大及其常委会带领全体代表，坚持以经济建设为中心，全面加强社会主义民主和法制建设，认真行使宪法和法律赋予的职权，严格落实县委决策，不断加强和改进人大工作，促进了三个文明的协调发展。特别是县九届人大及其常委会改进工作方法，创新工作方式，创造性地开展了“三查(察)”、述职评议和代表表决活动，使我县人大工作走在了全省人大工作的前列，这不仅为新一届人大工作奠定了良好的基础，更为我们做好今后人大工作带来了压力和动力。现在他们为了事业的继往开来即将离开现职岗位，但他们为发展所付出的艰辛和努力，为我县人大工作所做出的突出贡献，我们将永远铭记在心。在此，请允许我代表县十届人大常委会和全体人大代表，向不再担任县人大常委会领导职务的、，向县九届人大常委会各位副主任、各位常委和全体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县十届人大受命于我县加快社会主义新农村建设和实现强县富民、构建和谐重要时期，我们要继承和发扬历届县人大常委会的优良传统，乘势而上、奋发有为，尽心尽力、尽职尽责，努力为促进全县经济社会发展做出积极贡献。刚才，再次当选的**县长施政发言振奋人心，催人奋进;**院长和检察长的施政发言语言中肯，铿锵有力，展示了新一届“一府两院”主要领导谋事的雄心、干事的决心和成事的信心，值得我们每位代表仔细回味，深入思考，学习借鉴。下面，就进一步做好人大工作，我讲几点意见，与各位代表共勉。</w:t>
      </w:r>
    </w:p>
    <w:p>
      <w:pPr>
        <w:ind w:left="0" w:right="0" w:firstLine="560"/>
        <w:spacing w:before="450" w:after="450" w:line="312" w:lineRule="auto"/>
      </w:pPr>
      <w:r>
        <w:rPr>
          <w:rFonts w:ascii="宋体" w:hAnsi="宋体" w:eastAsia="宋体" w:cs="宋体"/>
          <w:color w:val="000"/>
          <w:sz w:val="28"/>
          <w:szCs w:val="28"/>
        </w:rPr>
        <w:t xml:space="preserve">　　第一，围绕中心，服务大局，努力促进经济社会快速发展。刚刚闭幕的县第十一次党代会对全县今后一个时期的发展作出了全面部署，也为我们今后做好人大工作指明了方向，我们要坚持围绕中心，服务大局，把落实党代会的部署作为工作出发点和落脚点，把发展作为第一要务，想问题，作决策，办事情，都要立足于发展，着眼于发展，学会用发展的眼光审视形势，按发展的思路谋划工作，靠发展的办法解决问题。坚决冲破一切妨碍发展的思想观念，改变一切束缚发展的做法和规定，革除一切影响发展的体制弊端，牢固树立以经济建设为中心的思想，紧紧围绕县委中心工作行使职权，在指导思想上强化“中心”意识，在工作安排上突出“中心”位置，在具体措施上保障“中心”地位，通过全面有效地行使各项职权，推进民主法制建设，促进经济发展。要对上级人大和县委作出的决策、部署，深刻领会、坚决贯彻;对兄弟市县带有普遍性的成功经验和做法，虚心学习、多加借鉴;对县历届人大常委会长期以来形成的许多好传统、好做法，认真总结、继承发扬。同时，要结合新形势、新情况，不断总结新经验，形成新认识，探索新规律，切实发挥县人大在县域经济发展中的重要作用。</w:t>
      </w:r>
    </w:p>
    <w:p>
      <w:pPr>
        <w:ind w:left="0" w:right="0" w:firstLine="560"/>
        <w:spacing w:before="450" w:after="450" w:line="312" w:lineRule="auto"/>
      </w:pPr>
      <w:r>
        <w:rPr>
          <w:rFonts w:ascii="宋体" w:hAnsi="宋体" w:eastAsia="宋体" w:cs="宋体"/>
          <w:color w:val="000"/>
          <w:sz w:val="28"/>
          <w:szCs w:val="28"/>
        </w:rPr>
        <w:t xml:space="preserve">　　第二，强化监督，依法办事，充分发挥职能作用。以XX年年1月1日正式实施《监督法》为契机，不断完善监督机制，改进监督方式，突出监督重点，提高监督实效，综合运用各种监督手段，履行监督职能，提高监督水平。要正确处理监督与支持的关系，寓监督于支持之中，做到敢于监督、善于监督。在履行法定职责时，要遵守法律程序，严格依法办事。人大常委会和各专门委员会要坚持有法可依，有法必依，执法必严，违法必究，依法行使监督权、重大事项决定权、人事任免权等各项职权。加强对“一府两院”的监督，促进依法行政和公正司法，进一步提高我县法治化程度，为全县经济社会发展创造一个良好的法治环境。加强对经济工作的监督，特别是要加大对涉及人民群众切身利益的重大决策实施和经济建设重大项目的监督力度，从而使各项决策更加得民心、顺民意，更加科学合理、符合规律，更加富有针对性和实效性，真正把好事办实，实事办好。要充分行使法律赋予的人事任免权，切实把那些能为百姓谋利益、想事干事和具有驾驭全局能力的同志选任到各级领导班子，为加快发展提供组织保障。同时，加大执法监督检查的力度，确保各项法律法规得到顺利实施和有效执行。</w:t>
      </w:r>
    </w:p>
    <w:p>
      <w:pPr>
        <w:ind w:left="0" w:right="0" w:firstLine="560"/>
        <w:spacing w:before="450" w:after="450" w:line="312" w:lineRule="auto"/>
      </w:pPr>
      <w:r>
        <w:rPr>
          <w:rFonts w:ascii="黑体" w:hAnsi="黑体" w:eastAsia="黑体" w:cs="黑体"/>
          <w:color w:val="000000"/>
          <w:sz w:val="36"/>
          <w:szCs w:val="36"/>
          <w:b w:val="1"/>
          <w:bCs w:val="1"/>
        </w:rPr>
        <w:t xml:space="preserve">【篇二】当选人大主任发言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感谢大家选举我担任**镇人大主席，此时此刻，我既感到无尚光荣，又感到责任重大。当前，**镇正处于“区镇合一”的推进期、“五镇同创”的攻坚期、加快发展的关键期，我将倍加珍惜和努力巩固当前团结奋进的大好局面，秉承对人民负责、为人民办事、受人民监督、让人民满意的工作理念，勤勉工作、勤奋做事、勤恳做人，致力开创**人大工作新局面。</w:t>
      </w:r>
    </w:p>
    <w:p>
      <w:pPr>
        <w:ind w:left="0" w:right="0" w:firstLine="560"/>
        <w:spacing w:before="450" w:after="450" w:line="312" w:lineRule="auto"/>
      </w:pPr>
      <w:r>
        <w:rPr>
          <w:rFonts w:ascii="宋体" w:hAnsi="宋体" w:eastAsia="宋体" w:cs="宋体"/>
          <w:color w:val="000"/>
          <w:sz w:val="28"/>
          <w:szCs w:val="28"/>
        </w:rPr>
        <w:t xml:space="preserve">　　一、忠诚于党不动摇。坚持在镇党委的领导下开展工作，主动加强请示汇报，议事决事紧贴党委意图，工作安排紧跟党委部署，重大活动紧扣党委工作大局，切实做到党委有所呼，人大有所应，党委有所需，人大有所为，确保人大工作始终与党委工作同频共振、同向同轨。</w:t>
      </w:r>
    </w:p>
    <w:p>
      <w:pPr>
        <w:ind w:left="0" w:right="0" w:firstLine="560"/>
        <w:spacing w:before="450" w:after="450" w:line="312" w:lineRule="auto"/>
      </w:pPr>
      <w:r>
        <w:rPr>
          <w:rFonts w:ascii="宋体" w:hAnsi="宋体" w:eastAsia="宋体" w:cs="宋体"/>
          <w:color w:val="000"/>
          <w:sz w:val="28"/>
          <w:szCs w:val="28"/>
        </w:rPr>
        <w:t xml:space="preserve">　　二、服务发展不懈怠。坚持以融入中心、服务大局、推动发展为己任，不断完善监督机制、改进监督方式、硬化监督手段，增强人大监督的效能、凸现人大监督的作用，务求在破解发展瓶颈上有新作为，在推进重点工作上有新突破，在促进社会和谐上有新进展。</w:t>
      </w:r>
    </w:p>
    <w:p>
      <w:pPr>
        <w:ind w:left="0" w:right="0" w:firstLine="560"/>
        <w:spacing w:before="450" w:after="450" w:line="312" w:lineRule="auto"/>
      </w:pPr>
      <w:r>
        <w:rPr>
          <w:rFonts w:ascii="宋体" w:hAnsi="宋体" w:eastAsia="宋体" w:cs="宋体"/>
          <w:color w:val="000"/>
          <w:sz w:val="28"/>
          <w:szCs w:val="28"/>
        </w:rPr>
        <w:t xml:space="preserve">　　三、队伍建设不放松。深入开展代表学习培训活动，努力提高代表政治素质、业务能力和履职水平，切实改进作风、深入群众、广泛调研，并加强代表服务和代表建议办理工作，全力保障代表履职，进一步发挥广大代表在联系群众、服务民生方面的积极作用。</w:t>
      </w:r>
    </w:p>
    <w:p>
      <w:pPr>
        <w:ind w:left="0" w:right="0" w:firstLine="560"/>
        <w:spacing w:before="450" w:after="450" w:line="312" w:lineRule="auto"/>
      </w:pPr>
      <w:r>
        <w:rPr>
          <w:rFonts w:ascii="宋体" w:hAnsi="宋体" w:eastAsia="宋体" w:cs="宋体"/>
          <w:color w:val="000"/>
          <w:sz w:val="28"/>
          <w:szCs w:val="28"/>
        </w:rPr>
        <w:t xml:space="preserve">　　四、严格自律不含糊。以忠诚之心对待组织、以公仆之心服务人民、以公正之心行驶职权，自觉在讲政治、顾大局、重廉洁、守纪律上带好头，在严于律己、乐于奉献、勤于履职、勇于实践上作表率，努力让组织放心、让群众认可，推动我镇人大工作争先进位、持续攀高。</w:t>
      </w:r>
    </w:p>
    <w:p>
      <w:pPr>
        <w:ind w:left="0" w:right="0" w:firstLine="560"/>
        <w:spacing w:before="450" w:after="450" w:line="312" w:lineRule="auto"/>
      </w:pPr>
      <w:r>
        <w:rPr>
          <w:rFonts w:ascii="宋体" w:hAnsi="宋体" w:eastAsia="宋体" w:cs="宋体"/>
          <w:color w:val="000"/>
          <w:sz w:val="28"/>
          <w:szCs w:val="28"/>
        </w:rPr>
        <w:t xml:space="preserve">　　各位代表，今天对我来说，是一个新的起点。作为新一任人大主席，本人将紧紧依靠全体代表和全镇人民，忠于职守，勤奋工作，清正廉洁，力争以优异的成绩回报父老乡亲的信任和重托，为**的腾飞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【篇三】当选人大主任发言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这次大会选举产生了市届人大常委会领导班子，并选举我担任本届人大常委会主任，这是市委、市人大代表和全市人民对新的一届人大常委会领导班子和我的信任、关心和厚爱。在此，我代表新的一届人大常委会领导班子向代表们表示衷心的感谢！我将与班子成员、全体代表一道，以对党和人民高度负责的精神，忠实履行宪法和法律赋予的光荣职责，恪尽职守，勤奋努力，决不辜负大家的重托和期望。在今后的工作中，我将努力做到：</w:t>
      </w:r>
    </w:p>
    <w:p>
      <w:pPr>
        <w:ind w:left="0" w:right="0" w:firstLine="560"/>
        <w:spacing w:before="450" w:after="450" w:line="312" w:lineRule="auto"/>
      </w:pPr>
      <w:r>
        <w:rPr>
          <w:rFonts w:ascii="宋体" w:hAnsi="宋体" w:eastAsia="宋体" w:cs="宋体"/>
          <w:color w:val="000"/>
          <w:sz w:val="28"/>
          <w:szCs w:val="28"/>
        </w:rPr>
        <w:t xml:space="preserve">　　一、始终不渝地坚持和依靠党的领导。我们要坚持以邓小平理论和“三个代表”重要思想为指导，牢固树立和全面落实科学发展观，认真贯彻党的十六届五中全会精神，坚定不移地走中国特色社会主义政治道路，把坚持党的领导、人民当家作主和依法治国有机统一起来。在市最重要、最关键的是坚持市委的领导。市委的领导是全市人民当家作主和依法治市的根本保证，也是市届人大常委会坚持和完善人民代表大会制度、做好新形势下人大工作的根本保证。我将自觉接受市委的领导，坚持重大事项向市委请示报告，自觉维护市委的领导核心地位，及时了解把握市委的工作重心，坚决贯彻执行市委的决定，紧紧围绕市委的中心开展工作，使人大的工作始终与市委目标同向、行动同步，与市委保持合心、合力、合拍。</w:t>
      </w:r>
    </w:p>
    <w:p>
      <w:pPr>
        <w:ind w:left="0" w:right="0" w:firstLine="560"/>
        <w:spacing w:before="450" w:after="450" w:line="312" w:lineRule="auto"/>
      </w:pPr>
      <w:r>
        <w:rPr>
          <w:rFonts w:ascii="宋体" w:hAnsi="宋体" w:eastAsia="宋体" w:cs="宋体"/>
          <w:color w:val="000"/>
          <w:sz w:val="28"/>
          <w:szCs w:val="28"/>
        </w:rPr>
        <w:t xml:space="preserve">　　二、始终不渝地推进依法治市进程。新的一届人大常委会领导班子和我本人，要切实履行宪法、法律和自治市条例赋予的职责，为实现我市“十二五”规划，推进全市经济建设、政治建设、文化建设和社会建设作出贡献。我们要围绕中心、以人为本、突出重点、讲求实效、在发挥代表作用、加强制度建设、提高立法质量、增强监督实效等方面努力工作。我们要更加理解、信任和支持“一府两院”的工作，倍加顾全大局、倍加珍视团结、倍加维护稳定，大力营造和谐的法制环境、行政环境和人文环境，不断推进依法治市进程。</w:t>
      </w:r>
    </w:p>
    <w:p>
      <w:pPr>
        <w:ind w:left="0" w:right="0" w:firstLine="560"/>
        <w:spacing w:before="450" w:after="450" w:line="312" w:lineRule="auto"/>
      </w:pPr>
      <w:r>
        <w:rPr>
          <w:rFonts w:ascii="宋体" w:hAnsi="宋体" w:eastAsia="宋体" w:cs="宋体"/>
          <w:color w:val="000"/>
          <w:sz w:val="28"/>
          <w:szCs w:val="28"/>
        </w:rPr>
        <w:t xml:space="preserve">　　三、始终不渝地把发展作为第一要务。我将坚持把加快发展作为工作的主旋律，坚持从人大的性质和特点出发，充分发挥人大代表的作用，及时研究和解决人民群众最关注的热点、难点问题，努力把最广大人民群众的利益实现好、维护好和发展好，真正做到了解民情、反映民意、集中民智、珍惜民力，充分调动各方面的积极性和创造性，促进经济社会又快又好的发展。</w:t>
      </w:r>
    </w:p>
    <w:p>
      <w:pPr>
        <w:ind w:left="0" w:right="0" w:firstLine="560"/>
        <w:spacing w:before="450" w:after="450" w:line="312" w:lineRule="auto"/>
      </w:pPr>
      <w:r>
        <w:rPr>
          <w:rFonts w:ascii="宋体" w:hAnsi="宋体" w:eastAsia="宋体" w:cs="宋体"/>
          <w:color w:val="000"/>
          <w:sz w:val="28"/>
          <w:szCs w:val="28"/>
        </w:rPr>
        <w:t xml:space="preserve">　　四、与时俱进地开创人大工作新局面。我将认真履行好宪法和法律赋予的职责，不断创新思想观念、工作方法和制度建设，积极探索做好新形势下人大工作的新规律、新特点和新途径，推动人大工作创新发展，把人大代表队伍、人大常委会组成人员队伍及其工作机关队伍建设成创新型队伍、学习型队伍、服务型队伍，不断开创人大工作的新局面。</w:t>
      </w:r>
    </w:p>
    <w:p>
      <w:pPr>
        <w:ind w:left="0" w:right="0" w:firstLine="560"/>
        <w:spacing w:before="450" w:after="450" w:line="312" w:lineRule="auto"/>
      </w:pPr>
      <w:r>
        <w:rPr>
          <w:rFonts w:ascii="宋体" w:hAnsi="宋体" w:eastAsia="宋体" w:cs="宋体"/>
          <w:color w:val="000"/>
          <w:sz w:val="28"/>
          <w:szCs w:val="28"/>
        </w:rPr>
        <w:t xml:space="preserve">　　五、旗帜鲜明地贯彻落实社会主义荣辱观。我将始终努力践行“八荣八耻”为核心的社会主义荣辱观，带头执行廉洁自律的各项规章制度，堂堂正正做人、清清白白做事，不为名利所惑、不为浮华所动，以公生明、以廉树威，保持共产党人的政治本色。</w:t>
      </w:r>
    </w:p>
    <w:p>
      <w:pPr>
        <w:ind w:left="0" w:right="0" w:firstLine="560"/>
        <w:spacing w:before="450" w:after="450" w:line="312" w:lineRule="auto"/>
      </w:pPr>
      <w:r>
        <w:rPr>
          <w:rFonts w:ascii="宋体" w:hAnsi="宋体" w:eastAsia="宋体" w:cs="宋体"/>
          <w:color w:val="000"/>
          <w:sz w:val="28"/>
          <w:szCs w:val="28"/>
        </w:rPr>
        <w:t xml:space="preserve">　　我坚信，有市委的坚强领导，有各级各部门和社会各界大力支持，有历任人大老领导打下的良好工作基础，新一届人大的工作已站在新的起点上，我将倍加努力、尽心尽职、全力以赴去完成党和人民赋予的历史重任。</w:t>
      </w:r>
    </w:p>
    <w:p>
      <w:pPr>
        <w:ind w:left="0" w:right="0" w:firstLine="560"/>
        <w:spacing w:before="450" w:after="450" w:line="312" w:lineRule="auto"/>
      </w:pPr>
      <w:r>
        <w:rPr>
          <w:rFonts w:ascii="宋体" w:hAnsi="宋体" w:eastAsia="宋体" w:cs="宋体"/>
          <w:color w:val="000"/>
          <w:sz w:val="28"/>
          <w:szCs w:val="28"/>
        </w:rPr>
        <w:t xml:space="preserve">　　最后，再一次衷心感谢党组织和全体代表、全市人民对我的信任！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2025-04-03T15:32:23+08:00</dcterms:created>
  <dcterms:modified xsi:type="dcterms:W3CDTF">2025-04-03T15:32:23+08:00</dcterms:modified>
</cp:coreProperties>
</file>

<file path=docProps/custom.xml><?xml version="1.0" encoding="utf-8"?>
<Properties xmlns="http://schemas.openxmlformats.org/officeDocument/2006/custom-properties" xmlns:vt="http://schemas.openxmlformats.org/officeDocument/2006/docPropsVTypes"/>
</file>