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团员专题组织生活会个人发言提纲(通用7篇)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以下是为大家整理的关于团员专题组织生活会个人发言提纲的文章7篇 ,欢迎品鉴！第1篇: 团员专题组织生活会个人发言提纲　　民主生活会既是涵养党性的思想...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以下是为大家整理的关于团员专题组织生活会个人发言提纲的文章7篇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大家好!我是xx，我很荣幸能作为一名优秀共青团员代表在这里发言。</w:t>
      </w:r>
    </w:p>
    <w:p>
      <w:pPr>
        <w:ind w:left="0" w:right="0" w:firstLine="560"/>
        <w:spacing w:before="450" w:after="450" w:line="312" w:lineRule="auto"/>
      </w:pPr>
      <w:r>
        <w:rPr>
          <w:rFonts w:ascii="宋体" w:hAnsi="宋体" w:eastAsia="宋体" w:cs="宋体"/>
          <w:color w:val="000"/>
          <w:sz w:val="28"/>
          <w:szCs w:val="28"/>
        </w:rPr>
        <w:t xml:space="preserve">　　青春是激情燃烧的五月，年轻的我们洋溢着五月骄阳似的光芒，朝气蓬勃迸发出奕奕神采。我们在共青团的队伍里不断地锻造、磨炼自己，以自己的行动实践着一个共青团员曾经对组织立下的誓言，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自加入团组织以来，我深深地感受到这个大家庭的温暖。在青年大学习中，我明确了正确的政治方向;在青年志愿服务中，我体会到赠人玫瑰、手有余香;在团日活动中，我的社会责任感和集体荣誉感进一步增强。我明白了作为一名共青团员，必须不断提高个人素质，认真履行团员义务，才能充分发挥模范作用，带领更多青年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我们亳州幼儿师范学校对每期网上青年大学习都非常重视认真负责，对团干部都进行培训，同时我们每个月对学校20_多名团员进行培训学习，对于校团委组织的各类活动，作为班级的团支书我积极带领同学参加，作为团干联合会主席我认真努力完成团组织交给我的任务，时时刻刻记住我应该做什么。</w:t>
      </w:r>
    </w:p>
    <w:p>
      <w:pPr>
        <w:ind w:left="0" w:right="0" w:firstLine="560"/>
        <w:spacing w:before="450" w:after="450" w:line="312" w:lineRule="auto"/>
      </w:pPr>
      <w:r>
        <w:rPr>
          <w:rFonts w:ascii="宋体" w:hAnsi="宋体" w:eastAsia="宋体" w:cs="宋体"/>
          <w:color w:val="000"/>
          <w:sz w:val="28"/>
          <w:szCs w:val="28"/>
        </w:rPr>
        <w:t xml:space="preserve">　　作为共青团员，我们肩负着伟大的历史使命，我们应本着团结—奉献—开拓—创新，全心全意为同学服务的宗旨，从身边的点滴做起。学习上态度端正、刻苦钻研，积极参加课外活动;生活上勤俭节约、不攀比，关心他人，帮助同学。在方方面面，我们都应起着模范带头作用。</w:t>
      </w:r>
    </w:p>
    <w:p>
      <w:pPr>
        <w:ind w:left="0" w:right="0" w:firstLine="560"/>
        <w:spacing w:before="450" w:after="450" w:line="312" w:lineRule="auto"/>
      </w:pPr>
      <w:r>
        <w:rPr>
          <w:rFonts w:ascii="宋体" w:hAnsi="宋体" w:eastAsia="宋体" w:cs="宋体"/>
          <w:color w:val="000"/>
          <w:sz w:val="28"/>
          <w:szCs w:val="28"/>
        </w:rPr>
        <w:t xml:space="preserve">　　共青团是党的助手和后备军，是党联系青年的桥梁和纽带，是中国共产党领导的先进青年的群众组织，是广大青年在实践中学习中国特色社会主义和共产主义的学校，是中国共产党的助手和后备军。我们青年具有强烈的进取心，有着在开创事业中实现自身价值的渴望。在实践“三个代表”，保持党员的先进性的背景下，我们要反问自己：共青团员应该做什么?新形势下，共青团员绝不只是一种政治标签，而是一种责任，一份担当，我们只有不断磨砺自己服务青年、服务社会的本领，不断提升自己的综合素质，砥砺良好品行，才能成为一名合格的共青团员，才能担得起新时代赋予的责任和使命!</w:t>
      </w:r>
    </w:p>
    <w:p>
      <w:pPr>
        <w:ind w:left="0" w:right="0" w:firstLine="560"/>
        <w:spacing w:before="450" w:after="450" w:line="312" w:lineRule="auto"/>
      </w:pPr>
      <w:r>
        <w:rPr>
          <w:rFonts w:ascii="宋体" w:hAnsi="宋体" w:eastAsia="宋体" w:cs="宋体"/>
          <w:color w:val="000"/>
          <w:sz w:val="28"/>
          <w:szCs w:val="28"/>
        </w:rPr>
        <w:t xml:space="preserve">　　作为一名优秀共青团员，我将和身边的团员青年一起，以团歌为号召、以团旗为标杆、以团徽为荣耀，努力学习、不懈奋斗，在平凡中见伟大，在积累中求进取，为实现中华民族伟大复兴的中国梦而奋斗!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第3篇: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我是xx班的xx同学。这天我能代表新团员发言感到十分的激动和荣幸。因为这天我们最后加入了共产主义青年团，我们将告别过去，走向新的人生阶段。</w:t>
      </w:r>
    </w:p>
    <w:p>
      <w:pPr>
        <w:ind w:left="0" w:right="0" w:firstLine="560"/>
        <w:spacing w:before="450" w:after="450" w:line="312" w:lineRule="auto"/>
      </w:pPr>
      <w:r>
        <w:rPr>
          <w:rFonts w:ascii="宋体" w:hAnsi="宋体" w:eastAsia="宋体" w:cs="宋体"/>
          <w:color w:val="000"/>
          <w:sz w:val="28"/>
          <w:szCs w:val="28"/>
        </w:rPr>
        <w:t xml:space="preserve">　　共青团是一个先进的组织，团员是先进的同学，如今的我们要时刻持续团员的先进性而要不断学习，不断努力，不断提高。因此我们这天在那里宣誓，取得了团员的资格，并不意味着我们追求的结束，而是我们在自己的人生道路上的一次更新更高的起航。祖国在日益发展，社会在日益进步，在这竞争激烈的新世纪里，作为接班人的我们更应当了解自己所肩负的重大职责。未来的社会，更需要千千万万有道德，有理想，有纪律，有文化的社会主义新人，我们会为之不懈努力。我们是有志的青年，我们树立崇高的信念，奋发进取，严格要求自己，履行好一名团员的义务和权利。我们新团员必须会不断学习新的知识，努力提升自己的思想和道德素质。</w:t>
      </w:r>
    </w:p>
    <w:p>
      <w:pPr>
        <w:ind w:left="0" w:right="0" w:firstLine="560"/>
        <w:spacing w:before="450" w:after="450" w:line="312" w:lineRule="auto"/>
      </w:pPr>
      <w:r>
        <w:rPr>
          <w:rFonts w:ascii="宋体" w:hAnsi="宋体" w:eastAsia="宋体" w:cs="宋体"/>
          <w:color w:val="000"/>
          <w:sz w:val="28"/>
          <w:szCs w:val="28"/>
        </w:rPr>
        <w:t xml:space="preserve">　　而今的我们不再是一个个体，而是广大共青团员大群众中的一份子。团给了我们更高的理想，我们不能放慢脚步。因为如今一举一动都印上了团的标记，决不能让个人的过失使群众受损。这不但有负于共青团的称号，而且还愧对师长对我们的信任。因此，我们的脚步必将更稳健，我们的目光必将更敏锐。而这支庞大的生力军队伍也会因为我们的加入更加富有生气。</w:t>
      </w:r>
    </w:p>
    <w:p>
      <w:pPr>
        <w:ind w:left="0" w:right="0" w:firstLine="560"/>
        <w:spacing w:before="450" w:after="450" w:line="312" w:lineRule="auto"/>
      </w:pPr>
      <w:r>
        <w:rPr>
          <w:rFonts w:ascii="宋体" w:hAnsi="宋体" w:eastAsia="宋体" w:cs="宋体"/>
          <w:color w:val="000"/>
          <w:sz w:val="28"/>
          <w:szCs w:val="28"/>
        </w:rPr>
        <w:t xml:space="preserve">　　让我们携手，努力使自己成为一个高尚的人、一名优秀的共青团员、在学习、劳动中起模范带头作用，用热情去带动和影响周围的同学。这天成为一名光荣的共青团员。这只是我政治进步道路上所走的第一步，接下来的是要努力当好团员，实践自己的入团誓言。为此，我今后的努力目标是做到以下三条:</w:t>
      </w:r>
    </w:p>
    <w:p>
      <w:pPr>
        <w:ind w:left="0" w:right="0" w:firstLine="560"/>
        <w:spacing w:before="450" w:after="450" w:line="312" w:lineRule="auto"/>
      </w:pPr>
      <w:r>
        <w:rPr>
          <w:rFonts w:ascii="宋体" w:hAnsi="宋体" w:eastAsia="宋体" w:cs="宋体"/>
          <w:color w:val="000"/>
          <w:sz w:val="28"/>
          <w:szCs w:val="28"/>
        </w:rPr>
        <w:t xml:space="preserve">&gt;　　一、遵守共青团章程，切实履行团员的义务。</w:t>
      </w:r>
    </w:p>
    <w:p>
      <w:pPr>
        <w:ind w:left="0" w:right="0" w:firstLine="560"/>
        <w:spacing w:before="450" w:after="450" w:line="312" w:lineRule="auto"/>
      </w:pPr>
      <w:r>
        <w:rPr>
          <w:rFonts w:ascii="宋体" w:hAnsi="宋体" w:eastAsia="宋体" w:cs="宋体"/>
          <w:color w:val="000"/>
          <w:sz w:val="28"/>
          <w:szCs w:val="28"/>
        </w:rPr>
        <w:t xml:space="preserve">　　共青团组织是有组织纪律约束的。我必须要遵照团的章程做，执行团的决议，服从团的组织纪律和团组织布置的工作任务，不折不扣履行团员义务。我还要做到遵纪守法，遵守学校各项规章制度，时时处处努力做到起模范、带头作用。</w:t>
      </w:r>
    </w:p>
    <w:p>
      <w:pPr>
        <w:ind w:left="0" w:right="0" w:firstLine="560"/>
        <w:spacing w:before="450" w:after="450" w:line="312" w:lineRule="auto"/>
      </w:pPr>
      <w:r>
        <w:rPr>
          <w:rFonts w:ascii="宋体" w:hAnsi="宋体" w:eastAsia="宋体" w:cs="宋体"/>
          <w:color w:val="000"/>
          <w:sz w:val="28"/>
          <w:szCs w:val="28"/>
        </w:rPr>
        <w:t xml:space="preserve">&gt;　　二、刻苦学习，扎实掌握为人民服务的真本领。</w:t>
      </w:r>
    </w:p>
    <w:p>
      <w:pPr>
        <w:ind w:left="0" w:right="0" w:firstLine="560"/>
        <w:spacing w:before="450" w:after="450" w:line="312" w:lineRule="auto"/>
      </w:pPr>
      <w:r>
        <w:rPr>
          <w:rFonts w:ascii="宋体" w:hAnsi="宋体" w:eastAsia="宋体" w:cs="宋体"/>
          <w:color w:val="000"/>
          <w:sz w:val="28"/>
          <w:szCs w:val="28"/>
        </w:rPr>
        <w:t xml:space="preserve">　　我在努力学习政治理论同时，刻苦学习科学文化知识，为自己今后具有较强的文化科学和业务素质打下坚实的基础。</w:t>
      </w:r>
    </w:p>
    <w:p>
      <w:pPr>
        <w:ind w:left="0" w:right="0" w:firstLine="560"/>
        <w:spacing w:before="450" w:after="450" w:line="312" w:lineRule="auto"/>
      </w:pPr>
      <w:r>
        <w:rPr>
          <w:rFonts w:ascii="宋体" w:hAnsi="宋体" w:eastAsia="宋体" w:cs="宋体"/>
          <w:color w:val="000"/>
          <w:sz w:val="28"/>
          <w:szCs w:val="28"/>
        </w:rPr>
        <w:t xml:space="preserve">&gt;　　三、努力工作，多做好事。</w:t>
      </w:r>
    </w:p>
    <w:p>
      <w:pPr>
        <w:ind w:left="0" w:right="0" w:firstLine="560"/>
        <w:spacing w:before="450" w:after="450" w:line="312" w:lineRule="auto"/>
      </w:pPr>
      <w:r>
        <w:rPr>
          <w:rFonts w:ascii="宋体" w:hAnsi="宋体" w:eastAsia="宋体" w:cs="宋体"/>
          <w:color w:val="000"/>
          <w:sz w:val="28"/>
          <w:szCs w:val="28"/>
        </w:rPr>
        <w:t xml:space="preserve">　　作为一名团员，今后班级、团组织布置的工作任务我都要努力去做好，团结同学一道努力为完成各项工作任务。多做好事，助人为乐。</w:t>
      </w:r>
    </w:p>
    <w:p>
      <w:pPr>
        <w:ind w:left="0" w:right="0" w:firstLine="560"/>
        <w:spacing w:before="450" w:after="450" w:line="312" w:lineRule="auto"/>
      </w:pPr>
      <w:r>
        <w:rPr>
          <w:rFonts w:ascii="宋体" w:hAnsi="宋体" w:eastAsia="宋体" w:cs="宋体"/>
          <w:color w:val="000"/>
          <w:sz w:val="28"/>
          <w:szCs w:val="28"/>
        </w:rPr>
        <w:t xml:space="preserve">　　共青团员们:这天我谈的认识还有些肤浅，但至于我的努力目标我会始终不渝的争取实现它，相信在座的每位新团员也都会一如既往地努力。这天，我们成了光荣的共青团员，让我们在团组织的带领下，努力拼搏，做出成绩，为共青团、为学校争光。谢谢!</w:t>
      </w:r>
    </w:p>
    <w:p>
      <w:pPr>
        <w:ind w:left="0" w:right="0" w:firstLine="560"/>
        <w:spacing w:before="450" w:after="450" w:line="312" w:lineRule="auto"/>
      </w:pPr>
      <w:r>
        <w:rPr>
          <w:rFonts w:ascii="黑体" w:hAnsi="黑体" w:eastAsia="黑体" w:cs="黑体"/>
          <w:color w:val="000000"/>
          <w:sz w:val="36"/>
          <w:szCs w:val="36"/>
          <w:b w:val="1"/>
          <w:bCs w:val="1"/>
        </w:rPr>
        <w:t xml:space="preserve">第4篇: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第5篇: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在认真学习20xx年5月4日习近平总书记在同各界优秀青年代表座谈时的重要讲话，深刻理解习近平总书记对广大青年提出的坚定理想信念、练就过硬本领、勇于创新创造、矢志艰苦奋斗、锤炼高尚品格五个方面重要要求的基础上，团员要自己动手撰写发言提纲。团支部书记要对支部团员发言提纲进行审阅把关。</w:t>
      </w:r>
    </w:p>
    <w:p>
      <w:pPr>
        <w:ind w:left="0" w:right="0" w:firstLine="560"/>
        <w:spacing w:before="450" w:after="450" w:line="312" w:lineRule="auto"/>
      </w:pPr>
      <w:r>
        <w:rPr>
          <w:rFonts w:ascii="宋体" w:hAnsi="宋体" w:eastAsia="宋体" w:cs="宋体"/>
          <w:color w:val="000"/>
          <w:sz w:val="28"/>
          <w:szCs w:val="28"/>
        </w:rPr>
        <w:t xml:space="preserve">　　&gt;二、自我分析具体要求</w:t>
      </w:r>
    </w:p>
    <w:p>
      <w:pPr>
        <w:ind w:left="0" w:right="0" w:firstLine="560"/>
        <w:spacing w:before="450" w:after="450" w:line="312" w:lineRule="auto"/>
      </w:pPr>
      <w:r>
        <w:rPr>
          <w:rFonts w:ascii="宋体" w:hAnsi="宋体" w:eastAsia="宋体" w:cs="宋体"/>
          <w:color w:val="000"/>
          <w:sz w:val="28"/>
          <w:szCs w:val="28"/>
        </w:rPr>
        <w:t xml:space="preserve">　　团员要对照合格共青团员标准，聚焦以下三个方面要求，开展分析。一是政治上合格，主动自觉地向党中央看齐，向习近平总书记看齐，向党的理论和路线方针政策看齐。能够自觉地维护党中央权威、维护党的领导核心，对党是绝对忠诚的。二是品行上合格，学习传承党的优良作风，注重学习中华优秀传统文化、革命文化、社会主义先进文化，自觉践行社会主义核心价值观。三是作为上合格，能够发挥在青年中的模范作用和对青年的凝聚作用，能够密切地联系和影响身边的青年，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　　&gt;三、查找存在的突出问题并分析原因</w:t>
      </w:r>
    </w:p>
    <w:p>
      <w:pPr>
        <w:ind w:left="0" w:right="0" w:firstLine="560"/>
        <w:spacing w:before="450" w:after="450" w:line="312" w:lineRule="auto"/>
      </w:pPr>
      <w:r>
        <w:rPr>
          <w:rFonts w:ascii="宋体" w:hAnsi="宋体" w:eastAsia="宋体" w:cs="宋体"/>
          <w:color w:val="000"/>
          <w:sz w:val="28"/>
          <w:szCs w:val="28"/>
        </w:rPr>
        <w:t xml:space="preserve">　　每名团员要坚持问题导向，围绕是否带头坚定理想信念、是否带头练就过硬本领、是否带头勇于创新创造、是否带头矢志艰苦奋斗、是否带头锤炼高尚品格五个方面的表现进行发言、实事求是进行自我评价，开展自我批评。</w:t>
      </w:r>
    </w:p>
    <w:p>
      <w:pPr>
        <w:ind w:left="0" w:right="0" w:firstLine="560"/>
        <w:spacing w:before="450" w:after="450" w:line="312" w:lineRule="auto"/>
      </w:pPr>
      <w:r>
        <w:rPr>
          <w:rFonts w:ascii="宋体" w:hAnsi="宋体" w:eastAsia="宋体" w:cs="宋体"/>
          <w:color w:val="000"/>
          <w:sz w:val="28"/>
          <w:szCs w:val="28"/>
        </w:rPr>
        <w:t xml:space="preserve">　&gt;　四、明确整改措施</w:t>
      </w:r>
    </w:p>
    <w:p>
      <w:pPr>
        <w:ind w:left="0" w:right="0" w:firstLine="560"/>
        <w:spacing w:before="450" w:after="450" w:line="312" w:lineRule="auto"/>
      </w:pPr>
      <w:r>
        <w:rPr>
          <w:rFonts w:ascii="宋体" w:hAnsi="宋体" w:eastAsia="宋体" w:cs="宋体"/>
          <w:color w:val="000"/>
          <w:sz w:val="28"/>
          <w:szCs w:val="28"/>
        </w:rPr>
        <w:t xml:space="preserve">　　团员要在自我分析、查摆问题、剖析根源的基础上，明确整改方向，细化措施方法和时间节点，保证整改落实到位。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第6篇: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四、需要报告的事项</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第7篇: 团员专题组织生活会个人发言提纲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工作会议，对于我们更好的认识团的工作形势，认清面临的机遇和挑战，进一步明确企业今年新的发展目标以及一些重点工作，更好的发挥公司共青团组织生力军和主力军的作用，把我们今年的各项生产经营任务、改革发展和企业管理当中的一些重点工作做好，是非常重要的。</w:t>
      </w:r>
    </w:p>
    <w:p>
      <w:pPr>
        <w:ind w:left="0" w:right="0" w:firstLine="560"/>
        <w:spacing w:before="450" w:after="450" w:line="312" w:lineRule="auto"/>
      </w:pPr>
      <w:r>
        <w:rPr>
          <w:rFonts w:ascii="宋体" w:hAnsi="宋体" w:eastAsia="宋体" w:cs="宋体"/>
          <w:color w:val="000"/>
          <w:sz w:val="28"/>
          <w:szCs w:val="28"/>
        </w:rPr>
        <w:t xml:space="preserve">　　通过今天会议上大家相互之间的交流，取长补短，把我们的工作做好。刚才在党委书记会议上我强调了，各公司要加强党建带团建、要加强对共青团工作的领导。</w:t>
      </w:r>
    </w:p>
    <w:p>
      <w:pPr>
        <w:ind w:left="0" w:right="0" w:firstLine="560"/>
        <w:spacing w:before="450" w:after="450" w:line="312" w:lineRule="auto"/>
      </w:pPr>
      <w:r>
        <w:rPr>
          <w:rFonts w:ascii="宋体" w:hAnsi="宋体" w:eastAsia="宋体" w:cs="宋体"/>
          <w:color w:val="000"/>
          <w:sz w:val="28"/>
          <w:szCs w:val="28"/>
        </w:rPr>
        <w:t xml:space="preserve">　　关于公司共青团工作，下面我讲几个方面：</w:t>
      </w:r>
    </w:p>
    <w:p>
      <w:pPr>
        <w:ind w:left="0" w:right="0" w:firstLine="560"/>
        <w:spacing w:before="450" w:after="450" w:line="312" w:lineRule="auto"/>
      </w:pPr>
      <w:r>
        <w:rPr>
          <w:rFonts w:ascii="宋体" w:hAnsi="宋体" w:eastAsia="宋体" w:cs="宋体"/>
          <w:color w:val="000"/>
          <w:sz w:val="28"/>
          <w:szCs w:val="28"/>
        </w:rPr>
        <w:t xml:space="preserve">　　一是抓好青年思想建设。广大团员青年要深入学习十七大报告，领会十七大报告的精神实质，用中国特色的社会主义理论、\"三个代表\"重要思想、科学发展来指导共青团工作，并结合我们的实际做好工作，使共青团工作做到解放思想、实事求是，与时俱进。十七大对我国今后面临的形势和任务，对政治建设、经济建设、社会建设、文化建设、生态建设等都提出了一系列思路，进一步明确了年小康社会的目标，同时也对党的建设的伟大工程也都提出了要求和部署。这对我们拓展事业、提高认识，做好新形势下共青团工作是非常重要的。</w:t>
      </w:r>
    </w:p>
    <w:p>
      <w:pPr>
        <w:ind w:left="0" w:right="0" w:firstLine="560"/>
        <w:spacing w:before="450" w:after="450" w:line="312" w:lineRule="auto"/>
      </w:pPr>
      <w:r>
        <w:rPr>
          <w:rFonts w:ascii="宋体" w:hAnsi="宋体" w:eastAsia="宋体" w:cs="宋体"/>
          <w:color w:val="000"/>
          <w:sz w:val="28"/>
          <w:szCs w:val="28"/>
        </w:rPr>
        <w:t xml:space="preserve">　　二是抓好共青团组织建设。公司共青团工作要以组织建设为保证，各级团组织要健全，要更好的认识面临的形势，认清所面临的机遇和挑战，进一步明确企业今年发展的新目标和重点工作，更好的发挥共青团的生力军和主力军的作用。如果没有组织建设作保证，我们的一些活动就难以开展。公司去年月召开了第二次团代会，选举产生了新的一届团的委员会。几个单位也召开了团代会，加强了组织建设。目前，大多数公司团干部配备均已到位。但我们的项目上团组织建设还需要重视。今年团的组织建设方面要多主动向党政领导汇报工作，取得党政的认可和支持。</w:t>
      </w:r>
    </w:p>
    <w:p>
      <w:pPr>
        <w:ind w:left="0" w:right="0" w:firstLine="560"/>
        <w:spacing w:before="450" w:after="450" w:line="312" w:lineRule="auto"/>
      </w:pPr>
      <w:r>
        <w:rPr>
          <w:rFonts w:ascii="宋体" w:hAnsi="宋体" w:eastAsia="宋体" w:cs="宋体"/>
          <w:color w:val="000"/>
          <w:sz w:val="28"/>
          <w:szCs w:val="28"/>
        </w:rPr>
        <w:t xml:space="preserve">　　三是丰富活动载体，围绕主题活动和中心工作，开展好团的各项活动。青年突击队、岗位成才、技能竞赛等活动都是非常行之有效的。目前，我们的团员青年多在管理技术岗位，如何使他们善于学习、勇于创新、敢于创造，加快岗位成才，还需要我们团组织进一步创新工作方式。同时，我们还要将团的建设延伸到外协队伍当中去。</w:t>
      </w:r>
    </w:p>
    <w:p>
      <w:pPr>
        <w:ind w:left="0" w:right="0" w:firstLine="560"/>
        <w:spacing w:before="450" w:after="450" w:line="312" w:lineRule="auto"/>
      </w:pPr>
      <w:r>
        <w:rPr>
          <w:rFonts w:ascii="宋体" w:hAnsi="宋体" w:eastAsia="宋体" w:cs="宋体"/>
          <w:color w:val="000"/>
          <w:sz w:val="28"/>
          <w:szCs w:val="28"/>
        </w:rPr>
        <w:t xml:space="preserve">　　四是广大团干部要本着服务于青年的思想，加大与团员青年沟通的力度。各级团组组织要了解和关心青年的生活，帮助他们解决工作和生活中的困难、困惑，引导青年成长成才，调动青年的积极性，为公司的发展作贡献。可以通过网上练兵等提高青年技能水平和学习意识，通过举办青年联谊等关心青年生活，通过开展文化体育活动，丰富大家生活，通过演讲比赛等给青年提供展示才能的机会。同时，针对每年新进的大中专毕业生，帮助他们度过由学校到企业的适应期，快速融入到企业这个大家庭中来。</w:t>
      </w:r>
    </w:p>
    <w:p>
      <w:pPr>
        <w:ind w:left="0" w:right="0" w:firstLine="560"/>
        <w:spacing w:before="450" w:after="450" w:line="312" w:lineRule="auto"/>
      </w:pPr>
      <w:r>
        <w:rPr>
          <w:rFonts w:ascii="宋体" w:hAnsi="宋体" w:eastAsia="宋体" w:cs="宋体"/>
          <w:color w:val="000"/>
          <w:sz w:val="28"/>
          <w:szCs w:val="28"/>
        </w:rPr>
        <w:t xml:space="preserve">　　最后，预祝共青团的工作在年取得更加坚实丰硕的成果，也祝青年朋友今年在工作上取得更大的收获！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2025-04-04T09:01:10+08:00</dcterms:created>
  <dcterms:modified xsi:type="dcterms:W3CDTF">2025-04-04T09:01:10+08:00</dcterms:modified>
</cp:coreProperties>
</file>

<file path=docProps/custom.xml><?xml version="1.0" encoding="utf-8"?>
<Properties xmlns="http://schemas.openxmlformats.org/officeDocument/2006/custom-properties" xmlns:vt="http://schemas.openxmlformats.org/officeDocument/2006/docPropsVTypes"/>
</file>