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干部乡村振兴专题培训班开班仪式上的讲话【十一篇】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特殊培训是指为实现特殊目的或解决特殊问题而对员工进行的培训。 以下是为大家整理的关于干部乡村振兴专题培训班开班仪式上的讲话的文章11篇 ,欢迎品鉴！干部乡村振兴专题培训班开班仪式上的讲话篇1　　尊敬领导，老师，亲爱的同学们　　大家下午好!　...</w:t>
      </w:r>
    </w:p>
    <w:p>
      <w:pPr>
        <w:ind w:left="0" w:right="0" w:firstLine="560"/>
        <w:spacing w:before="450" w:after="450" w:line="312" w:lineRule="auto"/>
      </w:pPr>
      <w:r>
        <w:rPr>
          <w:rFonts w:ascii="宋体" w:hAnsi="宋体" w:eastAsia="宋体" w:cs="宋体"/>
          <w:color w:val="000"/>
          <w:sz w:val="28"/>
          <w:szCs w:val="28"/>
        </w:rPr>
        <w:t xml:space="preserve">特殊培训是指为实现特殊目的或解决特殊问题而对员工进行的培训。 以下是为大家整理的关于干部乡村振兴专题培训班开班仪式上的讲话的文章11篇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干部乡村振兴专题培训班开班仪式上的讲话篇2</w:t>
      </w:r>
    </w:p>
    <w:p>
      <w:pPr>
        <w:ind w:left="0" w:right="0" w:firstLine="560"/>
        <w:spacing w:before="450" w:after="450" w:line="312" w:lineRule="auto"/>
      </w:pPr>
      <w:r>
        <w:rPr>
          <w:rFonts w:ascii="宋体" w:hAnsi="宋体" w:eastAsia="宋体" w:cs="宋体"/>
          <w:color w:val="000"/>
          <w:sz w:val="28"/>
          <w:szCs w:val="28"/>
        </w:rPr>
        <w:t xml:space="preserve">　　按照今年年初干部培训计划安排，经过市总工会、培训中心的认真筹备，全市工会干部培训班今天顺利开班。举办培训班是学习贯彻党的十九大精神和习近平新时代中国特色社会主义思想及工会十七大精神，扎实开展“不忘初心、牢记使命”主题教育的具体举措，是加强基层工会干部队伍建设，提高工会干部政治理论和业务水平，适应新形势下的工会工作需要。下面，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&gt;　　一、要深入学习贯彻党的十九大精神，切实增强做好新时期工会工作的责任感和使命感。</w:t>
      </w:r>
    </w:p>
    <w:p>
      <w:pPr>
        <w:ind w:left="0" w:right="0" w:firstLine="560"/>
        <w:spacing w:before="450" w:after="450" w:line="312" w:lineRule="auto"/>
      </w:pPr>
      <w:r>
        <w:rPr>
          <w:rFonts w:ascii="宋体" w:hAnsi="宋体" w:eastAsia="宋体" w:cs="宋体"/>
          <w:color w:val="000"/>
          <w:sz w:val="28"/>
          <w:szCs w:val="28"/>
        </w:rPr>
        <w:t xml:space="preserve">　　党的十九大作出了中国特色社会主义进入了新时代的重大判断，提出了习近平新时代中国特色社会主义思想，确定了新时代的新目标新任务，进一步指明了党和国家事业前进的方向。党的十九大也对工会工作提出了新任务新使命，全市各级工会和工会干部一定要把学习贯彻习近平新时代中国特色社会主义和党的十九大精神作为思想理论建设的根本，深刻领会其科学内涵和精神实质，牢牢把握工人运动的时代主题，坚定不移走中国特色社会主义工会发展道路，切实把十九大精神转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　　大家要以“不忘初心、牢记使命”主题教育为契机，牢固树立“四个意识”、增强“四个自信”，做到“四个服从”，切实担负起引领职工听党话跟党走的政治责任，切实维护好职工权益，切实加强职工文化建设，切实增强做好职工群众工作的本领，切实把党的十九大的决策部署贯彻落实到工会工作的全过程和各领域。</w:t>
      </w:r>
    </w:p>
    <w:p>
      <w:pPr>
        <w:ind w:left="0" w:right="0" w:firstLine="560"/>
        <w:spacing w:before="450" w:after="450" w:line="312" w:lineRule="auto"/>
      </w:pPr>
      <w:r>
        <w:rPr>
          <w:rFonts w:ascii="宋体" w:hAnsi="宋体" w:eastAsia="宋体" w:cs="宋体"/>
          <w:color w:val="000"/>
          <w:sz w:val="28"/>
          <w:szCs w:val="28"/>
        </w:rPr>
        <w:t xml:space="preserve">　　&gt;二、围绕中心，履行职责，做一名合格的工会工作者。</w:t>
      </w:r>
    </w:p>
    <w:p>
      <w:pPr>
        <w:ind w:left="0" w:right="0" w:firstLine="560"/>
        <w:spacing w:before="450" w:after="450" w:line="312" w:lineRule="auto"/>
      </w:pPr>
      <w:r>
        <w:rPr>
          <w:rFonts w:ascii="宋体" w:hAnsi="宋体" w:eastAsia="宋体" w:cs="宋体"/>
          <w:color w:val="000"/>
          <w:sz w:val="28"/>
          <w:szCs w:val="28"/>
        </w:rPr>
        <w:t xml:space="preserve">　　工会干部作为基层工会工作的领导者、组织者，是推动工会事业发展的骨干力量，离职工最近，与职工最亲。因此，必须把服务职工、服务企业、服务发展作为首要任务，勤勉尽责，扎实工作。要用满腔的热情，为职工群众当好第一知情人、第一报告人、第一代言人，做职工的知心朋友。要从职工群众最关心、最现实的利益问题入手，不断增强服务意识，提高服务能力，完善服务手段，拓展服务领域，改进工作方式和方法。要强化重任在肩的责任意识。时刻围绕党的中心工作和全市发展大局，着眼企业需要和职工需求，主动作为、甘于奉献，以饱满的工作热情、严谨的工作态度、扎实的工作作风，开创工会事业新局面。要坚持求真务实的工作作风。要经常深入到企业职工中去，了解他们的思想，倾听他们的心声，把握他们的脉搏，解决他们的困难，知实情、干实事、求实效，努力把各级工会组织打造成为职工信赖、企业信任、党政满意的模范“职工之家”。要锻造开拓进取的创新精神。树立全新思维理念，创造性地贯彻落实中央、省委和市委关于工会工作的新部署、新要求，努力在维护职工权益上谋划新举措，在劳动技能培训上搭建新平台，在基层组织建设上谋求新突破，在帮扶困难企业职工上取得新成效，使工会工作更加体现时代性、富于创造性、增强实效性。</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市总工会高度重视这次培训，为办好此次工会干部培训班，市总对培训的内容、老师的选择和时间安排上做了精心安排，培训中心为我们提供了良好的学习环境，希望大家能够珍惜机会，静下心来，安心学习，真正学一点东西。所有参加培训的同志，无论是主席还是部长，或者普通员工，要树立学员意识，迅速转变角色，全身心地投入学习，力争在有限的时间里收获知识、增长能力、提升水平。要联系实际，推动创新，把学与思、知与行结合起来，善于思考和总结，把感性认识上升为理性认识，把零散经验综合为系统经验，做到学用结合、融会贯通。要把这次学习的过程当作反思工作、推进工作的过程，把在这里学到的新理论、新知识、新技能，把在这里养成的良好学风，带到自己的工会工作实践中去，转化为推进工作的具体思路、办法和举措。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最后强调一点，要严格要求，遵守纪律。把这么多同志集中起来学习很不容易，自由娱乐活动空间较少，学习起来可能比较辛苦。但大家一定要严格遵守培训班的纪律，严守作息时间，服从统一管理。培训期间，无特殊情况，一律不准请假，要确保课堂纪律和培训的顺利进行。</w:t>
      </w:r>
    </w:p>
    <w:p>
      <w:pPr>
        <w:ind w:left="0" w:right="0" w:firstLine="560"/>
        <w:spacing w:before="450" w:after="450" w:line="312" w:lineRule="auto"/>
      </w:pPr>
      <w:r>
        <w:rPr>
          <w:rFonts w:ascii="宋体" w:hAnsi="宋体" w:eastAsia="宋体" w:cs="宋体"/>
          <w:color w:val="000"/>
          <w:sz w:val="28"/>
          <w:szCs w:val="28"/>
        </w:rPr>
        <w:t xml:space="preserve">　　同志们，希望大家珍惜这次难得的机会，把学习培训的收获和成果转化为好的工作思路和措施，准确把握中央、省委、市委关于加强和改进党的群团工作意见给工会工作创新发展带来的新契机，进一步运用创新思维、法治方式来谋划、统领和推进全市工会系统的各项工作任务，不忘初心、牢记使命，坚定信心、振奋精神，开拓创新、真抓实干，努力为建设“塞上明珠、美丽朔州”作出新的更大的贡献，以优异成绩迎接中华人民共和国成立70周年。</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最后，预祝这次培训班取得圆满成功。祝大家在培训学习期间身体健康、心情舒畅，学习进步。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干部乡村振兴专题培训班开班仪式上的讲话篇3</w:t>
      </w:r>
    </w:p>
    <w:p>
      <w:pPr>
        <w:ind w:left="0" w:right="0" w:firstLine="560"/>
        <w:spacing w:before="450" w:after="450" w:line="312" w:lineRule="auto"/>
      </w:pPr>
      <w:r>
        <w:rPr>
          <w:rFonts w:ascii="宋体" w:hAnsi="宋体" w:eastAsia="宋体" w:cs="宋体"/>
          <w:color w:val="000"/>
          <w:sz w:val="28"/>
          <w:szCs w:val="28"/>
        </w:rPr>
        <w:t xml:space="preserve">　　人才是实现乡村振兴的关键要素。习近平总书记指出，推动乡村人才振兴，要把人力资本开发放在首要位置，强化乡村振兴人才支撑。近年来，各地坚持人才引进、培养、使用和管理并重的原则，着力创新人才管理工作机制，切实优化人才工作环境，开发提升人才能力素质，激发人才创新创业创造活力，不断推动人才振兴发展。但是，依然存在一些问题亟待解决。</w:t>
      </w:r>
    </w:p>
    <w:p>
      <w:pPr>
        <w:ind w:left="0" w:right="0" w:firstLine="560"/>
        <w:spacing w:before="450" w:after="450" w:line="312" w:lineRule="auto"/>
      </w:pPr>
      <w:r>
        <w:rPr>
          <w:rFonts w:ascii="宋体" w:hAnsi="宋体" w:eastAsia="宋体" w:cs="宋体"/>
          <w:color w:val="000"/>
          <w:sz w:val="28"/>
          <w:szCs w:val="28"/>
        </w:rPr>
        <w:t xml:space="preserve">&gt;　　一、存在的问题及原因</w:t>
      </w:r>
    </w:p>
    <w:p>
      <w:pPr>
        <w:ind w:left="0" w:right="0" w:firstLine="560"/>
        <w:spacing w:before="450" w:after="450" w:line="312" w:lineRule="auto"/>
      </w:pPr>
      <w:r>
        <w:rPr>
          <w:rFonts w:ascii="宋体" w:hAnsi="宋体" w:eastAsia="宋体" w:cs="宋体"/>
          <w:color w:val="000"/>
          <w:sz w:val="28"/>
          <w:szCs w:val="28"/>
        </w:rPr>
        <w:t xml:space="preserve">　　一是人才“招不来”。基层发展相对落后，基础设施相对不全，与优质资源多、工资收入高的发达城市相比，乡村还存在优质资源匮乏、发展机会受限、持续发展空间不足等问题，基层的现实条件让“优质人才”望而却步，造成基层人才短缺，一些乡村致富能手、技术骨干、管理人才等本土人才向城市流动，同时外来优秀人才又难以留在乡村。</w:t>
      </w:r>
    </w:p>
    <w:p>
      <w:pPr>
        <w:ind w:left="0" w:right="0" w:firstLine="560"/>
        <w:spacing w:before="450" w:after="450" w:line="312" w:lineRule="auto"/>
      </w:pPr>
      <w:r>
        <w:rPr>
          <w:rFonts w:ascii="宋体" w:hAnsi="宋体" w:eastAsia="宋体" w:cs="宋体"/>
          <w:color w:val="000"/>
          <w:sz w:val="28"/>
          <w:szCs w:val="28"/>
        </w:rPr>
        <w:t xml:space="preserve">　　二是人才“留不住”。基层工作繁复冗杂，基层工作人员往往一个人要承担几个人的工作，工资待遇与工作强度不成正比，繁琐的工作任务、巨大的工作压力让他们选择“逃离基层”。政府已出台了一系列政策，为各类人才打造平台、创造发展机会。但也还存在乡村人才引进机制不规范、激励机制不到位、流动机制不灵活等问题，体制机制障碍成为乡村人才留不住的首要原因，导致优秀人才供给不足。</w:t>
      </w:r>
    </w:p>
    <w:p>
      <w:pPr>
        <w:ind w:left="0" w:right="0" w:firstLine="560"/>
        <w:spacing w:before="450" w:after="450" w:line="312" w:lineRule="auto"/>
      </w:pPr>
      <w:r>
        <w:rPr>
          <w:rFonts w:ascii="宋体" w:hAnsi="宋体" w:eastAsia="宋体" w:cs="宋体"/>
          <w:color w:val="000"/>
          <w:sz w:val="28"/>
          <w:szCs w:val="28"/>
        </w:rPr>
        <w:t xml:space="preserve">　　三是人才“上不去”。高素质人才短缺，普遍缺乏现代农业发展所需要的投资管理、资本经营等人才。基层人才学习深造的机会少，培训形式和内容相对单一，发展空间小，晋升渠道不够畅通，难以适应乡村外向型经济发展与乡村振兴的现实需要。部分乡村人才难以进入当地部门选人用人的视野，缺乏相应的激励机制。</w:t>
      </w:r>
    </w:p>
    <w:p>
      <w:pPr>
        <w:ind w:left="0" w:right="0" w:firstLine="560"/>
        <w:spacing w:before="450" w:after="450" w:line="312" w:lineRule="auto"/>
      </w:pPr>
      <w:r>
        <w:rPr>
          <w:rFonts w:ascii="宋体" w:hAnsi="宋体" w:eastAsia="宋体" w:cs="宋体"/>
          <w:color w:val="000"/>
          <w:sz w:val="28"/>
          <w:szCs w:val="28"/>
        </w:rPr>
        <w:t xml:space="preserve">&gt;　　二、对策及建议</w:t>
      </w:r>
    </w:p>
    <w:p>
      <w:pPr>
        <w:ind w:left="0" w:right="0" w:firstLine="560"/>
        <w:spacing w:before="450" w:after="450" w:line="312" w:lineRule="auto"/>
      </w:pPr>
      <w:r>
        <w:rPr>
          <w:rFonts w:ascii="宋体" w:hAnsi="宋体" w:eastAsia="宋体" w:cs="宋体"/>
          <w:color w:val="000"/>
          <w:sz w:val="28"/>
          <w:szCs w:val="28"/>
        </w:rPr>
        <w:t xml:space="preserve">　　（一）在“引”上做文章。要完善引进机制。依据乡村振兴发展需求，明确人才引进方向，多举措吸进大批懂技术、懂市场、懂农业的专门实用人才，重点引进农业经营管理、环境治理、文化传播等人才。注重人才回流，让曾经“走出去”的成功人士“走回来”，把在外积累的经验、技术以及资金带回本土，改变人才由农村向城市单向流动的困局。同时，对返乡发展特色旅游、电子商务、绿色农业的人才适当降低准入门槛，实行更加开放的人才引进政策，努力构建以政府为主导的引进方式。要创新激励机制。对致力于乡村振兴事业的实用型、科技型、创业型人才在用地住房、税费减免、金融服务等方面给予扶持，制定合理的收益分配政策，将技术、知识等要素纳入到乡村人才评价体系，不断完善奖励办法，提高人才的收入水平。要畅通流动机制。坚持“不求所有，但求所用”的柔性引进原则，梳理引才引智并重的理念，采用灵活的人才流动方式。鼓励优秀企业家、科技达人、专家学者等利用空余时间到乡村实地讲学或投资兴业，为他们在本职单位与乡村之间的流动提供便利条件。畅通乡村基层人才向上流动渠道，对于那些对乡村振兴事业作出突出贡献的优秀人才给予重用或提拔，为他们提供更广阔的发展空间。</w:t>
      </w:r>
    </w:p>
    <w:p>
      <w:pPr>
        <w:ind w:left="0" w:right="0" w:firstLine="560"/>
        <w:spacing w:before="450" w:after="450" w:line="312" w:lineRule="auto"/>
      </w:pPr>
      <w:r>
        <w:rPr>
          <w:rFonts w:ascii="宋体" w:hAnsi="宋体" w:eastAsia="宋体" w:cs="宋体"/>
          <w:color w:val="000"/>
          <w:sz w:val="28"/>
          <w:szCs w:val="28"/>
        </w:rPr>
        <w:t xml:space="preserve">　　（二）在“留”上下功夫。各地已经制定了关于进一步聚集人才创新发展的若干意见，但对县一级来说，乡土人才的奖励政策还没有普惠性。要降低政策实施门槛。将乡土人才纳入进来，用政策留住人才，尤其是乡村企业家、种养殖大户等致富带头人，从培养成才、吸引返乡创业、引进外来人才三个维度同时进行。针对不同类型的人才，从贷款扶持、营商环境、政治待遇、后勤保障等不同角度下工夫，切实为致富带头人提供政策支持，创造条件给人才发挥作为的空间。要厚植人才发展沃土。营造爱才敬才的社会环境，不断加强电视、网络、报纸等新闻媒体对乡村人才政策与人才事迹的广泛宣传，让尊重知识、尊重人才成为良好的社会风尚，鼓励各类人才投入到乡村振兴的伟大事业中，增强他们的自豪感和荣誉感。改善乡村人居环境，加大对乡村基础设施建设的持续投入，提升教育、医疗、文化等公共服务的供给水平和质量，充分考虑乡村人才的工作生活实际，为在乡村施展才华的各类人才提供宜居的生活环境，竭尽所能帮助解决各种困难，为人才扎根基层创造良好条件，增强他们的幸福感和安全感。要培育先进的人才文化。营造干事创业的良好氛围，用心用情全面呵护投入乡村振兴事业的各类人才，使广大乡村地区成为人人皆可成才、人人尽展其才的大舞台，增强各类人才的归属感和认同感。</w:t>
      </w:r>
    </w:p>
    <w:p>
      <w:pPr>
        <w:ind w:left="0" w:right="0" w:firstLine="560"/>
        <w:spacing w:before="450" w:after="450" w:line="312" w:lineRule="auto"/>
      </w:pPr>
      <w:r>
        <w:rPr>
          <w:rFonts w:ascii="宋体" w:hAnsi="宋体" w:eastAsia="宋体" w:cs="宋体"/>
          <w:color w:val="000"/>
          <w:sz w:val="28"/>
          <w:szCs w:val="28"/>
        </w:rPr>
        <w:t xml:space="preserve">　　（三）在“育”上求突破。要构建人才梯队，分层次、分领域、分方向地实施定向分类培养，重点加大高精尖端、技术创新等高端型人才以及“土专家”“田秀才”等实用型人才培养力度。要注重学用结合，依托农业院校、科研单位、职业教育、技能培训等平台，强化乡村人才理论结合实践能力，按照农民“点餐”、专家“掌勺”、政府“买单”的方式，实施“专家授课＋课堂培训＋基地实训＋创业指导＋扶持政策＋新型职业农民”的精准培育，集教育培训、认定管理、政策扶持、跟踪服务全程化于一体，努力培育一批爱农村、懂技术、会经营的乡村人才队伍。要培育致富能人，发掘和选育一批受教育程度高、思维活跃、有拼劲闯劲的生产能手和经营能人，带动农民就业促增收。充分利用职业培训机构，通过专家授课、专题讲座、参观学习等方式，重点对本土性人才和返乡创业人员开展有关蔬菜种植、苗木栽培、畜禽养殖、产品流通等技能性培训，提升他们对实用性技术的运用能力以及对现代生产方式、经营模式、科技知识的了解和掌握。同时，要把课堂搬到田间地头与项目基地，尤其是要让置身于乡村振兴事业的外来人才亲身实践，增强理论联系实际的能力以及对乡村实际情况的认知能力，强化乡村振兴的智力支撑。</w:t>
      </w:r>
    </w:p>
    <w:p>
      <w:pPr>
        <w:ind w:left="0" w:right="0" w:firstLine="560"/>
        <w:spacing w:before="450" w:after="450" w:line="312" w:lineRule="auto"/>
      </w:pPr>
      <w:r>
        <w:rPr>
          <w:rFonts w:ascii="宋体" w:hAnsi="宋体" w:eastAsia="宋体" w:cs="宋体"/>
          <w:color w:val="000"/>
          <w:sz w:val="28"/>
          <w:szCs w:val="28"/>
        </w:rPr>
        <w:t xml:space="preserve">　　（四）在“用”上见实效。要强化“凭能力用干部，以实绩论英雄”的用人导向，把能力突出、业绩突出，有专业能力、专业素养、专业精神的优秀干部及时用起来。针对乡村干部等管理人员，可以采取下派、外引、内育等方式，注重从农村致富带头人、外出务工经商人员、复员退伍军人和乡贤等群体中，选优配强村级党组织书记，提升村干部服务群众、助力乡村振兴的能力；在福利待遇上，着重解决他们的待遇和身份问题；在提拔晋升上，适当向乡村干部倾斜，让他们感受到组织关心，进一步增强服务于乡村振兴的热情。针对乡村企业家、种养殖大户、致富带头人等产业带头人，要加强村两委班子建设，选出真正素质高、能力强、有情怀、有实绩的村级带头人，并从贷款扶持、营商环境、政治待遇、后勤保障等不同角度下工夫。针对农村科技人才、专家学者、能工巧匠、文化传承人等专业技术人才，要在全面了解人才的知识水平、思维方式和性格特征的基础上，把人才放在最能发挥其特长的岗位，实现人与岗的“精准对接”。建立“户籍在外人才资源库”，通过“项目、亲情、政策”吸引人才回乡创业，打通人才与家乡的双向服务通道，使一些在外人才有服务家乡的平台，提高人才集聚程度，为家乡建设出谋划策，为乡村振兴增活力、添后劲。</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全县新任村（社区）“两委”干部乡村振兴专题培训班，目的是全面提升新一届村（社区）“两委”干部综合素质和业务水平，增强履职尽责的知识弱项、补齐落实工作的能力短板、消除实践操作的经验盲区，使全县村干部特别是新任村干部尽快转变角色，适应新发展阶段，贯彻新发展理念，融入新发展格局的要求，努力当好全面实施乡村振兴的火车头、领头雁和主心骨，不断开创我县农业农村工作新局面，为巩固拓展脱贫攻坚成果，全力推进乡村振兴发展奠定坚实基础。</w:t>
      </w:r>
    </w:p>
    <w:p>
      <w:pPr>
        <w:ind w:left="0" w:right="0" w:firstLine="560"/>
        <w:spacing w:before="450" w:after="450" w:line="312" w:lineRule="auto"/>
      </w:pPr>
      <w:r>
        <w:rPr>
          <w:rFonts w:ascii="宋体" w:hAnsi="宋体" w:eastAsia="宋体" w:cs="宋体"/>
          <w:color w:val="000"/>
          <w:sz w:val="28"/>
          <w:szCs w:val="28"/>
        </w:rPr>
        <w:t xml:space="preserve">　　下面，为了切实搞好这次培训工作，我讲三点意见。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一、提高政治站位，认识培训意义</w:t>
      </w:r>
    </w:p>
    <w:p>
      <w:pPr>
        <w:ind w:left="0" w:right="0" w:firstLine="560"/>
        <w:spacing w:before="450" w:after="450" w:line="312" w:lineRule="auto"/>
      </w:pPr>
      <w:r>
        <w:rPr>
          <w:rFonts w:ascii="宋体" w:hAnsi="宋体" w:eastAsia="宋体" w:cs="宋体"/>
          <w:color w:val="000"/>
          <w:sz w:val="28"/>
          <w:szCs w:val="28"/>
        </w:rPr>
        <w:t xml:space="preserve">　　乡村振兴的关键在“人”，“村子强不强，要看领头羊”。作为处在乡村振兴第一线最基础、最坚实的力量，村干部担负着贯彻落实党的方针政策，密切党和政府同人民群众的联系，带领群众致富奔小康的直接责任。你们的能力和水平，直接关系着到乡村未来的发展，关系着乡村振兴战略能否落地落实。所以大家必须以实字托底、干字为先的气魄，拿出“在肩上”的担当、“在路上”的毅力守好自身“责任田”，在践行好乡村振兴战略“二十字”方针上走在前做表率，以实际行动推动乡村振兴战略落地落实、开花结果。提能培训是广大一线村干部成长的“金钥匙”，要以此次培训为契机，在专家授课中提高理论水平，在学习交流中碰撞思想火花，在实地观摩中提高解决实际问题能力，锻造“真抓实干”过硬本领，为乡村振兴夯实干事基石。</w:t>
      </w:r>
    </w:p>
    <w:p>
      <w:pPr>
        <w:ind w:left="0" w:right="0" w:firstLine="560"/>
        <w:spacing w:before="450" w:after="450" w:line="312" w:lineRule="auto"/>
      </w:pPr>
      <w:r>
        <w:rPr>
          <w:rFonts w:ascii="宋体" w:hAnsi="宋体" w:eastAsia="宋体" w:cs="宋体"/>
          <w:color w:val="000"/>
          <w:sz w:val="28"/>
          <w:szCs w:val="28"/>
        </w:rPr>
        <w:t xml:space="preserve">&gt;　　二、明确目标任务，切实增强本领</w:t>
      </w:r>
    </w:p>
    <w:p>
      <w:pPr>
        <w:ind w:left="0" w:right="0" w:firstLine="560"/>
        <w:spacing w:before="450" w:after="450" w:line="312" w:lineRule="auto"/>
      </w:pPr>
      <w:r>
        <w:rPr>
          <w:rFonts w:ascii="宋体" w:hAnsi="宋体" w:eastAsia="宋体" w:cs="宋体"/>
          <w:color w:val="000"/>
          <w:sz w:val="28"/>
          <w:szCs w:val="28"/>
        </w:rPr>
        <w:t xml:space="preserve">　　当前，广大干部面临最大的挑战是能力的挑战，最大的危机是本领的危机，最大的恐慌是知识的恐慌。不注意学习新知识，就会导致面对新问题、新要求时，一筹莫展，束手无策。希望大家牢固树立学以立身的理念，充分利用好这次培训的机会，进一步提高个人的能力素质和水平。</w:t>
      </w:r>
    </w:p>
    <w:p>
      <w:pPr>
        <w:ind w:left="0" w:right="0" w:firstLine="560"/>
        <w:spacing w:before="450" w:after="450" w:line="312" w:lineRule="auto"/>
      </w:pPr>
      <w:r>
        <w:rPr>
          <w:rFonts w:ascii="宋体" w:hAnsi="宋体" w:eastAsia="宋体" w:cs="宋体"/>
          <w:color w:val="000"/>
          <w:sz w:val="28"/>
          <w:szCs w:val="28"/>
        </w:rPr>
        <w:t xml:space="preserve">　　一要把思想统一到“想干事”上，做党性坚强的“当家人”。只有保持想干事的愿望和志向，才能保持干好事的激情和动力。从“要我干”转变为“我要干”，以踏石留印的作风、抓铁有痕的劲头，发扬“钉钉子”精神，提高贯彻执行战略部署的能力和效率，切实帮助群众解决生产生活中的实际困难，做新时代党性坚强的基层治理“当家人”。</w:t>
      </w:r>
    </w:p>
    <w:p>
      <w:pPr>
        <w:ind w:left="0" w:right="0" w:firstLine="560"/>
        <w:spacing w:before="450" w:after="450" w:line="312" w:lineRule="auto"/>
      </w:pPr>
      <w:r>
        <w:rPr>
          <w:rFonts w:ascii="宋体" w:hAnsi="宋体" w:eastAsia="宋体" w:cs="宋体"/>
          <w:color w:val="000"/>
          <w:sz w:val="28"/>
          <w:szCs w:val="28"/>
        </w:rPr>
        <w:t xml:space="preserve">　　二要把能力体现在“会干事”上，做管党治党的“掌舵人”。当前，农业农村工作涉及方方面面，上面千条线，下面一根针；</w:t>
      </w:r>
    </w:p>
    <w:p>
      <w:pPr>
        <w:ind w:left="0" w:right="0" w:firstLine="560"/>
        <w:spacing w:before="450" w:after="450" w:line="312" w:lineRule="auto"/>
      </w:pPr>
      <w:r>
        <w:rPr>
          <w:rFonts w:ascii="宋体" w:hAnsi="宋体" w:eastAsia="宋体" w:cs="宋体"/>
          <w:color w:val="000"/>
          <w:sz w:val="28"/>
          <w:szCs w:val="28"/>
        </w:rPr>
        <w:t xml:space="preserve">　　上面千顶锤，下面一颗钉。村“两委”干部面对纷繁复杂的工作，要学会五个手指头“弹钢琴”，统筹兼顾好各个方面的事情，特别要在农村基层党组织建设、新型农村集体经济发展、农村社会和谐稳定等方面下功夫、做文章。火车跑得快，全靠车头带，村党支部书记一定要发挥好“掌舵人”的作用，把准大的方向，既要保证把群众带到正路上去，听党话，跟党走，又要想办法把群众带到富路上去，大家同舟共济，携手奔向小康。</w:t>
      </w:r>
    </w:p>
    <w:p>
      <w:pPr>
        <w:ind w:left="0" w:right="0" w:firstLine="560"/>
        <w:spacing w:before="450" w:after="450" w:line="312" w:lineRule="auto"/>
      </w:pPr>
      <w:r>
        <w:rPr>
          <w:rFonts w:ascii="宋体" w:hAnsi="宋体" w:eastAsia="宋体" w:cs="宋体"/>
          <w:color w:val="000"/>
          <w:sz w:val="28"/>
          <w:szCs w:val="28"/>
        </w:rPr>
        <w:t xml:space="preserve">　　三要把目标落实到“干成事”上，做强村富民的“引路人”。实现全面小康、实施乡村振兴战略离不开乡村产业的发展壮大。村党支部书记要充分发挥“引路人”的作用，把握政策方向，吃透基层情况，科学谋划蓝图，合理设置路径，既要把当地优势产业找准，又要把经营模式找准，还要在生产管理、产品销售和品牌打造等方面敢于创新，大胆探索，引导和带领当地群众把特色产业发展壮大起来，做出特色，做出成效。</w:t>
      </w:r>
    </w:p>
    <w:p>
      <w:pPr>
        <w:ind w:left="0" w:right="0" w:firstLine="560"/>
        <w:spacing w:before="450" w:after="450" w:line="312" w:lineRule="auto"/>
      </w:pPr>
      <w:r>
        <w:rPr>
          <w:rFonts w:ascii="宋体" w:hAnsi="宋体" w:eastAsia="宋体" w:cs="宋体"/>
          <w:color w:val="000"/>
          <w:sz w:val="28"/>
          <w:szCs w:val="28"/>
        </w:rPr>
        <w:t xml:space="preserve">&gt;　　三、坚持学思践悟，确保取得实效</w:t>
      </w:r>
    </w:p>
    <w:p>
      <w:pPr>
        <w:ind w:left="0" w:right="0" w:firstLine="560"/>
        <w:spacing w:before="450" w:after="450" w:line="312" w:lineRule="auto"/>
      </w:pPr>
      <w:r>
        <w:rPr>
          <w:rFonts w:ascii="宋体" w:hAnsi="宋体" w:eastAsia="宋体" w:cs="宋体"/>
          <w:color w:val="000"/>
          <w:sz w:val="28"/>
          <w:szCs w:val="28"/>
        </w:rPr>
        <w:t xml:space="preserve">　　只有将学习与实践融会贯通，勤于实践，勇于探索，才能不断提高理论思维能力和实际工作能力。为了确保这次培训取得实实在在的效果，我希望各位学员：</w:t>
      </w:r>
    </w:p>
    <w:p>
      <w:pPr>
        <w:ind w:left="0" w:right="0" w:firstLine="560"/>
        <w:spacing w:before="450" w:after="450" w:line="312" w:lineRule="auto"/>
      </w:pPr>
      <w:r>
        <w:rPr>
          <w:rFonts w:ascii="宋体" w:hAnsi="宋体" w:eastAsia="宋体" w:cs="宋体"/>
          <w:color w:val="000"/>
          <w:sz w:val="28"/>
          <w:szCs w:val="28"/>
        </w:rPr>
        <w:t xml:space="preserve">　　一要珍惜机会，学有所思。希望大家珍惜这次难得的学习机会，端正学习态度，努力克服工作和生活上的困难，排除日常事务干扰，以饱满的热情全身心投入到学习中来，真正使自己在认识上有新提高、理论上要有新进步、工作上有新启发。</w:t>
      </w:r>
    </w:p>
    <w:p>
      <w:pPr>
        <w:ind w:left="0" w:right="0" w:firstLine="560"/>
        <w:spacing w:before="450" w:after="450" w:line="312" w:lineRule="auto"/>
      </w:pPr>
      <w:r>
        <w:rPr>
          <w:rFonts w:ascii="宋体" w:hAnsi="宋体" w:eastAsia="宋体" w:cs="宋体"/>
          <w:color w:val="000"/>
          <w:sz w:val="28"/>
          <w:szCs w:val="28"/>
        </w:rPr>
        <w:t xml:space="preserve">　　二要加强交流，学有所悟。希望大家这次抓住开阔视野、增长见识的机遇，珍惜这个相互学习、相互交流的平台，学习上互相帮助，工作上取长补短。同时，要根据学习培训内容，对照检查工作中存在的问题和不足，认真经验，改进工作方法，提高工作水平。</w:t>
      </w:r>
    </w:p>
    <w:p>
      <w:pPr>
        <w:ind w:left="0" w:right="0" w:firstLine="560"/>
        <w:spacing w:before="450" w:after="450" w:line="312" w:lineRule="auto"/>
      </w:pPr>
      <w:r>
        <w:rPr>
          <w:rFonts w:ascii="宋体" w:hAnsi="宋体" w:eastAsia="宋体" w:cs="宋体"/>
          <w:color w:val="000"/>
          <w:sz w:val="28"/>
          <w:szCs w:val="28"/>
        </w:rPr>
        <w:t xml:space="preserve">　　三要静下心来，学有所获。希望大家能认真听讲，细心领会，并学有所思，学有所悟，学有所获，从而形成“学、思、行”相统一，更好地把学习成果转化为创新的动力、实干的激情，以一种积极向上、求真务实的态度，全身心投入到紧张的学习中。</w:t>
      </w:r>
    </w:p>
    <w:p>
      <w:pPr>
        <w:ind w:left="0" w:right="0" w:firstLine="560"/>
        <w:spacing w:before="450" w:after="450" w:line="312" w:lineRule="auto"/>
      </w:pPr>
      <w:r>
        <w:rPr>
          <w:rFonts w:ascii="宋体" w:hAnsi="宋体" w:eastAsia="宋体" w:cs="宋体"/>
          <w:color w:val="000"/>
          <w:sz w:val="28"/>
          <w:szCs w:val="28"/>
        </w:rPr>
        <w:t xml:space="preserve">　　同志们，新征程的“冲锋号”已经吹响，攻坚克难的“快进键”已经按下，在乡村振兴这项长期的系统性工程中，村“两委”干部仍然大有可为，也必定大有作为。面对新时代、新使命，新机遇，我们要攻坚克难、砥砺前行，只争朝夕、真抓实干，发挥“领头雁”作用，推动乡村振兴高质量发展，以优异成绩庆祝建党100周年！最后，祝同志们在培训期间生活愉快，学习进步！预祝本期培训班圆满成功！</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宋体" w:hAnsi="宋体" w:eastAsia="宋体" w:cs="宋体"/>
          <w:color w:val="000"/>
          <w:sz w:val="28"/>
          <w:szCs w:val="28"/>
        </w:rPr>
        <w:t xml:space="preserve">　　作者真是我的知音。</w:t>
      </w:r>
    </w:p>
    <w:p>
      <w:pPr>
        <w:ind w:left="0" w:right="0" w:firstLine="560"/>
        <w:spacing w:before="450" w:after="450" w:line="312" w:lineRule="auto"/>
      </w:pPr>
      <w:r>
        <w:rPr>
          <w:rFonts w:ascii="宋体" w:hAnsi="宋体" w:eastAsia="宋体" w:cs="宋体"/>
          <w:color w:val="000"/>
          <w:sz w:val="28"/>
          <w:szCs w:val="28"/>
        </w:rPr>
        <w:t xml:space="preserve">　　在新任纪检监察干部培训班开班仪式上的讲话</w:t>
      </w:r>
    </w:p>
    <w:p>
      <w:pPr>
        <w:ind w:left="0" w:right="0" w:firstLine="560"/>
        <w:spacing w:before="450" w:after="450" w:line="312" w:lineRule="auto"/>
      </w:pPr>
      <w:r>
        <w:rPr>
          <w:rFonts w:ascii="宋体" w:hAnsi="宋体" w:eastAsia="宋体" w:cs="宋体"/>
          <w:color w:val="000"/>
          <w:sz w:val="28"/>
          <w:szCs w:val="28"/>
        </w:rPr>
        <w:t xml:space="preserve">　　在全党全国上下认真学习贯彻党的十八大精神的重要时期，今天我们在这里举办新任纪检监察干部培训班，这是我市纪检监察系统认真学习贯彻党的十八大精神的一项重要举措。把大家集中起来学习党的十八大精神，进一步系统了解和掌握纪检监察知识，对于我们开阔视野，提升眼界，提高素质，对于我们统一认识，转变角色、提高能力很有必要，很有意义，很有帮助。</w:t>
      </w:r>
    </w:p>
    <w:p>
      <w:pPr>
        <w:ind w:left="0" w:right="0" w:firstLine="560"/>
        <w:spacing w:before="450" w:after="450" w:line="312" w:lineRule="auto"/>
      </w:pPr>
      <w:r>
        <w:rPr>
          <w:rFonts w:ascii="宋体" w:hAnsi="宋体" w:eastAsia="宋体" w:cs="宋体"/>
          <w:color w:val="000"/>
          <w:sz w:val="28"/>
          <w:szCs w:val="28"/>
        </w:rPr>
        <w:t xml:space="preserve">　　当然，今天我是专门来看望大家，借此机会，也想和同志们探讨和交流如何学习贯彻党的十八大精神，做一名合格的纪检监察干部。下面，我主要讲4点意见。</w:t>
      </w:r>
    </w:p>
    <w:p>
      <w:pPr>
        <w:ind w:left="0" w:right="0" w:firstLine="560"/>
        <w:spacing w:before="450" w:after="450" w:line="312" w:lineRule="auto"/>
      </w:pPr>
      <w:r>
        <w:rPr>
          <w:rFonts w:ascii="宋体" w:hAnsi="宋体" w:eastAsia="宋体" w:cs="宋体"/>
          <w:color w:val="000"/>
          <w:sz w:val="28"/>
          <w:szCs w:val="28"/>
        </w:rPr>
        <w:t xml:space="preserve">&gt;　　一、增强学习意识，认真学习领会党的十八大关于反腐倡廉的新思想、新观点、新目标、新举措，做业务过硬的纪检监察干部</w:t>
      </w:r>
    </w:p>
    <w:p>
      <w:pPr>
        <w:ind w:left="0" w:right="0" w:firstLine="560"/>
        <w:spacing w:before="450" w:after="450" w:line="312" w:lineRule="auto"/>
      </w:pPr>
      <w:r>
        <w:rPr>
          <w:rFonts w:ascii="宋体" w:hAnsi="宋体" w:eastAsia="宋体" w:cs="宋体"/>
          <w:color w:val="000"/>
          <w:sz w:val="28"/>
          <w:szCs w:val="28"/>
        </w:rPr>
        <w:t xml:space="preserve">　　党的十八大是在我国全面建成小康社会决定性阶段召开的一次十分重要的大会，也是建设中国特色社会主义进程中一次承前启后、继往开来的大会。学习宣传贯彻党的十八大精神，是全党全国当前和今后一个时期的首要政治任务。各级纪检监察机关党员干部要认真学习，先学一步，学深一些，作出榜样。要原原本本学习党的十八大、党章和习近平总书记在十八届一中全会上的重要讲话。要深刻领会党的十八大的主题，年来的重大成就和年来的奋斗历程，科学发展观的历史地位和指导意义，建设中国特色社会主义的总依据、总布局、总任务和“八个基本要求”，全面建成小康社会和全面深化改革开放的目标，推进中国特色社会主义事业的总体部署和主要任务，全面提高党的建设科学化水平的总体要求和主要任务。</w:t>
      </w:r>
    </w:p>
    <w:p>
      <w:pPr>
        <w:ind w:left="0" w:right="0" w:firstLine="560"/>
        <w:spacing w:before="450" w:after="450" w:line="312" w:lineRule="auto"/>
      </w:pPr>
      <w:r>
        <w:rPr>
          <w:rFonts w:ascii="宋体" w:hAnsi="宋体" w:eastAsia="宋体" w:cs="宋体"/>
          <w:color w:val="000"/>
          <w:sz w:val="28"/>
          <w:szCs w:val="28"/>
        </w:rPr>
        <w:t xml:space="preserve">　　要认真学习领会党的十八大关于反腐倡廉新思想、新观点、新要求、新举措，坚定不移把建设和反腐败斗争引向深入。要大力加强党的作风建设，围绕保持党的先进性和纯洁性，加强群众观点、群众立场教育，下决心改进文风会风，着力整治庸懒散奢等不良风气，认真纠正损害群众利益的不正之风。要大力加强反腐倡廉建设，扎实推进惩治和预防腐败体系建设，坚定不移反对腐败，努力实现干部清正、政府清廉、政治清明的目标要求。要大力加强对中央、省市委重大决策部署执行情况的监督检查，要把学习贯彻党的十八大精神与完成今年反腐倡廉任务结合起来、与加强干部队伍建设结合起来，与谋划明年的思路结合起来，切实将学习成果转化为推进工作的动力，进一步提高反腐倡廉工作水平。</w:t>
      </w:r>
    </w:p>
    <w:p>
      <w:pPr>
        <w:ind w:left="0" w:right="0" w:firstLine="560"/>
        <w:spacing w:before="450" w:after="450" w:line="312" w:lineRule="auto"/>
      </w:pPr>
      <w:r>
        <w:rPr>
          <w:rFonts w:ascii="宋体" w:hAnsi="宋体" w:eastAsia="宋体" w:cs="宋体"/>
          <w:color w:val="000"/>
          <w:sz w:val="28"/>
          <w:szCs w:val="28"/>
        </w:rPr>
        <w:t xml:space="preserve">&gt;　　二、增强大局意识，坚决维护党的纪律，做勇于担当的纪检监察干部</w:t>
      </w:r>
    </w:p>
    <w:p>
      <w:pPr>
        <w:ind w:left="0" w:right="0" w:firstLine="560"/>
        <w:spacing w:before="450" w:after="450" w:line="312" w:lineRule="auto"/>
      </w:pPr>
      <w:r>
        <w:rPr>
          <w:rFonts w:ascii="宋体" w:hAnsi="宋体" w:eastAsia="宋体" w:cs="宋体"/>
          <w:color w:val="000"/>
          <w:sz w:val="28"/>
          <w:szCs w:val="28"/>
        </w:rPr>
        <w:t xml:space="preserve">　　古人说，不谋全局者，不足以谋一域。十八大报告强调：“中国特色社会主义事业需要全体中华儿女万众一心、团结奋斗。团结就是大局，团结就是力量。全党同志要用坚强的党性保证团结，用共同的事业促进团结”。服从和服务大局是党员干部从政的灵魂，也是对每个纪检监察干部最起码的要求，纪检监察干部必须树立大局意识、责任意识、服务意识，着眼党和国家工作全局，必须讲政治、谋大局，自觉维护党的纪律。党的纪律是党的执行力所在，是实现经济社会发展、民族团结进步、国家长治久安的重要保证。各级纪检监察机关和广大党员干部，特别是纪委书记、纪检组长、纪检干部一定要自觉遵守党章，自觉按照党的组织原则和党内政治生活准则办事，任何人都不能凌驾于组织之上。要坚决维护中央权威，在思想上政治上行动上同党中央保持高度一致，坚决贯彻党的理论和路线方针政策。加强监督检查，严肃党的纪律特别是政治纪律，形成上下步调一致、奋发进取的强大力量。</w:t>
      </w:r>
    </w:p>
    <w:p>
      <w:pPr>
        <w:ind w:left="0" w:right="0" w:firstLine="560"/>
        <w:spacing w:before="450" w:after="450" w:line="312" w:lineRule="auto"/>
      </w:pPr>
      <w:r>
        <w:rPr>
          <w:rFonts w:ascii="宋体" w:hAnsi="宋体" w:eastAsia="宋体" w:cs="宋体"/>
          <w:color w:val="000"/>
          <w:sz w:val="28"/>
          <w:szCs w:val="28"/>
        </w:rPr>
        <w:t xml:space="preserve">　　当前一些领域腐败现象易发多发，反腐败形势依然严峻。面对形势的发展、事业的开拓、人民的期待，纪检监察干部要把学习贯彻十八大精神自觉转化为推动党风廉政建设、推动科学发展的实际行动。要围绕惩防体系建设这条主线，加强教育、制度、监督、改革、纠风、惩处各方面的工作，尤其是我们各部门各单位的纪检监察机构，处在反腐败的最前沿，要敢于办案、善于办案，针对重点领域、关键岗位、要害部位，有效抑制腐败现象在一些领域易发多发的势头。既要依纪依法严惩腐败分子，保持对腐败的高压态势，坚决把腐败分子清除出党，又要注重教育为先、预防为先，牢牢把握预防腐败工作的主动权。临近年终，各级纪检监察机关要结合党的十八大精神的学习，及早谋划惩防体系建设的新思路和新举措，勇于担当，敢于负责，善于作为，做党的忠诚卫士，人民群众的贴心人。</w:t>
      </w:r>
    </w:p>
    <w:p>
      <w:pPr>
        <w:ind w:left="0" w:right="0" w:firstLine="560"/>
        <w:spacing w:before="450" w:after="450" w:line="312" w:lineRule="auto"/>
      </w:pPr>
      <w:r>
        <w:rPr>
          <w:rFonts w:ascii="宋体" w:hAnsi="宋体" w:eastAsia="宋体" w:cs="宋体"/>
          <w:color w:val="000"/>
          <w:sz w:val="28"/>
          <w:szCs w:val="28"/>
        </w:rPr>
        <w:t xml:space="preserve">&gt;　　三、增强创新意识，积极研究问题、总结经验、探索规律，做高效务实的纪检监察干部</w:t>
      </w:r>
    </w:p>
    <w:p>
      <w:pPr>
        <w:ind w:left="0" w:right="0" w:firstLine="560"/>
        <w:spacing w:before="450" w:after="450" w:line="312" w:lineRule="auto"/>
      </w:pPr>
      <w:r>
        <w:rPr>
          <w:rFonts w:ascii="宋体" w:hAnsi="宋体" w:eastAsia="宋体" w:cs="宋体"/>
          <w:color w:val="000"/>
          <w:sz w:val="28"/>
          <w:szCs w:val="28"/>
        </w:rPr>
        <w:t xml:space="preserve">　　纪检监察干部要讲究方法、善于协调、开拓创新，不断探索惩治和预防腐败的新路子。当前，随着惩治和预防腐败体系建设的逐步推进，党风廉政建设和反腐败工作进入了一个新的发展阶段。我们必须从实际出发，坚持标本兼治、综合治理、惩防并举、注重预防的方针，不断深化改革，创新体制机制制度，在逐步铲除腐败现象滋生蔓延的土壤和条件上取得新突破。这次培训时间是十分有限的，单靠这两天的努力是难以达到学尽一切知识、解决所有问题的目的，但是，只要恰当地将理论学习与实际工作联系起来，做到在实践中去理解、去运用、去升华，我们的业务水平必将与时俱进、不断提高。我们要自觉地将这次培训所接触的新理论、新观点、新方法、新思路运用于实践，作为推动今后工作任务落实的强有力的动力。一是要树立创新意识，敢于创新。要适应新时期新阶段反腐倡廉的新形势、新任务和新要求，着眼于时代前进和事业发展的需要，进一步转变思想观念，拓宽视野，从那些不合时宜的思维模式、做法和体制的束缚中解放出来，拓展新思路，研究新办法，探索新途径，创造新业绩。二是要注重推进反腐倡廉制度创新。各部门必须结合实际情况，针对党员干部队伍中党风政风方面存在的突出问题，加强反腐倡廉制度建设，努力从制度层面解决这些问题。三是要善于借鉴外地先进经验推动纪检监察工作。借鉴外地成功经验和做法，为我所用，推动本地的反腐倡廉工作。四是要学会运用科技手段推动反腐倡廉工作创新。我们身处信息化、网络化时代，反腐倡廉工作也要与时俱进，紧跟时代发展步伐，运用科技手段防范腐败问题的发生。</w:t>
      </w:r>
    </w:p>
    <w:p>
      <w:pPr>
        <w:ind w:left="0" w:right="0" w:firstLine="560"/>
        <w:spacing w:before="450" w:after="450" w:line="312" w:lineRule="auto"/>
      </w:pPr>
      <w:r>
        <w:rPr>
          <w:rFonts w:ascii="宋体" w:hAnsi="宋体" w:eastAsia="宋体" w:cs="宋体"/>
          <w:color w:val="000"/>
          <w:sz w:val="28"/>
          <w:szCs w:val="28"/>
        </w:rPr>
        <w:t xml:space="preserve">&gt;　　四、增强自律意识，自觉接受群众监督，做让人民满意的纪检监察干部</w:t>
      </w:r>
    </w:p>
    <w:p>
      <w:pPr>
        <w:ind w:left="0" w:right="0" w:firstLine="560"/>
        <w:spacing w:before="450" w:after="450" w:line="312" w:lineRule="auto"/>
      </w:pPr>
      <w:r>
        <w:rPr>
          <w:rFonts w:ascii="宋体" w:hAnsi="宋体" w:eastAsia="宋体" w:cs="宋体"/>
          <w:color w:val="000"/>
          <w:sz w:val="28"/>
          <w:szCs w:val="28"/>
        </w:rPr>
        <w:t xml:space="preserve">　　廉洁自律是纪检监察干部的基本素质，它不仅仅是一种修养，更是一种行为规范和纪律要求。对于纪检监察干部而言，从严要求更是题中应有之义。一要做廉洁自律的表率。腐败与反腐败是一场没有硝烟的战争，我们纪检监察干部正处在腐蚀与反腐蚀的风尖浪口。因此，我们纪检监察干部在廉洁从政上一点也不能含糊，一点也不能马虎。要过好权力关、金钱关和情感关。要模范地遵守领导干部廉洁自律的各项规定，这是必须守住的底线。二要做道德修养的表率。作为纪检监察干部不仅要有与履行职责相适应的学识和能力，同时还必须具有与履行职责相称的人格魅力。我们一定要按照为民、务实、清廉的要求，加强自身道德修养，要带头清清白白做官，堂堂正正做人，踏踏实实做事。三要做自觉接受监督的表率。纪检监察干部是监督别人的，同时也要主动接受别人监督，要增强主动接受监督的意识，时刻有一种如履薄冰、如临深渊之感，做到正确对待组织，正确对待群众，正确对待自己，自觉接受来自党组织、党员干部和人民群众的监督，养成一种在监督之下工作和生活的习惯。</w:t>
      </w:r>
    </w:p>
    <w:p>
      <w:pPr>
        <w:ind w:left="0" w:right="0" w:firstLine="560"/>
        <w:spacing w:before="450" w:after="450" w:line="312" w:lineRule="auto"/>
      </w:pPr>
      <w:r>
        <w:rPr>
          <w:rFonts w:ascii="宋体" w:hAnsi="宋体" w:eastAsia="宋体" w:cs="宋体"/>
          <w:color w:val="000"/>
          <w:sz w:val="28"/>
          <w:szCs w:val="28"/>
        </w:rPr>
        <w:t xml:space="preserve">　　同志们，建设一支忠诚可靠、服务人民、刚正不阿、秉公执纪的纪检监察队伍是我们努力的方向、前进的目标和不懈的追求。以来，结合地方党委换届以及市直机关单位干部的调整，你们经过各级组织的严格筛选，从不同的系统走上了纪检监察岗位，党性好、能力强、作风正，实绩突出，群众公认。希望你们继续努力，奋进不止，做学习的模范、真抓实干的模范、廉洁自律的模范，不断提高政治素质、业务素质和执纪能力，不断提高做好纪检监察工作的能力和水平，以过硬的素质、优良的作风、奋发有为的状态履行好党和人民赋予的职责，在新的岗位作出新的贡献！</w:t>
      </w:r>
    </w:p>
    <w:p>
      <w:pPr>
        <w:ind w:left="0" w:right="0" w:firstLine="560"/>
        <w:spacing w:before="450" w:after="450" w:line="312" w:lineRule="auto"/>
      </w:pPr>
      <w:r>
        <w:rPr>
          <w:rFonts w:ascii="宋体" w:hAnsi="宋体" w:eastAsia="宋体" w:cs="宋体"/>
          <w:color w:val="000"/>
          <w:sz w:val="28"/>
          <w:szCs w:val="28"/>
        </w:rPr>
        <w:t xml:space="preserve">　　有深度，有思想！</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干部乡村振兴专题培训班开班仪式上的讲话篇5</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深入开展“结对帮扶进万家”活动，我的感触很深,倍感下岗失业人员求职的艰难，倍感加快落实党和政府促进下岗失业人员再就业的各项优惠政策和帮扶措施的紧迫性，倍感进一步完善再就业服务体系、为下岗失业人员自主创业、自谋职业，最终实现就业提供帮扶和服务的重要性。经过认真的筹备，xx市总工会困难职工帮扶中心下岗职工培训班今天正式开班了。这既是市总工会深度帮扶困难职工的新举措，也是广大困难职工的一件大喜事！在此，我代表xx市总工会对培训班的开班表示热烈的祝贺！向各位学员表示诚挚的欢迎！</w:t>
      </w:r>
    </w:p>
    <w:p>
      <w:pPr>
        <w:ind w:left="0" w:right="0" w:firstLine="560"/>
        <w:spacing w:before="450" w:after="450" w:line="312" w:lineRule="auto"/>
      </w:pPr>
      <w:r>
        <w:rPr>
          <w:rFonts w:ascii="宋体" w:hAnsi="宋体" w:eastAsia="宋体" w:cs="宋体"/>
          <w:color w:val="000"/>
          <w:sz w:val="28"/>
          <w:szCs w:val="28"/>
        </w:rPr>
        <w:t xml:space="preserve">　　今天我们在这里举办开学典礼，只是深化再就业援助活动的开始。我们一定要把好事做好，把好事做到底。为此，我们对这次活动进行了认真的策划和精心的准备。这次培训共开设了电脑、机械加工、机电一体化、焊接、烹饪、汽车维修、工程机械、财会会计等十几个专业，这些专业的开设是经过认真的市场调研，分析大家这个年龄段特点而开设的，这些专业具有广泛的市场前景，不是随意确定的。至于大家选择什么样的专业进行学习，我们充分尊重大家自己意见，可以说，这次培训班不仅是历年来规模最大的一次，也是专业最为齐全的一次。</w:t>
      </w:r>
    </w:p>
    <w:p>
      <w:pPr>
        <w:ind w:left="0" w:right="0" w:firstLine="560"/>
        <w:spacing w:before="450" w:after="450" w:line="312" w:lineRule="auto"/>
      </w:pPr>
      <w:r>
        <w:rPr>
          <w:rFonts w:ascii="宋体" w:hAnsi="宋体" w:eastAsia="宋体" w:cs="宋体"/>
          <w:color w:val="000"/>
          <w:sz w:val="28"/>
          <w:szCs w:val="28"/>
        </w:rPr>
        <w:t xml:space="preserve">　　现在，随着xx经济的飞速发展，用人单位对职工的技术水平要求越来越高。从就业形势看，现在不缺大学生，而是缺有技术特长的.工人。只有经过培训，掌握一门实用技术，到哪都能找到稳定工作。另外，没有一技之长，就是能找到工作，也是靠出苦力，且挣钱少，要想挣钱多，必须得有一技之长，这已经被实践所证明。举个简单的例子：在建筑工地上，干小工出苦力，一天也就是挣个30多块钱，瓦工、木工每天至少60块钱以上，开塔吊的比这挣的还要多，而且工作强度也相对小很多。所以，只要真正把技术学好了，下岗职工才能真正就业、就好业。</w:t>
      </w:r>
    </w:p>
    <w:p>
      <w:pPr>
        <w:ind w:left="0" w:right="0" w:firstLine="560"/>
        <w:spacing w:before="450" w:after="450" w:line="312" w:lineRule="auto"/>
      </w:pPr>
      <w:r>
        <w:rPr>
          <w:rFonts w:ascii="宋体" w:hAnsi="宋体" w:eastAsia="宋体" w:cs="宋体"/>
          <w:color w:val="000"/>
          <w:sz w:val="28"/>
          <w:szCs w:val="28"/>
        </w:rPr>
        <w:t xml:space="preserve">　　我们这次培训下岗职工，打破以往单一式的教育培训模式，进行“量体裁衣式”的技能培训，培训按照下岗失业人员自身素质不同分为三个层次：对技能较低的下岗失业人员，我们进行专项技能培训，诸如电焊、保安、微机等技术培训；对有一定技能基础的下岗失业人员，我们对其进行专业技术难度大、要求高、操作复杂的多项技能培训，如会计、企业管理、市场营销等；对自身条件好、有自主创业能力的下岗失业人员，我们对其进行创业培训，增强他们的创业意识和创业理念，鼓励和指导他们发挥特长，自主创业。</w:t>
      </w:r>
    </w:p>
    <w:p>
      <w:pPr>
        <w:ind w:left="0" w:right="0" w:firstLine="560"/>
        <w:spacing w:before="450" w:after="450" w:line="312" w:lineRule="auto"/>
      </w:pPr>
      <w:r>
        <w:rPr>
          <w:rFonts w:ascii="宋体" w:hAnsi="宋体" w:eastAsia="宋体" w:cs="宋体"/>
          <w:color w:val="000"/>
          <w:sz w:val="28"/>
          <w:szCs w:val="28"/>
        </w:rPr>
        <w:t xml:space="preserve">　　同志们，下岗失业并不可怕，困难只是暂时的。但如何在困境中找准方向，寻求新的奋斗目标，自强不息，把握机遇，开创自己新的事业，从而实现自我的人生价值，需要的就是这种时代精神。我们要正确认识当前的形势，实事求是地评价自己的能力，瞄准个人的择业方向，有针对性的提高技能本领。我们当中有的人是有一技之长的，但在新的形势下要进一步加以提高，才能满足市场新的要求，适应市场新的挑战；有的人对社会新需求的职业存有这样那样的顾虑，放不开手脚，不是干不好，而是不想干；也有一些人具有独闯市场自主创业的潜在条件，但缺乏勇气，怕担风险，总是迈不开步子，一次次错失良机。因此，无论再就业、还是创业，大家一定要转变思想观念，不放过任何学习提高的机会，不放过任何可能改变个人现状的机会。只有这样，我们才能尽快地走出困境，走上崭新的再就业之路。</w:t>
      </w:r>
    </w:p>
    <w:p>
      <w:pPr>
        <w:ind w:left="0" w:right="0" w:firstLine="560"/>
        <w:spacing w:before="450" w:after="450" w:line="312" w:lineRule="auto"/>
      </w:pPr>
      <w:r>
        <w:rPr>
          <w:rFonts w:ascii="宋体" w:hAnsi="宋体" w:eastAsia="宋体" w:cs="宋体"/>
          <w:color w:val="000"/>
          <w:sz w:val="28"/>
          <w:szCs w:val="28"/>
        </w:rPr>
        <w:t xml:space="preserve">　　我们工会部门曾多次举办过这样的培训，但具有如此优惠条件的还是第一次，我希望大家珍惜这次学习机会，积极参加面授学习，这里我向大家提几点要求：</w:t>
      </w:r>
    </w:p>
    <w:p>
      <w:pPr>
        <w:ind w:left="0" w:right="0" w:firstLine="560"/>
        <w:spacing w:before="450" w:after="450" w:line="312" w:lineRule="auto"/>
      </w:pPr>
      <w:r>
        <w:rPr>
          <w:rFonts w:ascii="宋体" w:hAnsi="宋体" w:eastAsia="宋体" w:cs="宋体"/>
          <w:color w:val="000"/>
          <w:sz w:val="28"/>
          <w:szCs w:val="28"/>
        </w:rPr>
        <w:t xml:space="preserve">　　1、克服困难，按时参加培训。我知道，由于各种原因，大家学习上会有一些困难，希望大家一定要想方设法，克服各种困难，挤出时间来按时参加学习。学习期间一定要有时间观念，按时上下课，保证有足够的学习时间，满足基本技能形成的需要。</w:t>
      </w:r>
    </w:p>
    <w:p>
      <w:pPr>
        <w:ind w:left="0" w:right="0" w:firstLine="560"/>
        <w:spacing w:before="450" w:after="450" w:line="312" w:lineRule="auto"/>
      </w:pPr>
      <w:r>
        <w:rPr>
          <w:rFonts w:ascii="宋体" w:hAnsi="宋体" w:eastAsia="宋体" w:cs="宋体"/>
          <w:color w:val="000"/>
          <w:sz w:val="28"/>
          <w:szCs w:val="28"/>
        </w:rPr>
        <w:t xml:space="preserve">　　2、服从管理，维护教学秩序。在学习期间，作为学员一定要有纪律观念，配合学院维护好校园秩序。在培训课堂上要遵守课堂纪律，不能抽烟，不能大声喧哗，这不仅是对培训老师的尊重，也是对其他培训班学员的尊重。</w:t>
      </w:r>
    </w:p>
    <w:p>
      <w:pPr>
        <w:ind w:left="0" w:right="0" w:firstLine="560"/>
        <w:spacing w:before="450" w:after="450" w:line="312" w:lineRule="auto"/>
      </w:pPr>
      <w:r>
        <w:rPr>
          <w:rFonts w:ascii="宋体" w:hAnsi="宋体" w:eastAsia="宋体" w:cs="宋体"/>
          <w:color w:val="000"/>
          <w:sz w:val="28"/>
          <w:szCs w:val="28"/>
        </w:rPr>
        <w:t xml:space="preserve">　　3、虚心学习，切实提高技能。在听课和训练的过程中，希望大家虚心学习，遇到不懂的问题要及时地向老师请教。我们既然报名参加学习，都是想学到一些知识的，千万不要碍于面子，不懂装懂，那样的话，就学不到实用的知识，也就无法形成真正的技能本领。只有真正拥有了一技之长，我们大家才能更快更好地找到适合自己的工作岗位。</w:t>
      </w:r>
    </w:p>
    <w:p>
      <w:pPr>
        <w:ind w:left="0" w:right="0" w:firstLine="560"/>
        <w:spacing w:before="450" w:after="450" w:line="312" w:lineRule="auto"/>
      </w:pPr>
      <w:r>
        <w:rPr>
          <w:rFonts w:ascii="宋体" w:hAnsi="宋体" w:eastAsia="宋体" w:cs="宋体"/>
          <w:color w:val="000"/>
          <w:sz w:val="28"/>
          <w:szCs w:val="28"/>
        </w:rPr>
        <w:t xml:space="preserve">　　4、熟悉政策，灵活选择岗位。在学习过程中，我们还要了解和掌握一些与就业有关的政策法规，特别是要熟悉再就业和自主创业的各种优惠扶持政策。同时要善于利用劳动力市场的各种信息，作出适合自己的选择。通过这次培训我希望大家不仅能学到一技之长，尽快实现就业，更希望大家通过对享受各项政策的途径，申请的程序能有一个全面的了解，同时学会搜集和分析各种就业信息，以便根据自己的技能和特点，尽快实现再就业。</w:t>
      </w:r>
    </w:p>
    <w:p>
      <w:pPr>
        <w:ind w:left="0" w:right="0" w:firstLine="560"/>
        <w:spacing w:before="450" w:after="450" w:line="312" w:lineRule="auto"/>
      </w:pPr>
      <w:r>
        <w:rPr>
          <w:rFonts w:ascii="宋体" w:hAnsi="宋体" w:eastAsia="宋体" w:cs="宋体"/>
          <w:color w:val="000"/>
          <w:sz w:val="28"/>
          <w:szCs w:val="28"/>
        </w:rPr>
        <w:t xml:space="preserve">　　最后，我希望承担本次培训任务的交通学院要高度重视这次培训工作，要克服一切困难，从教材的组织、师资的配备、课务的安排，考核的准备等方面统筹协调，为广大学员的技能提高提供一切便利，充分保证广大学员在这段时间里，能够学有所获，学有所得，学有所成。</w:t>
      </w:r>
    </w:p>
    <w:p>
      <w:pPr>
        <w:ind w:left="0" w:right="0" w:firstLine="560"/>
        <w:spacing w:before="450" w:after="450" w:line="312" w:lineRule="auto"/>
      </w:pPr>
      <w:r>
        <w:rPr>
          <w:rFonts w:ascii="宋体" w:hAnsi="宋体" w:eastAsia="宋体" w:cs="宋体"/>
          <w:color w:val="000"/>
          <w:sz w:val="28"/>
          <w:szCs w:val="28"/>
        </w:rPr>
        <w:t xml:space="preserve">　　最后，祝本次下岗职工培训活动取得圆满成功。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干部乡村振兴专题培训班开班仪式上的讲话篇6</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这次脱贫攻坚与乡村振兴的专题协商会是市政协认真贯彻落实乡村振兴战略，经过年初认真研究后制定的协商计划。市委对开好这次专题协商会议高度重视，书记就开好这次会议作出了指示和要求。为开好会议、提高协商质量，市政协副主席多次召开筹备会议，对调研课题、调研视察、调研成果转化等做了具体的安排和部署，为今天顺利圆满地召开打下来坚实的基础，政协办公室、各相关委室及各民主党派、工商联、各县区政协按照会议要求做了大量调研和准备工作。</w:t>
      </w:r>
    </w:p>
    <w:p>
      <w:pPr>
        <w:ind w:left="0" w:right="0" w:firstLine="560"/>
        <w:spacing w:before="450" w:after="450" w:line="312" w:lineRule="auto"/>
      </w:pPr>
      <w:r>
        <w:rPr>
          <w:rFonts w:ascii="宋体" w:hAnsi="宋体" w:eastAsia="宋体" w:cs="宋体"/>
          <w:color w:val="000"/>
          <w:sz w:val="28"/>
          <w:szCs w:val="28"/>
        </w:rPr>
        <w:t xml:space="preserve">　　今天上午，大家到大西桥镇高标准蔬菜产业示范园、旧州镇浪塘村、茶叶果树场等进行了实地考察。刚才，副市长对我市脱贫攻坚与乡村振兴衔接的情况进行了通报和讲话。民革市委、民盟市委、市工商联、各县区政协和有关政协委员做了很好的发言。副市长的通报和讲话全面总结了脱贫攻坚和乡村振兴衔接的相关工作，切实提出了脱贫攻坚和乡村振兴衔接的措施与办法，全面地提出了存在的问题、指出了下一步工作的措施，并充分肯定了大家的发言，对协商成果的转化提出了很好的意见。各民主党派、县区政协、有关政协委员的发言也肯定了我市在脱贫攻坚工作中作出的成绩、也指出了存在的问题、建议比较中肯、很有层次和质量，充分体现了大家对我市脱贫攻坚和乡村振兴战略衔接的关注和期盼。</w:t>
      </w:r>
    </w:p>
    <w:p>
      <w:pPr>
        <w:ind w:left="0" w:right="0" w:firstLine="560"/>
        <w:spacing w:before="450" w:after="450" w:line="312" w:lineRule="auto"/>
      </w:pPr>
      <w:r>
        <w:rPr>
          <w:rFonts w:ascii="宋体" w:hAnsi="宋体" w:eastAsia="宋体" w:cs="宋体"/>
          <w:color w:val="000"/>
          <w:sz w:val="28"/>
          <w:szCs w:val="28"/>
        </w:rPr>
        <w:t xml:space="preserve">&gt;　　结合今天的会议，下面讲几点意见：</w:t>
      </w:r>
    </w:p>
    <w:p>
      <w:pPr>
        <w:ind w:left="0" w:right="0" w:firstLine="560"/>
        <w:spacing w:before="450" w:after="450" w:line="312" w:lineRule="auto"/>
      </w:pPr>
      <w:r>
        <w:rPr>
          <w:rFonts w:ascii="宋体" w:hAnsi="宋体" w:eastAsia="宋体" w:cs="宋体"/>
          <w:color w:val="000"/>
          <w:sz w:val="28"/>
          <w:szCs w:val="28"/>
        </w:rPr>
        <w:t xml:space="preserve">　　(一)提高站位，充分认识脱贫攻坚与乡村振兴衔接的重要意义。习近平总书记指出：“实施乡村振兴是党的十九大作出的重大部署，是决胜全面建成小康社会、全面建成社会主义现代化国家的重大历史任务，是新时代做好“三农”工作的总抓手”。我们要认真领会总书记的重要讲话精神，切实增强“四个意识”、坚定“四个自信”、做到“两个维护”。要深刻认识到脱贫攻坚阶段性任务完成后，要与乡村振兴相衔接，用乡村振兴统领农村经济社会发展是巩固脱贫攻坚成果的必然之路;是解决全市乡村发展不平衡不充分矛盾、推动新时代富美加快发展的战略选择;是落实高质量发展要求、促进各类生产要素向乡村流动、推动全市农村发展的重要抓手;是调动广大农民积极性、创造性、推动现代化特色农业农产品加工、加快乡村旅游发展、保持农村农业发展的旺盛活力、促进农民增收增效的重要措施;是增强人民福祉、实现第二个百年奋斗目标的重要过程;是增强农民素质、实现城乡统筹发展的重要措施。</w:t>
      </w:r>
    </w:p>
    <w:p>
      <w:pPr>
        <w:ind w:left="0" w:right="0" w:firstLine="560"/>
        <w:spacing w:before="450" w:after="450" w:line="312" w:lineRule="auto"/>
      </w:pPr>
      <w:r>
        <w:rPr>
          <w:rFonts w:ascii="宋体" w:hAnsi="宋体" w:eastAsia="宋体" w:cs="宋体"/>
          <w:color w:val="000"/>
          <w:sz w:val="28"/>
          <w:szCs w:val="28"/>
        </w:rPr>
        <w:t xml:space="preserve">　　(二)扎实做好脱贫攻坚与乡村振兴的有效衔接，全力推进我市乡村振兴。我们一定要按照总书记的要求，抓好脱贫攻坚与乡村振兴的有效衔接。一要全面总结脱贫攻坚与新农村建设发展的经验，为有效衔接找好路径。近年来，在市委、市政府的坚强领导下，我市脱贫攻坚取得了重大成效，五个县(区)脱贫摘帽、成功出列，农村基础设施建设、村民素质、产业发展等都取得了很大进步。自开展新农村建设，特别是我市提出向塘约学习后，新农村建设取得了很好的发展，涌现了像浪塘等宜居宜游的示范性乡村。这些都为我脱贫攻坚与乡村振兴有效衔接打下了坚实的基础，我们要对已经取得的经验充分利用、加以总结，为抓好有效衔接找到路径。二要做好规划，为脱贫攻坚与乡村振兴有效衔接做到心中有数。要按照乡村振兴实施方针的要求，对我市脱贫攻坚与乡村振兴进行全面的摸底。既要做好全市有效衔接推进的整体规划，又要针对不同情况对不同类型的乡村做好长期的实施计划，分类指导、分类推动，形成全市一盘棋与分类推进相结合的规划格局。三要加快农村产业发展，为有效衔接提供坚实的物质保障。要充分结合全市各村的实际情况谋划产业，快速有效推进各产业落地生效，发挥作用，努力按照市委一村一支柱产业的要求发展好产业，推动农村经济持续健康发展，推动农民致富增收，为脱贫攻坚与乡村振兴有效衔接打好坚实的物质基础。四要大力提高农村干部队伍素质，增强脱贫攻坚与乡村振兴有效衔接的能力。从决战脱贫攻坚的经验来看，村干部素质比较好的村发展就比较顺、成果也比较突出;农民素质能力比较强的农户能更快地脱贫摘帽、勤劳致富。脱贫攻坚与乡村振兴有效衔接更需提高农村干部队伍和农民素质，所以更要加强村、支两委的干部队伍建设、加强农民能力振兴建设，培养好群众致富的意识，这样才能实现有效衔接。五要不断开发好业态，建立起有效衔接的长效机制。要充分利用脱贫攻坚的基础设施建设成果，为下步全域旅游做好谋划，开发好业态。要结合我市全域旅游的实际，做好乡村旅游与全市全域旅游的有效衔接，让广大游客在的乡土中找到脱贫攻坚与乡村振兴有效衔接的经验，让我们农村广大干部从中找到脱贫攻坚与乡村振兴有效衔接的信心和动力。</w:t>
      </w:r>
    </w:p>
    <w:p>
      <w:pPr>
        <w:ind w:left="0" w:right="0" w:firstLine="560"/>
        <w:spacing w:before="450" w:after="450" w:line="312" w:lineRule="auto"/>
      </w:pPr>
      <w:r>
        <w:rPr>
          <w:rFonts w:ascii="宋体" w:hAnsi="宋体" w:eastAsia="宋体" w:cs="宋体"/>
          <w:color w:val="000"/>
          <w:sz w:val="28"/>
          <w:szCs w:val="28"/>
        </w:rPr>
        <w:t xml:space="preserve">　　(三)积极吸纳意见建议，力促协商成果的落地转化。会后，我们要认真从以下几个方面做好成果的吸收和转化。一是政协办公室要及时将大家的意见建议进行汇总梳理，形成报告，报市委、市政府，为其决策和推动工作提供参考依据，发挥好政协做好参谋助手的职能。二是各市直有关部门要积极梳理和吸纳这些好的意见和建议，结合自身部门职能职责，用于认真推动工作、抓好落实，让这次会议真正发挥出作用。三是希望广大政协委员不断深入学习，深刻领会习近平总书记关于乡村振兴战略的重要论述，不断增强责任意识，积极主动地深入乡村振兴战略的主战场，献计出力，为我市的脱贫攻坚与乡村振兴有效衔接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干部乡村振兴专题培训班开班仪式上的讲话篇7</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干部乡村振兴专题培训班开班仪式上的讲话篇8</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夏荷飘香传佳讯，龟峰美景迎宾客！”今天，非常高兴能在美丽的-峰脚下，在中国乡村旅游模范村、省3A级乡村旅游点、-国际文学村——-，我们迎来了乡村振兴研学基地的揭牌仪式。在此，我谨代表-风景名胜区管理委员会对各位领导嘉宾的到来表示热烈的欢迎！对乡村振兴研学基地的揭牌表示衷心的祝贺！对长期以来关心支持-展的社会各界表示诚挚的感谢！</w:t>
      </w:r>
    </w:p>
    <w:p>
      <w:pPr>
        <w:ind w:left="0" w:right="0" w:firstLine="560"/>
        <w:spacing w:before="450" w:after="450" w:line="312" w:lineRule="auto"/>
      </w:pPr>
      <w:r>
        <w:rPr>
          <w:rFonts w:ascii="宋体" w:hAnsi="宋体" w:eastAsia="宋体" w:cs="宋体"/>
          <w:color w:val="000"/>
          <w:sz w:val="28"/>
          <w:szCs w:val="28"/>
        </w:rPr>
        <w:t xml:space="preserve">　　国家5A级旅游景区-，拥有“世界自然遗产”、“世界地质公园”两块世界级金字品牌，是游圣徐霞客当年进入江西的首游地。这里丹山碧水交相辉映，象形龟石惟妙惟肖，是大自然留给我们不可多得的宝贵资源。经过几代人的开发建设，一个“水上远观龟峰，山中细品龟峰，空中俯瞰龟峰”的立体旅游格局已然形成。亲临龟峰，可见群山环绕，湖水清澈，清新的空气随风入怀，呈现一派幽雅、恬静的生态美景，是一处不可多得的休闲度假场所，更是一处美轮美奂的人间仙境。近年来，龟峰年均游客量超50万人次，旅游综合收入达到3亿元，为弋阳的经济发展增添了强劲的动力。</w:t>
      </w:r>
    </w:p>
    <w:p>
      <w:pPr>
        <w:ind w:left="0" w:right="0" w:firstLine="560"/>
        <w:spacing w:before="450" w:after="450" w:line="312" w:lineRule="auto"/>
      </w:pPr>
      <w:r>
        <w:rPr>
          <w:rFonts w:ascii="宋体" w:hAnsi="宋体" w:eastAsia="宋体" w:cs="宋体"/>
          <w:color w:val="000"/>
          <w:sz w:val="28"/>
          <w:szCs w:val="28"/>
        </w:rPr>
        <w:t xml:space="preserve">　　为了做足做透县域旅游，县委县政府高瞻远瞩，与广东广大乡创产业研究院等单位达成合作，引入文化旅游元素，依托文学村概念，创新文旅融合模式，打造了一个集“文旅融合、休闲度假、研学旅游、田园颐养、投资创业”的“乡村振兴研学”基地——弋阳国际文学村。同时，弋阳国际文学村也将作为弋阳全域旅游产业链上的重要一环，弥补了龟峰旅游在“商、养、学、闲、情、奇”新旅游六要素中的发展短板，丰富了旅游业态，成为龟峰旅游发展的第四维度，为“新龟峰·新旅游”添上浓墨重彩的一笔，从而为我县旅游经济的繁荣和发展注入了强大的活力。</w:t>
      </w:r>
    </w:p>
    <w:p>
      <w:pPr>
        <w:ind w:left="0" w:right="0" w:firstLine="560"/>
        <w:spacing w:before="450" w:after="450" w:line="312" w:lineRule="auto"/>
      </w:pPr>
      <w:r>
        <w:rPr>
          <w:rFonts w:ascii="宋体" w:hAnsi="宋体" w:eastAsia="宋体" w:cs="宋体"/>
          <w:color w:val="000"/>
          <w:sz w:val="28"/>
          <w:szCs w:val="28"/>
        </w:rPr>
        <w:t xml:space="preserve">　　作为-景区，我们将与-乡一道相互支持，密切配合，加强乡村周边环境整治，致力于-国际文学村的发展与壮大，营造“文化搭台，旅游唱戏”的良好氛围，把资源优势转化为发展优势，做好服务，做亮特色，做足营销，做透市场，为我县全域旅游的发展，为把-打造成“国内健康旅游目的地”而助力添彩。</w:t>
      </w:r>
    </w:p>
    <w:p>
      <w:pPr>
        <w:ind w:left="0" w:right="0" w:firstLine="560"/>
        <w:spacing w:before="450" w:after="450" w:line="312" w:lineRule="auto"/>
      </w:pPr>
      <w:r>
        <w:rPr>
          <w:rFonts w:ascii="宋体" w:hAnsi="宋体" w:eastAsia="宋体" w:cs="宋体"/>
          <w:color w:val="000"/>
          <w:sz w:val="28"/>
          <w:szCs w:val="28"/>
        </w:rPr>
        <w:t xml:space="preserve">　　最后，祝此次揭牌仪式圆满成功！祝弋阳国际文学村声名远扬！祝各位领导和嘉宾身体健康、工作顺利、万事如意！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干部乡村振兴专题培训班开班仪式上的讲话篇9</w:t>
      </w:r>
    </w:p>
    <w:p>
      <w:pPr>
        <w:ind w:left="0" w:right="0" w:firstLine="560"/>
        <w:spacing w:before="450" w:after="450" w:line="312" w:lineRule="auto"/>
      </w:pPr>
      <w:r>
        <w:rPr>
          <w:rFonts w:ascii="宋体" w:hAnsi="宋体" w:eastAsia="宋体" w:cs="宋体"/>
          <w:color w:val="000"/>
          <w:sz w:val="28"/>
          <w:szCs w:val="28"/>
        </w:rPr>
        <w:t xml:space="preserve">　　尊敬领导，老师，亲爱的同学们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为期一个月，遵义市新蒲新区乡村振兴人才培养基地开放仪式和开放仪式今天顺利举行。首先，我代表遵义职业技术学院向给予我们支持和帮助的遵义市新蒲新区表示衷心感谢衷心感谢百忙之中出席训练开幕式的曹继才书记!热烈祝贺所有学生参加这次乡村振兴人才训练的同学!</w:t>
      </w:r>
    </w:p>
    <w:p>
      <w:pPr>
        <w:ind w:left="0" w:right="0" w:firstLine="560"/>
        <w:spacing w:before="450" w:after="450" w:line="312" w:lineRule="auto"/>
      </w:pPr>
      <w:r>
        <w:rPr>
          <w:rFonts w:ascii="宋体" w:hAnsi="宋体" w:eastAsia="宋体" w:cs="宋体"/>
          <w:color w:val="000"/>
          <w:sz w:val="28"/>
          <w:szCs w:val="28"/>
        </w:rPr>
        <w:t xml:space="preserve">　　党的十九大报告强调，要坚持农业农村优先发展，根据产业繁荣、生态宜居、乡村文明、管理有效、生活富裕的总要求，建立城乡融合发展体制和政策体系，加快农业农村现代化。站在时代新高度，把握新时代现代化强国战略布局。十九大报告提出乡村振兴策略，而且排名七大策略第四。表明乡村振兴是全面建设小康社会，全面建设社会主义现代化强国的重大战略任务。</w:t>
      </w:r>
    </w:p>
    <w:p>
      <w:pPr>
        <w:ind w:left="0" w:right="0" w:firstLine="560"/>
        <w:spacing w:before="450" w:after="450" w:line="312" w:lineRule="auto"/>
      </w:pPr>
      <w:r>
        <w:rPr>
          <w:rFonts w:ascii="宋体" w:hAnsi="宋体" w:eastAsia="宋体" w:cs="宋体"/>
          <w:color w:val="000"/>
          <w:sz w:val="28"/>
          <w:szCs w:val="28"/>
        </w:rPr>
        <w:t xml:space="preserve">　　我院作为遵义市新蒲新区乡村振兴人才培养基地，培训主要以学习和理解乡村振兴战略为中心，开设理论和现场观察教育，在培训中实现以下三点</w:t>
      </w:r>
    </w:p>
    <w:p>
      <w:pPr>
        <w:ind w:left="0" w:right="0" w:firstLine="560"/>
        <w:spacing w:before="450" w:after="450" w:line="312" w:lineRule="auto"/>
      </w:pPr>
      <w:r>
        <w:rPr>
          <w:rFonts w:ascii="宋体" w:hAnsi="宋体" w:eastAsia="宋体" w:cs="宋体"/>
          <w:color w:val="000"/>
          <w:sz w:val="28"/>
          <w:szCs w:val="28"/>
        </w:rPr>
        <w:t xml:space="preserve">　　一是学院高度重视，精心规划配置。我院与区委组织部多次联系培训内容、时间、形式、教师和学生住宿安排，认真研究和安排。开始工作后，学院派教育班主任跟进指导，确保所有学生学习顺利，教师顺利完成各项教育任务。</w:t>
      </w:r>
    </w:p>
    <w:p>
      <w:pPr>
        <w:ind w:left="0" w:right="0" w:firstLine="560"/>
        <w:spacing w:before="450" w:after="450" w:line="312" w:lineRule="auto"/>
      </w:pPr>
      <w:r>
        <w:rPr>
          <w:rFonts w:ascii="宋体" w:hAnsi="宋体" w:eastAsia="宋体" w:cs="宋体"/>
          <w:color w:val="000"/>
          <w:sz w:val="28"/>
          <w:szCs w:val="28"/>
        </w:rPr>
        <w:t xml:space="preserve">　　二是培训内容丰富，实用性强。在理论课堂上，学院将安排高级专家教授结合我们当地发展现状和面临的新形势，开设习近平新时代中国特色社会主义思想和党的十九大精神、正确扶贫、乡村旅游等多个主题讲座，内容丰富，适用性、目标性、系统性、启发性强现场教育将安排大家到我市代表性的创业基地、红色文化教育基地、美丽的乡村示范村等现场感受。</w:t>
      </w:r>
    </w:p>
    <w:p>
      <w:pPr>
        <w:ind w:left="0" w:right="0" w:firstLine="560"/>
        <w:spacing w:before="450" w:after="450" w:line="312" w:lineRule="auto"/>
      </w:pPr>
      <w:r>
        <w:rPr>
          <w:rFonts w:ascii="宋体" w:hAnsi="宋体" w:eastAsia="宋体" w:cs="宋体"/>
          <w:color w:val="000"/>
          <w:sz w:val="28"/>
          <w:szCs w:val="28"/>
        </w:rPr>
        <w:t xml:space="preserve">　　三是管理严格，学风浓厚。学院重视这次训练，严格按照学习工作等相关制度执行。开班后，带班老师根据严格要求、重管理、求实效的标准，学习相关乡村振兴课程，让我们走向乡村振兴之路的学生们真正学习知识，开阔视野，提高能力。大家必须把这次训练作为学习的机会，同时也是对自己的思想风格、组织纪律、党性观念的锻炼和考验。学习期间，学生们要珍惜这次罕见的学习机会，坐着，听着，记住，切实遵守学习的各项规章制度，服从组织领导，尊敬教师，同时要树立良好的学习态度，努力学习精神。每个同学都要身体力量，严格要求，维持学校形象，表现我校的良好风格。</w:t>
      </w:r>
    </w:p>
    <w:p>
      <w:pPr>
        <w:ind w:left="0" w:right="0" w:firstLine="560"/>
        <w:spacing w:before="450" w:after="450" w:line="312" w:lineRule="auto"/>
      </w:pPr>
      <w:r>
        <w:rPr>
          <w:rFonts w:ascii="宋体" w:hAnsi="宋体" w:eastAsia="宋体" w:cs="宋体"/>
          <w:color w:val="000"/>
          <w:sz w:val="28"/>
          <w:szCs w:val="28"/>
        </w:rPr>
        <w:t xml:space="preserve">　　最后，再次以热烈的掌声，衷心感谢参加这次新蒲新区乡村振兴人才培养基地的开放仪式和开放仪式的领导们!</w:t>
      </w:r>
    </w:p>
    <w:p>
      <w:pPr>
        <w:ind w:left="0" w:right="0" w:firstLine="560"/>
        <w:spacing w:before="450" w:after="450" w:line="312" w:lineRule="auto"/>
      </w:pPr>
      <w:r>
        <w:rPr>
          <w:rFonts w:ascii="宋体" w:hAnsi="宋体" w:eastAsia="宋体" w:cs="宋体"/>
          <w:color w:val="000"/>
          <w:sz w:val="28"/>
          <w:szCs w:val="28"/>
        </w:rPr>
        <w:t xml:space="preserve">　　我祝愿这次训练成功!</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干部乡村振兴专题培训班开班仪式上的讲话篇10</w:t>
      </w:r>
    </w:p>
    <w:p>
      <w:pPr>
        <w:ind w:left="0" w:right="0" w:firstLine="560"/>
        <w:spacing w:before="450" w:after="450" w:line="312" w:lineRule="auto"/>
      </w:pPr>
      <w:r>
        <w:rPr>
          <w:rFonts w:ascii="宋体" w:hAnsi="宋体" w:eastAsia="宋体" w:cs="宋体"/>
          <w:color w:val="000"/>
          <w:sz w:val="28"/>
          <w:szCs w:val="28"/>
        </w:rPr>
        <w:t xml:space="preserve">　　尊敬的各位领导、老师、学员同志们：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首先，对在百忙之中前来参加小满镇职业技能培训开班仪式的各位领导、老师和学员同志们表示热烈的欢迎！对关心和支持农村劳动力职业技能培训的各位领导、辛勤工作的培训教师、积极参加培训的各位学员表示衷心的感谢！</w:t>
      </w:r>
    </w:p>
    <w:p>
      <w:pPr>
        <w:ind w:left="0" w:right="0" w:firstLine="560"/>
        <w:spacing w:before="450" w:after="450" w:line="312" w:lineRule="auto"/>
      </w:pPr>
      <w:r>
        <w:rPr>
          <w:rFonts w:ascii="宋体" w:hAnsi="宋体" w:eastAsia="宋体" w:cs="宋体"/>
          <w:color w:val="000"/>
          <w:sz w:val="28"/>
          <w:szCs w:val="28"/>
        </w:rPr>
        <w:t xml:space="preserve">　　同志们，小满镇位于城郊14公里处，现有人口2.1万人，耕地面积8.5万亩，劳动力1.3万余人，富余劳动力充裕，劳务输出具有相当大的潜力。近年来，我镇在区委、区政府的正确领导下，按照“发展抓项目，增收抓产业，保障抓稳定”的总体要求，以增加农民收入为出发点和落脚点，紧紧围绕农业增效、农民增收、农村稳定三大目标任务，大力发展制种、草畜、林果、劳务四大主导产业，农民经济收入不断增加，群众生活水平逐年提高，全镇经济和社会各项事业得到了较快发展。</w:t>
      </w:r>
    </w:p>
    <w:p>
      <w:pPr>
        <w:ind w:left="0" w:right="0" w:firstLine="560"/>
        <w:spacing w:before="450" w:after="450" w:line="312" w:lineRule="auto"/>
      </w:pPr>
      <w:r>
        <w:rPr>
          <w:rFonts w:ascii="宋体" w:hAnsi="宋体" w:eastAsia="宋体" w:cs="宋体"/>
          <w:color w:val="000"/>
          <w:sz w:val="28"/>
          <w:szCs w:val="28"/>
        </w:rPr>
        <w:t xml:space="preserve">　　但从目前的发展形势来看，农业产业结构调整已逐步趋于合理，农民增收空间日益缩小，增收渠道日益狭窄。如何保持农民收入的持续增加，实现全镇经济的跨越式发展，是摆在我们面前的一个重要课题。事实告诉我们，劳务输出是农民增收的一个最直接、最有效的途径。劳务输出投资小、见效快、旱涝保收，是农民增收的“铁杆庄稼”。劳务产业的发展，不仅能有效地带动和促进全镇社会经济的发展，而且在增加农民收入，提高生活水平，维护社会稳定等方面都发挥了极为重要的作用。强化培训是手段，提升素质才是关键。小满镇20xx年农村劳动力职业技能培训班的开班，是我镇认真贯彻落实十八届三中、四中全会精神的重要举措，我们将继续把务工人员的职业技能培训作为当前乃至今后农民增收致富的项目来抓，有计划地对我镇富裕劳动力进行培训。借此机会我想对全体学员谈四点要求。</w:t>
      </w:r>
    </w:p>
    <w:p>
      <w:pPr>
        <w:ind w:left="0" w:right="0" w:firstLine="560"/>
        <w:spacing w:before="450" w:after="450" w:line="312" w:lineRule="auto"/>
      </w:pPr>
      <w:r>
        <w:rPr>
          <w:rFonts w:ascii="宋体" w:hAnsi="宋体" w:eastAsia="宋体" w:cs="宋体"/>
          <w:color w:val="000"/>
          <w:sz w:val="28"/>
          <w:szCs w:val="28"/>
        </w:rPr>
        <w:t xml:space="preserve">　　一要做好角色转换。今天在座的学员，大部分是外出务工人员，虽然被历史的原因加上了农民的字眼，但与普通农民又有很大区别，你们头脑灵活，思维开阔，干事创业有信心、有决心，接受新事物的能力高，所以，希望大家能迅速转换角色，静下心来，认真学习，主动接受新知识。做到“集中学”与“自学”相结合，以这次培训为契机，经常把学习抓到手上，做一个有头脑、有知识、善经营、懂技术的新型农民。</w:t>
      </w:r>
    </w:p>
    <w:p>
      <w:pPr>
        <w:ind w:left="0" w:right="0" w:firstLine="560"/>
        <w:spacing w:before="450" w:after="450" w:line="312" w:lineRule="auto"/>
      </w:pPr>
      <w:r>
        <w:rPr>
          <w:rFonts w:ascii="宋体" w:hAnsi="宋体" w:eastAsia="宋体" w:cs="宋体"/>
          <w:color w:val="000"/>
          <w:sz w:val="28"/>
          <w:szCs w:val="28"/>
        </w:rPr>
        <w:t xml:space="preserve">　　二要认真对待机遇。这次培训上级部门重视，领导热情关注。教师专业水平高。加之目前处在农闲季节，所以，我们要认清形势，正确对待，要学就实实在在地学些东西，不要白白荒废了大好时光。</w:t>
      </w:r>
    </w:p>
    <w:p>
      <w:pPr>
        <w:ind w:left="0" w:right="0" w:firstLine="560"/>
        <w:spacing w:before="450" w:after="450" w:line="312" w:lineRule="auto"/>
      </w:pPr>
      <w:r>
        <w:rPr>
          <w:rFonts w:ascii="宋体" w:hAnsi="宋体" w:eastAsia="宋体" w:cs="宋体"/>
          <w:color w:val="000"/>
          <w:sz w:val="28"/>
          <w:szCs w:val="28"/>
        </w:rPr>
        <w:t xml:space="preserve">　　三要尊重劳动成果。希望每一位学员，都能认真听讲，做好笔记，切实领会培训内容，对得起辛苦讲课的教师。</w:t>
      </w:r>
    </w:p>
    <w:p>
      <w:pPr>
        <w:ind w:left="0" w:right="0" w:firstLine="560"/>
        <w:spacing w:before="450" w:after="450" w:line="312" w:lineRule="auto"/>
      </w:pPr>
      <w:r>
        <w:rPr>
          <w:rFonts w:ascii="宋体" w:hAnsi="宋体" w:eastAsia="宋体" w:cs="宋体"/>
          <w:color w:val="000"/>
          <w:sz w:val="28"/>
          <w:szCs w:val="28"/>
        </w:rPr>
        <w:t xml:space="preserve">　　四要遵守学习纪律。在这次培训中，希望大家严格遵守学习纪律，按时上下课，不迟到、不早退，上课时间不讲话，不随意走动，自觉关闭手机，保持课堂纪律。虚心学习，认真参训，不断提高自身素质。</w:t>
      </w:r>
    </w:p>
    <w:p>
      <w:pPr>
        <w:ind w:left="0" w:right="0" w:firstLine="560"/>
        <w:spacing w:before="450" w:after="450" w:line="312" w:lineRule="auto"/>
      </w:pPr>
      <w:r>
        <w:rPr>
          <w:rFonts w:ascii="宋体" w:hAnsi="宋体" w:eastAsia="宋体" w:cs="宋体"/>
          <w:color w:val="000"/>
          <w:sz w:val="28"/>
          <w:szCs w:val="28"/>
        </w:rPr>
        <w:t xml:space="preserve">　　希望广大的镇、村、社干部，进一步统一思想，提高认识，增强工作的紧迫感和责任感，进一步转变观念，树立信心，认真落实培训的各项工作措施，切实把务工人员的职业技能培训作为发展本地经济、增加农民收入的一项战略性任务，抓紧、抓好、抓出成效。祝大家身体健康，万事如意！祝老师们在这里工作愉快，学员们学有所成、取得优异成绩！</w:t>
      </w:r>
    </w:p>
    <w:p>
      <w:pPr>
        <w:ind w:left="0" w:right="0" w:firstLine="560"/>
        <w:spacing w:before="450" w:after="450" w:line="312" w:lineRule="auto"/>
      </w:pPr>
      <w:r>
        <w:rPr>
          <w:rFonts w:ascii="宋体" w:hAnsi="宋体" w:eastAsia="宋体" w:cs="宋体"/>
          <w:color w:val="000"/>
          <w:sz w:val="28"/>
          <w:szCs w:val="28"/>
        </w:rPr>
        <w:t xml:space="preserve">　　最后，预祝本次培训取得圆满成功！谢谢大家！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干部乡村振兴专题培训班开班仪式上的讲话篇11</w:t>
      </w:r>
    </w:p>
    <w:p>
      <w:pPr>
        <w:ind w:left="0" w:right="0" w:firstLine="560"/>
        <w:spacing w:before="450" w:after="450" w:line="312" w:lineRule="auto"/>
      </w:pPr>
      <w:r>
        <w:rPr>
          <w:rFonts w:ascii="宋体" w:hAnsi="宋体" w:eastAsia="宋体" w:cs="宋体"/>
          <w:color w:val="000"/>
          <w:sz w:val="28"/>
          <w:szCs w:val="28"/>
        </w:rPr>
        <w:t xml:space="preserve">　　尊敬的校长，同志们：</w:t>
      </w:r>
    </w:p>
    <w:p>
      <w:pPr>
        <w:ind w:left="0" w:right="0" w:firstLine="560"/>
        <w:spacing w:before="450" w:after="450" w:line="312" w:lineRule="auto"/>
      </w:pPr>
      <w:r>
        <w:rPr>
          <w:rFonts w:ascii="宋体" w:hAnsi="宋体" w:eastAsia="宋体" w:cs="宋体"/>
          <w:color w:val="000"/>
          <w:sz w:val="28"/>
          <w:szCs w:val="28"/>
        </w:rPr>
        <w:t xml:space="preserve">　　这次在市委党校举办的全市工会干部素质提升培训班，是按照市委组织部干部培训总体部署安排的一次重要培训。根据市委干部培训教育全覆盖的总体要求，市委组织部今年将工会干部培训统一纳入了市委党校培训计划。按照市委组织部的要求和今年下半年干部培训计划，市委党校将我们这次工会干部培训安排在了国庆中秋大假后的第一周举办。为办好这次培训班，节前市总与市委党校进行了反复协商、精心准备，特别是在课程的设置上，力求能够更好更多地体现工会特色，以及理论与实践的有机结合，目的就是希望大家通过这次培训，深入学习领会习近平总书记系列重要讲话精神，牢固树立“四个意识”，切实提升政治理论水平和工会专业能力水平，进一步适应形势和发展的需要，更好服务职工和发展，努力为锦州的全面振兴贡献力量。</w:t>
      </w:r>
    </w:p>
    <w:p>
      <w:pPr>
        <w:ind w:left="0" w:right="0" w:firstLine="560"/>
        <w:spacing w:before="450" w:after="450" w:line="312" w:lineRule="auto"/>
      </w:pPr>
      <w:r>
        <w:rPr>
          <w:rFonts w:ascii="宋体" w:hAnsi="宋体" w:eastAsia="宋体" w:cs="宋体"/>
          <w:color w:val="000"/>
          <w:sz w:val="28"/>
          <w:szCs w:val="28"/>
        </w:rPr>
        <w:t xml:space="preserve">　　借此机会，我代表市总工会，对市委党校给予这次培训的高度重视和大力支持表示衷心的感谢，对在座各位基层工会干部前来参加学习培训表示热烈的欢迎！</w:t>
      </w:r>
    </w:p>
    <w:p>
      <w:pPr>
        <w:ind w:left="0" w:right="0" w:firstLine="560"/>
        <w:spacing w:before="450" w:after="450" w:line="312" w:lineRule="auto"/>
      </w:pPr>
      <w:r>
        <w:rPr>
          <w:rFonts w:ascii="宋体" w:hAnsi="宋体" w:eastAsia="宋体" w:cs="宋体"/>
          <w:color w:val="000"/>
          <w:sz w:val="28"/>
          <w:szCs w:val="28"/>
        </w:rPr>
        <w:t xml:space="preserve">　　下面，我就如何举办好此次培训，讲三点意见，与大家共勉。</w:t>
      </w:r>
    </w:p>
    <w:p>
      <w:pPr>
        <w:ind w:left="0" w:right="0" w:firstLine="560"/>
        <w:spacing w:before="450" w:after="450" w:line="312" w:lineRule="auto"/>
      </w:pPr>
      <w:r>
        <w:rPr>
          <w:rFonts w:ascii="宋体" w:hAnsi="宋体" w:eastAsia="宋体" w:cs="宋体"/>
          <w:color w:val="000"/>
          <w:sz w:val="28"/>
          <w:szCs w:val="28"/>
        </w:rPr>
        <w:t xml:space="preserve">　　&gt;一、认清形势、统一思想，切实增强学习培训的主动性和紧迫感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工会工作是党的群众工作的重要组成部分，基层工会干部的素质如何直接关系到工会工作能否围绕中心、服务大局和发挥好作用的问题。全总党组书记、副主席、书记处第一书记李玉赋强调，各级工会要高度重视新形势下的工会干部教育培训工作，紧紧围绕统筹推进“五位一体”总体布局和协调推进“四个全面”战略布局，深入贯彻落实《干部教育培训工作条例》，围绕政治性这一灵魂，坚持先进性这一着力点，立足群众性这一根本特点，突出理论教育和党性教育这个主业主课，引导工会干部打开眼界、打开思路、打开胸襟，切实增强职工群众工作本领，不断提高素质和能力，努力把工会干部锤炼成为能够团结带领职工群众听党话、跟党走的“娘家人”，把工会组织建设成为职工群众信赖的“职工之家”。 </w:t>
      </w:r>
    </w:p>
    <w:p>
      <w:pPr>
        <w:ind w:left="0" w:right="0" w:firstLine="560"/>
        <w:spacing w:before="450" w:after="450" w:line="312" w:lineRule="auto"/>
      </w:pPr>
      <w:r>
        <w:rPr>
          <w:rFonts w:ascii="宋体" w:hAnsi="宋体" w:eastAsia="宋体" w:cs="宋体"/>
          <w:color w:val="000"/>
          <w:sz w:val="28"/>
          <w:szCs w:val="28"/>
        </w:rPr>
        <w:t xml:space="preserve">　　我们各级工会干部必须深刻领会李玉赋同志的讲话精神，自觉把学习培训作为提高业务素质和工作能力的源头活水，从全局和战略的高度，从工会事业发展的迫切需要，充分认识参加学习培训的重要性。</w:t>
      </w:r>
    </w:p>
    <w:p>
      <w:pPr>
        <w:ind w:left="0" w:right="0" w:firstLine="560"/>
        <w:spacing w:before="450" w:after="450" w:line="312" w:lineRule="auto"/>
      </w:pPr>
      <w:r>
        <w:rPr>
          <w:rFonts w:ascii="宋体" w:hAnsi="宋体" w:eastAsia="宋体" w:cs="宋体"/>
          <w:color w:val="000"/>
          <w:sz w:val="28"/>
          <w:szCs w:val="28"/>
        </w:rPr>
        <w:t xml:space="preserve">　　首先，我们必须认识到，加强学习培训是工会干部适应新形势迎接新挑战的需要。当前，在经济发展新常态的新形势下，我们工会工作也同样面临着一系列的新形势、新任务和新问题。党的十八大以来，中央高度重视群团工作，专门召开中央党的群团工作会议，对包括我们工会在内的党的群团工作，提出了“增三性”、“去四化”等一系列新的要求。特别是习近平总书记日前专门就群团改革工作作出重要指示，从全局和战略的高度深刻阐明了做好群团改革工作的重大意义、目标任务和基本要求。对此，省委、市委和省总，对我们也都提出了具体的明确要求。如何按照中央、省委和市委的要求，加快推进工会系统的改革创新，是我们面临的绕不开的一项重要工作。这就要求我们必须加强学习，主动适应形势的发展需要。</w:t>
      </w:r>
    </w:p>
    <w:p>
      <w:pPr>
        <w:ind w:left="0" w:right="0" w:firstLine="560"/>
        <w:spacing w:before="450" w:after="450" w:line="312" w:lineRule="auto"/>
      </w:pPr>
      <w:r>
        <w:rPr>
          <w:rFonts w:ascii="宋体" w:hAnsi="宋体" w:eastAsia="宋体" w:cs="宋体"/>
          <w:color w:val="000"/>
          <w:sz w:val="28"/>
          <w:szCs w:val="28"/>
        </w:rPr>
        <w:t xml:space="preserve">　　 其次，我们必须认识到，加强学习培训是工会干部更好服务职工和发展的需要。工会的基本职责是维护职工合法权益。维护职工合法权益要求工会干部既要敢于维权，又要善于维权;既要讲究政策，也要讲究策略;既要“刚性”维权，又要“柔性”维权。这些都对工会干部履行职责提出很高的要求，不加强学习培训，就难以承担起这份份内的责任，推进和谐劳动关系的建立、促进职工队伍稳定、维护好职工的合法权益，也就会成为空谈。再有，面对全省经济发展“滚石上山、爬坡过坎”的现实困境，省总年初的全委会报告就明确提出了工会工作要勇于提当、助力振兴，为把这一要求落到实处，充分发挥工会组织在扎实推进辽宁振兴发展中的作用，全力帮助企业解决困难、支持企业发展，省总日前又联合省发改委等五部委，制定出台了《辽宁省总工会支持企业发展十项措施》。我们市、县两级工会如何结合地方实际，把这十项措施落实到位，不断创新服务发展的措施，也需要我们不断加强学习和培训来拓展思路、丰富办法、推进落实。</w:t>
      </w:r>
    </w:p>
    <w:p>
      <w:pPr>
        <w:ind w:left="0" w:right="0" w:firstLine="560"/>
        <w:spacing w:before="450" w:after="450" w:line="312" w:lineRule="auto"/>
      </w:pPr>
      <w:r>
        <w:rPr>
          <w:rFonts w:ascii="宋体" w:hAnsi="宋体" w:eastAsia="宋体" w:cs="宋体"/>
          <w:color w:val="000"/>
          <w:sz w:val="28"/>
          <w:szCs w:val="28"/>
        </w:rPr>
        <w:t xml:space="preserve">　　第三，我们还必须认识到，加强学习和培训是提升全市工会干部队伍素质的需要。</w:t>
      </w:r>
    </w:p>
    <w:p>
      <w:pPr>
        <w:ind w:left="0" w:right="0" w:firstLine="560"/>
        <w:spacing w:before="450" w:after="450" w:line="312" w:lineRule="auto"/>
      </w:pPr>
      <w:r>
        <w:rPr>
          <w:rFonts w:ascii="宋体" w:hAnsi="宋体" w:eastAsia="宋体" w:cs="宋体"/>
          <w:color w:val="000"/>
          <w:sz w:val="28"/>
          <w:szCs w:val="28"/>
        </w:rPr>
        <w:t xml:space="preserve">　　近两年来，我市县（市）区工会干部进行了不同程度的调整，新建工会组织也在不断发展，每年都有一部分同志加入到工会干部队伍里来，工会干部队伍增添了不少新的力量。从整体上看，这些同志政治素质高、年富力强、有责任感、群众威信也较高，能够担当重任。但同时也应该看到，工会工作是一项政治性、政策性、法规性、具体操作性都很强的工作，不论是集体合同签订、工资集体协商、召开职代会，还是开展职工经济技术创新、困难职工帮扶救助等工作都需要掌握一定的法律法规知识，需要一定的实践能力。如果不熟悉工会有关理论、有关政策法律、有关操作程序，这项工作是干不好的。新调整到工会工作岗位上的同志，对工会业务工作还不够熟悉，迫切需要进行系统的培训。多年从事工会工作的同志，也有一个知识更新、观念更新、工作方式方法更新的问题。因此，办好这次培训非常有必要。</w:t>
      </w:r>
    </w:p>
    <w:p>
      <w:pPr>
        <w:ind w:left="0" w:right="0" w:firstLine="560"/>
        <w:spacing w:before="450" w:after="450" w:line="312" w:lineRule="auto"/>
      </w:pPr>
      <w:r>
        <w:rPr>
          <w:rFonts w:ascii="宋体" w:hAnsi="宋体" w:eastAsia="宋体" w:cs="宋体"/>
          <w:color w:val="000"/>
          <w:sz w:val="28"/>
          <w:szCs w:val="28"/>
        </w:rPr>
        <w:t xml:space="preserve">　　这里我希望大家都能高度重视这次培训，自觉从适应形势发展、服务职工发展和提升工会干部队伍素质的高度来看待这次培训，切实增强学习培训的主动性和紧迫感。</w:t>
      </w:r>
    </w:p>
    <w:p>
      <w:pPr>
        <w:ind w:left="0" w:right="0" w:firstLine="560"/>
        <w:spacing w:before="450" w:after="450" w:line="312" w:lineRule="auto"/>
      </w:pPr>
      <w:r>
        <w:rPr>
          <w:rFonts w:ascii="宋体" w:hAnsi="宋体" w:eastAsia="宋体" w:cs="宋体"/>
          <w:color w:val="000"/>
          <w:sz w:val="28"/>
          <w:szCs w:val="28"/>
        </w:rPr>
        <w:t xml:space="preserve">　　&gt;二、立足实际、抓住关键，切实提升推动工会工作改革创新的能力水平</w:t>
      </w:r>
    </w:p>
    <w:p>
      <w:pPr>
        <w:ind w:left="0" w:right="0" w:firstLine="560"/>
        <w:spacing w:before="450" w:after="450" w:line="312" w:lineRule="auto"/>
      </w:pPr>
      <w:r>
        <w:rPr>
          <w:rFonts w:ascii="宋体" w:hAnsi="宋体" w:eastAsia="宋体" w:cs="宋体"/>
          <w:color w:val="000"/>
          <w:sz w:val="28"/>
          <w:szCs w:val="28"/>
        </w:rPr>
        <w:t xml:space="preserve">　　这次培训虽然只有一周的时间，但我们在课程的设置上进行了精心的设计，不仅安排了习总书记726重要讲话精神解读、生态建设与环境建设、网络与微信服务等理论与实践方面的课程，还安排了小组讨论、现场教学、工作交流等交流互动的环节，力求使大家在短短的一周内有更多更大的收获。这里，我希望大家能够在认真参加学习培训的过程中，结合培训班课程的学习，紧紧把握以下几个方面的关键点，做更多的理论与实践上的思考，确保学有所获、学以致用。</w:t>
      </w:r>
    </w:p>
    <w:p>
      <w:pPr>
        <w:ind w:left="0" w:right="0" w:firstLine="560"/>
        <w:spacing w:before="450" w:after="450" w:line="312" w:lineRule="auto"/>
      </w:pPr>
      <w:r>
        <w:rPr>
          <w:rFonts w:ascii="宋体" w:hAnsi="宋体" w:eastAsia="宋体" w:cs="宋体"/>
          <w:color w:val="000"/>
          <w:sz w:val="28"/>
          <w:szCs w:val="28"/>
        </w:rPr>
        <w:t xml:space="preserve">　　一要坚持以政治性为引领，团结引领广大职工坚定不移听党话跟党走。要深入学习贯彻习近平总书记系列重要讲话精神，不断用总书记重要讲话精神特别是关于工人阶级和工会工作的重要论述武装头脑，牢固树立“四个意识”，自觉坚持党对工会工作的领导，在思想上、政治上、行动上同以习近平同志为核心的党中央保持高度一致，坚决把保持和增强政治性、先进性和群众性贯穿始终，最广泛地把广大职工群众团结在党的周围。</w:t>
      </w:r>
    </w:p>
    <w:p>
      <w:pPr>
        <w:ind w:left="0" w:right="0" w:firstLine="560"/>
        <w:spacing w:before="450" w:after="450" w:line="312" w:lineRule="auto"/>
      </w:pPr>
      <w:r>
        <w:rPr>
          <w:rFonts w:ascii="宋体" w:hAnsi="宋体" w:eastAsia="宋体" w:cs="宋体"/>
          <w:color w:val="000"/>
          <w:sz w:val="28"/>
          <w:szCs w:val="28"/>
        </w:rPr>
        <w:t xml:space="preserve">　　二要坚持以经济建设为主线，组织动员广大职工为振兴发展建功立业。按照“五大发展理念”、“四个着力”和“三个推进”的要求，围绕锦州发展振兴，大力弘扬劳模精神、劳动精神和工匠精神，助推发展方式转变；广泛开展职工职业技能大赛和群众性经济技术创新成果评选活动，不断提高职工对企业发展的贡献率；大力培育和践行社会主义核心价值观，积极构建职工精神家园，努力营造崇尚劳动、尊重劳动、创造伟大的良好社会氛围。特别是要在积极推进省总支持企业发展十项措施落实的同时，抓紧研究适合本地实际、有助企业发展的新举措、好办法。</w:t>
      </w:r>
    </w:p>
    <w:p>
      <w:pPr>
        <w:ind w:left="0" w:right="0" w:firstLine="560"/>
        <w:spacing w:before="450" w:after="450" w:line="312" w:lineRule="auto"/>
      </w:pPr>
      <w:r>
        <w:rPr>
          <w:rFonts w:ascii="宋体" w:hAnsi="宋体" w:eastAsia="宋体" w:cs="宋体"/>
          <w:color w:val="000"/>
          <w:sz w:val="28"/>
          <w:szCs w:val="28"/>
        </w:rPr>
        <w:t xml:space="preserve">　　三要坚持以服务职工为宗旨，积极推动劳动关系和谐稳定发展。要以职代会制度等为重点，以创建“和谐职工之家”为依托，推动维权机制和基层协商民主建设。要考虑把更多的资源投向基层和一线职工，推动了职工最关心最直接最现实利益问题和最困难最忧虑最紧迫实际问题的解决，真正找准工作结合点和着力点，切实解决好代表谁、联系谁、服务谁的问题，不断增强广大职工群众对工会组织的认同感。</w:t>
      </w:r>
    </w:p>
    <w:p>
      <w:pPr>
        <w:ind w:left="0" w:right="0" w:firstLine="560"/>
        <w:spacing w:before="450" w:after="450" w:line="312" w:lineRule="auto"/>
      </w:pPr>
      <w:r>
        <w:rPr>
          <w:rFonts w:ascii="宋体" w:hAnsi="宋体" w:eastAsia="宋体" w:cs="宋体"/>
          <w:color w:val="000"/>
          <w:sz w:val="28"/>
          <w:szCs w:val="28"/>
        </w:rPr>
        <w:t xml:space="preserve">　　四要坚持以改革创新为动力，不断增强工会组织的吸引力凝聚力战斗力。按照省总工会改革的总体要求，省总今年底前要完成改革任务，市总明年上半年要完成改革任务，县区明年九月底前也要完成。目前，市总的改革方案市委已经通过。希望各县（市）区工会紧紧抓住增“三性”、去“四化”这一关键，积极推进机关内设机构和事业单位等方面改革，推动组织体制、运行机制和活动方式创新，进一步加强工会基层基础建设，不断扩大工会组织的有效覆盖，全面提高工会组织的工作和服务水平。</w:t>
      </w:r>
    </w:p>
    <w:p>
      <w:pPr>
        <w:ind w:left="0" w:right="0" w:firstLine="560"/>
        <w:spacing w:before="450" w:after="450" w:line="312" w:lineRule="auto"/>
      </w:pPr>
      <w:r>
        <w:rPr>
          <w:rFonts w:ascii="宋体" w:hAnsi="宋体" w:eastAsia="宋体" w:cs="宋体"/>
          <w:color w:val="000"/>
          <w:sz w:val="28"/>
          <w:szCs w:val="28"/>
        </w:rPr>
        <w:t xml:space="preserve">　　五要坚持以解决问题为导向，确保年内各项工作任务的顺利完成。今年到年底已不足三个月的时间，我们要对照年初制定的工作计划，仔细进行盘点，看看哪些工作能顺利完成，哪些还存在困难和问题，要对存在的问题进行细致分析，努力找到解决的办法，确保问题的解决和目标的实现。当前，需要特别强调的是，我们各级工会组织要切实担负起维护职工队伍稳定的责任，以及做好安全生产工作的责任，积极维护社会稳定，以实际行动喜迎党的十九大胜利召开。还要树立大宣教工作格局，积极做好十九大召开前后以及工会自身的宣传教育工作，讲好工会故事，传递工会声音。这一点，玉林主席在本次培训班结业时还要重点讲话，这里我就不多讲了。</w:t>
      </w:r>
    </w:p>
    <w:p>
      <w:pPr>
        <w:ind w:left="0" w:right="0" w:firstLine="560"/>
        <w:spacing w:before="450" w:after="450" w:line="312" w:lineRule="auto"/>
      </w:pPr>
      <w:r>
        <w:rPr>
          <w:rFonts w:ascii="宋体" w:hAnsi="宋体" w:eastAsia="宋体" w:cs="宋体"/>
          <w:color w:val="000"/>
          <w:sz w:val="28"/>
          <w:szCs w:val="28"/>
        </w:rPr>
        <w:t xml:space="preserve">　　&gt;三、端正学风、遵守纪律，确保圆满完成本次学习培训任务</w:t>
      </w:r>
    </w:p>
    <w:p>
      <w:pPr>
        <w:ind w:left="0" w:right="0" w:firstLine="560"/>
        <w:spacing w:before="450" w:after="450" w:line="312" w:lineRule="auto"/>
      </w:pPr>
      <w:r>
        <w:rPr>
          <w:rFonts w:ascii="宋体" w:hAnsi="宋体" w:eastAsia="宋体" w:cs="宋体"/>
          <w:color w:val="000"/>
          <w:sz w:val="28"/>
          <w:szCs w:val="28"/>
        </w:rPr>
        <w:t xml:space="preserve">　　为办好此次工会干部培训班，市委党校不仅为我们提供了良好的学习培训环境，而且在培训的内容、老师的选择和时间安排上也煞费苦心，希望大家能够珍惜机会、不虚此行。</w:t>
      </w:r>
    </w:p>
    <w:p>
      <w:pPr>
        <w:ind w:left="0" w:right="0" w:firstLine="560"/>
        <w:spacing w:before="450" w:after="450" w:line="312" w:lineRule="auto"/>
      </w:pPr>
      <w:r>
        <w:rPr>
          <w:rFonts w:ascii="宋体" w:hAnsi="宋体" w:eastAsia="宋体" w:cs="宋体"/>
          <w:color w:val="000"/>
          <w:sz w:val="28"/>
          <w:szCs w:val="28"/>
        </w:rPr>
        <w:t xml:space="preserve">　　一是要静下心来，安心学习。这次培训班安排在市委党校，目的就是让大家从事务中解脱出来，排除干扰，静下心来，真正学一点东西。希望所有参加培训的同志，树立学员意识，迅速转变角色，全身心地投入学习，力争在有限的时间里收获知识、增长能力、提升水平。</w:t>
      </w:r>
    </w:p>
    <w:p>
      <w:pPr>
        <w:ind w:left="0" w:right="0" w:firstLine="560"/>
        <w:spacing w:before="450" w:after="450" w:line="312" w:lineRule="auto"/>
      </w:pPr>
      <w:r>
        <w:rPr>
          <w:rFonts w:ascii="宋体" w:hAnsi="宋体" w:eastAsia="宋体" w:cs="宋体"/>
          <w:color w:val="000"/>
          <w:sz w:val="28"/>
          <w:szCs w:val="28"/>
        </w:rPr>
        <w:t xml:space="preserve">　　二是要联系实际，推动创新。大家要把学与思、知与行结合起来，善于思考和总结，把感性认识上升为理性认识，把零散经验综合为系统经验，做到学用相长、融会贯通。要把这次学习的过程当作反思工作、推进工作的过程，把在这里学到的新理论、新知识、新技能，把在这里养成的良好学风，带到自己的工会工作实践中去，转化为推进工作的具体思路、办法和举措。</w:t>
      </w:r>
    </w:p>
    <w:p>
      <w:pPr>
        <w:ind w:left="0" w:right="0" w:firstLine="560"/>
        <w:spacing w:before="450" w:after="450" w:line="312" w:lineRule="auto"/>
      </w:pPr>
      <w:r>
        <w:rPr>
          <w:rFonts w:ascii="宋体" w:hAnsi="宋体" w:eastAsia="宋体" w:cs="宋体"/>
          <w:color w:val="000"/>
          <w:sz w:val="28"/>
          <w:szCs w:val="28"/>
        </w:rPr>
        <w:t xml:space="preserve">　　三是要加强交流，共同提高。这次培训既是一次学习提高的机会，也是一个非常好的相互交流平台。希望大家利用好这次机会，相互之间多沟通、多交流、多探讨，做到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　　四是要严格要求，遵守纪律。把大家集中起来学习很不容易，特别是这次培训班时间虽短，但内容充实，给大家留的自由空间较少，学习起来可能比较辛苦。各位学员要严格遵守这次培训班的纪律，严守作息时间，服从统一管理。培训期间，无特殊情况，一律不准请假，要确保课堂纪律和培训的顺利进行。 </w:t>
      </w:r>
    </w:p>
    <w:p>
      <w:pPr>
        <w:ind w:left="0" w:right="0" w:firstLine="560"/>
        <w:spacing w:before="450" w:after="450" w:line="312" w:lineRule="auto"/>
      </w:pPr>
      <w:r>
        <w:rPr>
          <w:rFonts w:ascii="宋体" w:hAnsi="宋体" w:eastAsia="宋体" w:cs="宋体"/>
          <w:color w:val="000"/>
          <w:sz w:val="28"/>
          <w:szCs w:val="28"/>
        </w:rPr>
        <w:t xml:space="preserve">　　最后，让我们再次对市委党校领导和老师给予这次培训的精心安排、辛勤付出表示衷心的感谢！</w:t>
      </w:r>
    </w:p>
    <w:p>
      <w:pPr>
        <w:ind w:left="0" w:right="0" w:firstLine="560"/>
        <w:spacing w:before="450" w:after="450" w:line="312" w:lineRule="auto"/>
      </w:pPr>
      <w:r>
        <w:rPr>
          <w:rFonts w:ascii="宋体" w:hAnsi="宋体" w:eastAsia="宋体" w:cs="宋体"/>
          <w:color w:val="000"/>
          <w:sz w:val="28"/>
          <w:szCs w:val="28"/>
        </w:rPr>
        <w:t xml:space="preserve">　　预祝这次培训班取得圆满成功，祝同志们培训期间学习顺利、生活愉快!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2024-11-22T18:23:19+08:00</dcterms:created>
  <dcterms:modified xsi:type="dcterms:W3CDTF">2024-11-22T18:23:19+08:00</dcterms:modified>
</cp:coreProperties>
</file>

<file path=docProps/custom.xml><?xml version="1.0" encoding="utf-8"?>
<Properties xmlns="http://schemas.openxmlformats.org/officeDocument/2006/custom-properties" xmlns:vt="http://schemas.openxmlformats.org/officeDocument/2006/docPropsVTypes"/>
</file>