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关于讨论县委书记在政协会议上的讲话【三篇】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以下是为大家整理的关于讨...</w:t>
      </w:r>
    </w:p>
    <w:p>
      <w:pPr>
        <w:ind w:left="0" w:right="0" w:firstLine="560"/>
        <w:spacing w:before="450" w:after="450" w:line="312" w:lineRule="auto"/>
      </w:pPr>
      <w:r>
        <w:rPr>
          <w:rFonts w:ascii="宋体" w:hAnsi="宋体" w:eastAsia="宋体" w:cs="宋体"/>
          <w:color w:val="000"/>
          <w:sz w:val="28"/>
          <w:szCs w:val="28"/>
        </w:rPr>
        <w:t xml:space="preserve">秘书最初指负责文件记录或书写的人。在一些政党和政党协会中，它也指负责日常事务的领导人。社会党的最高领导人通常被称为“ldquo”总书记,或者说&amp;ldquo第一书记。省、市、行政区的第一任领导是指省委书记、市委书记。 以下是为大家整理的关于讨论县委书记在政协会议上的讲话的文章3篇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值全县各族干部职工在努力学习贯彻十六届五中全会和自治区党委六届十次全委扩大会议精神之际，县委专门召开这次政协工作会议，充分体现了县委对政协工作的高度重视。刚才县委书记**同志就进一步加强和改善党对政协工作的领导，支持政协履行职能作了非常重要的讲话。**书记的重要讲话，充分肯定和高度评价了县政协和政协委员在加快经济发展、促进社会稳定中的积极作用和重要贡献，明确提出了新时期新形势下县政协工作的方针原则和基本要求。讲话内容丰富、思想深刻，既切中要害，又突出重点，还着眼长远，完全符合我县实际，对当前和今后做好县政协工作具有很强的指导意义。</w:t>
      </w:r>
    </w:p>
    <w:p>
      <w:pPr>
        <w:ind w:left="0" w:right="0" w:firstLine="560"/>
        <w:spacing w:before="450" w:after="450" w:line="312" w:lineRule="auto"/>
      </w:pPr>
      <w:r>
        <w:rPr>
          <w:rFonts w:ascii="宋体" w:hAnsi="宋体" w:eastAsia="宋体" w:cs="宋体"/>
          <w:color w:val="000"/>
          <w:sz w:val="28"/>
          <w:szCs w:val="28"/>
        </w:rPr>
        <w:t xml:space="preserve">　　县委常委、常务副县长**同志的讲话高度评价了县政协和政协委员在全县经济社会发展中的重要作用，充分肯定了政协对政府工作的大力支持，并就政府如何支持政协工作、办理好委员提案工作提出了要求。</w:t>
      </w:r>
    </w:p>
    <w:p>
      <w:pPr>
        <w:ind w:left="0" w:right="0" w:firstLine="560"/>
        <w:spacing w:before="450" w:after="450" w:line="312" w:lineRule="auto"/>
      </w:pPr>
      <w:r>
        <w:rPr>
          <w:rFonts w:ascii="宋体" w:hAnsi="宋体" w:eastAsia="宋体" w:cs="宋体"/>
          <w:color w:val="000"/>
          <w:sz w:val="28"/>
          <w:szCs w:val="28"/>
        </w:rPr>
        <w:t xml:space="preserve">　　当前和今后一个时期，全县各族各界政协委员要认真学习贯彻**书记的重要讲话精神，从加快新型工业化进程，促进县域经济大发展，提高党的执政能力，发展社会主义民主政治，推动构建和谐**的高度，进一步提高对政协地位的认识，进一步解放思想，更新观念，以强烈的使命感和责任感更好的发挥政协委员在经济发展和社会稳定及各项工作中的重要作用，更加广泛的凝聚知慧和力量，团结进取，扎实工作，为我县发展、稳定和社会各项事业顺利前进做出新的贡献。下面就如何贯彻这次会议精神，讲几点意见：</w:t>
      </w:r>
    </w:p>
    <w:p>
      <w:pPr>
        <w:ind w:left="0" w:right="0" w:firstLine="560"/>
        <w:spacing w:before="450" w:after="450" w:line="312" w:lineRule="auto"/>
      </w:pPr>
      <w:r>
        <w:rPr>
          <w:rFonts w:ascii="宋体" w:hAnsi="宋体" w:eastAsia="宋体" w:cs="宋体"/>
          <w:color w:val="000"/>
          <w:sz w:val="28"/>
          <w:szCs w:val="28"/>
        </w:rPr>
        <w:t xml:space="preserve">&gt;　　一、统一思想、统一行动，全面贯彻落实县委政协工作会议精神</w:t>
      </w:r>
    </w:p>
    <w:p>
      <w:pPr>
        <w:ind w:left="0" w:right="0" w:firstLine="560"/>
        <w:spacing w:before="450" w:after="450" w:line="312" w:lineRule="auto"/>
      </w:pPr>
      <w:r>
        <w:rPr>
          <w:rFonts w:ascii="宋体" w:hAnsi="宋体" w:eastAsia="宋体" w:cs="宋体"/>
          <w:color w:val="000"/>
          <w:sz w:val="28"/>
          <w:szCs w:val="28"/>
        </w:rPr>
        <w:t xml:space="preserve">　　学习贯彻县委政协工作会议精神，是县政协和政协委员当前和今后一个时期的重要任务。政协要组织各族各界委员和机关干部职工认真系统的学习会议精神，特别是对徐书记的重要讲话，要重点学习，准确把握和领会实质。政协委员和干部职工对会议精神的学习，要与学习十六届五中全会精神、与学习自治区党委六届十次全委（扩大）会议精神、与当前正在进行的党员先进性教育巩固和扩大整改成果及“回头看”活动、与解放思想大讨论活动结合起来，要在深刻理解、吃透精神，进一步解放思想、更新观念，指导实践上下功夫。通过学习使委员和干部切实把思想认识统一到会议精神上来，进一步增强政协和政协委员在县委领导下，充分发挥作用促进加快我县经济发展的自觉性和积极性，也使各族委员和干部深化对县域经济发展现阶段基本县情的准确认识，抓住机遇、解放思想、做好本职，创新工作，进一步增强与全县上下齐心协力，共谋**美好明天的决心和信心。</w:t>
      </w:r>
    </w:p>
    <w:p>
      <w:pPr>
        <w:ind w:left="0" w:right="0" w:firstLine="560"/>
        <w:spacing w:before="450" w:after="450" w:line="312" w:lineRule="auto"/>
      </w:pPr>
      <w:r>
        <w:rPr>
          <w:rFonts w:ascii="宋体" w:hAnsi="宋体" w:eastAsia="宋体" w:cs="宋体"/>
          <w:color w:val="000"/>
          <w:sz w:val="28"/>
          <w:szCs w:val="28"/>
        </w:rPr>
        <w:t xml:space="preserve">&gt;　　二、紧紧围绕关系我县经济发展全局性的重大问题建言献策，为制定和实施县“十一五”规划贡献智慧和力量</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同时也是政协参政议政的第一要务。政协和政协委员要牢牢把握这个根本任务，树立和落实科学的发展观，紧紧围绕经济建设这个中心，认真履行政治协商、民主监督、参政议政职能，自觉服务于发展和稳定这个大局，充分发挥优势，努力把各方面的智慧和力量凝聚到实现建设和谐发展的**这个目标上来。</w:t>
      </w:r>
    </w:p>
    <w:p>
      <w:pPr>
        <w:ind w:left="0" w:right="0" w:firstLine="560"/>
        <w:spacing w:before="450" w:after="450" w:line="312" w:lineRule="auto"/>
      </w:pPr>
      <w:r>
        <w:rPr>
          <w:rFonts w:ascii="宋体" w:hAnsi="宋体" w:eastAsia="宋体" w:cs="宋体"/>
          <w:color w:val="000"/>
          <w:sz w:val="28"/>
          <w:szCs w:val="28"/>
        </w:rPr>
        <w:t xml:space="preserve">　　政协和政协委员决心以此次会议为起点，牢牢把握会议精神，始终坚持围绕中心，服务大局，更加积极主动、富有成效的履行职能，进一步提高建言献策的`质量和水平，为县“十一五”发展规划的制定和实施提出有价值、有分量的意见和建议。具体要做到三个“下功夫”：</w:t>
      </w:r>
    </w:p>
    <w:p>
      <w:pPr>
        <w:ind w:left="0" w:right="0" w:firstLine="560"/>
        <w:spacing w:before="450" w:after="450" w:line="312" w:lineRule="auto"/>
      </w:pPr>
      <w:r>
        <w:rPr>
          <w:rFonts w:ascii="宋体" w:hAnsi="宋体" w:eastAsia="宋体" w:cs="宋体"/>
          <w:color w:val="000"/>
          <w:sz w:val="28"/>
          <w:szCs w:val="28"/>
        </w:rPr>
        <w:t xml:space="preserve">　　一是做好调查研究，在深化成果上下功夫。政协和政协委员要围绕县“十一五”规划继续在调查研究上做文章，特别是要在一些重大项目、牵涉面广、难度大、需要不断深入研究的重大课题上花精力，花时间，认真研究，要深入实际，深入群众，做充分系统的调查论证，努力提高建言献策的水平，为制定和实施规划提出更有价值的依据。</w:t>
      </w:r>
    </w:p>
    <w:p>
      <w:pPr>
        <w:ind w:left="0" w:right="0" w:firstLine="560"/>
        <w:spacing w:before="450" w:after="450" w:line="312" w:lineRule="auto"/>
      </w:pPr>
      <w:r>
        <w:rPr>
          <w:rFonts w:ascii="宋体" w:hAnsi="宋体" w:eastAsia="宋体" w:cs="宋体"/>
          <w:color w:val="000"/>
          <w:sz w:val="28"/>
          <w:szCs w:val="28"/>
        </w:rPr>
        <w:t xml:space="preserve">　　二是当好参政助手，在开拓创新上下功夫。县委十一届八次全委扩大会议坚持以解放思想、实事求是、与时俱进，集中反映了建立“开放、效能、发展、和谐”**的奋斗目标，提出了以工业兴县、工业强县和加快推进新型工业化进程的新思路，这极大的开阔了政协和政协委员的视野，也为政协和政协委员开展调研，发挥优势，做好服务，当好参谋助手提供了新的广阔空间。政协和政协委员要围绕这些新问题、确定新课题，用新的思维方式去研究去思考，要广开言路，各显神通，进一步开拓反映社情民意的新渠道；要发挥界别代表的作用，创新联系各界群众、团结一切力量、凝聚各方面有利因素的思路方法，要站在全县经济社会大发展的新的起点上，从现在做起，从自我做起，发挥综合优势，增加发展助力，既要为县委政府履行好参谋助手职能，又要为县政协十一届四次会议提交提案建议提前做好思考论证工作，为提出精品提案和事关全局的高质量的意见和建议做好准备。</w:t>
      </w:r>
    </w:p>
    <w:p>
      <w:pPr>
        <w:ind w:left="0" w:right="0" w:firstLine="560"/>
        <w:spacing w:before="450" w:after="450" w:line="312" w:lineRule="auto"/>
      </w:pPr>
      <w:r>
        <w:rPr>
          <w:rFonts w:ascii="宋体" w:hAnsi="宋体" w:eastAsia="宋体" w:cs="宋体"/>
          <w:color w:val="000"/>
          <w:sz w:val="28"/>
          <w:szCs w:val="28"/>
        </w:rPr>
        <w:t xml:space="preserve">　　三是加强协作，在增加实效上下功夫。政协要紧紧围绕县委和政府的中心工作及县“十一五”规划的制定和实施，加强与党派团体、各族各界人士的团结协作，凝聚各方面智慧，团结各方面力量，通过视察调研、考察学习、联系询访、座谈讨论、建议提案等专有方式，充分调动和发挥各界委员参与经济发展和为“十一五”规划建言献策的积极性。各界委员要加强与各自界别内群众的联系，经常听取不同界别群众的意见，广求良策；不同界别的委员要相互加强沟通协作，重大项目调研要联合攻关，分工合作，形成整体合力，发挥整体优势，共同为发展献计出力。同时，还要及时总结，分析提纳，把政协各方面的意见和建议综合成有专题的、有操作性的参政议政成果，并及时通过提案、调研报告和工作信息等形式报送县委参考，主动加强与有关部门的沟通与联系，跟踪抓好提案办理落实，努力促成提案成果尽快转化，取得实放。</w:t>
      </w:r>
    </w:p>
    <w:p>
      <w:pPr>
        <w:ind w:left="0" w:right="0" w:firstLine="560"/>
        <w:spacing w:before="450" w:after="450" w:line="312" w:lineRule="auto"/>
      </w:pPr>
      <w:r>
        <w:rPr>
          <w:rFonts w:ascii="宋体" w:hAnsi="宋体" w:eastAsia="宋体" w:cs="宋体"/>
          <w:color w:val="000"/>
          <w:sz w:val="28"/>
          <w:szCs w:val="28"/>
        </w:rPr>
        <w:t xml:space="preserve">　　总之，政协和政协各族各界委员及干部职工要以这次会议为契机，自加压力、加强自身建设、不断提高履行职能、服务大局的水平和能力；要把思想和行动统一到此次会议精神上来，把各界力量凝聚到贯彻会议提出的各项任务上来；要在县委的领导下，紧紧围绕党政中心工作，牢牢把握民主和团结两大主题，充分发挥政协联系面广、智力集中、渠道通畅的优势，认真履行政治协商、民主监督、参政议政职能，努力做好化解矛盾、理顺情绪、凝聚人心的工作，进一步巩固和发展最广泛的统一战线，团结一切可以团结的力量，积极围绕县域经济发展和县“十一五”规划参政议政、建言献策、当好参谋助手，为巩固和发展民主团结、构建文明、和谐、发展的**做出努力。</w:t>
      </w:r>
    </w:p>
    <w:p>
      <w:pPr>
        <w:ind w:left="0" w:right="0" w:firstLine="560"/>
        <w:spacing w:before="450" w:after="450" w:line="312" w:lineRule="auto"/>
      </w:pPr>
      <w:r>
        <w:rPr>
          <w:rFonts w:ascii="黑体" w:hAnsi="黑体" w:eastAsia="黑体" w:cs="黑体"/>
          <w:color w:val="000000"/>
          <w:sz w:val="36"/>
          <w:szCs w:val="36"/>
          <w:b w:val="1"/>
          <w:bCs w:val="1"/>
        </w:rPr>
        <w:t xml:space="preserve">第2篇: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新平县政协八届四次会议在这里隆重开幕了。这是我县政治生活中的一件大事。我们来自全县各个界别、各条战线的政协委员满怀豪情、齐聚一堂，共商大计、共谋发展。在此，我代表县委、县政府，向出席会议的全体委员、各界朋友和同志们致以亲切的问候，对大会的召开表示热烈的祝贺!</w:t>
      </w:r>
    </w:p>
    <w:p>
      <w:pPr>
        <w:ind w:left="0" w:right="0" w:firstLine="560"/>
        <w:spacing w:before="450" w:after="450" w:line="312" w:lineRule="auto"/>
      </w:pPr>
      <w:r>
        <w:rPr>
          <w:rFonts w:ascii="宋体" w:hAnsi="宋体" w:eastAsia="宋体" w:cs="宋体"/>
          <w:color w:val="000"/>
          <w:sz w:val="28"/>
          <w:szCs w:val="28"/>
        </w:rPr>
        <w:t xml:space="preserve">　　刚刚过去的20_年，是我县面临困难和挑战较多的一年。面对经济下行压力持续加大的严峻考验，全县上下团结拼搏、共破难题，在迎难奋进的实践中逆势而为、赢得转机，不仅渡过了眼前的难关，而且办了许多利长远、打基础、惠民生的实事。在这一年里，县政协牢牢把握团结和民主两大主题，充分调动全县广大政协委员的工作积极性、主动性和创造性，紧紧围绕县委、县政府的决策部署，充分发挥自身优势，主动服务大局，积极协商议政，广泛建言献策，为推动新平经济社会平稳健康发展做出了重要贡献。与此同时，县政协积极创新履职，不断激发工作活力，努力提高工作科学化水平，提案“双向”评议、社情民意恳谈、委员述职、委员社区等很多项工作在全市乃至全省都走在了前列。借此机会，我代表县委，对你们的工作给个好评，为大家付出的努力真心点赞!</w:t>
      </w:r>
    </w:p>
    <w:p>
      <w:pPr>
        <w:ind w:left="0" w:right="0" w:firstLine="560"/>
        <w:spacing w:before="450" w:after="450" w:line="312" w:lineRule="auto"/>
      </w:pPr>
      <w:r>
        <w:rPr>
          <w:rFonts w:ascii="宋体" w:hAnsi="宋体" w:eastAsia="宋体" w:cs="宋体"/>
          <w:color w:val="000"/>
          <w:sz w:val="28"/>
          <w:szCs w:val="28"/>
        </w:rPr>
        <w:t xml:space="preserve">　　今年是“十三五”开局之年，刚刚召开的县委十一届六次全会，对当前和今后一个时期全县经济社会发展作出了全面部署。县委殷切希望县政协和广大政协委员，准确把握新常态下新平发展的阶段性特征，紧紧围绕县委全会提出的各项目标任务，乘势而为、积极作为，切实履行政协职能、发挥委员作用，努力为新平经济社会发展献计出力。下面，我就做好新形势下的政协工作，讲四点意见。</w:t>
      </w:r>
    </w:p>
    <w:p>
      <w:pPr>
        <w:ind w:left="0" w:right="0" w:firstLine="560"/>
        <w:spacing w:before="450" w:after="450" w:line="312" w:lineRule="auto"/>
      </w:pPr>
      <w:r>
        <w:rPr>
          <w:rFonts w:ascii="宋体" w:hAnsi="宋体" w:eastAsia="宋体" w:cs="宋体"/>
          <w:color w:val="000"/>
          <w:sz w:val="28"/>
          <w:szCs w:val="28"/>
        </w:rPr>
        <w:t xml:space="preserve">&gt;　　一、树立正确的“政治观”，始终坚持党的领导</w:t>
      </w:r>
    </w:p>
    <w:p>
      <w:pPr>
        <w:ind w:left="0" w:right="0" w:firstLine="560"/>
        <w:spacing w:before="450" w:after="450" w:line="312" w:lineRule="auto"/>
      </w:pPr>
      <w:r>
        <w:rPr>
          <w:rFonts w:ascii="宋体" w:hAnsi="宋体" w:eastAsia="宋体" w:cs="宋体"/>
          <w:color w:val="000"/>
          <w:sz w:val="28"/>
          <w:szCs w:val="28"/>
        </w:rPr>
        <w:t xml:space="preserve">　　强调指出，我国社会主义政治制度优越性的一个突出特点是党总揽全局、协调各方的领导核心作用。人民政协作为实现中国共产党领导的多党合作和政治协商制度的重要政治形式和组织形式，坚持党的领导是应有之义，是政治规矩，同时也是做好政协工作的根本保证。</w:t>
      </w:r>
    </w:p>
    <w:p>
      <w:pPr>
        <w:ind w:left="0" w:right="0" w:firstLine="560"/>
        <w:spacing w:before="450" w:after="450" w:line="312" w:lineRule="auto"/>
      </w:pPr>
      <w:r>
        <w:rPr>
          <w:rFonts w:ascii="宋体" w:hAnsi="宋体" w:eastAsia="宋体" w:cs="宋体"/>
          <w:color w:val="000"/>
          <w:sz w:val="28"/>
          <w:szCs w:val="28"/>
        </w:rPr>
        <w:t xml:space="preserve">　　县政协作为基层政协，要始终坚持正确的政治方向不动摇，明晰人民政协的性质定位不含糊，筑牢共同的思想政治基础不懈怠，自觉把履行政协职能与维护县委领导、支持政府工作结合起来，自觉把县委的重大决策和工作部署贯彻到政协工作中去，做到在思想上同心、目标上同向、工作上同步。县政协党组作为党在政协设立的组织机构，要切实发挥好把方向、管大局、保落实的重要作用，坚决贯彻执行党的路线方针政策和决策部署，做好理论武装和思想政治工作，努力把党的指导思想和政治主张转化为参加政协的各人民团体和各族各界人士的思想政治共识，有效实现党的政治领导、思想领导和组织领导。我们的政协委员来自各行各业，其中党外委员就占了半数以上。把你们协商到政协委员队伍中来，你们就是受党的委派从事政协工作的，责任重大、使命光荣。所以，大家要切实增强政治意识、责任意识，坚定政治立场，坚决维护党的领导，在思想上政治上行动上同党保持高度一致;要增强对人民政协制度的政治认同，提高做好政协工作的政治自觉。委员中的共产党员，要进一步坚定理想信念，锤炼党性修养，严守党纪国法，努力成为合作共事的模范、发扬民主的模范、求真务实的模范、廉洁奉公的模范、联系群众的模范;要进一步增强党员意识和统战意识，善于同各方面人士打交道，用求同存异的理念、体谅包容的胸襟、民主协商的方法，扎扎实实地做好教育引导和团结联谊的工作，努力把更多的人团结在党的周围，为巩固和扩大党的执政基础、实现党的总目标总任务贡献智慧和力量。</w:t>
      </w:r>
    </w:p>
    <w:p>
      <w:pPr>
        <w:ind w:left="0" w:right="0" w:firstLine="560"/>
        <w:spacing w:before="450" w:after="450" w:line="312" w:lineRule="auto"/>
      </w:pPr>
      <w:r>
        <w:rPr>
          <w:rFonts w:ascii="宋体" w:hAnsi="宋体" w:eastAsia="宋体" w:cs="宋体"/>
          <w:color w:val="000"/>
          <w:sz w:val="28"/>
          <w:szCs w:val="28"/>
        </w:rPr>
        <w:t xml:space="preserve">&gt;　　二、树立积极的“履职观”，围绕中心主动作为</w:t>
      </w:r>
    </w:p>
    <w:p>
      <w:pPr>
        <w:ind w:left="0" w:right="0" w:firstLine="560"/>
        <w:spacing w:before="450" w:after="450" w:line="312" w:lineRule="auto"/>
      </w:pPr>
      <w:r>
        <w:rPr>
          <w:rFonts w:ascii="宋体" w:hAnsi="宋体" w:eastAsia="宋体" w:cs="宋体"/>
          <w:color w:val="000"/>
          <w:sz w:val="28"/>
          <w:szCs w:val="28"/>
        </w:rPr>
        <w:t xml:space="preserve">　　围绕中心、服务大局，是政协履行职能的重要原则，也是政协事业不断发展的生命力所在。政协群英荟萃、智力密集，是名副其实的人才库、智囊团。政协组织和政协委员要牢固树立大局意识、全局观念，坚持政治协商从发展着眼、民主监督为发展助力、参政议政为发展服务，努力在协调关系、汇聚力量、建言献策、服务大局上发挥更大作用、实现更大作为。</w:t>
      </w:r>
    </w:p>
    <w:p>
      <w:pPr>
        <w:ind w:left="0" w:right="0" w:firstLine="560"/>
        <w:spacing w:before="450" w:after="450" w:line="312" w:lineRule="auto"/>
      </w:pPr>
      <w:r>
        <w:rPr>
          <w:rFonts w:ascii="宋体" w:hAnsi="宋体" w:eastAsia="宋体" w:cs="宋体"/>
          <w:color w:val="000"/>
          <w:sz w:val="28"/>
          <w:szCs w:val="28"/>
        </w:rPr>
        <w:t xml:space="preserve">　　当前和今后一个时期，要紧紧围绕县委十一届六次全会确定的目标定位，在产业转型升级、扶贫攻坚改善民生、新型城镇化发展、生态文明建设、依法治县等方面，精心选择课题，广泛调研协商，多提真知灼见、多谋务实之策、多献锦囊妙计，对有利于改革发展、有利于社会民生、有利于和谐稳定的事，看准了就要大胆说、务实做、尽力推。要有计划、有组织地开展多形式的民主监督，及时反映真实情况，勇于提出批评建议，推动县委、县政府各项决策部署、政策措施真正落到实处、取得实效。要充分发挥政协联系广泛、渠道畅通的优势，多做穿针引线、铺路架桥的工作，多做协调关系、增进共识的事情，努力团结一切可以团结的力量、调动一切可以调动的积极因素，特别是要大力宣传新平的发展思路、发展机遇、发展优势、发展成效，讲好新平故事、树好新平形象，增强全县上下的发展信心，增强外来客商的投资决心，凝聚起推动发展的强大正能量。要牢固树立以人为本、履职为民的理念，以群众利益为重、以群众期盼为念，经常深入群众、密切联系群众、正确引导群众，把履职过程作为服务群众、改善民生的过程，多倾听群众心声，多关心群众疾苦，多在群众“最盼”上动脑筋，多在群众“最急”上下功夫，真心实意地为群众办实事、做好事、解难事。要始终把维护社会和谐稳定摆在突出位置，积极支持并参与社会管理创新，协助党委政府多做解疑释惑、理顺情绪的工作，多做化解矛盾、排忧解难的工作，多做凝聚人心、团结鼓劲的工作，最大限度地增加和谐因素，最大限度地减少不稳定因素，切实为新平改革发展减少阻力、增添动力、激发活力。各位委员来自各行各业，是各个方面的杰出代表，要当好改革创新、干事创业的排头兵和领跑者，以时不我待的紧迫感、奋发进取的精气神，积极投身新平经济社会建设主战场，在本职岗位上建功立业，在政协舞台上奋发有为。</w:t>
      </w:r>
    </w:p>
    <w:p>
      <w:pPr>
        <w:ind w:left="0" w:right="0" w:firstLine="560"/>
        <w:spacing w:before="450" w:after="450" w:line="312" w:lineRule="auto"/>
      </w:pPr>
      <w:r>
        <w:rPr>
          <w:rFonts w:ascii="宋体" w:hAnsi="宋体" w:eastAsia="宋体" w:cs="宋体"/>
          <w:color w:val="000"/>
          <w:sz w:val="28"/>
          <w:szCs w:val="28"/>
        </w:rPr>
        <w:t xml:space="preserve">&gt;　　三、树立鲜明的“民主观”，推进协商民主发展</w:t>
      </w:r>
    </w:p>
    <w:p>
      <w:pPr>
        <w:ind w:left="0" w:right="0" w:firstLine="560"/>
        <w:spacing w:before="450" w:after="450" w:line="312" w:lineRule="auto"/>
      </w:pPr>
      <w:r>
        <w:rPr>
          <w:rFonts w:ascii="宋体" w:hAnsi="宋体" w:eastAsia="宋体" w:cs="宋体"/>
          <w:color w:val="000"/>
          <w:sz w:val="28"/>
          <w:szCs w:val="28"/>
        </w:rPr>
        <w:t xml:space="preserve">　　人民政协是我国民主政治建设的一大创造，也是我国社会主义民主制度的一大特色，具有其他组织不可替代的优势和作用。党的以来，以为的党中央对协商民主高度重视，推进协商民主广泛多层制度化发展已经成为我国社会主义民主政治建设的大势所趋。充分发挥政协作为协商民主重要渠道和专门协商机构的作用，在这个平台上开展最广泛的民主协商，有利于我们广纳群言、广谋良策、广聚共识，更好地实现人民当家作主，更好地促进党和政府决策的科学化、民主化。</w:t>
      </w:r>
    </w:p>
    <w:p>
      <w:pPr>
        <w:ind w:left="0" w:right="0" w:firstLine="560"/>
        <w:spacing w:before="450" w:after="450" w:line="312" w:lineRule="auto"/>
      </w:pPr>
      <w:r>
        <w:rPr>
          <w:rFonts w:ascii="宋体" w:hAnsi="宋体" w:eastAsia="宋体" w:cs="宋体"/>
          <w:color w:val="000"/>
          <w:sz w:val="28"/>
          <w:szCs w:val="28"/>
        </w:rPr>
        <w:t xml:space="preserve">　　去年，中央和中办出台了《关于加强社会主义协商民主建设的意见》和《关于加强人民政协协商民主建设的实施意见》，对政协协商的内容、形式等提出了明确要求。前不久，省委、市委相继出台了相应的实施意见，县委的意见也正在着手起草中。各级各部门要认真贯彻落实这些意见精神，充分认识加强政协协商民主建设的重大意义，坚持有事多商量、遇事多商量、做事多商量，切实把政治协商作为重要环节纳入决策程序，做到政协协商“三在前”“三在先”。政协要把协商贯穿于履职尽责全过程，认真组织好大会协商、专题协商、对口协商、提案办理协商、社情民意恳谈协商等协商活动，不断提高协商的制度化、规范化、程序化水平。要把群众最关心、最直接、最现实的问题作为协商的重点，紧密联系界别群众和基层群众，认真倾听基层呼声，及时把群众的愿望和要求反映上来。要促进协商成果转化运用，多做减少阻力、形成合力的工作，努力寻求最大公约数，切实把方方面面的认识统一起来、智慧汇集起来、力量凝聚起来，把县委、县政府的决策部署转化为全县上下的自觉行动，推动形成群策群力、共谋发展的生动局面。</w:t>
      </w:r>
    </w:p>
    <w:p>
      <w:pPr>
        <w:ind w:left="0" w:right="0" w:firstLine="560"/>
        <w:spacing w:before="450" w:after="450" w:line="312" w:lineRule="auto"/>
      </w:pPr>
      <w:r>
        <w:rPr>
          <w:rFonts w:ascii="宋体" w:hAnsi="宋体" w:eastAsia="宋体" w:cs="宋体"/>
          <w:color w:val="000"/>
          <w:sz w:val="28"/>
          <w:szCs w:val="28"/>
        </w:rPr>
        <w:t xml:space="preserve">&gt;　　四、树立全新的“形象观”，加强政协自身建设</w:t>
      </w:r>
    </w:p>
    <w:p>
      <w:pPr>
        <w:ind w:left="0" w:right="0" w:firstLine="560"/>
        <w:spacing w:before="450" w:after="450" w:line="312" w:lineRule="auto"/>
      </w:pPr>
      <w:r>
        <w:rPr>
          <w:rFonts w:ascii="宋体" w:hAnsi="宋体" w:eastAsia="宋体" w:cs="宋体"/>
          <w:color w:val="000"/>
          <w:sz w:val="28"/>
          <w:szCs w:val="28"/>
        </w:rPr>
        <w:t xml:space="preserve">　　政协组织和政协委员的履职能力，直接决定政协事业的发展水平。要坚持把加强自身建设作为政协工作的着力点，主动适应新形势、新要求，立足内强素质、外树形象，不断提升政协履职能力、水平和效率，进一步增强政协工作的生命力、创造力和影响力。</w:t>
      </w:r>
    </w:p>
    <w:p>
      <w:pPr>
        <w:ind w:left="0" w:right="0" w:firstLine="560"/>
        <w:spacing w:before="450" w:after="450" w:line="312" w:lineRule="auto"/>
      </w:pPr>
      <w:r>
        <w:rPr>
          <w:rFonts w:ascii="宋体" w:hAnsi="宋体" w:eastAsia="宋体" w:cs="宋体"/>
          <w:color w:val="000"/>
          <w:sz w:val="28"/>
          <w:szCs w:val="28"/>
        </w:rPr>
        <w:t xml:space="preserve">　　要深入学习贯彻党的和十八届三中、四中、五中全会精神，以及系列重要讲话，始终把握时代脉搏，真正把学习成效转化为推动发展、服务发展的实际能力，转化为做好政协工作的硬本领。要强化委员学习培训，优化委员结构，完善委员推选、日常管理、履职考核及进出制度，努力建设一支综合素质高、政治热情高、议政水平高的委员队伍。要进一步增强委员的荣誉感、责任感和使命感，切实发挥各位政协委员在本职工作中的带头作用、在政协工作中的主体作用和在界别群众中的代表作用，当好改革发展的拥护者、宣传者、推动者和实践者，进一步树立和展示政协委员的良好形象。要进一步加强专门委员会建设，积极探索专门委员会工作的新思路和新方式，发挥好专门委员会的基础作用，不断增强工作活力和实效。要积极构建学习型、创新型、服务型政协机关，打造民主和谐的机关文化，形成务实创新、积极向上的机关氛围，努力造就一支政治强、作风实、业务精的高素质政协干部队伍，为政协有效履行职能提供保障。要坚持改革创新，不断深化对新时期政协工作特点和规律的认识，主动适应形势的新变化、发展的新要求、群众的新期待，积极探索履行职能的新思路、新举措、新方法，与时俱进地推进政协理论创新、制度创新、工作创新，努力把政协工作开展得更具特色、更见成效、更上水平。</w:t>
      </w:r>
    </w:p>
    <w:p>
      <w:pPr>
        <w:ind w:left="0" w:right="0" w:firstLine="560"/>
        <w:spacing w:before="450" w:after="450" w:line="312" w:lineRule="auto"/>
      </w:pPr>
      <w:r>
        <w:rPr>
          <w:rFonts w:ascii="宋体" w:hAnsi="宋体" w:eastAsia="宋体" w:cs="宋体"/>
          <w:color w:val="000"/>
          <w:sz w:val="28"/>
          <w:szCs w:val="28"/>
        </w:rPr>
        <w:t xml:space="preserve">　　政协工作是党的工作的重要组成部分。县委将一如既往地重视和支持政协按照宪法、政协章程和相关规定开展工作，并把政协工作纳入全局工作一同研究、一同部署、一同推进，切实加强和改进对政协工作的领导，努力为政协履行职能提供强有力的保证，确保政协“政治有地位、建言有机会、出力有舞台、工作有作为”。各级各部门要大力支持政协工作，自觉接受政协民主监督，认真办理政协提案，积极采纳意见建议，重视政协履职成果的研究、吸纳和转化，为政协更加有效地发挥作用创造良好环境。政协委员所在单位，要充分尊重政协委员的权利，保障政协委员正常参加政协组织的活动。</w:t>
      </w:r>
    </w:p>
    <w:p>
      <w:pPr>
        <w:ind w:left="0" w:right="0" w:firstLine="560"/>
        <w:spacing w:before="450" w:after="450" w:line="312" w:lineRule="auto"/>
      </w:pPr>
      <w:r>
        <w:rPr>
          <w:rFonts w:ascii="宋体" w:hAnsi="宋体" w:eastAsia="宋体" w:cs="宋体"/>
          <w:color w:val="000"/>
          <w:sz w:val="28"/>
          <w:szCs w:val="28"/>
        </w:rPr>
        <w:t xml:space="preserve">　　各位委员、同志们，新平的今天充满生机和活力，新平的明天需要我们共同担当、奋力打拼。新常态下，政协工作舞台宽广、大有可为，希望参加会议的政协委员牢记使命、勇于担当，以高度的政治责任感和主人翁精神，围绕新平经济社会发展和关系人民群众切身利益的重大问题，积极参政议政,踊跃建言献策，把这次会议开成一次凝心聚力的大会、改革创新的大会、团结奋进的大会!让我们紧密团结起来，进一步解放思想、振奋精神，同心同德、群策群力，为建设美丽和谐幸福新平再立新功、再创佳绩!</w:t>
      </w:r>
    </w:p>
    <w:p>
      <w:pPr>
        <w:ind w:left="0" w:right="0" w:firstLine="560"/>
        <w:spacing w:before="450" w:after="450" w:line="312" w:lineRule="auto"/>
      </w:pPr>
      <w:r>
        <w:rPr>
          <w:rFonts w:ascii="宋体" w:hAnsi="宋体" w:eastAsia="宋体" w:cs="宋体"/>
          <w:color w:val="000"/>
          <w:sz w:val="28"/>
          <w:szCs w:val="28"/>
        </w:rPr>
        <w:t xml:space="preserve">　　最后，预祝大会圆满成功!祝各位委员和同志们工作顺利、阖家幸福、万事如意!谢谢大家。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讨论县委书记在政协会议上的讲话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政协xx县六届四次会议今天隆重开幕了。这次会议是一次重要会议，是我县政治生活中的一件大喜事。开好这次会议，对于深入学习贯彻党的十六届五中全会、省委九届x次全会、州委七届xx次全会和县委x届x次全会精神，团结和动员各方面的力量，解放思想，与时俱进，同心同德，进一步做好新时期人民政协工作，推动我县经济社会更快更好发展，具有十分重要的意义。在此，我代表中共xx县委、县人大、县政府，向大会表示热烈的祝贺，并向来自全县各条战线的政协委员、各族各界人士和同志们表示亲切的问候！</w:t>
      </w:r>
    </w:p>
    <w:p>
      <w:pPr>
        <w:ind w:left="0" w:right="0" w:firstLine="560"/>
        <w:spacing w:before="450" w:after="450" w:line="312" w:lineRule="auto"/>
      </w:pPr>
      <w:r>
        <w:rPr>
          <w:rFonts w:ascii="宋体" w:hAnsi="宋体" w:eastAsia="宋体" w:cs="宋体"/>
          <w:color w:val="000"/>
          <w:sz w:val="28"/>
          <w:szCs w:val="28"/>
        </w:rPr>
        <w:t xml:space="preserve">　　过去的一年，是我县改革开放和经济建设取得新成就的一年。一年来，全县上下以邓小平理论和“三个代表”重要思想为指导，树立和落实科学发展观，紧紧抓住西部大开发和新阶段扶贫开发，狠抓发展不放松，团结拼搏，艰苦奋斗，各方面工作都取得了显著成绩。主要体现在：经济总量增加，综合实力增强。全县生产总值预计完成xxxx万元，同比增长x%，与“九五”期末相比增长x%，年均增长x%；财政总收入完成xxxx万元，其中地方财政收入完成xxxx万元，分别同比增长xx%、xx%，比“九五”期末增长xx%、xx%，年均增长x%和x%，各类金融机构存款余额为xxxxx万元，同比增长xx%，比“九五”期末增xx%。“xxxx，xxxx”取得明显成效。以xxx水电站建设为龙头，拉动经济社会发展的作用日益明显，“水电兴县”战略目标逐步实现。以提高粮食综合生产能力、促进农村经济发展和农民增收为核心的农业结构调整力度明显加大，农业综合开发成效明显，全年农业生产总值预计完成xxxx万元，同比增长x%，比“九五”期末增长x%，年均增长x%；粮食总产量达到xxxxx万吨；肉类总产量达到xxxx吨，同比增长xx%，比“九五”期末增长xx%，年均增长xx%。以交通城建为重点的基础设施建设取得新进展，公路网络建设不断加强，城镇化建设扎实推进。全年社会固定资产投资完成xx.x亿元，同比增长xx%，是“九五”期末的xx.x倍，年均增长xx%。招商引资体系逐步健全，利用外资和民资发展工业经济和非公有制经济能力明显增强，全年全县工业总产值预计完成xxxx万元，同比增长xx%，比“九五”期末增长xx%，年均增长xx%，乡镇企业总产值预计完成xxxxx万元，增长xx%，比“九五”期末增长xx%，非公有制经济对财政的贡献率逐年提高，培育和发展旅游业取得新的成效。人民群众生活持续改善，和谐社会建设扎实推进。20_年，城镇居民可支配收入预计达到xxxx元，同比增长xx%，比“九五”期末增长xx%，“十五”期间年均增长xx%；农民人均纯收入预计达到xxxx元，同比增长x%，比“九五”期末增长xx%，“十五”期间年均增长x%；社会消费品零售总额预计完成xxxxx万元，同比增长x%，比“九五”期末增长xx%，“十五”期间平均增长x%。社会保障体系逐步健全，就业和再就业工作得到加强。新阶段扶贫开展工作取得新成效，累计xxxxx农村贫困人口脱贫。人口、资源环境工作进一步加强。社会各项事业蓬勃发展，民主法制建设、宣传思想工作和精神文明建设进一步加强。“两基”教育成果进一步得到提高，职业教育大力推进，高中阶段教育大力加强，教学质量逐步提高，各项社会事业取得了新的进展。“三个代表”重要思想学习教育活动和先进性教育活动取得明显成效，党的建设全面加强。“三个代表”重要思想学习教育活动扎实开展，各级党组织和广大党员干部的宗旨意识进一步增强，思想政治素质得到提高，基层组织建设进一步加强，农村党员干部现代远程教育的作用得到充分发挥。党的组织建设、作风建设和反腐倡廉工作力度加大，为加快全县经济社会发展提供了坚强有力的保障。全县呈现出经济发展、社会安定、民族团结、人民安居乐业的良好局面。20_年,我们取得了可喜的成绩，这些成绩的取得，是全县人民共同努力的结果，同时也凝聚着广大政协委员的智慧、心血和汗水。在过去的一年里，县政协团结和组织政协委员、各族各界人士牢牢把握团结和民主两大主题，紧紧围绕县委、县政府的中心工作，认真履行政治协商、民主监督、参政议政职能，深入调研，广集民智，真实反映社情民意，积极建言献策，为推进我县物质文明、政治文明和精神文明建设，促进我县社会和谐稳定作出了积极贡献。对此，我谨代表中共xx县委、县人大、县政府，向全体政协委员、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_年是实施“十一五”规划目标的开局之年，是起好步打好基础的关键一年。做好今年的各项工作，对于巩固和发展“十五”以来的各项事业，推进xx新一轮发展具有重要的意义。刚刚召开的县委x届x次全体扩大会议，在充分调查研究、广泛征求各方面意见的基础上，提出了我县“十一五”时期和今年经济社会发展的主要奋斗目标。今年的经济社会发展的总体要求是：以邓小平理论和“三个代表”重要思想为指导，深入学习贯彻党的十六届五中全会、中央经济工作会议、省委九届x次全会、全省经济工作会议和州委七届xx次全会精神，紧紧抓住西部大开发、新阶段扶贫开发和重点水电工程建设的历史机遇，坚持以科学发展观统领经济社会发展全局，着力加快改革开放，按照“以林涵水、以水保电、以电促工、以工哺农”的要求，大力实施“xx立县、xx稳县、xx富县、xx活县、xx兴县”战略，努力推动经济社会又快又好发展，加快推进和谐社会建设。今年的经济社会发展的目标是：国内生产总值增长xx%以上，财政总收入增长xx%以上，工业总产值增长xx%以上，农业总产值增长x%，农民人均纯收入增长x%，人口自然增长率控制在x‰以内。为了实现新目标，完成新任务，希望各位委员一如既往地大力支持县委、县政府的工作，共同为加快经济社会发展和构建和谐xx而努力奋斗。</w:t>
      </w:r>
    </w:p>
    <w:p>
      <w:pPr>
        <w:ind w:left="0" w:right="0" w:firstLine="560"/>
        <w:spacing w:before="450" w:after="450" w:line="312" w:lineRule="auto"/>
      </w:pPr>
      <w:r>
        <w:rPr>
          <w:rFonts w:ascii="宋体" w:hAnsi="宋体" w:eastAsia="宋体" w:cs="宋体"/>
          <w:color w:val="000"/>
          <w:sz w:val="28"/>
          <w:szCs w:val="28"/>
        </w:rPr>
        <w:t xml:space="preserve">　　新的一年政协如何开展工作，县政协常委工作报告将作具体部署。这里，我提几点希望：</w:t>
      </w:r>
    </w:p>
    <w:p>
      <w:pPr>
        <w:ind w:left="0" w:right="0" w:firstLine="560"/>
        <w:spacing w:before="450" w:after="450" w:line="312" w:lineRule="auto"/>
      </w:pPr>
      <w:r>
        <w:rPr>
          <w:rFonts w:ascii="宋体" w:hAnsi="宋体" w:eastAsia="宋体" w:cs="宋体"/>
          <w:color w:val="000"/>
          <w:sz w:val="28"/>
          <w:szCs w:val="28"/>
        </w:rPr>
        <w:t xml:space="preserve">&gt;　　一、坚持以邓小平理论和“三个代表”重要思想统揽政协工作，推动人民政协事业实现新的发展</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全党和全国人民共同奋斗的思想基础，也是人民政协实现新发展、开创新局面的强大动力。要始终坚持用邓小平理论和“三个代表”重要思想统揽政协工作，努力推动政协事业实现新发展。要进一步提高对学习的重要性认识，组织和推动政协委员深入学习邓小平理论和“三个代表”重要思想，把深入学习邓小平理论和“三个代表”重要思想同学习中共十六大和十六届三中、四中、五中全会精神结合起来，同学书记在庆祝人民政协成立55周年大会上的重要讲话和视察贵州时的重要讲话结合起来，同学习《中共中央关于进一步加强中国共产党领导的多党合作和政治协商制度建设的意见》结合起来，同学习省委九届八次、州委七届xx次、县委x届x次精神结合起来，同学习政协履行职能、开展工作所需的理论、政策和业务知识结合起来，不断深化对新形势下人民政协的性质、特点、地位和作用的认识，把智慧和力量凝聚到全面实施我县“十一五”规划的奋斗目标上来，凝聚到开创新时期我县政协工作新局面、加快推进富民兴x实际行动上来，切实推动政协工作不断迈上新台阶。把县委x届x次全会确定的工作重点作为参政议政的重点，坚持与时俱进，开拓创新，扎实工作。把促进发展作为履行职能的第一要务，树立和落实科学发展观，充分发挥政协的优势，为实现我县经济社会发展历史性跨越做出新的贡献。</w:t>
      </w:r>
    </w:p>
    <w:p>
      <w:pPr>
        <w:ind w:left="0" w:right="0" w:firstLine="560"/>
        <w:spacing w:before="450" w:after="450" w:line="312" w:lineRule="auto"/>
      </w:pPr>
      <w:r>
        <w:rPr>
          <w:rFonts w:ascii="宋体" w:hAnsi="宋体" w:eastAsia="宋体" w:cs="宋体"/>
          <w:color w:val="000"/>
          <w:sz w:val="28"/>
          <w:szCs w:val="28"/>
        </w:rPr>
        <w:t xml:space="preserve">&gt;　　二、围绕“十一五”规划履行好职能，努力为促进我县经济社会发展献计出力</w:t>
      </w:r>
    </w:p>
    <w:p>
      <w:pPr>
        <w:ind w:left="0" w:right="0" w:firstLine="560"/>
        <w:spacing w:before="450" w:after="450" w:line="312" w:lineRule="auto"/>
      </w:pPr>
      <w:r>
        <w:rPr>
          <w:rFonts w:ascii="宋体" w:hAnsi="宋体" w:eastAsia="宋体" w:cs="宋体"/>
          <w:color w:val="000"/>
          <w:sz w:val="28"/>
          <w:szCs w:val="28"/>
        </w:rPr>
        <w:t xml:space="preserve">　　我县“十一五”规划是中央提出全面建设小康社会目标后的第一个五年规划，是树立和落实科学发展观，构建社会主义和谐社会，推进富民兴x的宏伟蓝图，对我县今后五年围绕全面建设小康社会提出奋斗目标。广大政协委员要围绕我县“十一五”规划的奋斗目标和县委x届x次全会提出的工作重点，创造性地开展工作，努力为促进我县经济社会发展建言献策、献计出力。要在参与重大决策中搞好政治协商，从我县的实际出发，围绕全局性的问题，尤其对县委、县政府的重大战略、重要措施、重点工作，大力开展调查研究，广泛听取和搜集各方面的意见和建议，切实为县委和政府的科学化决策提供依据。要在贯彻县委和政府重大部署中搞好民主监督，坚持例会监督、视察监督、提案监督、对口监督和社情民意监督，着力提高民主监督的实效，使党委和政府的工作始终处于人民群众的民主监督之中。要在加快全县改革开放和现代化建设进程中搞好参政议政，紧贴县委和政府的中心工作，主动服从和服务于加快发展这个中心，坚持把促进发展、服务发展作为参政议政、建言献策的头等大事，通过调研视察、建议案、提案和反映社情民意等形式，把各界人士和群众中的真知灼见集中起来，向县委和政府提出有前瞻性和可操作性的意见和建议，达到群策群力求发展的目的。要注重参政议政的参与性、服务性和实效性，努力提高参政议政的实效。</w:t>
      </w:r>
    </w:p>
    <w:p>
      <w:pPr>
        <w:ind w:left="0" w:right="0" w:firstLine="560"/>
        <w:spacing w:before="450" w:after="450" w:line="312" w:lineRule="auto"/>
      </w:pPr>
      <w:r>
        <w:rPr>
          <w:rFonts w:ascii="宋体" w:hAnsi="宋体" w:eastAsia="宋体" w:cs="宋体"/>
          <w:color w:val="000"/>
          <w:sz w:val="28"/>
          <w:szCs w:val="28"/>
        </w:rPr>
        <w:t xml:space="preserve">&gt;　　三、牢牢把握团结和民主两大主题，积极为构建社会主义和谐社会作贡献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　　团结是构建社会主义和谐社会的前提和基础，公平和正义是和谐社会的基本要求。当前我国正处于社会转型期，发展中的矛盾，前进中的问题，各种利益之间的冲突，是构建社会主义和谐社会中不协调的音符，构建社会主义和谐社会的任务十分繁重，我们要充分认识构建和谐社会与全面贯彻“三个代表”重要思想，落实科学发展观，促进社会大团结和公平正义的关系。希望县政协一要充分发挥广泛的代表性、包容性的优势，切实做好各方面的团结工作，广泛、充分地调动一切积极因素，为构建社会主义和谐社会提供广泛的力量支持。二要积极协助县委、县政府维护社会稳定。进一步发挥政协组织的优势，充分发挥桥梁纽带作用，积极向各界群众宣传党的大政方针及县委、政府的各项政策，多做协调关系、消除隔阂、团结鼓劲、凝聚力量的工作，努力维护社会稳定。三要坚持以人为本，切实维护人民群众的根本利益，深入实际、深入基层、深入群众，了解社会生活中的重要情况和群众关注的热点问题，如实反映人民群众的意见和要求，为构建社会主义市场经济、社会主义民主政治、社会主义先进文化和社会主义和谐社会四位一体的小康社会作出贡献。</w:t>
      </w:r>
    </w:p>
    <w:p>
      <w:pPr>
        <w:ind w:left="0" w:right="0" w:firstLine="560"/>
        <w:spacing w:before="450" w:after="450" w:line="312" w:lineRule="auto"/>
      </w:pPr>
      <w:r>
        <w:rPr>
          <w:rFonts w:ascii="宋体" w:hAnsi="宋体" w:eastAsia="宋体" w:cs="宋体"/>
          <w:color w:val="000"/>
          <w:sz w:val="28"/>
          <w:szCs w:val="28"/>
        </w:rPr>
        <w:t xml:space="preserve">&gt;　　四、切实加强和改进党对政协工作的领导，大力支持政协履行职能</w:t>
      </w:r>
    </w:p>
    <w:p>
      <w:pPr>
        <w:ind w:left="0" w:right="0" w:firstLine="560"/>
        <w:spacing w:before="450" w:after="450" w:line="312" w:lineRule="auto"/>
      </w:pPr>
      <w:r>
        <w:rPr>
          <w:rFonts w:ascii="宋体" w:hAnsi="宋体" w:eastAsia="宋体" w:cs="宋体"/>
          <w:color w:val="000"/>
          <w:sz w:val="28"/>
          <w:szCs w:val="28"/>
        </w:rPr>
        <w:t xml:space="preserve">　　加强和改进新时期人民政协工作，是实践“三个代表”重要思想、落实科学发展观的重要体现，是各级党委的重大政治责任。各级党委要从建设政治文明的高度认识人民政协，从发挥政治优势的角度重视支持政协工作。一要切实把政协工作列入党委重要议事日程，重视、关心和支持政协工作，经常研究解决政协工作的问题。要通过制度化、规范化保证协商监督的经常化，使人民政协在政治上有地位，建言有机会，出力有舞台，工作有作为。二要积极为政协履行职能创造良好条件。各级党委、政府要主动接受政协的民主监督，各级党政领导干部要真诚听取政协委员的意见，关心他们的工作和生活。各部门、各单位对政协提出的提案、建议案、调研报告和社情民意，要高度重视，领导同志要亲自批阅，重要的要亲自处理，有关方面要认真办理并及时负责地给予答复。担任政协委员的党政部门负责同志，要积极参加政协活动，切实履行委员的职责。各部门各单位对政协组织的调研视察活动，要全力配合，提供便利。政协委员所在单位要从时间、经费、工作条件等方面保证委员参加政协各种会议和活动，支持政协委员充分发挥职能作用。同时，要积极推进政协机关干部的培养交流使用，增强政协干部的活力。三要切实加强政协自身建设。时代在发展，社会在进步。人民政协要适应新形势、新任务的要求，就必须切实加强自身的思想建设、组织建设、作风建设和制度建设，不断提高政协工作的质量和水平，要把思想理论建设摆在各项建设的重要位置，坚持用邓小平理论和“三个代表”重要思想武装头脑、指导实践、推动工作，推进政协工作实现新发展。要按照《政协章程》的要求，认真研究探索发挥委员积极性的措施，不断增强委员参与政协工作的责任感和使命感。要把机关建设作为自身建设的中心环节，增强干部的服务意识和统战意识，提高服务质量和工作效率，保证政协各项工作的顺利进行。广大政协委员要自觉把社会荣誉感和社会责任感统一起来，加强学习，努力工作，以实际行动和优异的成绩为自己的工作划上一个圆满的句号，维护政协委员的良好形象。</w:t>
      </w:r>
    </w:p>
    <w:p>
      <w:pPr>
        <w:ind w:left="0" w:right="0" w:firstLine="560"/>
        <w:spacing w:before="450" w:after="450" w:line="312" w:lineRule="auto"/>
      </w:pPr>
      <w:r>
        <w:rPr>
          <w:rFonts w:ascii="宋体" w:hAnsi="宋体" w:eastAsia="宋体" w:cs="宋体"/>
          <w:color w:val="000"/>
          <w:sz w:val="28"/>
          <w:szCs w:val="28"/>
        </w:rPr>
        <w:t xml:space="preserve">　　各位委员、各位同志，我县正面临着千载难逢的发展机遇，今年，是我县实施“十一五”规划打好基础、加快发展的一年，人民政协肩负的任务更加繁重，发挥作用的天地更加广阔。希望县政协常委会和各位委员在新的一年里，开拓进取，扎实工作，切实履行职能，为我县的改革、发展、稳定服务，为促进我县实施“十一五”规划提出的目标任务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