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七一讲话庆祝建党100周年讲话要点【12篇】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以下是为大家整理的关于七一讲话庆祝建党100周年讲话要点的文章12篇 ,欢迎品鉴！第一篇: 七一讲话庆祝建党100周年讲话要点　　同...</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以下是为大家整理的关于七一讲话庆祝建党100周年讲话要点的文章12篇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喜迎建党**周年之际，**乡党委今天举行隆重热烈、丰富多彩的“七一”庆祝活动。在此，我谨代表中共**县委、县人大、县政府、县政协，向受到表彰的先进集体和先进个人表示热烈的祝贺!并通过你们，向奋战在全县各条战线上的共产党员致以崇高的敬意!通过你们，向全乡的父老乡亲表示亲切的问候!</w:t>
      </w:r>
    </w:p>
    <w:p>
      <w:pPr>
        <w:ind w:left="0" w:right="0" w:firstLine="560"/>
        <w:spacing w:before="450" w:after="450" w:line="312" w:lineRule="auto"/>
      </w:pPr>
      <w:r>
        <w:rPr>
          <w:rFonts w:ascii="宋体" w:hAnsi="宋体" w:eastAsia="宋体" w:cs="宋体"/>
          <w:color w:val="000"/>
          <w:sz w:val="28"/>
          <w:szCs w:val="28"/>
        </w:rPr>
        <w:t xml:space="preserve">　　过去的一年，**乡党委、政府在县委、县政府的领导下，紧紧围绕全县中心工作，坚持以党风带政风促民风，率先创新并推行了双“521”工作机制，极大地改善了党群干群关系，机关面貌和干群风貌焕然一新，取得了夯实基层党建和创新社会管理的“双丰收”。特别是吕梁**高新技术产业园建设的有序推进，受到了省市领导的高度关注，其他各项工作也走在了全县的前列。**乡由过去远近闻名的“烂摊子”迅速成为全县各级机关和乡镇学习的“标杆”，全乡上下呈现出了团结干事、争先进位的良好局面。县委、县政府对你们的工作是认可的、满意的。</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性因素，良好的作风是事业发展的重要保障。面对大好的形势和紧迫的任务，我们发展的步伐仍需进一步加快。借此机会，我提四点要求：一要对党忠诚。要继续加强政治理论学习，忠诚于党的事业，把工作当作学问做，把事业当作家业干，把群众当作亲人看，以“重任在肩、时不我待”的使命感做好本职工作，服务好全乡人民群众。二要争当发展标兵。要不断优化全乡产业结构，拉长自身“短板”，积极上马一批有影响力的大项目、好项目，特别是要围绕高新园区建设及高新技术产业，在发展服务产业、带动群众增收致富上多动脑筋、多下功夫。三要维护稳定大局。要倍加珍惜来之不易的稳定局面，心往一处想，劲往一处使，想群众之所想、急群众之所急、解群众之所难，真正赢得群众拥护，确保全乡社会稳定。四要创优发展环境。全乡广大党员干部一定要树立“发展环境也是生产力”的理念，抢抓发展政策机遇，为吕梁**高新技术产业园区建设提供优质的环境，并以此为契机，把全乡经济发展活力和竞争实力提高到一个新的水平。</w:t>
      </w:r>
    </w:p>
    <w:p>
      <w:pPr>
        <w:ind w:left="0" w:right="0" w:firstLine="560"/>
        <w:spacing w:before="450" w:after="450" w:line="312" w:lineRule="auto"/>
      </w:pPr>
      <w:r>
        <w:rPr>
          <w:rFonts w:ascii="宋体" w:hAnsi="宋体" w:eastAsia="宋体" w:cs="宋体"/>
          <w:color w:val="000"/>
          <w:sz w:val="28"/>
          <w:szCs w:val="28"/>
        </w:rPr>
        <w:t xml:space="preserve">　　同志们，让我们以今天受到表彰的先进集体和先进个人为榜样，以奋发有为的精神状态和求真务实的工作作风，振奋精神、努力拼搏，共同开创**乡的美好明天，为全面建设人民满意的富裕家园、绿色家园、幸福家园，早日跻身“三晋一流、全国百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认真学习贯彻习近平总书记“七一”重要讲话精神，按照王东明同志指示和全总党组要求，以强烈的政治自觉、思想自觉、行动自觉参加党史学习教育，推动党的工运事业和工会工作创新发展，更好承担起引导广大职工听党话、跟党走的政治责任。</w:t>
      </w:r>
    </w:p>
    <w:p>
      <w:pPr>
        <w:ind w:left="0" w:right="0" w:firstLine="560"/>
        <w:spacing w:before="450" w:after="450" w:line="312" w:lineRule="auto"/>
      </w:pPr>
      <w:r>
        <w:rPr>
          <w:rFonts w:ascii="宋体" w:hAnsi="宋体" w:eastAsia="宋体" w:cs="宋体"/>
          <w:color w:val="000"/>
          <w:sz w:val="28"/>
          <w:szCs w:val="28"/>
        </w:rPr>
        <w:t xml:space="preserve">　　&gt;一、学习百年党史，增强历史自觉</w:t>
      </w:r>
    </w:p>
    <w:p>
      <w:pPr>
        <w:ind w:left="0" w:right="0" w:firstLine="560"/>
        <w:spacing w:before="450" w:after="450" w:line="312" w:lineRule="auto"/>
      </w:pPr>
      <w:r>
        <w:rPr>
          <w:rFonts w:ascii="宋体" w:hAnsi="宋体" w:eastAsia="宋体" w:cs="宋体"/>
          <w:color w:val="000"/>
          <w:sz w:val="28"/>
          <w:szCs w:val="28"/>
        </w:rPr>
        <w:t xml:space="preserve">　　在百年奋斗历程中，我们党领导人民取得了举世瞩目的辉煌成就，书写了波澜壮阔的历史画卷，留下了弥足珍贵的宝贵经验和精神财富。用党的伟大成就激励人，用党的优良传统教育人，用党的成功经验启迪人，能够让我们认清历史方位，汲取前行的智慧与力量。</w:t>
      </w:r>
    </w:p>
    <w:p>
      <w:pPr>
        <w:ind w:left="0" w:right="0" w:firstLine="560"/>
        <w:spacing w:before="450" w:after="450" w:line="312" w:lineRule="auto"/>
      </w:pPr>
      <w:r>
        <w:rPr>
          <w:rFonts w:ascii="宋体" w:hAnsi="宋体" w:eastAsia="宋体" w:cs="宋体"/>
          <w:color w:val="000"/>
          <w:sz w:val="28"/>
          <w:szCs w:val="28"/>
        </w:rPr>
        <w:t xml:space="preserve">　　（一）从建党百年的光辉历程中感悟伟大成就。</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习近平总书记指出：“我们党的一百年，是矢志践行初心使命的一百年，是筚路蓝缕奠基立业的一百年，是创造辉煌开辟未来的一百年。”习近平总书记把党的百年历史，概括为“四个伟大成就”。</w:t>
      </w:r>
    </w:p>
    <w:p>
      <w:pPr>
        <w:ind w:left="0" w:right="0" w:firstLine="560"/>
        <w:spacing w:before="450" w:after="450" w:line="312" w:lineRule="auto"/>
      </w:pPr>
      <w:r>
        <w:rPr>
          <w:rFonts w:ascii="宋体" w:hAnsi="宋体" w:eastAsia="宋体" w:cs="宋体"/>
          <w:color w:val="000"/>
          <w:sz w:val="28"/>
          <w:szCs w:val="28"/>
        </w:rPr>
        <w:t xml:space="preserve">　　一是新民主主义革命的伟大成就。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二是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三是改革开放和社会主义现代化建设的伟大成就。我们实现新中国成立以来党的历史上具有深远意义的伟大转折，确立党在社会主义初级阶段的基本路线，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四是新时代中国特色社会主义的伟大成就。党的十八大以来，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（二）从历史发展的长河中深刻认识百年党史的伟大意义。</w:t>
      </w:r>
    </w:p>
    <w:p>
      <w:pPr>
        <w:ind w:left="0" w:right="0" w:firstLine="560"/>
        <w:spacing w:before="450" w:after="450" w:line="312" w:lineRule="auto"/>
      </w:pPr>
      <w:r>
        <w:rPr>
          <w:rFonts w:ascii="宋体" w:hAnsi="宋体" w:eastAsia="宋体" w:cs="宋体"/>
          <w:color w:val="000"/>
          <w:sz w:val="28"/>
          <w:szCs w:val="28"/>
        </w:rPr>
        <w:t xml:space="preserve">　　习近平总书记指出：“了解历史才能看得远，理解历史才能走得远。要教育引导全党胸怀中华民族伟大复兴战略全局和世界百年未有之大变局，树立大历史观，从历史长河、时代大潮、全球风云中分析演变机理、探究历史规律。”这就要求我们全面把握百年党史在中华民族近代以来奋斗史、在社会主义五百年发展史、在人类社会数千年文明史中的重要意义，从历史发展规律中得到启迪和教益，不断把中华民族伟大复兴的历史伟业推向前进。</w:t>
      </w:r>
    </w:p>
    <w:p>
      <w:pPr>
        <w:ind w:left="0" w:right="0" w:firstLine="560"/>
        <w:spacing w:before="450" w:after="450" w:line="312" w:lineRule="auto"/>
      </w:pPr>
      <w:r>
        <w:rPr>
          <w:rFonts w:ascii="宋体" w:hAnsi="宋体" w:eastAsia="宋体" w:cs="宋体"/>
          <w:color w:val="000"/>
          <w:sz w:val="28"/>
          <w:szCs w:val="28"/>
        </w:rPr>
        <w:t xml:space="preserve">　　一是充分认识百年党史对于中华民族的伟大意义。习近平总书记指出：“一百年来，中国共产党团结带领中国人民进行的一切奋斗、一切牺牲、一切创造，归结起来就是一个主题：实现中华民族伟大复兴。”从1840年鸦片战争以来，为改变中华民族的命运，中国人民一次次抗争，但又一次次失败。1921年，中国共产党诞生了，中国革命的面貌从此焕然一新。在党的领导下，经过百年奋斗，现在，我们比历史上任何时期都更接近、更有信心和能力实现这个目标。百年党史对于中华民族的伟大意义，正如习近平总书记所指出的：中国共产党领导中国人民取得的伟大胜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　　二是充分认识百年党史对于社会主义的伟大意义。社会主义500年的发展史，大致可以分为六个时间段。第一个时间段，是空想社会主义产生和发展。第二个时间段，是马克思、恩格斯创立科学社会主义理论体系，使社会主义实现了从空想到科学的伟大飞跃。第三个时间段，是列宁领导十月革命胜利并实践社会主义，使社会主义实现了从理论到实践的伟大飞跃。第四个时间段，是苏联模式逐步形成，在特定的历史条件下促进了苏联经济社会快速发展。进入20世纪80年代后，东欧剧变、苏联解体，世界社会主义遭受重大曲折。第五个时间段，是新中国成立后我们党对社会主义的探索和实践。第六个时间段，是我们党作出进行改革开放的历史性决策、开创和发展中国特色社会主义。占世界人口五分之一的中国始终坚持社会主义道路，谱写了社会主义发展的辉煌篇章，彰显了社会主义制度的独特创造力和强大生命力。百年党史对于社会主义的伟大意义，正如习近平总书记所指出的：中国共产党领导中国人民取得的伟大胜利，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三是充分认识百年党史对于人类文明的伟大意义。习近平总书记提出：“文明因交流而多彩，文明因互鉴而丰富。文明交流互鉴，是推动人类文明进步和世界和平发展的重要动力。”中国共产党自成立之日起就将自身定位为中华优秀传统文化的继承者和弘扬者，将马克思主义中国化定位为中华文明进程的必然结果，将中国特色社会主义定位为中华民族历史的自然延续。一百年来，党领导人民探索开辟了物质文明和精神文明相协调、全体人民共同富裕、人与自然和谐共生、走和平发展道路的中国式现代化，为人类社会发展提供了现代化的全新选择。百年党史对于人类文明的伟大意义，正如习近平总书记所指出的：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（三）从历史发展的新起点上赓续传承党的红色血脉。</w:t>
      </w:r>
    </w:p>
    <w:p>
      <w:pPr>
        <w:ind w:left="0" w:right="0" w:firstLine="560"/>
        <w:spacing w:before="450" w:after="450" w:line="312" w:lineRule="auto"/>
      </w:pPr>
      <w:r>
        <w:rPr>
          <w:rFonts w:ascii="宋体" w:hAnsi="宋体" w:eastAsia="宋体" w:cs="宋体"/>
          <w:color w:val="000"/>
          <w:sz w:val="28"/>
          <w:szCs w:val="28"/>
        </w:rPr>
        <w:t xml:space="preserve">　　一是始终坚定党的领导。办好中国的事情，关键在党；坚持和加强党的全面领导，最重要的是坚决维护党中央权威和集中统一领导；坚决维护党中央权威和集中统一领导，最关键的是坚决维护习近平总书记党中央的核心、全党的核心地位。新的征程上，我们必须旗帜鲜明讲政治，坚持和加强党的全面领导，把“两个维护”作为最高政治原则和根本政治规矩贯彻到一切工作中，坚决同一切违背“两个维护”的行为作斗争，让忠诚核心成为工会干部最鲜明的政治品格，成为工会组织最鲜明的政治底色。</w:t>
      </w:r>
    </w:p>
    <w:p>
      <w:pPr>
        <w:ind w:left="0" w:right="0" w:firstLine="560"/>
        <w:spacing w:before="450" w:after="450" w:line="312" w:lineRule="auto"/>
      </w:pPr>
      <w:r>
        <w:rPr>
          <w:rFonts w:ascii="宋体" w:hAnsi="宋体" w:eastAsia="宋体" w:cs="宋体"/>
          <w:color w:val="000"/>
          <w:sz w:val="28"/>
          <w:szCs w:val="28"/>
        </w:rPr>
        <w:t xml:space="preserve">　　二是弘扬伟大建党精神。习近平总书记在“七一”重要讲话中首次提出并概括了“坚持真理、坚守理想，践行初心、担当使命，不怕牺牲、英勇斗争，对党忠诚、不负人民”的伟大建党精神。新的征程上，我们要永远把伟大建党精神继承下去、发扬光大，赓续共产党人精神血脉，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三是始终践行初心使命。牢记和践行为中国人民谋幸福、为中华民族谋复兴的初心使命，是贯穿我们党百年奋斗史的一条红线。江山就是人民，人民就是江山，打江山、守江山，守的是人民的心。我们党的根基在人民、血脉在人民、力量在人民。新的征程上，我们必须牢记初心使命，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宋体" w:hAnsi="宋体" w:eastAsia="宋体" w:cs="宋体"/>
          <w:color w:val="000"/>
          <w:sz w:val="28"/>
          <w:szCs w:val="28"/>
        </w:rPr>
        <w:t xml:space="preserve">　　&gt;二、高举真理旗帜，感悟思想伟力</w:t>
      </w:r>
    </w:p>
    <w:p>
      <w:pPr>
        <w:ind w:left="0" w:right="0" w:firstLine="560"/>
        <w:spacing w:before="450" w:after="450" w:line="312" w:lineRule="auto"/>
      </w:pPr>
      <w:r>
        <w:rPr>
          <w:rFonts w:ascii="宋体" w:hAnsi="宋体" w:eastAsia="宋体" w:cs="宋体"/>
          <w:color w:val="000"/>
          <w:sz w:val="28"/>
          <w:szCs w:val="28"/>
        </w:rPr>
        <w:t xml:space="preserve">　　（一）百年党史是一部不断推进马克思主义中国化的历史。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一百年来，在马克思主义及其中国化创新理论的指导下，中国共产党团结带领人民取得了气壮山河的革命战争胜利、开展了热火朝天的社会主义建设、进行了波澜壮阔的改革开放、迈进了中国特色社会主义新时代。马克思主义及其在中国的发展，为党和人民事业发展提供了科学指导，展示了强大生命力。在新民主主义革命时期，中国共产党领导人民，把马克思主义基本原理同中国革命和建设的具体实际结合起来，创立了马克思主义中国化的第一个伟大理论成果——毛泽东思想，成功把中国革命引向胜利。在改革开放和社会主义现代化建设新时期，中国共产党领导人民，把马克思主义基本原理同中国改革开放的具体实际结合起来，创立了邓小平理论，形成了“三个代表”重要思想、科学发展观。中国特色社会主义进入新时代，以习近平同志为核心的党中央，顺应时代发展，从理论和实践结合上系统回答了新时代坚持和发展什么样的中国特色社会主义、怎样坚持和发展中国特色社会主义这个新时代的重大课题，创立了马克思主义中国化的最新理论成果——习近平新时代中国特色社会主义思想。这一思想是党和人民实践经验和集体智慧的结晶，是实现中华民族伟大复兴的行动指南，是必须长期坚持并不断发展的指导思想。</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（二）习近平新时代中国特色社会主义思想开辟了马克思主义新境界。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一系列原创性战略性重大思想观点丰富和发展了马克思主义，是当代中国马克思主义、21世纪马克思主义，实现了马克思主义中国化的又一次伟大飞跃。要充分认识习近平新时代中国特色社会主义思想的重大意义。一是重大政治意义，根本在于它对形成、确立、巩固习近平总书记党中央的核心、全党的核心地位提供了不可替代、不可或缺的思想保障和理论基础。二是重大历史意义，根本在于它的形成、发展和广泛实践使中国成为21世纪科学社会主义的理论策源地、实践创新地、发展引领地，成为振兴世界社会主义的中流砥柱。三是重大理论意义，根本在于它是马克思主义同中国实际相结合又一次历史性飞跃的成果，是21世纪马克思主义、当代中国马克思主义又一座耀眼高峰。四是重大实践意义，根本在于它把中国特色社会主义带进一个新时代，为全面建成社会主义现代化强国、实现中华民族伟大复兴提供了理论指导和行动指南。五是重大世界意义，根本在于它给世界上那些既希望加快发展又希望保持自身独立性的国家和民族提供了全新的路径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（三）努力在学懂弄通做实上下功夫。</w:t>
      </w:r>
    </w:p>
    <w:p>
      <w:pPr>
        <w:ind w:left="0" w:right="0" w:firstLine="560"/>
        <w:spacing w:before="450" w:after="450" w:line="312" w:lineRule="auto"/>
      </w:pPr>
      <w:r>
        <w:rPr>
          <w:rFonts w:ascii="宋体" w:hAnsi="宋体" w:eastAsia="宋体" w:cs="宋体"/>
          <w:color w:val="000"/>
          <w:sz w:val="28"/>
          <w:szCs w:val="28"/>
        </w:rPr>
        <w:t xml:space="preserve">　　进入新阶段、开启新征程，我们面对的形势错综复杂，遇到的新情况新问题层出不穷，越是这样，越要加强新时代党的创新理论武装，用习近平新时代中国特色社会主义思想观察时代、把握时代、引领时代，从而更好地统一思想、统一意志、统一行动。一是提高政治站位。要把学习贯彻习近平新时代中国特色社会主义思想作为最根本的任务，坚持学思用贯通、知信行合一，真正领悟好这门“心经”、掌握好这部“真经”。二是坚持以上率下。领导干部要在学习上带好头、作表率，坚持读原著、学原文、悟原理，掌握丰富内涵、核心要义。要一级抓一级，扩大学习覆盖面，增强学习实效性。三是创新方式方法。创新运用专题党课、主题党日活动、组织生活会、专题读书班、座谈交流会、青年理论学习小组、“学习强国”学习平台等方式，推动理论武装走深走心走实。</w:t>
      </w:r>
    </w:p>
    <w:p>
      <w:pPr>
        <w:ind w:left="0" w:right="0" w:firstLine="560"/>
        <w:spacing w:before="450" w:after="450" w:line="312" w:lineRule="auto"/>
      </w:pPr>
      <w:r>
        <w:rPr>
          <w:rFonts w:ascii="宋体" w:hAnsi="宋体" w:eastAsia="宋体" w:cs="宋体"/>
          <w:color w:val="000"/>
          <w:sz w:val="28"/>
          <w:szCs w:val="28"/>
        </w:rPr>
        <w:t xml:space="preserve">　　&gt;三、树牢宗旨意识，站稳人民立场</w:t>
      </w:r>
    </w:p>
    <w:p>
      <w:pPr>
        <w:ind w:left="0" w:right="0" w:firstLine="560"/>
        <w:spacing w:before="450" w:after="450" w:line="312" w:lineRule="auto"/>
      </w:pPr>
      <w:r>
        <w:rPr>
          <w:rFonts w:ascii="宋体" w:hAnsi="宋体" w:eastAsia="宋体" w:cs="宋体"/>
          <w:color w:val="000"/>
          <w:sz w:val="28"/>
          <w:szCs w:val="28"/>
        </w:rPr>
        <w:t xml:space="preserve">　　（一）百年党史是一部党与人民心连心同呼吸共命运的历史。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中国共产党的性质宗旨源于马克思主义。马克思、恩格斯在《共产党宣言》中庄严宣告：“过去的一切运动都是少数人的，或者为少数人谋利益的运动。无产阶级的运动是绝大多数人的，为绝大多数人谋利益的独立的运动。”人民性是马克思主义的根本属性，是它最鲜明的品格。我们党是用马克思主义武装起来的政党，人民性也是我们党的根本属性。</w:t>
      </w:r>
    </w:p>
    <w:p>
      <w:pPr>
        <w:ind w:left="0" w:right="0" w:firstLine="560"/>
        <w:spacing w:before="450" w:after="450" w:line="312" w:lineRule="auto"/>
      </w:pPr>
      <w:r>
        <w:rPr>
          <w:rFonts w:ascii="宋体" w:hAnsi="宋体" w:eastAsia="宋体" w:cs="宋体"/>
          <w:color w:val="000"/>
          <w:sz w:val="28"/>
          <w:szCs w:val="28"/>
        </w:rPr>
        <w:t xml:space="preserve">　　中国共产党一经诞生，就把坚持人民利益高于一切鲜明地写在自己的旗帜上。党的二大鲜明提出，中国共产党应当是“无产阶级中最有革命精神的广大群众组织起来为无产阶级之利益而奋斗的政党”。1934年1月27日，在第二次全国工农兵代表大会上，毛泽东同志郑重提出：“我们应该深刻地注意群众生活的问题，从土地、劳动问题，到柴米油盐问题。”1944年9月8日，在张思德追悼会上，毛泽东同志明确申明：“我们这个队伍完全是为着解放人民的，是彻底地为人民的利益工作的。”我们党之所以历经百年而风华正茂、饱经磨难而生生不息，根本在于党在任何时候都把人民放在心中最高位置，始终以百姓心为心，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鲜明提出以人民为中心的发展思想。习近平总书记强调：“人民对美好生活的向往，就是我们的奋斗目标。”追求美好生活是永恒的主题，是永远的进行时。当前，我国社会主要矛盾已经转化为人民日益增长的美好生活需要和不平衡不充分的发展之间的矛盾，以前要解决“有没有”的问题，现在要解决的是“好不好”的问题。我们要更加自觉地牢记初心使命，带领人民开创美好未来。</w:t>
      </w:r>
    </w:p>
    <w:p>
      <w:pPr>
        <w:ind w:left="0" w:right="0" w:firstLine="560"/>
        <w:spacing w:before="450" w:after="450" w:line="312" w:lineRule="auto"/>
      </w:pPr>
      <w:r>
        <w:rPr>
          <w:rFonts w:ascii="宋体" w:hAnsi="宋体" w:eastAsia="宋体" w:cs="宋体"/>
          <w:color w:val="000"/>
          <w:sz w:val="28"/>
          <w:szCs w:val="28"/>
        </w:rPr>
        <w:t xml:space="preserve">　　（二）以职工为中心是我们党对工会工作一以贯之的要求。</w:t>
      </w:r>
    </w:p>
    <w:p>
      <w:pPr>
        <w:ind w:left="0" w:right="0" w:firstLine="560"/>
        <w:spacing w:before="450" w:after="450" w:line="312" w:lineRule="auto"/>
      </w:pPr>
      <w:r>
        <w:rPr>
          <w:rFonts w:ascii="宋体" w:hAnsi="宋体" w:eastAsia="宋体" w:cs="宋体"/>
          <w:color w:val="000"/>
          <w:sz w:val="28"/>
          <w:szCs w:val="28"/>
        </w:rPr>
        <w:t xml:space="preserve">　　工会是党领导的工人阶级群众组织，是党联系职工群众的桥梁和纽带，是国家政权的重要社会支柱，是职工利益的代表者和维护者。1949年3月，在党的七届二中全会上，毛泽东同志指出：“我们必须全心全意地依靠工人阶级”。1978年10月，邓小平同志在中国工会九大上致词，强调“工会组织都必须密切联系群众，使广大工人都感到工会确实是工人自己的组织，是工人信得过的、能替工人说话和办事的组织”。党的十八大以来，习近平总书记始终心系工人阶级，围绕工人阶级和工会工作多次发表重要讲话、作出重要指示。20_年10月，在同全总新一届领导班子成员集体谈话时，习近平总书记强调：“工会要坚持以职工为中心的工作导向，抓住职工群众最关心最直接最现实的利益问题，认真履行维护职工合法权益、竭诚服务职工群众的基本职责。”坚持以职工为中心的工作导向，是贯彻党的全心全意依靠工人阶级根本方针的重要体现，是新时代工会工作创新发展的基本遵循。这就要求我们：必须坚持职工为本，切实肩负工会组织的政治责任；必须紧紧依靠职工，牢牢把握工人运动时代主题；必须不断造福职工，全面履行工会基本职责；必须深深扎根职工，扎实推进工会组织自身建设。</w:t>
      </w:r>
    </w:p>
    <w:p>
      <w:pPr>
        <w:ind w:left="0" w:right="0" w:firstLine="560"/>
        <w:spacing w:before="450" w:after="450" w:line="312" w:lineRule="auto"/>
      </w:pPr>
      <w:r>
        <w:rPr>
          <w:rFonts w:ascii="宋体" w:hAnsi="宋体" w:eastAsia="宋体" w:cs="宋体"/>
          <w:color w:val="000"/>
          <w:sz w:val="28"/>
          <w:szCs w:val="28"/>
        </w:rPr>
        <w:t xml:space="preserve">　　（三）把以职工为中心的工作导向落到实处。</w:t>
      </w:r>
    </w:p>
    <w:p>
      <w:pPr>
        <w:ind w:left="0" w:right="0" w:firstLine="560"/>
        <w:spacing w:before="450" w:after="450" w:line="312" w:lineRule="auto"/>
      </w:pPr>
      <w:r>
        <w:rPr>
          <w:rFonts w:ascii="宋体" w:hAnsi="宋体" w:eastAsia="宋体" w:cs="宋体"/>
          <w:color w:val="000"/>
          <w:sz w:val="28"/>
          <w:szCs w:val="28"/>
        </w:rPr>
        <w:t xml:space="preserve">　　一是始终把维护职工权益作为旗帜。工会要始终高举维护职工权益的旗帜，紧紧围绕职工群众最关心最直接最现实的利益问题、最困难最操心最忧虑的实际问题，经常抓、反复抓、深入抓，哪里的职工权益受到侵害，哪里的工会就要站出来讲话，帮助职工通过正常途径，依法伸张利益诉求，扎扎实实为职工群众做好事、办实事、解难事，努力增进广大职工的福祉，发展职工群众利益。</w:t>
      </w:r>
    </w:p>
    <w:p>
      <w:pPr>
        <w:ind w:left="0" w:right="0" w:firstLine="560"/>
        <w:spacing w:before="450" w:after="450" w:line="312" w:lineRule="auto"/>
      </w:pPr>
      <w:r>
        <w:rPr>
          <w:rFonts w:ascii="宋体" w:hAnsi="宋体" w:eastAsia="宋体" w:cs="宋体"/>
          <w:color w:val="000"/>
          <w:sz w:val="28"/>
          <w:szCs w:val="28"/>
        </w:rPr>
        <w:t xml:space="preserve">　　二是始终把竭诚服务职工作为宗旨。要时刻把职工群众的安危冷暖放在心上，把职工呼声当作第一信号，把职工需要当作第一选择，扎实开展“我为群众办实事”实践活动，“工会进万家”调研走访慰问、机关干部参加基层蹲点等活动，认真落实联系基层各项制度，以优良作风解决职工急难愁盼问题，不断提升职工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始终把践行群众路线作为保证。工会干部要增强对职工群众的感情，密切同职工群众的联系，积极扩大工会工作覆盖面，努力把工作做到所有职工群众中去，做到与职工群众心心相印、与职工群众同甘共苦、与职工群众团结奋斗。</w:t>
      </w:r>
    </w:p>
    <w:p>
      <w:pPr>
        <w:ind w:left="0" w:right="0" w:firstLine="560"/>
        <w:spacing w:before="450" w:after="450" w:line="312" w:lineRule="auto"/>
      </w:pPr>
      <w:r>
        <w:rPr>
          <w:rFonts w:ascii="宋体" w:hAnsi="宋体" w:eastAsia="宋体" w:cs="宋体"/>
          <w:color w:val="000"/>
          <w:sz w:val="28"/>
          <w:szCs w:val="28"/>
        </w:rPr>
        <w:t xml:space="preserve">　　&gt;四、发扬光荣传统，奋力开拓新局</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上，我们要以学习贯彻习近平总书记“七一”重要讲话精神和开展党史学习教育为契机，继承发扬工人阶级和工会组织的光荣传统，牢记辉煌历史、锐意开拓创新，团结亿万职工坚定不移听党话、矢志不渝跟党走，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　　（一）中国工会在党的领导下作出了彪炳史册的历史贡献。</w:t>
      </w:r>
    </w:p>
    <w:p>
      <w:pPr>
        <w:ind w:left="0" w:right="0" w:firstLine="560"/>
        <w:spacing w:before="450" w:after="450" w:line="312" w:lineRule="auto"/>
      </w:pPr>
      <w:r>
        <w:rPr>
          <w:rFonts w:ascii="宋体" w:hAnsi="宋体" w:eastAsia="宋体" w:cs="宋体"/>
          <w:color w:val="000"/>
          <w:sz w:val="28"/>
          <w:szCs w:val="28"/>
        </w:rPr>
        <w:t xml:space="preserve">　　一百年来，中国共产党始终全心全意依靠工人阶级，始终重视对工人运动的领导，始终注重发挥工会组织的作用。中国工会始终自觉接受党的领导，动员广大职工群众围绕党的纲领和不同历史时期确立的中心任务，前赴后继、奋勇拼搏，艰苦奋斗、建功立业，谱写了恢弘壮丽的篇章。</w:t>
      </w:r>
    </w:p>
    <w:p>
      <w:pPr>
        <w:ind w:left="0" w:right="0" w:firstLine="560"/>
        <w:spacing w:before="450" w:after="450" w:line="312" w:lineRule="auto"/>
      </w:pPr>
      <w:r>
        <w:rPr>
          <w:rFonts w:ascii="宋体" w:hAnsi="宋体" w:eastAsia="宋体" w:cs="宋体"/>
          <w:color w:val="000"/>
          <w:sz w:val="28"/>
          <w:szCs w:val="28"/>
        </w:rPr>
        <w:t xml:space="preserve">　　新民主主义革命时期，党把领导工人运动作为一项重要任务。1921年，《中国共产党第一个决议》就提出了开展工人运动的任务、方针和要求。1921年8月11日，中国共产党早期公开领导工人运动的领导机关——中国劳动组合书记部在上海成立。1925年5月，在党领导下，第二次全国劳动大会召开，宣布成立中华全国总工会。1948年8月，第六次全国劳动大会恢复中华全国总工会，重新实现了工人阶级的大团结和全国工人运动在组织上的统一。各级工会组织广泛建立，工会会员迅速发展，在巩固政权建设、恢复生产建设、广泛教育职工等方面发挥了重要作用。</w:t>
      </w:r>
    </w:p>
    <w:p>
      <w:pPr>
        <w:ind w:left="0" w:right="0" w:firstLine="560"/>
        <w:spacing w:before="450" w:after="450" w:line="312" w:lineRule="auto"/>
      </w:pPr>
      <w:r>
        <w:rPr>
          <w:rFonts w:ascii="宋体" w:hAnsi="宋体" w:eastAsia="宋体" w:cs="宋体"/>
          <w:color w:val="000"/>
          <w:sz w:val="28"/>
          <w:szCs w:val="28"/>
        </w:rPr>
        <w:t xml:space="preserve">　　社会主义革命和建设时期，党领导工人运动为社会主义建设作出积极贡献。新中国成立后，工人阶级成为国家的领导阶级，成为国家和企业的主人。1950年6月，中央人民政府颁布工会法，确定了中国工会的重要地位和作用，这是新中国最早实施的三部基本法律之一。1956年9月，党的八大关于社会主要矛盾和党的根本任务的论述，为工会组织在社会主义建设事业中发挥更大作用提出新的要求。这一时期，工人阶级在各级工会组织带动下参与社会主义建设的热情空前高涨，取得了丰硕成果。</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党对工人运动的领导不断加强。1978年10月，中国工会九大召开，邓小平同志向大会致祝词，为工会工作指明了方向。1992年4月，修改后的工会法正式颁布实施，为发挥工会组织作用提供了法律保障。1993年工会十二大发出了积极探索有中国特色社会主义工会工作的新路子的号召。20_年工会十四大以来，党领导中国工会立足历史方位的变化，深入探索研究工会工作特点和规律，形成了中国特色社会主义工会发展道路，为推动科学发展、经济结构战略性调整、促进社会和谐、维护社会稳定作出了重要贡献。</w:t>
      </w:r>
    </w:p>
    <w:p>
      <w:pPr>
        <w:ind w:left="0" w:right="0" w:firstLine="560"/>
        <w:spacing w:before="450" w:after="450" w:line="312" w:lineRule="auto"/>
      </w:pPr>
      <w:r>
        <w:rPr>
          <w:rFonts w:ascii="宋体" w:hAnsi="宋体" w:eastAsia="宋体" w:cs="宋体"/>
          <w:color w:val="000"/>
          <w:sz w:val="28"/>
          <w:szCs w:val="28"/>
        </w:rPr>
        <w:t xml:space="preserve">　　中国特色社会主义新时代，党的领导为新时代工人运动把正方向、引对道路。党的十八大以来，以习近平同志为核心的党中央始终关心工人阶级和工会工作。习近平总书记多次在重要会议、重要场合围绕坚持全心全意依靠工人阶级方针，崇尚劳动、热爱劳动，充分发挥劳模示范引领作用等发表重要讲话，在考察调研中深入基层企业，看望慰问劳模和一线职工。20_年4月，党中央、国务院印发《新时期产业工人队伍建设改革方案》。在党的领导和关心下，中国工人阶级先进性不断增强，地位作用日益显现，素质不断提升。</w:t>
      </w:r>
    </w:p>
    <w:p>
      <w:pPr>
        <w:ind w:left="0" w:right="0" w:firstLine="560"/>
        <w:spacing w:before="450" w:after="450" w:line="312" w:lineRule="auto"/>
      </w:pPr>
      <w:r>
        <w:rPr>
          <w:rFonts w:ascii="宋体" w:hAnsi="宋体" w:eastAsia="宋体" w:cs="宋体"/>
          <w:color w:val="000"/>
          <w:sz w:val="28"/>
          <w:szCs w:val="28"/>
        </w:rPr>
        <w:t xml:space="preserve">　　中国共产党领导工人运动的百年历程给我们以深刻启示：始终坚持党的领导是做好工会工作的政治原则和根本保证，始终服从服务于党和国家工作大局是工会工作的主题主线，始终坚持贯彻全心全意依靠工人阶级方针是工会工作的重要遵循，始终维护职工合法权益、竭诚服务职工群众是工会组织的基本职责，始终推动改革创新是工运事业保持生机的不竭动力。</w:t>
      </w:r>
    </w:p>
    <w:p>
      <w:pPr>
        <w:ind w:left="0" w:right="0" w:firstLine="560"/>
        <w:spacing w:before="450" w:after="450" w:line="312" w:lineRule="auto"/>
      </w:pPr>
      <w:r>
        <w:rPr>
          <w:rFonts w:ascii="宋体" w:hAnsi="宋体" w:eastAsia="宋体" w:cs="宋体"/>
          <w:color w:val="000"/>
          <w:sz w:val="28"/>
          <w:szCs w:val="28"/>
        </w:rPr>
        <w:t xml:space="preserve">　　（二）站在新的历史起点上中国工会肩负着光荣的责任使命。</w:t>
      </w:r>
    </w:p>
    <w:p>
      <w:pPr>
        <w:ind w:left="0" w:right="0" w:firstLine="560"/>
        <w:spacing w:before="450" w:after="450" w:line="312" w:lineRule="auto"/>
      </w:pPr>
      <w:r>
        <w:rPr>
          <w:rFonts w:ascii="宋体" w:hAnsi="宋体" w:eastAsia="宋体" w:cs="宋体"/>
          <w:color w:val="000"/>
          <w:sz w:val="28"/>
          <w:szCs w:val="28"/>
        </w:rPr>
        <w:t xml:space="preserve">　　“十四五”时期，我国进入新发展阶段，这是以习近平同志为核心的党中央对我国所处历史方位作出的重大论断。立足新发展阶段、贯彻新发展理念、构建新发展格局、推动高质量发展，需要工人阶级发挥主力军作用，在培育发展新动能、塑造发展新优势上展现新的更大作为。这对工会工作提出了新的更高的要求。</w:t>
      </w:r>
    </w:p>
    <w:p>
      <w:pPr>
        <w:ind w:left="0" w:right="0" w:firstLine="560"/>
        <w:spacing w:before="450" w:after="450" w:line="312" w:lineRule="auto"/>
      </w:pPr>
      <w:r>
        <w:rPr>
          <w:rFonts w:ascii="宋体" w:hAnsi="宋体" w:eastAsia="宋体" w:cs="宋体"/>
          <w:color w:val="000"/>
          <w:sz w:val="28"/>
          <w:szCs w:val="28"/>
        </w:rPr>
        <w:t xml:space="preserve">　　一是胸怀两个大局，加强职工思想政治引领，汇聚广大职工共同奋斗的磅礴力量。面对错综复杂的国际形势和艰巨繁重的国内改革发展稳定任务，必须毫不动摇坚持和加强党的全面领导，广泛凝聚共识，筑牢全国人民共同奋斗的思想基础。工会要坚持以习近平新时代中国特色社会主义思想教育引领职工，加大政治动员、政治引领、政治教育力度，推动习近平新时代中国特色社会主义思想在广大职工中落地生根、入脑入心，团结引导广大职工听党话、跟党走。</w:t>
      </w:r>
    </w:p>
    <w:p>
      <w:pPr>
        <w:ind w:left="0" w:right="0" w:firstLine="560"/>
        <w:spacing w:before="450" w:after="450" w:line="312" w:lineRule="auto"/>
      </w:pPr>
      <w:r>
        <w:rPr>
          <w:rFonts w:ascii="宋体" w:hAnsi="宋体" w:eastAsia="宋体" w:cs="宋体"/>
          <w:color w:val="000"/>
          <w:sz w:val="28"/>
          <w:szCs w:val="28"/>
        </w:rPr>
        <w:t xml:space="preserve">　　二是立足发展新阶段，在落实新发展理念、构建新发展格局中团结动员亿万职工建功立业。工会要聚焦新阶段新理念新格局，以推动高质量发展为主题，以深化供给侧结构性改革为主线，以改革创新为根本动力，围绕国家重大战略、重大工程、重大项目、重点产业等，针对提升产业链供应链现代化水平等，组织广大职工开展劳动和技能竞赛，在推动经济高质量发展中献计出力，在构建新发展格局中展现作为。加强产业工人队伍建设改革，加快建设一支知识型、技能型、创新型的高素质产业工人大军，为顺利实现“十四五”规划目标任务提供强大人力支撑。</w:t>
      </w:r>
    </w:p>
    <w:p>
      <w:pPr>
        <w:ind w:left="0" w:right="0" w:firstLine="560"/>
        <w:spacing w:before="450" w:after="450" w:line="312" w:lineRule="auto"/>
      </w:pPr>
      <w:r>
        <w:rPr>
          <w:rFonts w:ascii="宋体" w:hAnsi="宋体" w:eastAsia="宋体" w:cs="宋体"/>
          <w:color w:val="000"/>
          <w:sz w:val="28"/>
          <w:szCs w:val="28"/>
        </w:rPr>
        <w:t xml:space="preserve">　　三是着眼社会主要矛盾新变化，在不断满足职工群众美好生活需要中履职尽责、担当作为。当前，人民美好生活需要日益广泛，广大职工对维护自身权益、实现全面发展的需求更加迫切、愿望更加强烈。随着移动互联网、大数据、云计算、人工智能迅猛发展，职工组织方式、就业方式、生活方式发生深刻变化，劳动关系日趋复杂。工会要广泛倾听职工呼声，关切职工所需，着力解决职工需要解决的问题，让广大职工在经济和社会发展中享受更多获得感。要强化源头参与，集中研究解决影响新就业形态劳动者权益制度性、政策性难题，切实保障新就业形态劳动者合法权益。</w:t>
      </w:r>
    </w:p>
    <w:p>
      <w:pPr>
        <w:ind w:left="0" w:right="0" w:firstLine="560"/>
        <w:spacing w:before="450" w:after="450" w:line="312" w:lineRule="auto"/>
      </w:pPr>
      <w:r>
        <w:rPr>
          <w:rFonts w:ascii="宋体" w:hAnsi="宋体" w:eastAsia="宋体" w:cs="宋体"/>
          <w:color w:val="000"/>
          <w:sz w:val="28"/>
          <w:szCs w:val="28"/>
        </w:rPr>
        <w:t xml:space="preserve">　　四是围绕加强和创新社会治理，牢固树立大抓基层的鲜明导向，充分发挥工会组织在社会治理中的作用。国家治理体系是由许多子系统构成的复杂系统，工会等群团组织是推进国家治理体系和治理能力现代化的重要力量。完善社会治理体系，要求工会主动融入党领导下的社会治理大格局，坚持眼睛向下、面向基层，高度重视基层组织建设，把力量和资源向基层倾斜，进一步发挥工会组织在打造共建共治共享的社会治理格局中的重要作用。</w:t>
      </w:r>
    </w:p>
    <w:p>
      <w:pPr>
        <w:ind w:left="0" w:right="0" w:firstLine="560"/>
        <w:spacing w:before="450" w:after="450" w:line="312" w:lineRule="auto"/>
      </w:pPr>
      <w:r>
        <w:rPr>
          <w:rFonts w:ascii="宋体" w:hAnsi="宋体" w:eastAsia="宋体" w:cs="宋体"/>
          <w:color w:val="000"/>
          <w:sz w:val="28"/>
          <w:szCs w:val="28"/>
        </w:rPr>
        <w:t xml:space="preserve">　　（三）努力为推动工会工作高质量发展贡献力量。</w:t>
      </w:r>
    </w:p>
    <w:p>
      <w:pPr>
        <w:ind w:left="0" w:right="0" w:firstLine="560"/>
        <w:spacing w:before="450" w:after="450" w:line="312" w:lineRule="auto"/>
      </w:pPr>
      <w:r>
        <w:rPr>
          <w:rFonts w:ascii="宋体" w:hAnsi="宋体" w:eastAsia="宋体" w:cs="宋体"/>
          <w:color w:val="000"/>
          <w:sz w:val="28"/>
          <w:szCs w:val="28"/>
        </w:rPr>
        <w:t xml:space="preserve">　　当前，我们要认真落实党中央部署，按照全总党组要求，把党史学习教育同贯彻落实全总十七届四次执委会议的工作部署结合起来、同全面履职尽责结合起来、同解决实际问题结合起来，不断提高政治判断力、政治领悟力、政治执行力，切实增强政治意识、保持政治定力、把握政治方向，高标准、高质量、高效率推进各项工作，在新的历史起点上创造出忠诚党的事业、竭诚服务职工的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通知指出，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要坚持以习近平新时代中国特色社会主义思想为指导，增强“四个意识”、坚定“四个自信”、做到“两个维护”，把学习贯彻“七一”重要讲话精神作为当前和今后一个时期一项重大政治任务，精心安排部署，周密组织实施，引导广大党员、干部、群众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通知指出，要深入领会“七一”重要讲话的重大意义。“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通知指出，要深入领会全面建成小康社会的历史性成就，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w:t>
      </w:r>
    </w:p>
    <w:p>
      <w:pPr>
        <w:ind w:left="0" w:right="0" w:firstLine="560"/>
        <w:spacing w:before="450" w:after="450" w:line="312" w:lineRule="auto"/>
      </w:pPr>
      <w:r>
        <w:rPr>
          <w:rFonts w:ascii="宋体" w:hAnsi="宋体" w:eastAsia="宋体" w:cs="宋体"/>
          <w:color w:val="000"/>
          <w:sz w:val="28"/>
          <w:szCs w:val="28"/>
        </w:rPr>
        <w:t xml:space="preserve">　　通知指出，要深入领会党团结带领人民不懈奋斗的光辉历程和伟大成就，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　　通知指出，要深入领会伟大建党精神的深刻内涵和时代价值。习近平总书记在“七一”重要讲话中，鲜明提出了坚持真理、坚守理想，践行初心、担当使命，不怕牺牲、英勇斗争，对党忠诚、不负人民的伟大建党精神。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知强调，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通知强调，全体党员要深入领会习近平总书记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通知要求，要把学习“七一”重要讲话精神作为当前理论武装工作的重中之重，作为党史学习教育的核心内容，组织专题学习和研讨，吃透精神实质，把握核心要义。组织党史学习教育中央宣讲团举办系列专题宣讲报告会，各地要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w:t>
      </w:r>
    </w:p>
    <w:p>
      <w:pPr>
        <w:ind w:left="0" w:right="0" w:firstLine="560"/>
        <w:spacing w:before="450" w:after="450" w:line="312" w:lineRule="auto"/>
      </w:pPr>
      <w:r>
        <w:rPr>
          <w:rFonts w:ascii="宋体" w:hAnsi="宋体" w:eastAsia="宋体" w:cs="宋体"/>
          <w:color w:val="000"/>
          <w:sz w:val="28"/>
          <w:szCs w:val="28"/>
        </w:rPr>
        <w:t xml:space="preserve">　　通知要求，各级党委（党组）要按照党中央统一部署和要求，结合本地区本部门实际，作出专门部署，提出具体要求，着力抓好落实，在全党全社会迅速兴起学习贯彻“七一”重要讲话精神的高潮。以学习贯彻“七一”重要讲话精神为契机，丰富拓展党史学习教育的内涵，推动党史学习教育往深里走、往实里走。要紧密联系工作实际，引导干部群众把学习“七一”重要讲话精神的成果转化为奋进新征程、建功新时代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第四篇: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是在那条小游船20_年七一建党节国旗下讲话稿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第五篇: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一’重要讲话，是一篇针对性非常强、思想非常深刻、内在逻辑联系非常严密的讲话，是当前和今后一个时期我们坚持和发展中国特色社会主义、全面建成小康社会、实现两个一百年奋斗目标和中华民族伟大复兴中国梦的一个纲领性文献。”</w:t>
      </w:r>
    </w:p>
    <w:p>
      <w:pPr>
        <w:ind w:left="0" w:right="0" w:firstLine="560"/>
        <w:spacing w:before="450" w:after="450" w:line="312" w:lineRule="auto"/>
      </w:pPr>
      <w:r>
        <w:rPr>
          <w:rFonts w:ascii="宋体" w:hAnsi="宋体" w:eastAsia="宋体" w:cs="宋体"/>
          <w:color w:val="000"/>
          <w:sz w:val="28"/>
          <w:szCs w:val="28"/>
        </w:rPr>
        <w:t xml:space="preserve">　　“学习贯彻‘七一讲话’精神，需要广大党员干部从思想上坚持‘四个自信’，不忘初心、继续前进。”昨天，高校、党校、社科院的专家学者接受记者采访时，畅谈他们学习了“七一讲话”的心得和体会。</w:t>
      </w:r>
    </w:p>
    <w:p>
      <w:pPr>
        <w:ind w:left="0" w:right="0" w:firstLine="560"/>
        <w:spacing w:before="450" w:after="450" w:line="312" w:lineRule="auto"/>
      </w:pPr>
      <w:r>
        <w:rPr>
          <w:rFonts w:ascii="宋体" w:hAnsi="宋体" w:eastAsia="宋体" w:cs="宋体"/>
          <w:color w:val="000"/>
          <w:sz w:val="28"/>
          <w:szCs w:val="28"/>
        </w:rPr>
        <w:t xml:space="preserve">　　中国共产党在制度层面上做出了非常重要的创造</w:t>
      </w:r>
    </w:p>
    <w:p>
      <w:pPr>
        <w:ind w:left="0" w:right="0" w:firstLine="560"/>
        <w:spacing w:before="450" w:after="450" w:line="312" w:lineRule="auto"/>
      </w:pPr>
      <w:r>
        <w:rPr>
          <w:rFonts w:ascii="宋体" w:hAnsi="宋体" w:eastAsia="宋体" w:cs="宋体"/>
          <w:color w:val="000"/>
          <w:sz w:val="28"/>
          <w:szCs w:val="28"/>
        </w:rPr>
        <w:t xml:space="preserve">　　“‘七一讲话’，对于制度有三个论述。可以说，在为实现中华民族伟大复兴的过程中，中国共产党在制度层面上做出了非常重要的创造，建立起符合中国国情的、先进的中国特色社会主义制度。”南京师范大学马克思主义学院院长、博士生导师王跃教授说，第一个论述是“中国特色社会主义制度是当代中国发展进步的根本制度保障，是具有鲜明中国特色、明显制度优势、强大自我完善能力的先进制度”。这明确提出了中国特色社会主义制度是具有强大自我完善能力的先进制度，我们的制度自信应该提升到整个人类制度文明史的高度，在人类制度文明史上我们的制度是先进的。</w:t>
      </w:r>
    </w:p>
    <w:p>
      <w:pPr>
        <w:ind w:left="0" w:right="0" w:firstLine="560"/>
        <w:spacing w:before="450" w:after="450" w:line="312" w:lineRule="auto"/>
      </w:pPr>
      <w:r>
        <w:rPr>
          <w:rFonts w:ascii="宋体" w:hAnsi="宋体" w:eastAsia="宋体" w:cs="宋体"/>
          <w:color w:val="000"/>
          <w:sz w:val="28"/>
          <w:szCs w:val="28"/>
        </w:rPr>
        <w:t xml:space="preserve">　　第二个论述是“中国共产党和中国人民完全有信心为人类对更好社会制度的探索提供中国方案”。这个提法表明，中国共产党所创立的中国特色社会主义制度有可能是人类文明里面，到目前为止对世界制度文明贡献最大的制度。</w:t>
      </w:r>
    </w:p>
    <w:p>
      <w:pPr>
        <w:ind w:left="0" w:right="0" w:firstLine="560"/>
        <w:spacing w:before="450" w:after="450" w:line="312" w:lineRule="auto"/>
      </w:pPr>
      <w:r>
        <w:rPr>
          <w:rFonts w:ascii="宋体" w:hAnsi="宋体" w:eastAsia="宋体" w:cs="宋体"/>
          <w:color w:val="000"/>
          <w:sz w:val="28"/>
          <w:szCs w:val="28"/>
        </w:rPr>
        <w:t xml:space="preserve">　　第三个论述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这里着重提到了制度创新和制度成熟定型。</w:t>
      </w:r>
    </w:p>
    <w:p>
      <w:pPr>
        <w:ind w:left="0" w:right="0" w:firstLine="560"/>
        <w:spacing w:before="450" w:after="450" w:line="312" w:lineRule="auto"/>
      </w:pPr>
      <w:r>
        <w:rPr>
          <w:rFonts w:ascii="宋体" w:hAnsi="宋体" w:eastAsia="宋体" w:cs="宋体"/>
          <w:color w:val="000"/>
          <w:sz w:val="28"/>
          <w:szCs w:val="28"/>
        </w:rPr>
        <w:t xml:space="preserve">　　我国的国体是人民民主专政制度，“人民民主专政制度的先进性就在于‘人民’两个字上。”王跃说，在新政协召开时，人民是以工农联盟为基础的各革命阶级;在1956年社会主义制度建立以后，人民是指社会主义的建设者和劳动者;改革开放以来，人民扩展到一切爱国的建设者和劳动者。“这表明人民是随着时代的发展不断地向前发展的，人民民主专政这一国体设计是符合中国国情的，并且确实能团结最大多数人民群众实现国家的发展，这一制度的先进性是其他国家所不具备的。”</w:t>
      </w:r>
    </w:p>
    <w:p>
      <w:pPr>
        <w:ind w:left="0" w:right="0" w:firstLine="560"/>
        <w:spacing w:before="450" w:after="450" w:line="312" w:lineRule="auto"/>
      </w:pPr>
      <w:r>
        <w:rPr>
          <w:rFonts w:ascii="宋体" w:hAnsi="宋体" w:eastAsia="宋体" w:cs="宋体"/>
          <w:color w:val="000"/>
          <w:sz w:val="28"/>
          <w:szCs w:val="28"/>
        </w:rPr>
        <w:t xml:space="preserve">　　“四个自信”是一个有机统一体</w:t>
      </w:r>
    </w:p>
    <w:p>
      <w:pPr>
        <w:ind w:left="0" w:right="0" w:firstLine="560"/>
        <w:spacing w:before="450" w:after="450" w:line="312" w:lineRule="auto"/>
      </w:pPr>
      <w:r>
        <w:rPr>
          <w:rFonts w:ascii="宋体" w:hAnsi="宋体" w:eastAsia="宋体" w:cs="宋体"/>
          <w:color w:val="000"/>
          <w:sz w:val="28"/>
          <w:szCs w:val="28"/>
        </w:rPr>
        <w:t xml:space="preserve">　　江苏省委党校教授刘长江说，在讲话中围绕“不忘初心、继续前进”提出了八个任务，其中需要特别注意的是“四个自信”。</w:t>
      </w:r>
    </w:p>
    <w:p>
      <w:pPr>
        <w:ind w:left="0" w:right="0" w:firstLine="560"/>
        <w:spacing w:before="450" w:after="450" w:line="312" w:lineRule="auto"/>
      </w:pPr>
      <w:r>
        <w:rPr>
          <w:rFonts w:ascii="宋体" w:hAnsi="宋体" w:eastAsia="宋体" w:cs="宋体"/>
          <w:color w:val="000"/>
          <w:sz w:val="28"/>
          <w:szCs w:val="28"/>
        </w:rPr>
        <w:t xml:space="preserve">　　他认为，“四个自信”是一个有机统一体。“方向决定道路，道路决定命运”，道路自信是对发展方向和未来命运的自信。坚持道路自信，就是要全党和全国人民坚定“中国特色社会主义道路是实现社会主义现代化的必由之路，是创造人民美好生活的必由之路”的信念;理论自信是对中国特色社会主义理论体系的科学性、真理性、正确性的自信。坚持理论自信就是要全党和全国人民坚定对马克思主义基本理论、中国特色社会主义理论体系的正确性、真理性的信念;制度自信是对中国特色社会主义制度具有制度优势的自信。近代以来的历史证明，中国特色社会主义制度，是最适应中国社会主义现代化建设需要、保证各项事业顺利开展的制度体系;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宋体" w:hAnsi="宋体" w:eastAsia="宋体" w:cs="宋体"/>
          <w:color w:val="000"/>
          <w:sz w:val="28"/>
          <w:szCs w:val="28"/>
        </w:rPr>
        <w:t xml:space="preserve">　　“学习贯彻七一讲话精神，需要从思想上坚持‘四个自信’。”刘长江说。</w:t>
      </w:r>
    </w:p>
    <w:p>
      <w:pPr>
        <w:ind w:left="0" w:right="0" w:firstLine="560"/>
        <w:spacing w:before="450" w:after="450" w:line="312" w:lineRule="auto"/>
      </w:pPr>
      <w:r>
        <w:rPr>
          <w:rFonts w:ascii="宋体" w:hAnsi="宋体" w:eastAsia="宋体" w:cs="宋体"/>
          <w:color w:val="000"/>
          <w:sz w:val="28"/>
          <w:szCs w:val="28"/>
        </w:rPr>
        <w:t xml:space="preserve">　　“七一讲话”是治国理政新理念新思想新战略的最新体现</w:t>
      </w:r>
    </w:p>
    <w:p>
      <w:pPr>
        <w:ind w:left="0" w:right="0" w:firstLine="560"/>
        <w:spacing w:before="450" w:after="450" w:line="312" w:lineRule="auto"/>
      </w:pPr>
      <w:r>
        <w:rPr>
          <w:rFonts w:ascii="宋体" w:hAnsi="宋体" w:eastAsia="宋体" w:cs="宋体"/>
          <w:color w:val="000"/>
          <w:sz w:val="28"/>
          <w:szCs w:val="28"/>
        </w:rPr>
        <w:t xml:space="preserve">　　“‘七一讲话’内容极为丰富，新表述层出不穷，对党的历程和伟大贡献，有了更深刻的概括性总结。”市社科联(院)科研处处长邓攀说。</w:t>
      </w:r>
    </w:p>
    <w:p>
      <w:pPr>
        <w:ind w:left="0" w:right="0" w:firstLine="560"/>
        <w:spacing w:before="450" w:after="450" w:line="312" w:lineRule="auto"/>
      </w:pPr>
      <w:r>
        <w:rPr>
          <w:rFonts w:ascii="宋体" w:hAnsi="宋体" w:eastAsia="宋体" w:cs="宋体"/>
          <w:color w:val="000"/>
          <w:sz w:val="28"/>
          <w:szCs w:val="28"/>
        </w:rPr>
        <w:t xml:space="preserve">　　“‘七一讲话’的历史视野更长远，成就总结也更具历史深度，历史启迪和实践提炼所取得的理论创新成果也更具高度。”他说，“七一讲话”，是党治国理政能力进一步提升的标志。特别是关于“不忘初心、继续前进”的八方面要求，与我们党过去的探索和实践，既一脉相承又极富创新价值，是新阶段党中央治国理政新理念新思想新战略的最新体现和进一步深化。</w:t>
      </w:r>
    </w:p>
    <w:p>
      <w:pPr>
        <w:ind w:left="0" w:right="0" w:firstLine="560"/>
        <w:spacing w:before="450" w:after="450" w:line="312" w:lineRule="auto"/>
      </w:pPr>
      <w:r>
        <w:rPr>
          <w:rFonts w:ascii="宋体" w:hAnsi="宋体" w:eastAsia="宋体" w:cs="宋体"/>
          <w:color w:val="000"/>
          <w:sz w:val="28"/>
          <w:szCs w:val="28"/>
        </w:rPr>
        <w:t xml:space="preserve">　　“理论上清醒，政治上才能坚定。”邓攀表示，对“七一讲话”，广大党员干部需做到真学真懂真用，将其转化为带领人民创造幸福生活的强大精神动力和切实工作举措。</w:t>
      </w:r>
    </w:p>
    <w:p>
      <w:pPr>
        <w:ind w:left="0" w:right="0" w:firstLine="560"/>
        <w:spacing w:before="450" w:after="450" w:line="312" w:lineRule="auto"/>
      </w:pPr>
      <w:r>
        <w:rPr>
          <w:rFonts w:ascii="黑体" w:hAnsi="黑体" w:eastAsia="黑体" w:cs="黑体"/>
          <w:color w:val="000000"/>
          <w:sz w:val="36"/>
          <w:szCs w:val="36"/>
          <w:b w:val="1"/>
          <w:bCs w:val="1"/>
        </w:rPr>
        <w:t xml:space="preserve">第六篇: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精神懈怠的危险，能力不足的危险，脱离群众的危险，消极腐败的危险，更加尖锐地摆在全党面前”，总书记同志在“七一”讲话中这样告诫全党，同时再次强调“执政考验、改革开放考验、市场经济考验、外部环境考验是长期的、复杂的、严峻的”，令人警醒，催人自省。由此不禁想起1945年召开的党的“七大”。</w:t>
      </w:r>
    </w:p>
    <w:p>
      <w:pPr>
        <w:ind w:left="0" w:right="0" w:firstLine="560"/>
        <w:spacing w:before="450" w:after="450" w:line="312" w:lineRule="auto"/>
      </w:pPr>
      <w:r>
        <w:rPr>
          <w:rFonts w:ascii="宋体" w:hAnsi="宋体" w:eastAsia="宋体" w:cs="宋体"/>
          <w:color w:val="000"/>
          <w:sz w:val="28"/>
          <w:szCs w:val="28"/>
        </w:rPr>
        <w:t xml:space="preserve">　　60多年前的这次会议上，在世界反法西斯战争即将取得最后胜利、中国革命面临新的重大转变的关键时刻，毛泽东却专门讲“准备困难”。他说，我看光明多得很，但是我们更要准备困难。困难多得很，比如外国大骂，国内大骂，失去几大块根据地，被消灭若干万军队，爆发内战，党内出现悲观心理、疲劳情绪，经济困难，国际无产阶级长期不援助我们，以及其他意想不到的事……他竟一口气列出了我们党可能面临的17条困难!</w:t>
      </w:r>
    </w:p>
    <w:p>
      <w:pPr>
        <w:ind w:left="0" w:right="0" w:firstLine="560"/>
        <w:spacing w:before="450" w:after="450" w:line="312" w:lineRule="auto"/>
      </w:pPr>
      <w:r>
        <w:rPr>
          <w:rFonts w:ascii="宋体" w:hAnsi="宋体" w:eastAsia="宋体" w:cs="宋体"/>
          <w:color w:val="000"/>
          <w:sz w:val="28"/>
          <w:szCs w:val="28"/>
        </w:rPr>
        <w:t xml:space="preserve">　　预见到即将面临的困难，“准备想各种办法对付之”，这正是毛泽东那一代革命家留给我们的政治智慧，也是中国共产党100年光辉历程的启示。</w:t>
      </w:r>
    </w:p>
    <w:p>
      <w:pPr>
        <w:ind w:left="0" w:right="0" w:firstLine="560"/>
        <w:spacing w:before="450" w:after="450" w:line="312" w:lineRule="auto"/>
      </w:pPr>
      <w:r>
        <w:rPr>
          <w:rFonts w:ascii="宋体" w:hAnsi="宋体" w:eastAsia="宋体" w:cs="宋体"/>
          <w:color w:val="000"/>
          <w:sz w:val="28"/>
          <w:szCs w:val="28"/>
        </w:rPr>
        <w:t xml:space="preserve">　　事实上，从党成立的那天起，我们每前进一步都十分艰难，有时甚至面临生死存亡的考验。1920xx年大革命失败时，“被人家拦腰一枪打在地上”，数以万计的共产党人和革命群众血洒大地，革命形势几入绝境。第五次“反围剿”失败，红军被迫长征，前有环境严酷的雪山草地，后有敌人的武装追击，内有张国焘分裂的危险，困难几乎达到无法想象的程度。但共产党人战胜了艰难困苦，在逆境中开辟了前进的道路。正如毛泽东所说：“你要是没有碰到那个坏事，你就学不到对付那个坏事的本领，所以艰难困苦能使我们的事业成功”。</w:t>
      </w:r>
    </w:p>
    <w:p>
      <w:pPr>
        <w:ind w:left="0" w:right="0" w:firstLine="560"/>
        <w:spacing w:before="450" w:after="450" w:line="312" w:lineRule="auto"/>
      </w:pPr>
      <w:r>
        <w:rPr>
          <w:rFonts w:ascii="宋体" w:hAnsi="宋体" w:eastAsia="宋体" w:cs="宋体"/>
          <w:color w:val="000"/>
          <w:sz w:val="28"/>
          <w:szCs w:val="28"/>
        </w:rPr>
        <w:t xml:space="preserve">　　党的96历史反复证明，在任何时候都要把困难预见得充分一些，把问题考虑得周全一些，我们才会始终保持清醒的头脑，才能够越发积极地准备和应对，最终创造出令世人刮目相看的伟大成就。</w:t>
      </w:r>
    </w:p>
    <w:p>
      <w:pPr>
        <w:ind w:left="0" w:right="0" w:firstLine="560"/>
        <w:spacing w:before="450" w:after="450" w:line="312" w:lineRule="auto"/>
      </w:pPr>
      <w:r>
        <w:rPr>
          <w:rFonts w:ascii="宋体" w:hAnsi="宋体" w:eastAsia="宋体" w:cs="宋体"/>
          <w:color w:val="000"/>
          <w:sz w:val="28"/>
          <w:szCs w:val="28"/>
        </w:rPr>
        <w:t xml:space="preserve">　　新中国成立后，中国共产党在带领人民进行社会主义建设进程中，同样经历了各种困难和挫折。比如新中国成立之初西方国家的经济封锁，“大跃进”的挫折，60年代初的严重经济困难，甚至“文化大革命”那样全局性的错误，等等。但是，中国共产党人靠自己的力量渡过了难关，纠正了错误，从困难中奋起，进而在改革开放的历史新时期，团结带领人民在神州大地上进行了一场史无前例的改革创新实践，开辟了一条通向现代化的“中国道路”。</w:t>
      </w:r>
    </w:p>
    <w:p>
      <w:pPr>
        <w:ind w:left="0" w:right="0" w:firstLine="560"/>
        <w:spacing w:before="450" w:after="450" w:line="312" w:lineRule="auto"/>
      </w:pPr>
      <w:r>
        <w:rPr>
          <w:rFonts w:ascii="宋体" w:hAnsi="宋体" w:eastAsia="宋体" w:cs="宋体"/>
          <w:color w:val="000"/>
          <w:sz w:val="28"/>
          <w:szCs w:val="28"/>
        </w:rPr>
        <w:t xml:space="preserve">　　今天，作为已经拥有8000余万党员的执政党，面对更加繁重复杂的现代化建设任务，必然还会遇到更多想得到和想不到的困难，遭遇各种各样的风险。但是共产党人敢于正视和面对困难，有能力战胜风险和挑战。正如毛泽东在“七大”口头政治报告(注：毛泽东文集中确有“在中国共产党第七次全国代表大会上的口头政治报告”一文)中曾告诫人们的那样：“麻烦还在后头，不要怕麻烦。要革命就会有麻烦，而且有时非常麻烦”，“世界上不会没有风波……我们党现在经常遇到风波，有大风波，中风波，小风波，我们不要怕风波。现在我们的意志更加坚强了，不至于被风波淹没。要在中国这个海里淹死我们党，那是不可能的，也是不会的。”</w:t>
      </w:r>
    </w:p>
    <w:p>
      <w:pPr>
        <w:ind w:left="0" w:right="0" w:firstLine="560"/>
        <w:spacing w:before="450" w:after="450" w:line="312" w:lineRule="auto"/>
      </w:pPr>
      <w:r>
        <w:rPr>
          <w:rFonts w:ascii="宋体" w:hAnsi="宋体" w:eastAsia="宋体" w:cs="宋体"/>
          <w:color w:val="000"/>
          <w:sz w:val="28"/>
          <w:szCs w:val="28"/>
        </w:rPr>
        <w:t xml:space="preserve">　　历史可以告诉未来，前进道路上，有“准备困难”，就必定有“事业成功”。</w:t>
      </w:r>
    </w:p>
    <w:p>
      <w:pPr>
        <w:ind w:left="0" w:right="0" w:firstLine="560"/>
        <w:spacing w:before="450" w:after="450" w:line="312" w:lineRule="auto"/>
      </w:pPr>
      <w:r>
        <w:rPr>
          <w:rFonts w:ascii="黑体" w:hAnsi="黑体" w:eastAsia="黑体" w:cs="黑体"/>
          <w:color w:val="000000"/>
          <w:sz w:val="36"/>
          <w:szCs w:val="36"/>
          <w:b w:val="1"/>
          <w:bCs w:val="1"/>
        </w:rPr>
        <w:t xml:space="preserve">第七篇: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&gt;二、中国共产党百年奋斗的主题</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&gt;三、中国共产党团结带领中国人民创造的伟大成就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1.创造了新民主主义革命的伟大成就。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　　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&gt;四、中国共产党的精神之源与赓续红色血脉</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五.以史为鉴，开创未来，九个必须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带头做到“两个维护”，是加强中央和国家机关党的建设的首要任务。</w:t>
      </w:r>
    </w:p>
    <w:p>
      <w:pPr>
        <w:ind w:left="0" w:right="0" w:firstLine="560"/>
        <w:spacing w:before="450" w:after="450" w:line="312" w:lineRule="auto"/>
      </w:pPr>
      <w:r>
        <w:rPr>
          <w:rFonts w:ascii="宋体" w:hAnsi="宋体" w:eastAsia="宋体" w:cs="宋体"/>
          <w:color w:val="000"/>
          <w:sz w:val="28"/>
          <w:szCs w:val="28"/>
        </w:rPr>
        <w:t xml:space="preserve">　　2.必须团结带领中国人民不断为美好生活而奋斗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3.必须继续推进马克思主义中国化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马克思主义是我们立党立国的根本指导思想，是我们党的灵魂和旗帜。中国共产党坚持马克思主义基本原理，坚持实事求是，从中国实际出发。</w:t>
      </w:r>
    </w:p>
    <w:p>
      <w:pPr>
        <w:ind w:left="0" w:right="0" w:firstLine="560"/>
        <w:spacing w:before="450" w:after="450" w:line="312" w:lineRule="auto"/>
      </w:pPr>
      <w:r>
        <w:rPr>
          <w:rFonts w:ascii="宋体" w:hAnsi="宋体" w:eastAsia="宋体" w:cs="宋体"/>
          <w:color w:val="000"/>
          <w:sz w:val="28"/>
          <w:szCs w:val="28"/>
        </w:rPr>
        <w:t xml:space="preserve">　　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4.必须坚持和发展中国特色社会主义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　　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5.必须加快国防和军队现代化</w:t>
      </w:r>
    </w:p>
    <w:p>
      <w:pPr>
        <w:ind w:left="0" w:right="0" w:firstLine="560"/>
        <w:spacing w:before="450" w:after="450" w:line="312" w:lineRule="auto"/>
      </w:pPr>
      <w:r>
        <w:rPr>
          <w:rFonts w:ascii="宋体" w:hAnsi="宋体" w:eastAsia="宋体" w:cs="宋体"/>
          <w:color w:val="000"/>
          <w:sz w:val="28"/>
          <w:szCs w:val="28"/>
        </w:rPr>
        <w:t xml:space="preserve">　　202_年基本实现国防和军队现代化</w:t>
      </w:r>
    </w:p>
    <w:p>
      <w:pPr>
        <w:ind w:left="0" w:right="0" w:firstLine="560"/>
        <w:spacing w:before="450" w:after="450" w:line="312" w:lineRule="auto"/>
      </w:pPr>
      <w:r>
        <w:rPr>
          <w:rFonts w:ascii="宋体" w:hAnsi="宋体" w:eastAsia="宋体" w:cs="宋体"/>
          <w:color w:val="000"/>
          <w:sz w:val="28"/>
          <w:szCs w:val="28"/>
        </w:rPr>
        <w:t xml:space="preserve">　　6.必须不断推动构建人类命运共同体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高举和平、发展、合作、共赢旗帜</w:t>
      </w:r>
    </w:p>
    <w:p>
      <w:pPr>
        <w:ind w:left="0" w:right="0" w:firstLine="560"/>
        <w:spacing w:before="450" w:after="450" w:line="312" w:lineRule="auto"/>
      </w:pPr>
      <w:r>
        <w:rPr>
          <w:rFonts w:ascii="宋体" w:hAnsi="宋体" w:eastAsia="宋体" w:cs="宋体"/>
          <w:color w:val="000"/>
          <w:sz w:val="28"/>
          <w:szCs w:val="28"/>
        </w:rPr>
        <w:t xml:space="preserve">　　7.必须进行具有许多新的历史特点的伟大斗争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敢于斗争、敢于胜利，是中国共产党不可战胜的强大精神力量。实现伟大梦想就要顽强拼搏、不懈奋斗。</w:t>
      </w:r>
    </w:p>
    <w:p>
      <w:pPr>
        <w:ind w:left="0" w:right="0" w:firstLine="560"/>
        <w:spacing w:before="450" w:after="450" w:line="312" w:lineRule="auto"/>
      </w:pPr>
      <w:r>
        <w:rPr>
          <w:rFonts w:ascii="宋体" w:hAnsi="宋体" w:eastAsia="宋体" w:cs="宋体"/>
          <w:color w:val="000"/>
          <w:sz w:val="28"/>
          <w:szCs w:val="28"/>
        </w:rPr>
        <w:t xml:space="preserve">　　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8.必须加强中华儿女大团结</w:t>
      </w:r>
    </w:p>
    <w:p>
      <w:pPr>
        <w:ind w:left="0" w:right="0" w:firstLine="560"/>
        <w:spacing w:before="450" w:after="450" w:line="312" w:lineRule="auto"/>
      </w:pPr>
      <w:r>
        <w:rPr>
          <w:rFonts w:ascii="宋体" w:hAnsi="宋体" w:eastAsia="宋体" w:cs="宋体"/>
          <w:color w:val="000"/>
          <w:sz w:val="28"/>
          <w:szCs w:val="28"/>
        </w:rPr>
        <w:t xml:space="preserve">　　9.必须不断推进党的建设新的伟大工程，勇于自我革命是中国共产党区别于其他政党的显著标志。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　　六.解决台湾问题、实现祖国完全统一</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w:t>
      </w:r>
    </w:p>
    <w:p>
      <w:pPr>
        <w:ind w:left="0" w:right="0" w:firstLine="560"/>
        <w:spacing w:before="450" w:after="450" w:line="312" w:lineRule="auto"/>
      </w:pPr>
      <w:r>
        <w:rPr>
          <w:rFonts w:ascii="宋体" w:hAnsi="宋体" w:eastAsia="宋体" w:cs="宋体"/>
          <w:color w:val="000"/>
          <w:sz w:val="28"/>
          <w:szCs w:val="28"/>
        </w:rPr>
        <w:t xml:space="preserve">　　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黑体" w:hAnsi="黑体" w:eastAsia="黑体" w:cs="黑体"/>
          <w:color w:val="000000"/>
          <w:sz w:val="36"/>
          <w:szCs w:val="36"/>
          <w:b w:val="1"/>
          <w:bCs w:val="1"/>
        </w:rPr>
        <w:t xml:space="preserve">第八篇: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黑体" w:hAnsi="黑体" w:eastAsia="黑体" w:cs="黑体"/>
          <w:color w:val="000000"/>
          <w:sz w:val="36"/>
          <w:szCs w:val="36"/>
          <w:b w:val="1"/>
          <w:bCs w:val="1"/>
        </w:rPr>
        <w:t xml:space="preserve">第九篇: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　　“七一”将至，我们即将迎来中国共产党建党100周年，回首这近一个世纪的风雨历程，党从血雨腥风中走来，从枪林弹雨中走来，经历了无数血与火的洗礼，从小到大，由弱变强，带领中华各族儿女从一个胜利走向另一个胜利，从一个辉煌迈向另一个辉煌，它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党从南湖上的一叶小舟起航，紧紧依靠和团结全国各族人民，一路高歌，披荆斩棘，用30年时间建国，用30年时间立国，再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100年来，党以实际行动和辉煌业绩赢得群众拥护和信赖，领导全国各族人民经过艰苦卓越的斗争，推翻了三座大山，建立了社会主义新中国，结束了国家四分五裂，任人宰割的局面，从根本上改变了一穷二白的落后面貌，中国共产党在世界社会主义运动处于低潮之时，顶住压力，中流砥柱，使社会主义中国巍然屹立于世界的东方。因为革命的胜利，党为我们带来了一个崭新的时代，有很多赞颂党的歌曲也是大家并不陌生的，如：《没有共产党就没有新中国》《颂歌献给亲爱的党》《南泥湾》等等，这些从小就在父母那里听到的对党最直接、最能发出自己内心炙热的词句，它们是上个年代的人献给党最真诚的礼物。或许我们这个年龄并不是很能理解，但歌词中的情谊却能在无形和有形中牵动我们的心。</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让我们以崇高的理想、创新的意识、无畏的勇气展现新时代青年的智慧、风采和力量，让我们团结一致、与时俱进、奋勇前行，把我们的赤诚之心奉献给祖国!</w:t>
      </w:r>
    </w:p>
    <w:p>
      <w:pPr>
        <w:ind w:left="0" w:right="0" w:firstLine="560"/>
        <w:spacing w:before="450" w:after="450" w:line="312" w:lineRule="auto"/>
      </w:pPr>
      <w:r>
        <w:rPr>
          <w:rFonts w:ascii="宋体" w:hAnsi="宋体" w:eastAsia="宋体" w:cs="宋体"/>
          <w:color w:val="000"/>
          <w:sz w:val="28"/>
          <w:szCs w:val="28"/>
        </w:rPr>
        <w:t xml:space="preserve">　　最后也希望各位同学在未来面临的各种磨难中都不要忘记自己一开始的初衷，保持当时的信念，得到自己想要的结果——不忘初心，方得始终。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第十篇: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第十一篇: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　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　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　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　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(其中一、&gt;二、三、四、七、九尤为重要)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第十二篇: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在庆祝中国共产党成立100周年大会上，习近平总书记发表重要讲话并号召全体中国共产党员，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习近平总书记的重要讲话在省区市各级党委政府党政干部中引起热烈反响。大家表示，要积极响应党中央号召，在新的征程上牢记初心使命，坚定理想信念，践行党的宗旨，永远保持同人民群众的血肉联系，始终同人民想在一起、干在一起，团结带领人民群众为美好生活而努力、为民族复兴而奋斗。</w:t>
      </w:r>
    </w:p>
    <w:p>
      <w:pPr>
        <w:ind w:left="0" w:right="0" w:firstLine="560"/>
        <w:spacing w:before="450" w:after="450" w:line="312" w:lineRule="auto"/>
      </w:pPr>
      <w:r>
        <w:rPr>
          <w:rFonts w:ascii="宋体" w:hAnsi="宋体" w:eastAsia="宋体" w:cs="宋体"/>
          <w:color w:val="000"/>
          <w:sz w:val="28"/>
          <w:szCs w:val="28"/>
        </w:rPr>
        <w:t xml:space="preserve">　　解读之一</w:t>
      </w:r>
    </w:p>
    <w:p>
      <w:pPr>
        <w:ind w:left="0" w:right="0" w:firstLine="560"/>
        <w:spacing w:before="450" w:after="450" w:line="312" w:lineRule="auto"/>
      </w:pPr>
      <w:r>
        <w:rPr>
          <w:rFonts w:ascii="宋体" w:hAnsi="宋体" w:eastAsia="宋体" w:cs="宋体"/>
          <w:color w:val="000"/>
          <w:sz w:val="28"/>
          <w:szCs w:val="28"/>
        </w:rPr>
        <w:t xml:space="preserve">　　五个“庄严宣告”，习近平这篇讲话特别“燃”</w:t>
      </w:r>
    </w:p>
    <w:p>
      <w:pPr>
        <w:ind w:left="0" w:right="0" w:firstLine="560"/>
        <w:spacing w:before="450" w:after="450" w:line="312" w:lineRule="auto"/>
      </w:pPr>
      <w:r>
        <w:rPr>
          <w:rFonts w:ascii="宋体" w:hAnsi="宋体" w:eastAsia="宋体" w:cs="宋体"/>
          <w:color w:val="000"/>
          <w:sz w:val="28"/>
          <w:szCs w:val="28"/>
        </w:rPr>
        <w:t xml:space="preserve">　　7月1日，在中国共产党成立100周年的历史时刻，习近平总书记在天安门城楼发表重要讲话。讲话中用五个“庄严宣告”，豪迈宣示了中华民族伟大复兴迎来无比光明的前景。这是新时代中国共产党人无比的自信。</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习近平洪亮的声音响彻繁花似锦的天安门广场，响彻祖国的千山万水，传向全世界。</w:t>
      </w:r>
    </w:p>
    <w:p>
      <w:pPr>
        <w:ind w:left="0" w:right="0" w:firstLine="560"/>
        <w:spacing w:before="450" w:after="450" w:line="312" w:lineRule="auto"/>
      </w:pPr>
      <w:r>
        <w:rPr>
          <w:rFonts w:ascii="宋体" w:hAnsi="宋体" w:eastAsia="宋体" w:cs="宋体"/>
          <w:color w:val="000"/>
          <w:sz w:val="28"/>
          <w:szCs w:val="28"/>
        </w:rPr>
        <w:t xml:space="preserve">　　紧接着，习近平用四个“庄严宣告”高度概括党的百年风雨路：</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党率领中国人民英勇顽强奋斗的百年，是天翻地覆的百年，是中华民族最了不起的百年。</w:t>
      </w:r>
    </w:p>
    <w:p>
      <w:pPr>
        <w:ind w:left="0" w:right="0" w:firstLine="560"/>
        <w:spacing w:before="450" w:after="450" w:line="312" w:lineRule="auto"/>
      </w:pPr>
      <w:r>
        <w:rPr>
          <w:rFonts w:ascii="宋体" w:hAnsi="宋体" w:eastAsia="宋体" w:cs="宋体"/>
          <w:color w:val="000"/>
          <w:sz w:val="28"/>
          <w:szCs w:val="28"/>
        </w:rPr>
        <w:t xml:space="preserve">　　建立了人民当家作主的中华人民共和国，为实现中华民族伟大复兴创造了根本社会条件。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确立社会主义基本制度，推进社会主义建设，为实现中华民族伟大复兴奠定了根本政治前提和制度基础。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确立党在社会主义初级阶段的基本路线，坚定不移推进改革开放，为实现中华民族伟大复兴提供了充满新的活力的体制保证和快速发展的物质条件。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我们实现了第一个百年奋斗目标，在中华大地上全面建成了小康社会。这是中华民族伟大复兴的重要一步。</w:t>
      </w:r>
    </w:p>
    <w:p>
      <w:pPr>
        <w:ind w:left="0" w:right="0" w:firstLine="560"/>
        <w:spacing w:before="450" w:after="450" w:line="312" w:lineRule="auto"/>
      </w:pPr>
      <w:r>
        <w:rPr>
          <w:rFonts w:ascii="宋体" w:hAnsi="宋体" w:eastAsia="宋体" w:cs="宋体"/>
          <w:color w:val="000"/>
          <w:sz w:val="28"/>
          <w:szCs w:val="28"/>
        </w:rPr>
        <w:t xml:space="preserve">　　习近平强调，一百年来，中国共产党团结带领中国人民进行的一切奋斗、一切牺牲、一切创造，归结起来就是一个主题：实现中华民族伟大复兴。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实现中华民族伟大复兴，必须实现民族独立、人民解放、国家统一、社会稳定。</w:t>
      </w:r>
    </w:p>
    <w:p>
      <w:pPr>
        <w:ind w:left="0" w:right="0" w:firstLine="560"/>
        <w:spacing w:before="450" w:after="450" w:line="312" w:lineRule="auto"/>
      </w:pPr>
      <w:r>
        <w:rPr>
          <w:rFonts w:ascii="宋体" w:hAnsi="宋体" w:eastAsia="宋体" w:cs="宋体"/>
          <w:color w:val="000"/>
          <w:sz w:val="28"/>
          <w:szCs w:val="28"/>
        </w:rPr>
        <w:t xml:space="preserve">　　实现中华民族伟大复兴，必须建立符合我国实际的先进社会制度。</w:t>
      </w:r>
    </w:p>
    <w:p>
      <w:pPr>
        <w:ind w:left="0" w:right="0" w:firstLine="560"/>
        <w:spacing w:before="450" w:after="450" w:line="312" w:lineRule="auto"/>
      </w:pPr>
      <w:r>
        <w:rPr>
          <w:rFonts w:ascii="宋体" w:hAnsi="宋体" w:eastAsia="宋体" w:cs="宋体"/>
          <w:color w:val="000"/>
          <w:sz w:val="28"/>
          <w:szCs w:val="28"/>
        </w:rPr>
        <w:t xml:space="preserve">　　实现中华民族伟大复兴，必须合乎时代潮流、顺应人民意愿，勇于改革开放。</w:t>
      </w:r>
    </w:p>
    <w:p>
      <w:pPr>
        <w:ind w:left="0" w:right="0" w:firstLine="560"/>
        <w:spacing w:before="450" w:after="450" w:line="312" w:lineRule="auto"/>
      </w:pPr>
      <w:r>
        <w:rPr>
          <w:rFonts w:ascii="宋体" w:hAnsi="宋体" w:eastAsia="宋体" w:cs="宋体"/>
          <w:color w:val="000"/>
          <w:sz w:val="28"/>
          <w:szCs w:val="28"/>
        </w:rPr>
        <w:t xml:space="preserve">　　实现中华民族伟大复兴，必须统揽伟大斗争、伟大工程、伟大事业、伟大梦想。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以史为鉴，可以知兴替。讲话中以“以史为鉴、开创未来”阐述了九方面的历史经验，以及“新的征程”上必须坚持的九方面内容，这些正是五个“庄严宣告”所蕴含的历史启示。</w:t>
      </w:r>
    </w:p>
    <w:p>
      <w:pPr>
        <w:ind w:left="0" w:right="0" w:firstLine="560"/>
        <w:spacing w:before="450" w:after="450" w:line="312" w:lineRule="auto"/>
      </w:pPr>
      <w:r>
        <w:rPr>
          <w:rFonts w:ascii="宋体" w:hAnsi="宋体" w:eastAsia="宋体" w:cs="宋体"/>
          <w:color w:val="000"/>
          <w:sz w:val="28"/>
          <w:szCs w:val="28"/>
        </w:rPr>
        <w:t xml:space="preserve">　　习近平在阐释这五个“庄严宣告”时，用了“浴血奋战、百折不挠”“自力更生、发愤图强”“解放思想、锐意进取”“自信自强、守正创新”等词语，概括了一百年波澜壮阔的历史。</w:t>
      </w:r>
    </w:p>
    <w:p>
      <w:pPr>
        <w:ind w:left="0" w:right="0" w:firstLine="560"/>
        <w:spacing w:before="450" w:after="450" w:line="312" w:lineRule="auto"/>
      </w:pPr>
      <w:r>
        <w:rPr>
          <w:rFonts w:ascii="宋体" w:hAnsi="宋体" w:eastAsia="宋体" w:cs="宋体"/>
          <w:color w:val="000"/>
          <w:sz w:val="28"/>
          <w:szCs w:val="28"/>
        </w:rPr>
        <w:t xml:space="preserve">　　它们昭示的，正是“坚持真理、坚守理想，践行初心、担当使命，不怕牺牲、英勇斗争，对党忠诚、不负人民”的伟大建党精神。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一百年来，为了实现中华民族伟大复兴的历史使命，无论是弱小还是强大，无论是顺境还是逆境，我们党都初心不改、矢志不渝，团结带领人民历经千难万险，付出巨大牺牲，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　　五个“庄严宣告”，中国共产党和中国人民用鲜血、汗水、泪水写就，是中华民族发展史上光芒四射的壮丽篇章；五个“庄严宣告”所宣示的历史启示，充满着苦难与辉煌、曲折与胜利、付出与收获，是开创中华民族更加璀璨未来的闪亮航标。</w:t>
      </w:r>
    </w:p>
    <w:p>
      <w:pPr>
        <w:ind w:left="0" w:right="0" w:firstLine="560"/>
        <w:spacing w:before="450" w:after="450" w:line="312" w:lineRule="auto"/>
      </w:pPr>
      <w:r>
        <w:rPr>
          <w:rFonts w:ascii="宋体" w:hAnsi="宋体" w:eastAsia="宋体" w:cs="宋体"/>
          <w:color w:val="000"/>
          <w:sz w:val="28"/>
          <w:szCs w:val="28"/>
        </w:rPr>
        <w:t xml:space="preserve">　　解读之二</w:t>
      </w:r>
    </w:p>
    <w:p>
      <w:pPr>
        <w:ind w:left="0" w:right="0" w:firstLine="560"/>
        <w:spacing w:before="450" w:after="450" w:line="312" w:lineRule="auto"/>
      </w:pPr>
      <w:r>
        <w:rPr>
          <w:rFonts w:ascii="宋体" w:hAnsi="宋体" w:eastAsia="宋体" w:cs="宋体"/>
          <w:color w:val="000"/>
          <w:sz w:val="28"/>
          <w:szCs w:val="28"/>
        </w:rPr>
        <w:t xml:space="preserve">　　32个字，习近平这样概括党的精神之源</w:t>
      </w:r>
    </w:p>
    <w:p>
      <w:pPr>
        <w:ind w:left="0" w:right="0" w:firstLine="560"/>
        <w:spacing w:before="450" w:after="450" w:line="312" w:lineRule="auto"/>
      </w:pPr>
      <w:r>
        <w:rPr>
          <w:rFonts w:ascii="宋体" w:hAnsi="宋体" w:eastAsia="宋体" w:cs="宋体"/>
          <w:color w:val="000"/>
          <w:sz w:val="28"/>
          <w:szCs w:val="28"/>
        </w:rPr>
        <w:t xml:space="preserve">　　“今天，在中国共产党历史上，在中华民族历史上，都是一个十分重大而庄严的日子。”</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7月1日，庆祝中国共产党成立100周年大会在北京天安门广场隆重举行。习近平总书记发表重要讲话。</w:t>
      </w:r>
    </w:p>
    <w:p>
      <w:pPr>
        <w:ind w:left="0" w:right="0" w:firstLine="560"/>
        <w:spacing w:before="450" w:after="450" w:line="312" w:lineRule="auto"/>
      </w:pPr>
      <w:r>
        <w:rPr>
          <w:rFonts w:ascii="宋体" w:hAnsi="宋体" w:eastAsia="宋体" w:cs="宋体"/>
          <w:color w:val="000"/>
          <w:sz w:val="28"/>
          <w:szCs w:val="28"/>
        </w:rPr>
        <w:t xml:space="preserve">　　在这个十分重大而庄严的日子，在这个特别重要的时间坐标上，习近平多次提到伟大建党精神，他说：“这是中国共产党的精神之源。”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伟大建党精神，习近平用32字作出概括：坚持真理、坚守理想，践行初心、担当使命，不怕牺牲、英勇斗争，对党忠诚、不负人民。</w:t>
      </w:r>
    </w:p>
    <w:p>
      <w:pPr>
        <w:ind w:left="0" w:right="0" w:firstLine="560"/>
        <w:spacing w:before="450" w:after="450" w:line="312" w:lineRule="auto"/>
      </w:pPr>
      <w:r>
        <w:rPr>
          <w:rFonts w:ascii="宋体" w:hAnsi="宋体" w:eastAsia="宋体" w:cs="宋体"/>
          <w:color w:val="000"/>
          <w:sz w:val="28"/>
          <w:szCs w:val="28"/>
        </w:rPr>
        <w:t xml:space="preserve">　　这32字，凝结着百年奋斗的伟大品格。</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一百年来，一代又一代中国共产党人顽强拼搏、不懈奋斗，涌现了一大批视死如归的革命烈士、一大批顽强奋斗的英雄人物、一大批忘我奉献的先进模范。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形成了一系列伟大精神：井冈山精神、长征精神、遵义会议精神、延安精神、西柏坡精神、红岩精神、抗美援朝精神、“两弹一星”精神、特区精神、抗洪精神、抗震救灾精神、抗疫精神……</w:t>
      </w:r>
    </w:p>
    <w:p>
      <w:pPr>
        <w:ind w:left="0" w:right="0" w:firstLine="560"/>
        <w:spacing w:before="450" w:after="450" w:line="312" w:lineRule="auto"/>
      </w:pPr>
      <w:r>
        <w:rPr>
          <w:rFonts w:ascii="宋体" w:hAnsi="宋体" w:eastAsia="宋体" w:cs="宋体"/>
          <w:color w:val="000"/>
          <w:sz w:val="28"/>
          <w:szCs w:val="28"/>
        </w:rPr>
        <w:t xml:space="preserve">　　世界上没有哪个党像中国共产党这样，遭遇过如此多的艰难险阻，经历过如此多的生死考验，付出过如此多的惨烈牺牲。</w:t>
      </w:r>
    </w:p>
    <w:p>
      <w:pPr>
        <w:ind w:left="0" w:right="0" w:firstLine="560"/>
        <w:spacing w:before="450" w:after="450" w:line="312" w:lineRule="auto"/>
      </w:pPr>
      <w:r>
        <w:rPr>
          <w:rFonts w:ascii="宋体" w:hAnsi="宋体" w:eastAsia="宋体" w:cs="宋体"/>
          <w:color w:val="000"/>
          <w:sz w:val="28"/>
          <w:szCs w:val="28"/>
        </w:rPr>
        <w:t xml:space="preserve">　　历经百年而风华正茂，饱经磨难而生生不息。</w:t>
      </w:r>
    </w:p>
    <w:p>
      <w:pPr>
        <w:ind w:left="0" w:right="0" w:firstLine="560"/>
        <w:spacing w:before="450" w:after="450" w:line="312" w:lineRule="auto"/>
      </w:pPr>
      <w:r>
        <w:rPr>
          <w:rFonts w:ascii="宋体" w:hAnsi="宋体" w:eastAsia="宋体" w:cs="宋体"/>
          <w:color w:val="000"/>
          <w:sz w:val="28"/>
          <w:szCs w:val="28"/>
        </w:rPr>
        <w:t xml:space="preserve">　　凭的是革命加拼命的强大精神，凭的是敢于斗争、敢于胜利的强大精神。</w:t>
      </w:r>
    </w:p>
    <w:p>
      <w:pPr>
        <w:ind w:left="0" w:right="0" w:firstLine="560"/>
        <w:spacing w:before="450" w:after="450" w:line="312" w:lineRule="auto"/>
      </w:pPr>
      <w:r>
        <w:rPr>
          <w:rFonts w:ascii="宋体" w:hAnsi="宋体" w:eastAsia="宋体" w:cs="宋体"/>
          <w:color w:val="000"/>
          <w:sz w:val="28"/>
          <w:szCs w:val="28"/>
        </w:rPr>
        <w:t xml:space="preserve">　　这些宝贵的精神财富跨越时空、历久弥新，深深融入我们党、国家、民族、人民的血脉之中。</w:t>
      </w:r>
    </w:p>
    <w:p>
      <w:pPr>
        <w:ind w:left="0" w:right="0" w:firstLine="560"/>
        <w:spacing w:before="450" w:after="450" w:line="312" w:lineRule="auto"/>
      </w:pPr>
      <w:r>
        <w:rPr>
          <w:rFonts w:ascii="宋体" w:hAnsi="宋体" w:eastAsia="宋体" w:cs="宋体"/>
          <w:color w:val="000"/>
          <w:sz w:val="28"/>
          <w:szCs w:val="28"/>
        </w:rPr>
        <w:t xml:space="preserve">　　这32字，砥砺着百年奋斗的初心使命。</w:t>
      </w:r>
    </w:p>
    <w:p>
      <w:pPr>
        <w:ind w:left="0" w:right="0" w:firstLine="560"/>
        <w:spacing w:before="450" w:after="450" w:line="312" w:lineRule="auto"/>
      </w:pPr>
      <w:r>
        <w:rPr>
          <w:rFonts w:ascii="宋体" w:hAnsi="宋体" w:eastAsia="宋体" w:cs="宋体"/>
          <w:color w:val="000"/>
          <w:sz w:val="28"/>
          <w:szCs w:val="28"/>
        </w:rPr>
        <w:t xml:space="preserve">　　1921—20_。</w:t>
      </w:r>
    </w:p>
    <w:p>
      <w:pPr>
        <w:ind w:left="0" w:right="0" w:firstLine="560"/>
        <w:spacing w:before="450" w:after="450" w:line="312" w:lineRule="auto"/>
      </w:pPr>
      <w:r>
        <w:rPr>
          <w:rFonts w:ascii="宋体" w:hAnsi="宋体" w:eastAsia="宋体" w:cs="宋体"/>
          <w:color w:val="000"/>
          <w:sz w:val="28"/>
          <w:szCs w:val="28"/>
        </w:rPr>
        <w:t xml:space="preserve">　　百年须臾，天翻地覆。</w:t>
      </w:r>
    </w:p>
    <w:p>
      <w:pPr>
        <w:ind w:left="0" w:right="0" w:firstLine="560"/>
        <w:spacing w:before="450" w:after="450" w:line="312" w:lineRule="auto"/>
      </w:pPr>
      <w:r>
        <w:rPr>
          <w:rFonts w:ascii="宋体" w:hAnsi="宋体" w:eastAsia="宋体" w:cs="宋体"/>
          <w:color w:val="000"/>
          <w:sz w:val="28"/>
          <w:szCs w:val="28"/>
        </w:rPr>
        <w:t xml:space="preserve">　　在这短短一百年间，中国共产党带领中国人民创造了世所罕见的奇迹。</w:t>
      </w:r>
    </w:p>
    <w:p>
      <w:pPr>
        <w:ind w:left="0" w:right="0" w:firstLine="560"/>
        <w:spacing w:before="450" w:after="450" w:line="312" w:lineRule="auto"/>
      </w:pPr>
      <w:r>
        <w:rPr>
          <w:rFonts w:ascii="宋体" w:hAnsi="宋体" w:eastAsia="宋体" w:cs="宋体"/>
          <w:color w:val="000"/>
          <w:sz w:val="28"/>
          <w:szCs w:val="28"/>
        </w:rPr>
        <w:t xml:space="preserve">　　一百年前，中国共产党成立时只有50多名党员。</w:t>
      </w:r>
    </w:p>
    <w:p>
      <w:pPr>
        <w:ind w:left="0" w:right="0" w:firstLine="560"/>
        <w:spacing w:before="450" w:after="450" w:line="312" w:lineRule="auto"/>
      </w:pPr>
      <w:r>
        <w:rPr>
          <w:rFonts w:ascii="宋体" w:hAnsi="宋体" w:eastAsia="宋体" w:cs="宋体"/>
          <w:color w:val="000"/>
          <w:sz w:val="28"/>
          <w:szCs w:val="28"/>
        </w:rPr>
        <w:t xml:space="preserve">　　一百年前，中国处于半殖民地半封建社会，国家蒙辱、人民蒙难、文明蒙尘。</w:t>
      </w:r>
    </w:p>
    <w:p>
      <w:pPr>
        <w:ind w:left="0" w:right="0" w:firstLine="560"/>
        <w:spacing w:before="450" w:after="450" w:line="312" w:lineRule="auto"/>
      </w:pPr>
      <w:r>
        <w:rPr>
          <w:rFonts w:ascii="宋体" w:hAnsi="宋体" w:eastAsia="宋体" w:cs="宋体"/>
          <w:color w:val="000"/>
          <w:sz w:val="28"/>
          <w:szCs w:val="28"/>
        </w:rPr>
        <w:t xml:space="preserve">　　今天，中国共产党已经成为拥有9500多万名党员、领导着14亿多人口大国、具有重大全球影响力的世界第一大执政党。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今天，中华民族向世界展现的是一派欣欣向荣的气象，正以不可阻挡的步伐迈向伟大复兴。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　　正如习近平在讲话中所说：“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百年风华，初心依旧。</w:t>
      </w:r>
    </w:p>
    <w:p>
      <w:pPr>
        <w:ind w:left="0" w:right="0" w:firstLine="560"/>
        <w:spacing w:before="450" w:after="450" w:line="312" w:lineRule="auto"/>
      </w:pPr>
      <w:r>
        <w:rPr>
          <w:rFonts w:ascii="宋体" w:hAnsi="宋体" w:eastAsia="宋体" w:cs="宋体"/>
          <w:color w:val="000"/>
          <w:sz w:val="28"/>
          <w:szCs w:val="28"/>
        </w:rPr>
        <w:t xml:space="preserve">　　这32字，昭示着百年奋斗未有穷期。</w:t>
      </w:r>
    </w:p>
    <w:p>
      <w:pPr>
        <w:ind w:left="0" w:right="0" w:firstLine="560"/>
        <w:spacing w:before="450" w:after="450" w:line="312" w:lineRule="auto"/>
      </w:pPr>
      <w:r>
        <w:rPr>
          <w:rFonts w:ascii="宋体" w:hAnsi="宋体" w:eastAsia="宋体" w:cs="宋体"/>
          <w:color w:val="000"/>
          <w:sz w:val="28"/>
          <w:szCs w:val="28"/>
        </w:rPr>
        <w:t xml:space="preserve">　　5年前，习近平在引用毛泽东同志关于“赶考”的话时说，这场考试还没有结束，还在继续。</w:t>
      </w:r>
    </w:p>
    <w:p>
      <w:pPr>
        <w:ind w:left="0" w:right="0" w:firstLine="560"/>
        <w:spacing w:before="450" w:after="450" w:line="312" w:lineRule="auto"/>
      </w:pPr>
      <w:r>
        <w:rPr>
          <w:rFonts w:ascii="宋体" w:hAnsi="宋体" w:eastAsia="宋体" w:cs="宋体"/>
          <w:color w:val="000"/>
          <w:sz w:val="28"/>
          <w:szCs w:val="28"/>
        </w:rPr>
        <w:t xml:space="preserve">　　现在，习近平再次强调，我们“又踏上了实现第二个百年奋斗目标新的赶考之路”。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新征程上，全面深化改革开放需要“为有牺牲多壮志，敢教日月换新天”的大无畏气概。</w:t>
      </w:r>
    </w:p>
    <w:p>
      <w:pPr>
        <w:ind w:left="0" w:right="0" w:firstLine="560"/>
        <w:spacing w:before="450" w:after="450" w:line="312" w:lineRule="auto"/>
      </w:pPr>
      <w:r>
        <w:rPr>
          <w:rFonts w:ascii="宋体" w:hAnsi="宋体" w:eastAsia="宋体" w:cs="宋体"/>
          <w:color w:val="000"/>
          <w:sz w:val="28"/>
          <w:szCs w:val="28"/>
        </w:rPr>
        <w:t xml:space="preserve">　　新征程上，推进科技自立自强需要勇于变革、勇于创新的奋斗精神。</w:t>
      </w:r>
    </w:p>
    <w:p>
      <w:pPr>
        <w:ind w:left="0" w:right="0" w:firstLine="560"/>
        <w:spacing w:before="450" w:after="450" w:line="312" w:lineRule="auto"/>
      </w:pPr>
      <w:r>
        <w:rPr>
          <w:rFonts w:ascii="宋体" w:hAnsi="宋体" w:eastAsia="宋体" w:cs="宋体"/>
          <w:color w:val="000"/>
          <w:sz w:val="28"/>
          <w:szCs w:val="28"/>
        </w:rPr>
        <w:t xml:space="preserve">　　新征程上，协同推进人民富裕、国家强盛、中国美丽需要始终同人民想在一起、干在一起的为民情怀。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新征程上，伟大建党精神是我们取之不尽的精神之源。</w:t>
      </w:r>
    </w:p>
    <w:p>
      <w:pPr>
        <w:ind w:left="0" w:right="0" w:firstLine="560"/>
        <w:spacing w:before="450" w:after="450" w:line="312" w:lineRule="auto"/>
      </w:pPr>
      <w:r>
        <w:rPr>
          <w:rFonts w:ascii="宋体" w:hAnsi="宋体" w:eastAsia="宋体" w:cs="宋体"/>
          <w:color w:val="000"/>
          <w:sz w:val="28"/>
          <w:szCs w:val="28"/>
        </w:rPr>
        <w:t xml:space="preserve">　　习近平强调，历史川流不息，精神代代相传。</w:t>
      </w:r>
    </w:p>
    <w:p>
      <w:pPr>
        <w:ind w:left="0" w:right="0" w:firstLine="560"/>
        <w:spacing w:before="450" w:after="450" w:line="312" w:lineRule="auto"/>
      </w:pPr>
      <w:r>
        <w:rPr>
          <w:rFonts w:ascii="宋体" w:hAnsi="宋体" w:eastAsia="宋体" w:cs="宋体"/>
          <w:color w:val="000"/>
          <w:sz w:val="28"/>
          <w:szCs w:val="28"/>
        </w:rPr>
        <w:t xml:space="preserve">　　“一个知道自己的目的，也知道怎样达到这个目的的政党，一个真正想达到这个目的并且具有达到这个目的所必不可缺的顽强精神的政党——这样的政党将是不可战胜的。”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　　此时此刻，重温恩格斯的这句名言，意味更加隽永悠长。</w:t>
      </w:r>
    </w:p>
    <w:p>
      <w:pPr>
        <w:ind w:left="0" w:right="0" w:firstLine="560"/>
        <w:spacing w:before="450" w:after="450" w:line="312" w:lineRule="auto"/>
      </w:pPr>
      <w:r>
        <w:rPr>
          <w:rFonts w:ascii="宋体" w:hAnsi="宋体" w:eastAsia="宋体" w:cs="宋体"/>
          <w:color w:val="000"/>
          <w:sz w:val="28"/>
          <w:szCs w:val="28"/>
        </w:rPr>
        <w:t xml:space="preserve">　　解读之三</w:t>
      </w:r>
    </w:p>
    <w:p>
      <w:pPr>
        <w:ind w:left="0" w:right="0" w:firstLine="560"/>
        <w:spacing w:before="450" w:after="450" w:line="312" w:lineRule="auto"/>
      </w:pPr>
      <w:r>
        <w:rPr>
          <w:rFonts w:ascii="宋体" w:hAnsi="宋体" w:eastAsia="宋体" w:cs="宋体"/>
          <w:color w:val="000"/>
          <w:sz w:val="28"/>
          <w:szCs w:val="28"/>
        </w:rPr>
        <w:t xml:space="preserve">　　86次提“人民”！习近平这篇讲话饱含深情</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7月1日，习近平总书记在庆祝中国共产党成立100周年大会上发表重要讲话。在讲话结束时，他用“伟大、光荣、英雄”三个词，热情赞颂中国人民。</w:t>
      </w:r>
    </w:p>
    <w:p>
      <w:pPr>
        <w:ind w:left="0" w:right="0" w:firstLine="560"/>
        <w:spacing w:before="450" w:after="450" w:line="312" w:lineRule="auto"/>
      </w:pPr>
      <w:r>
        <w:rPr>
          <w:rFonts w:ascii="宋体" w:hAnsi="宋体" w:eastAsia="宋体" w:cs="宋体"/>
          <w:color w:val="000"/>
          <w:sz w:val="28"/>
          <w:szCs w:val="28"/>
        </w:rPr>
        <w:t xml:space="preserve">　　七千余字的讲话全文，“人民”一词出现了86次，以人民为中心的理念贯穿全篇。</w:t>
      </w:r>
    </w:p>
    <w:p>
      <w:pPr>
        <w:ind w:left="0" w:right="0" w:firstLine="560"/>
        <w:spacing w:before="450" w:after="450" w:line="312" w:lineRule="auto"/>
      </w:pPr>
      <w:r>
        <w:rPr>
          <w:rFonts w:ascii="宋体" w:hAnsi="宋体" w:eastAsia="宋体" w:cs="宋体"/>
          <w:color w:val="000"/>
          <w:sz w:val="28"/>
          <w:szCs w:val="28"/>
        </w:rPr>
        <w:t xml:space="preserve">　　时光追溯到20_年10月1日，在庆祝中华人民共和国成立70周年大会上，也是在天安门城楼上，习近平赞颂：“伟大的中国人民万岁！”</w:t>
      </w:r>
    </w:p>
    <w:p>
      <w:pPr>
        <w:ind w:left="0" w:right="0" w:firstLine="560"/>
        <w:spacing w:before="450" w:after="450" w:line="312" w:lineRule="auto"/>
      </w:pPr>
      <w:r>
        <w:rPr>
          <w:rFonts w:ascii="宋体" w:hAnsi="宋体" w:eastAsia="宋体" w:cs="宋体"/>
          <w:color w:val="000"/>
          <w:sz w:val="28"/>
          <w:szCs w:val="28"/>
        </w:rPr>
        <w:t xml:space="preserve">　　两个重大而庄严的时刻，两篇意义非凡的讲话，习近平都以“中国人民万岁”结尾，这足以凸显“人民”二字在总书记心中的分量。</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“人民是历史的创造者，是真正的英雄。”习近平满怀深情地说，一百年来，中国共产党团结带领中国人民，以“为有牺牲多壮志，敢教日月换新天”的大无畏气概，书写了中华民族几千年历史上最恢宏的史诗。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党的百年历史，就是一部践行党的初心使命的历史，就是一部党与人民心连心、同呼吸、共命运的历史。大革命失败后，30多万牺牲的革命者中大部分是跟随共产党闹革命的人民群众；红军时期，人民群众就是党和人民军队的铜墙铁壁；抗日战争时期，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w:t>
      </w:r>
    </w:p>
    <w:p>
      <w:pPr>
        <w:ind w:left="0" w:right="0" w:firstLine="560"/>
        <w:spacing w:before="450" w:after="450" w:line="312" w:lineRule="auto"/>
      </w:pPr>
      <w:r>
        <w:rPr>
          <w:rFonts w:ascii="宋体" w:hAnsi="宋体" w:eastAsia="宋体" w:cs="宋体"/>
          <w:color w:val="000"/>
          <w:sz w:val="28"/>
          <w:szCs w:val="28"/>
        </w:rPr>
        <w:t xml:space="preserve">　　人民的力量一旦被激发出来，就有着改天换地的伟力，彻底改变了国家和民族的面貌。</w:t>
      </w:r>
    </w:p>
    <w:p>
      <w:pPr>
        <w:ind w:left="0" w:right="0" w:firstLine="560"/>
        <w:spacing w:before="450" w:after="450" w:line="312" w:lineRule="auto"/>
      </w:pPr>
      <w:r>
        <w:rPr>
          <w:rFonts w:ascii="宋体" w:hAnsi="宋体" w:eastAsia="宋体" w:cs="宋体"/>
          <w:color w:val="000"/>
          <w:sz w:val="28"/>
          <w:szCs w:val="28"/>
        </w:rPr>
        <w:t xml:space="preserve">　　习近平在讲话中深刻指出，一百年来，我们取得的一切成就，是中国共产党人、中国人民、中华民族团结奋斗的结果。</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历史充分证明，江山就是人民、人民就是江山，打江山、守江山，守的是人民的心。</w:t>
      </w:r>
    </w:p>
    <w:p>
      <w:pPr>
        <w:ind w:left="0" w:right="0" w:firstLine="560"/>
        <w:spacing w:before="450" w:after="450" w:line="312" w:lineRule="auto"/>
      </w:pPr>
      <w:r>
        <w:rPr>
          <w:rFonts w:ascii="宋体" w:hAnsi="宋体" w:eastAsia="宋体" w:cs="宋体"/>
          <w:color w:val="000"/>
          <w:sz w:val="28"/>
          <w:szCs w:val="28"/>
        </w:rPr>
        <w:t xml:space="preserve">　　习近平强调，中国共产党根基在人民、血脉在人民、力量在人民。中国共产党始终代表最广大人民根本利益，与人民休戚与共、生死相依。</w:t>
      </w:r>
    </w:p>
    <w:p>
      <w:pPr>
        <w:ind w:left="0" w:right="0" w:firstLine="560"/>
        <w:spacing w:before="450" w:after="450" w:line="312" w:lineRule="auto"/>
      </w:pPr>
      <w:r>
        <w:rPr>
          <w:rFonts w:ascii="宋体" w:hAnsi="宋体" w:eastAsia="宋体" w:cs="宋体"/>
          <w:color w:val="000"/>
          <w:sz w:val="28"/>
          <w:szCs w:val="28"/>
        </w:rPr>
        <w:t xml:space="preserve">　　党的百年庆典，有一特殊的设计。从空中俯瞰，整个天安门广场的布置被设计成一艘破浪前行的历史航船。这寓意着中国共产党历经波澜壮阔的百年征程，成为领航中国行稳致远的巍巍巨轮。构成这艘历史航船的主体是人民，而这艘中国巍巍巨轮承载的亦是人民。</w:t>
      </w:r>
    </w:p>
    <w:p>
      <w:pPr>
        <w:ind w:left="0" w:right="0" w:firstLine="560"/>
        <w:spacing w:before="450" w:after="450" w:line="312" w:lineRule="auto"/>
      </w:pPr>
      <w:r>
        <w:rPr>
          <w:rFonts w:ascii="宋体" w:hAnsi="宋体" w:eastAsia="宋体" w:cs="宋体"/>
          <w:color w:val="000"/>
          <w:sz w:val="28"/>
          <w:szCs w:val="28"/>
        </w:rPr>
        <w:t xml:space="preserve">　　我们党如何保持和人民的鱼水情深？总书记指出，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要坚持人民立场、人民至上。习近平强调，贯彻党的群众路线，尊重人民首创精神，践行以人民为中心的发展思想，发展全过程人民民主，维护社会公平正义。</w:t>
      </w:r>
    </w:p>
    <w:p>
      <w:pPr>
        <w:ind w:left="0" w:right="0" w:firstLine="560"/>
        <w:spacing w:before="450" w:after="450" w:line="312" w:lineRule="auto"/>
      </w:pPr>
      <w:r>
        <w:rPr>
          <w:rFonts w:ascii="宋体" w:hAnsi="宋体" w:eastAsia="宋体" w:cs="宋体"/>
          <w:color w:val="000"/>
          <w:sz w:val="28"/>
          <w:szCs w:val="28"/>
        </w:rPr>
        <w:t xml:space="preserve">　　习近平强调，要教育引导广大党员、干部始终同人民群众同呼吸、共命运、心连心。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习近平在讲话中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解读之四</w:t>
      </w:r>
    </w:p>
    <w:p>
      <w:pPr>
        <w:ind w:left="0" w:right="0" w:firstLine="560"/>
        <w:spacing w:before="450" w:after="450" w:line="312" w:lineRule="auto"/>
      </w:pPr>
      <w:r>
        <w:rPr>
          <w:rFonts w:ascii="宋体" w:hAnsi="宋体" w:eastAsia="宋体" w:cs="宋体"/>
          <w:color w:val="000"/>
          <w:sz w:val="28"/>
          <w:szCs w:val="28"/>
        </w:rPr>
        <w:t xml:space="preserve">　　九个“必须”，习近平反复强调以史为鉴、开创未来</w:t>
      </w:r>
    </w:p>
    <w:p>
      <w:pPr>
        <w:ind w:left="0" w:right="0" w:firstLine="560"/>
        <w:spacing w:before="450" w:after="450" w:line="312" w:lineRule="auto"/>
      </w:pPr>
      <w:r>
        <w:rPr>
          <w:rFonts w:ascii="宋体" w:hAnsi="宋体" w:eastAsia="宋体" w:cs="宋体"/>
          <w:color w:val="000"/>
          <w:sz w:val="28"/>
          <w:szCs w:val="28"/>
        </w:rPr>
        <w:t xml:space="preserve">　　从1921到20_，中国共产党带领中国人民写下了一部百年传奇。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在庆祝中国共产党成立100周年大会上，习近平总书记回顾百年光辉历程，反复强调以史为鉴、开创未来。他用九个“必须”，指引出“开创未来”的方向。</w:t>
      </w:r>
    </w:p>
    <w:p>
      <w:pPr>
        <w:ind w:left="0" w:right="0" w:firstLine="560"/>
        <w:spacing w:before="450" w:after="450" w:line="312" w:lineRule="auto"/>
      </w:pPr>
      <w:r>
        <w:rPr>
          <w:rFonts w:ascii="宋体" w:hAnsi="宋体" w:eastAsia="宋体" w:cs="宋体"/>
          <w:color w:val="000"/>
          <w:sz w:val="28"/>
          <w:szCs w:val="28"/>
        </w:rPr>
        <w:t xml:space="preserve">　　“革命声传画舫中，诞生共党庆工农。”1921年7月，小小红船承载千钧，播下了中国革命的火种，开启了中华民族这艘巨轮的跨世纪航程。</w:t>
      </w:r>
    </w:p>
    <w:p>
      <w:pPr>
        <w:ind w:left="0" w:right="0" w:firstLine="560"/>
        <w:spacing w:before="450" w:after="450" w:line="312" w:lineRule="auto"/>
      </w:pPr>
      <w:r>
        <w:rPr>
          <w:rFonts w:ascii="宋体" w:hAnsi="宋体" w:eastAsia="宋体" w:cs="宋体"/>
          <w:color w:val="000"/>
          <w:sz w:val="28"/>
          <w:szCs w:val="28"/>
        </w:rPr>
        <w:t xml:space="preserve">　　中国共产党的诞生，是百年传奇的起笔。</w:t>
      </w:r>
    </w:p>
    <w:p>
      <w:pPr>
        <w:ind w:left="0" w:right="0" w:firstLine="560"/>
        <w:spacing w:before="450" w:after="450" w:line="312" w:lineRule="auto"/>
      </w:pPr>
      <w:r>
        <w:rPr>
          <w:rFonts w:ascii="宋体" w:hAnsi="宋体" w:eastAsia="宋体" w:cs="宋体"/>
          <w:color w:val="000"/>
          <w:sz w:val="28"/>
          <w:szCs w:val="28"/>
        </w:rPr>
        <w:t xml:space="preserve">　　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站在百年重要节点，习近平深情赞颂：“一百年来，中国共产党团结带领中国人民，以‘为有牺牲多壮志，敢教日月换新天’的大无畏气概，书写了中华民族几千年历史上最恢宏的史诗。”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中国共产党团结带领中国人民创造了“新民主主义革命的伟大成就”“社会主义革命和建设的伟大成就”“改革开放和社会主义现代化建设的伟大成就”“新时代中国特色社会主义的伟大成就”。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回顾历史，是要用历史映照现实、远观未来，为了总结历史经验、把握历史规律，增强开拓前进的勇气和力量。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在庆祝中国共产党成立100周年大会上，习近平以九个“必须”，深刻总结百年奋斗经验启示，为“开创未来”指明了方向：</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2025-04-05T00:22:43+08:00</dcterms:created>
  <dcterms:modified xsi:type="dcterms:W3CDTF">2025-04-05T00:22:43+08:00</dcterms:modified>
</cp:coreProperties>
</file>

<file path=docProps/custom.xml><?xml version="1.0" encoding="utf-8"?>
<Properties xmlns="http://schemas.openxmlformats.org/officeDocument/2006/custom-properties" xmlns:vt="http://schemas.openxmlformats.org/officeDocument/2006/docPropsVTypes"/>
</file>