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在巡视反馈意见整改动员会上的讲话范文(精选18篇)</w:t>
      </w:r>
      <w:bookmarkEnd w:id="1"/>
    </w:p>
    <w:p>
      <w:pPr>
        <w:jc w:val="center"/>
        <w:spacing w:before="0" w:after="450"/>
      </w:pPr>
      <w:r>
        <w:rPr>
          <w:rFonts w:ascii="Arial" w:hAnsi="Arial" w:eastAsia="Arial" w:cs="Arial"/>
          <w:color w:val="999999"/>
          <w:sz w:val="20"/>
          <w:szCs w:val="20"/>
        </w:rPr>
        <w:t xml:space="preserve">来源：网络  作者：青灯古佛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动员会议是指动员参与者参与某项活动的会议。 以下是为大家整理的关于在巡视反馈意见整改动员会上的讲话的文章18篇 ,欢迎品鉴！【篇1】在巡视反馈意见整改动员会上的讲话　　同志们：　　刚才,市委第X巡察组X同志就巡察X党组的情况进行了反馈，X同...</w:t>
      </w:r>
    </w:p>
    <w:p>
      <w:pPr>
        <w:ind w:left="0" w:right="0" w:firstLine="560"/>
        <w:spacing w:before="450" w:after="450" w:line="312" w:lineRule="auto"/>
      </w:pPr>
      <w:r>
        <w:rPr>
          <w:rFonts w:ascii="宋体" w:hAnsi="宋体" w:eastAsia="宋体" w:cs="宋体"/>
          <w:color w:val="000"/>
          <w:sz w:val="28"/>
          <w:szCs w:val="28"/>
        </w:rPr>
        <w:t xml:space="preserve">动员会议是指动员参与者参与某项活动的会议。 以下是为大家整理的关于在巡视反馈意见整改动员会上的讲话的文章18篇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委第X巡察组X同志就巡察X党组的情况进行了反馈，X同志代表市委巡察工作领导小组对如何落实专项巡察整改工作提出了要求。市委巡察组在巡察期间体现出高度负责的政治担当、严谨细致的工作态度和求真务实的工作作风，为我们树立了榜样、作出了表率。巡察组的反馈意见以党章党规党纪为尺子，聚焦全面从严治党，一针见血、切中要害地指出了我们存在的问题，精准深刻、令人警醒。希望X党组高度重视，认真学习，深入领会，立行立改，狠抓落实。</w:t>
      </w:r>
    </w:p>
    <w:p>
      <w:pPr>
        <w:ind w:left="0" w:right="0" w:firstLine="560"/>
        <w:spacing w:before="450" w:after="450" w:line="312" w:lineRule="auto"/>
      </w:pPr>
      <w:r>
        <w:rPr>
          <w:rFonts w:ascii="宋体" w:hAnsi="宋体" w:eastAsia="宋体" w:cs="宋体"/>
          <w:color w:val="000"/>
          <w:sz w:val="28"/>
          <w:szCs w:val="28"/>
        </w:rPr>
        <w:t xml:space="preserve">　　一要克服过关思想。巡察组进驻X历时近两个月，查找问题阶段基本结束，大家不要心存闯关松劲的思想。市委对X党组进行全面巡察，这是一项重大的政治任务、政治责任，也是一次改进和促进工作的难得机遇，其根本目的是从严治党，全面加强党的建设。现在问题已经查摆出来，接下来如何才能全面整改、促进我们的工作，我们还任重道远。大家必须牢牢扛起政治责任，严肃对待。</w:t>
      </w:r>
    </w:p>
    <w:p>
      <w:pPr>
        <w:ind w:left="0" w:right="0" w:firstLine="560"/>
        <w:spacing w:before="450" w:after="450" w:line="312" w:lineRule="auto"/>
      </w:pPr>
      <w:r>
        <w:rPr>
          <w:rFonts w:ascii="宋体" w:hAnsi="宋体" w:eastAsia="宋体" w:cs="宋体"/>
          <w:color w:val="000"/>
          <w:sz w:val="28"/>
          <w:szCs w:val="28"/>
        </w:rPr>
        <w:t xml:space="preserve">　　二要克服畏难情绪。巡察组反馈的问题，有些是顽瘴痼疾，有些是历史形成的，有些是我们工作上的问题，有些是我们认识上的问题，要想整改到位就要向自己开刀，革自己的命。大家要克服畏难情绪，提高政治站位，强化政治担当，切实增强抓好巡察问题整改的思想自觉和行动自觉，从讲政治、讲党性的高度，化压力为动力，真查真改、立行立改。</w:t>
      </w:r>
    </w:p>
    <w:p>
      <w:pPr>
        <w:ind w:left="0" w:right="0" w:firstLine="560"/>
        <w:spacing w:before="450" w:after="450" w:line="312" w:lineRule="auto"/>
      </w:pPr>
      <w:r>
        <w:rPr>
          <w:rFonts w:ascii="宋体" w:hAnsi="宋体" w:eastAsia="宋体" w:cs="宋体"/>
          <w:color w:val="000"/>
          <w:sz w:val="28"/>
          <w:szCs w:val="28"/>
        </w:rPr>
        <w:t xml:space="preserve">　　三要克服消极想法。大家不要认为问题是历史形成的与己无关，也不要以为这些问题可以搞“击鼓传花”，留待今后接任的同志去解决。作为年轻干部，大家要借巡察整改这个机会，习惯于严格的党内监督，严格自我要求，补齐自己的短板。按照整改要求，X党组近期要召开一次专题民主生活会，进行认真反思，深刻剖析，找出问题根源。要加强跟踪督查，确保反馈问题“件件有着落，事事有回音”，问题不查清不放过，责任不追究不放过，整改不彻底不放过。</w:t>
      </w:r>
    </w:p>
    <w:p>
      <w:pPr>
        <w:ind w:left="0" w:right="0" w:firstLine="560"/>
        <w:spacing w:before="450" w:after="450" w:line="312" w:lineRule="auto"/>
      </w:pPr>
      <w:r>
        <w:rPr>
          <w:rFonts w:ascii="宋体" w:hAnsi="宋体" w:eastAsia="宋体" w:cs="宋体"/>
          <w:color w:val="000"/>
          <w:sz w:val="28"/>
          <w:szCs w:val="28"/>
        </w:rPr>
        <w:t xml:space="preserve">　　下面，对如何抓好下一步整改落实工作强调几点意见：</w:t>
      </w:r>
    </w:p>
    <w:p>
      <w:pPr>
        <w:ind w:left="0" w:right="0" w:firstLine="560"/>
        <w:spacing w:before="450" w:after="450" w:line="312" w:lineRule="auto"/>
      </w:pPr>
      <w:r>
        <w:rPr>
          <w:rFonts w:ascii="宋体" w:hAnsi="宋体" w:eastAsia="宋体" w:cs="宋体"/>
          <w:color w:val="000"/>
          <w:sz w:val="28"/>
          <w:szCs w:val="28"/>
        </w:rPr>
        <w:t xml:space="preserve">　&gt;　第一，切实解决政治站位不高的问题</w:t>
      </w:r>
    </w:p>
    <w:p>
      <w:pPr>
        <w:ind w:left="0" w:right="0" w:firstLine="560"/>
        <w:spacing w:before="450" w:after="450" w:line="312" w:lineRule="auto"/>
      </w:pPr>
      <w:r>
        <w:rPr>
          <w:rFonts w:ascii="宋体" w:hAnsi="宋体" w:eastAsia="宋体" w:cs="宋体"/>
          <w:color w:val="000"/>
          <w:sz w:val="28"/>
          <w:szCs w:val="28"/>
        </w:rPr>
        <w:t xml:space="preserve">　　习近平总书记在同团中央新一届领导班子成员集体谈话时深刻指出：“党旗所指就是团旗所向”“新时代的青年工作要毫不动摇坚持党的领导，坚定不移走中国特色社会主义群团发展道路”。共青团的全部工作和建设，都要从这一政治属性出发，都要围绕这一政治属性开展，坚持政治建团，紧紧围绕加强党的领导这个核心与关键，突出党建带团建。要全面对标市委关于全面从严治党和把党的政治建设放在首位的系列要求。团干部大部分都是党员，我们都是党派到团组织来工作的。但不少同志对于自己的身份首先是党员意识不强，表现在对团的领导机关和团组织中的党建工作不够重视，党内政治生活有时流于应付，向党输送新鲜血液的意识不强，共青团系统政治氛围不够浓厚，等等。对此，我们必须高度警惕，要切实加强X机关基层党组织建设，坚持民主生活会和组织生活会制度，健全“三会一课”制度，坚持集体领导和民主集中制，健全党组学习、议事、决策以及选人用人制度，使X党组在政治引领、统揽各方的领导作用上进一步组织化、制度化、具体化。要充分发挥共青团组织特别能战斗、特别听指挥、特别有活力的光荣传统，推动X共青团系统党的建设特别是政治建设工作上新水平。</w:t>
      </w:r>
    </w:p>
    <w:p>
      <w:pPr>
        <w:ind w:left="0" w:right="0" w:firstLine="560"/>
        <w:spacing w:before="450" w:after="450" w:line="312" w:lineRule="auto"/>
      </w:pPr>
      <w:r>
        <w:rPr>
          <w:rFonts w:ascii="宋体" w:hAnsi="宋体" w:eastAsia="宋体" w:cs="宋体"/>
          <w:color w:val="000"/>
          <w:sz w:val="28"/>
          <w:szCs w:val="28"/>
        </w:rPr>
        <w:t xml:space="preserve">　　&gt;第二，切实解决主体责任落实不到位的问题</w:t>
      </w:r>
    </w:p>
    <w:p>
      <w:pPr>
        <w:ind w:left="0" w:right="0" w:firstLine="560"/>
        <w:spacing w:before="450" w:after="450" w:line="312" w:lineRule="auto"/>
      </w:pPr>
      <w:r>
        <w:rPr>
          <w:rFonts w:ascii="宋体" w:hAnsi="宋体" w:eastAsia="宋体" w:cs="宋体"/>
          <w:color w:val="000"/>
          <w:sz w:val="28"/>
          <w:szCs w:val="28"/>
        </w:rPr>
        <w:t xml:space="preserve">　　政治巡察是帮助我们找问题，责任在我们自身，X领导班子要切实履行整改的主体责任，把承担起整改主体责任作为全面从严治党主体责任的具体化。巡察组提出的问题是如何形成的，原因是什么，危害程度到底有多大，希望X党组要有勇气、有正气来解决;很多问题可能是历史遗留问题，但现在的党组必须肩负起这个责任。希望X全体党员干部以高度的政治责任感，切实增强不辱使命、恪尽职守、敢于承担的主体意识，以高度的政治自觉、思想自觉和行动自觉，把全面从严治党的各项要求落到实处。X党组主要负责同志要把抓好巡察整改作为落实全面从严治党主体责任的具体措施，对重要工作亲自部署、重要环节亲自过问、重要案件亲自批办、重要情况亲自协调、重要问题亲自督办。各班子成员要认真履行“一岗双责”，切实担负好分管领域的职责和任务。</w:t>
      </w:r>
    </w:p>
    <w:p>
      <w:pPr>
        <w:ind w:left="0" w:right="0" w:firstLine="560"/>
        <w:spacing w:before="450" w:after="450" w:line="312" w:lineRule="auto"/>
      </w:pPr>
      <w:r>
        <w:rPr>
          <w:rFonts w:ascii="宋体" w:hAnsi="宋体" w:eastAsia="宋体" w:cs="宋体"/>
          <w:color w:val="000"/>
          <w:sz w:val="28"/>
          <w:szCs w:val="28"/>
        </w:rPr>
        <w:t xml:space="preserve">　&gt;　第三，切实解决管党治团宽松软的问题</w:t>
      </w:r>
    </w:p>
    <w:p>
      <w:pPr>
        <w:ind w:left="0" w:right="0" w:firstLine="560"/>
        <w:spacing w:before="450" w:after="450" w:line="312" w:lineRule="auto"/>
      </w:pPr>
      <w:r>
        <w:rPr>
          <w:rFonts w:ascii="宋体" w:hAnsi="宋体" w:eastAsia="宋体" w:cs="宋体"/>
          <w:color w:val="000"/>
          <w:sz w:val="28"/>
          <w:szCs w:val="28"/>
        </w:rPr>
        <w:t xml:space="preserve">　　此次巡察反馈的很多问题，都指向几个共性问题，主要是党的领导弱化、党的建设缺失、全面从严治党不力，管党治团失之于宽、失之于松、失之于软。对这些问题，我们要全面对标，深入查摆，有多少改多少，是什么问题就解决什么问题，不遮掩、不护短。大家要始终坚持问题导向，查要围绕问题查，改要针对问题改，防止跑偏散光，防止避重就轻。“动员千遍，不如问责一次”。制度要落实，只有使问责严起来，才能发挥“问责一个、警醒一片”的震慑效果，只有以强力问责倒逼责任落实，才能拧紧从严治团的责任螺丝，也只有使问责制度化常态化，才能促进干部履职到位，促进纪律执行到位，推动管党治团从宽松软走向严紧硬。</w:t>
      </w:r>
    </w:p>
    <w:p>
      <w:pPr>
        <w:ind w:left="0" w:right="0" w:firstLine="560"/>
        <w:spacing w:before="450" w:after="450" w:line="312" w:lineRule="auto"/>
      </w:pPr>
      <w:r>
        <w:rPr>
          <w:rFonts w:ascii="宋体" w:hAnsi="宋体" w:eastAsia="宋体" w:cs="宋体"/>
          <w:color w:val="000"/>
          <w:sz w:val="28"/>
          <w:szCs w:val="28"/>
        </w:rPr>
        <w:t xml:space="preserve">　&gt;　第四，切实解决“四风”突出问题</w:t>
      </w:r>
    </w:p>
    <w:p>
      <w:pPr>
        <w:ind w:left="0" w:right="0" w:firstLine="560"/>
        <w:spacing w:before="450" w:after="450" w:line="312" w:lineRule="auto"/>
      </w:pPr>
      <w:r>
        <w:rPr>
          <w:rFonts w:ascii="宋体" w:hAnsi="宋体" w:eastAsia="宋体" w:cs="宋体"/>
          <w:color w:val="000"/>
          <w:sz w:val="28"/>
          <w:szCs w:val="28"/>
        </w:rPr>
        <w:t xml:space="preserve">　　“四风”问题我们整治了很多年，但形式主义、官僚主义、享乐主义和奢靡之风在一定程度上仍然存在，在我们共青团工作中也有很多表现形式，但“虚多实少”是一个明显的共性问题，是主要矛盾，这个问题本质是党性问题。要想提升我们服务青年的工作能力水平，还得每一位团干部真正沉下心来、舍得时间、带着感情、豁出辛苦去听真话、察实情，真正做到实事求是，既到工作局面好和先进的地方去总结经验，又到青年意见多、工作做得差的地方去发现问题，对谋划的工作、作出的部署、定下来的事情，就要扭住不放、一抓到底，抓实抓细、久久为功，不驰于空想、不骛于虚声，一步一个脚印把各项工作抓到实处、抓出成效。</w:t>
      </w:r>
    </w:p>
    <w:p>
      <w:pPr>
        <w:ind w:left="0" w:right="0" w:firstLine="560"/>
        <w:spacing w:before="450" w:after="450" w:line="312" w:lineRule="auto"/>
      </w:pPr>
      <w:r>
        <w:rPr>
          <w:rFonts w:ascii="宋体" w:hAnsi="宋体" w:eastAsia="宋体" w:cs="宋体"/>
          <w:color w:val="000"/>
          <w:sz w:val="28"/>
          <w:szCs w:val="28"/>
        </w:rPr>
        <w:t xml:space="preserve">　&gt;　第五，切实解决群团改革不深入的问题</w:t>
      </w:r>
    </w:p>
    <w:p>
      <w:pPr>
        <w:ind w:left="0" w:right="0" w:firstLine="560"/>
        <w:spacing w:before="450" w:after="450" w:line="312" w:lineRule="auto"/>
      </w:pPr>
      <w:r>
        <w:rPr>
          <w:rFonts w:ascii="宋体" w:hAnsi="宋体" w:eastAsia="宋体" w:cs="宋体"/>
          <w:color w:val="000"/>
          <w:sz w:val="28"/>
          <w:szCs w:val="28"/>
        </w:rPr>
        <w:t xml:space="preserve">　　习近平总书记对群团改革要求得非常清楚，就是要“强三性、去四化”，所以我们要深刻的理解习总书记、中央、省委、市委对群团改革的精髓要义，核心要义。作为团干部要立志历练群众工作的看家本领。共青团是党联系青年群众的组织，团干部更应该站稳群众立场，具有深厚的草根情怀，成为做群众工作的行家里手。对于团干部而言，群众情怀就要对普通青年的困难和问题感同身受，对青年关心的热点、痛点要有感情，把青年获得感作为开展工作的出发点和落脚点。要认识到坐在机关是绝对不可能做好群众工作的，要自觉克服不愿不敢不屑跟普通青年交流的倾向，主动克服“机关化”问题，俯下身子走进青年中做工作，真正跟青年交心，把青年紧密凝聚在党和团的周围。</w:t>
      </w:r>
    </w:p>
    <w:p>
      <w:pPr>
        <w:ind w:left="0" w:right="0" w:firstLine="560"/>
        <w:spacing w:before="450" w:after="450" w:line="312" w:lineRule="auto"/>
      </w:pPr>
      <w:r>
        <w:rPr>
          <w:rFonts w:ascii="宋体" w:hAnsi="宋体" w:eastAsia="宋体" w:cs="宋体"/>
          <w:color w:val="000"/>
          <w:sz w:val="28"/>
          <w:szCs w:val="28"/>
        </w:rPr>
        <w:t xml:space="preserve">　　最后，希望X党组成员团结一心，共同努力，对照问题，认真分析，切实抓好整改落实，真正触动灵魂，改变作风，做出一番事业，更好地推进X共青团事业发展。</w:t>
      </w:r>
    </w:p>
    <w:p>
      <w:pPr>
        <w:ind w:left="0" w:right="0" w:firstLine="560"/>
        <w:spacing w:before="450" w:after="450" w:line="312" w:lineRule="auto"/>
      </w:pPr>
      <w:r>
        <w:rPr>
          <w:rFonts w:ascii="黑体" w:hAnsi="黑体" w:eastAsia="黑体" w:cs="黑体"/>
          <w:color w:val="000000"/>
          <w:sz w:val="36"/>
          <w:szCs w:val="36"/>
          <w:b w:val="1"/>
          <w:bCs w:val="1"/>
        </w:rPr>
        <w:t xml:space="preserve">【篇2】在巡视反馈意见整改动员会上的讲话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自己的刀削不到自己的柄，我们也不会拿这么多时间，也组织不起这么大一支有经验的队伍，来这么深入细致的剖析我们的党务工作。巡视组巡视期间，真的是“5加2”“白加黑”，非常辛苦，通过两个月的工作，为我们梳理出一批突出的问题。这些问题，是影响我们发展的沉疴顽疾，抓好这些问题的整改，本身就是排毒祛病，有利于我们营造一个更加健康、稳定、可持续的发展环境。说白了，抓好巡视整改也是一次机会，是我们转变思想观念，全面提高党的建设水平，转变工作作风，提高执政能力建设的机会。特别是在当前经济下行压力加大，促投资、稳增长压力双重加大的情况下，我们更要积极作为，勇于担当，要敢于主动祛除思想上的、认识上的沉疴，主动革新作风上的陋习，以干部的新状态适应发展的新常态。</w:t>
      </w:r>
    </w:p>
    <w:p>
      <w:pPr>
        <w:ind w:left="0" w:right="0" w:firstLine="560"/>
        <w:spacing w:before="450" w:after="450" w:line="312" w:lineRule="auto"/>
      </w:pPr>
      <w:r>
        <w:rPr>
          <w:rFonts w:ascii="宋体" w:hAnsi="宋体" w:eastAsia="宋体" w:cs="宋体"/>
          <w:color w:val="000"/>
          <w:sz w:val="28"/>
          <w:szCs w:val="28"/>
        </w:rPr>
        <w:t xml:space="preserve">　　三是从个人层面认识巡视整改工作的重要性。巡视组反馈意见提到的问题，涉及到我们一些干部，对这些干部来讲，抓整改就是认识错误、改正错误，自我完善、自我革新，提高自身思想素质的机会。同时，这些问题对我们没有涉及到的干部，也是一次警醒，一次教育，通过这次整改，教育我们今后什么能做、什么不能做、什么应该怎么做、应该注意什么、应该提倡什么。</w:t>
      </w:r>
    </w:p>
    <w:p>
      <w:pPr>
        <w:ind w:left="0" w:right="0" w:firstLine="560"/>
        <w:spacing w:before="450" w:after="450" w:line="312" w:lineRule="auto"/>
      </w:pPr>
      <w:r>
        <w:rPr>
          <w:rFonts w:ascii="宋体" w:hAnsi="宋体" w:eastAsia="宋体" w:cs="宋体"/>
          <w:color w:val="000"/>
          <w:sz w:val="28"/>
          <w:szCs w:val="28"/>
        </w:rPr>
        <w:t xml:space="preserve">　　(三)要充分认识巡视整改工作的严肃性</w:t>
      </w:r>
    </w:p>
    <w:p>
      <w:pPr>
        <w:ind w:left="0" w:right="0" w:firstLine="560"/>
        <w:spacing w:before="450" w:after="450" w:line="312" w:lineRule="auto"/>
      </w:pPr>
      <w:r>
        <w:rPr>
          <w:rFonts w:ascii="宋体" w:hAnsi="宋体" w:eastAsia="宋体" w:cs="宋体"/>
          <w:color w:val="000"/>
          <w:sz w:val="28"/>
          <w:szCs w:val="28"/>
        </w:rPr>
        <w:t xml:space="preserve">　　具体体现在三个方面：</w:t>
      </w:r>
    </w:p>
    <w:p>
      <w:pPr>
        <w:ind w:left="0" w:right="0" w:firstLine="560"/>
        <w:spacing w:before="450" w:after="450" w:line="312" w:lineRule="auto"/>
      </w:pPr>
      <w:r>
        <w:rPr>
          <w:rFonts w:ascii="宋体" w:hAnsi="宋体" w:eastAsia="宋体" w:cs="宋体"/>
          <w:color w:val="000"/>
          <w:sz w:val="28"/>
          <w:szCs w:val="28"/>
        </w:rPr>
        <w:t xml:space="preserve">　　一是巡视整改工作不同于其他工作，是一项政治任务。政治任务是十分严肃的，不能有丝毫的麻痹和马虎，必须严肃对待。特别是对工委下发的整改方案，要不折不扣的完成，不能等同于我们平时下发的各种工作方案，就像我刚才提到的，我们平时有一些整改方案、工作方案，执行起来总是有打折扣的现象，但巡视整改方案坚决不允许有打折扣的情况，要不折不扣的完成。不能说的多、做得少，说的好、做不好。</w:t>
      </w:r>
    </w:p>
    <w:p>
      <w:pPr>
        <w:ind w:left="0" w:right="0" w:firstLine="560"/>
        <w:spacing w:before="450" w:after="450" w:line="312" w:lineRule="auto"/>
      </w:pPr>
      <w:r>
        <w:rPr>
          <w:rFonts w:ascii="宋体" w:hAnsi="宋体" w:eastAsia="宋体" w:cs="宋体"/>
          <w:color w:val="000"/>
          <w:sz w:val="28"/>
          <w:szCs w:val="28"/>
        </w:rPr>
        <w:t xml:space="preserve">　　二是巡视整改会涉及到部分同志，我们历来对待人的事情，都是十分谨慎和严肃的。这次也不例外，凡是涉及到人的问题，一定要严肃认真核实，不能稀里糊涂，同时我们也不能没有根据的去说明和处理一些问题，所以对于这些问题，第一是要认真，第二要把事情理清楚，把问题确实搞明白，既对涉及到的同志有个交代，也对组织有个交代。</w:t>
      </w:r>
    </w:p>
    <w:p>
      <w:pPr>
        <w:ind w:left="0" w:right="0" w:firstLine="560"/>
        <w:spacing w:before="450" w:after="450" w:line="312" w:lineRule="auto"/>
      </w:pPr>
      <w:r>
        <w:rPr>
          <w:rFonts w:ascii="宋体" w:hAnsi="宋体" w:eastAsia="宋体" w:cs="宋体"/>
          <w:color w:val="000"/>
          <w:sz w:val="28"/>
          <w:szCs w:val="28"/>
        </w:rPr>
        <w:t xml:space="preserve">　　在这里，我特别要强调两个方面的问题：第一，个人对于整改要有一个正确的态度，十八大前和十八大后对于一些问题的认识确实发生了变化，可能有些问题在十八大前我们没太注意，但是在这次巡视整改中发现了这样的一些问题，我们要树立正确认识的态度。第二，组织上要依规依据处理，以往我们在处理这方面问题时，考虑多方面的因素的情况比较多，尽量做到关心、爱护、保护我们的干部，但实际上也没达到保护的效果。所以，这次我们一定要依规依据进行处理，现在党规党纪已经非常完善，什么样的情况该怎么办，都说的非常清楚了，我们依规依矩办理。</w:t>
      </w:r>
    </w:p>
    <w:p>
      <w:pPr>
        <w:ind w:left="0" w:right="0" w:firstLine="560"/>
        <w:spacing w:before="450" w:after="450" w:line="312" w:lineRule="auto"/>
      </w:pPr>
      <w:r>
        <w:rPr>
          <w:rFonts w:ascii="宋体" w:hAnsi="宋体" w:eastAsia="宋体" w:cs="宋体"/>
          <w:color w:val="000"/>
          <w:sz w:val="28"/>
          <w:szCs w:val="28"/>
        </w:rPr>
        <w:t xml:space="preserve">　　三是巡视提出的问题是任务台账，大家都知道，巡视反馈会上国梁书记和我与巡视组进行了材料签收，其中就有巡视反馈意见台账。对这些台账，巡视组是整改一件销号一件，不整改不销号，整改结果不好，也不销号，这就是将来作为回头看的依据。所以，必须严肃对待。</w:t>
      </w:r>
    </w:p>
    <w:p>
      <w:pPr>
        <w:ind w:left="0" w:right="0" w:firstLine="560"/>
        <w:spacing w:before="450" w:after="450" w:line="312" w:lineRule="auto"/>
      </w:pPr>
      <w:r>
        <w:rPr>
          <w:rFonts w:ascii="宋体" w:hAnsi="宋体" w:eastAsia="宋体" w:cs="宋体"/>
          <w:color w:val="000"/>
          <w:sz w:val="28"/>
          <w:szCs w:val="28"/>
        </w:rPr>
        <w:t xml:space="preserve">　　(四)要充分认识巡视整改工作的紧迫性</w:t>
      </w:r>
    </w:p>
    <w:p>
      <w:pPr>
        <w:ind w:left="0" w:right="0" w:firstLine="560"/>
        <w:spacing w:before="450" w:after="450" w:line="312" w:lineRule="auto"/>
      </w:pPr>
      <w:r>
        <w:rPr>
          <w:rFonts w:ascii="宋体" w:hAnsi="宋体" w:eastAsia="宋体" w:cs="宋体"/>
          <w:color w:val="000"/>
          <w:sz w:val="28"/>
          <w:szCs w:val="28"/>
        </w:rPr>
        <w:t xml:space="preserve">　　《中国共产党巡视工作条例》对整改工作的时限作出明确规定。之前对于《中国共产党巡视工作条例》，我们工委的理论中心组进行了学习，也布置了各单位进行认真学习，这次巡视我们再次把条例拿出来学习。条例说的非常清楚：第二十七条规定：“被巡视党组织收到巡视组反馈意见后，应当认真整改落实，并于2个月内将整改情况报告和主要负责人组织落实情况报告，报送巡视工作领导小组办公室”。对于洋浦来讲，责任人就是我和国梁书记，两个报告，工委是怎么整改的，主要负责人是怎么组织整改的，两个月内必须有反馈;第二十九条规定：“有关纪律检查机关、组织部门收到巡视移交的问题或者线索后，应当及时研究提出谈话函询、初核、立案或者组织处理等意见，并于3个月内将办理情况反馈巡视工作领导小组办公室”。</w:t>
      </w:r>
    </w:p>
    <w:p>
      <w:pPr>
        <w:ind w:left="0" w:right="0" w:firstLine="560"/>
        <w:spacing w:before="450" w:after="450" w:line="312" w:lineRule="auto"/>
      </w:pPr>
      <w:r>
        <w:rPr>
          <w:rFonts w:ascii="宋体" w:hAnsi="宋体" w:eastAsia="宋体" w:cs="宋体"/>
          <w:color w:val="000"/>
          <w:sz w:val="28"/>
          <w:szCs w:val="28"/>
        </w:rPr>
        <w:t xml:space="preserve">　　按照条例规定和巡视组的要求，我们必须在两个月内向巡视组反馈整改情况。这两个月内，包括刚刚过去的中秋节，即将到来的国庆节，加上周末休息日，其实给我们是时间非常有限。加上我们的任务很重，还有其他经济工作，社会民生工作，而且马上又到了年底，任务很重。光从方案上看，我们的整改任务是三个方面30个具体问题，好像不多，其实工作量相当大，我们整改的目的是想通过针对这三个方面30个具体问题的整改，达到全面加强党的建设、全面从严治党的目的，但并不是说把这30个问题改了，就加强了，这里面有很多工作要做，这中间要开展大学习、大讨论，澄清大家对加强的党建与发展经济之间关系的认识;要开展“党员意识”“党建责任意识”主题教育，组织开展谈心谈话活动，召开专题民主生活会，提高大家对加强党建的认识，促进整改;要开展典型案例警示教育活动，提高大家对加强党风廉政建设的认识;出台三个党建专项工作方案，健全党建工作八大机制，从制度上、机制上保证全面加强党的建设、全面从严治党落到实处，等等，工作量十分巨大，时间非常紧迫，大家一定要有清醒的认识。今天各单位参会人员一定要把会议精神传达到、传达透，对于《方案》要认真学习，不然在后期工作上就容易落后和闪失。现在看只有两个月的时间，当然了我们不可能通过仅仅两个月时间就达到了“加强领导、加强党建”的目的，这不现实，因为这项工作是长期的，需要日积月累，并且要想真正的整改到位，要综合施策、攻坚克难，整改工作本身有两个月和三个月这两个节点，就是要通过这两个月和三个月的整改，既解决具体问题，又建章立制，真正加强“三个建设”。</w:t>
      </w:r>
    </w:p>
    <w:p>
      <w:pPr>
        <w:ind w:left="0" w:right="0" w:firstLine="560"/>
        <w:spacing w:before="450" w:after="450" w:line="312" w:lineRule="auto"/>
      </w:pPr>
      <w:r>
        <w:rPr>
          <w:rFonts w:ascii="宋体" w:hAnsi="宋体" w:eastAsia="宋体" w:cs="宋体"/>
          <w:color w:val="000"/>
          <w:sz w:val="28"/>
          <w:szCs w:val="28"/>
        </w:rPr>
        <w:t xml:space="preserve">&gt;　　二、强化措施抓整改</w:t>
      </w:r>
    </w:p>
    <w:p>
      <w:pPr>
        <w:ind w:left="0" w:right="0" w:firstLine="560"/>
        <w:spacing w:before="450" w:after="450" w:line="312" w:lineRule="auto"/>
      </w:pPr>
      <w:r>
        <w:rPr>
          <w:rFonts w:ascii="宋体" w:hAnsi="宋体" w:eastAsia="宋体" w:cs="宋体"/>
          <w:color w:val="000"/>
          <w:sz w:val="28"/>
          <w:szCs w:val="28"/>
        </w:rPr>
        <w:t xml:space="preserve">　　省委巡视组提出了我们在“党的领导弱化、党的建设缺失和全面从严治党不力”等三个方面的主要问题，我们一定要坚持问题导向，不折不扣地把巡视组各项要求落实到位。</w:t>
      </w:r>
    </w:p>
    <w:p>
      <w:pPr>
        <w:ind w:left="0" w:right="0" w:firstLine="560"/>
        <w:spacing w:before="450" w:after="450" w:line="312" w:lineRule="auto"/>
      </w:pPr>
      <w:r>
        <w:rPr>
          <w:rFonts w:ascii="宋体" w:hAnsi="宋体" w:eastAsia="宋体" w:cs="宋体"/>
          <w:color w:val="000"/>
          <w:sz w:val="28"/>
          <w:szCs w:val="28"/>
        </w:rPr>
        <w:t xml:space="preserve">　　一是要领导带头、落实责任。国梁书记强调，整改工作一定要抓住党委(党组)、抓住党的领导班子、抓住党员这几个关键点，明确了整改工作的责任主体。各党委(党组)必须切实担负起抓整改的主体责任，切实加强对巡视反馈意见整改工作的组织领导，从自身改起，一级做给一级看，确保整改任务不折不扣落实到位。工委班子成员也要带头主动落实“一岗双责”，指导、督促和检查分管范围内的整改落实工作。各党委(党组)的“一把手”是整改工作第一责任人，必须守土有责、守土尽责，亲自部署、亲自过问、亲自协调、亲自督办、亲自认领，把压力层层传导下去，把整改工作抓紧抓实。</w:t>
      </w:r>
    </w:p>
    <w:p>
      <w:pPr>
        <w:ind w:left="0" w:right="0" w:firstLine="560"/>
        <w:spacing w:before="450" w:after="450" w:line="312" w:lineRule="auto"/>
      </w:pPr>
      <w:r>
        <w:rPr>
          <w:rFonts w:ascii="宋体" w:hAnsi="宋体" w:eastAsia="宋体" w:cs="宋体"/>
          <w:color w:val="000"/>
          <w:sz w:val="28"/>
          <w:szCs w:val="28"/>
        </w:rPr>
        <w:t xml:space="preserve">　　二是要分门别类、建立台账。《整改方案》列出的三个方面的重点任务，各责任领导要督促各责任单位，抓紧建立工作台账。要按照问题性质和整改要求分类处置，对不同性质的问题采取不同的措施和办法去解决，按照方案明确的整改要求，紧密联系实际，逐项列出问题单子，逐条细化整改措施，逐件明确整改责任，确保每件事情、每项任务都到人到岗到责。</w:t>
      </w:r>
    </w:p>
    <w:p>
      <w:pPr>
        <w:ind w:left="0" w:right="0" w:firstLine="560"/>
        <w:spacing w:before="450" w:after="450" w:line="312" w:lineRule="auto"/>
      </w:pPr>
      <w:r>
        <w:rPr>
          <w:rFonts w:ascii="宋体" w:hAnsi="宋体" w:eastAsia="宋体" w:cs="宋体"/>
          <w:color w:val="000"/>
          <w:sz w:val="28"/>
          <w:szCs w:val="28"/>
        </w:rPr>
        <w:t xml:space="preserve">　　三是要动态管理、挂账销号。要按照“整改任务项目化”的要求，将整改方案列出的30个问题看成一个个整改项目，采取动态管理、台账推进、挂账销号的办法实施整改，完成一项销号一项，完不成任务决不收兵，落实不到位决不放过，确保件件有着落、事事有回音。</w:t>
      </w:r>
    </w:p>
    <w:p>
      <w:pPr>
        <w:ind w:left="0" w:right="0" w:firstLine="560"/>
        <w:spacing w:before="450" w:after="450" w:line="312" w:lineRule="auto"/>
      </w:pPr>
      <w:r>
        <w:rPr>
          <w:rFonts w:ascii="宋体" w:hAnsi="宋体" w:eastAsia="宋体" w:cs="宋体"/>
          <w:color w:val="000"/>
          <w:sz w:val="28"/>
          <w:szCs w:val="28"/>
        </w:rPr>
        <w:t xml:space="preserve">　　省委巡视组给出了我们整改期限，我们下发的《整改方案》也已明确。从今天开始，已经进入整改第二阶段，也就是“落实整改、建章立制”阶段，时间是一个月，时间非常紧，全区各级各部门必须迅速行动起来，这里说的行动是要全员行动，不能光工委行动，各党委(党组)不行动，也不能光领导班子行动，工作人员不行动;该加班加点的要加班加点，这是一项严肃的政治任务，确保务必在规定时间内完成整改任务。</w:t>
      </w:r>
    </w:p>
    <w:p>
      <w:pPr>
        <w:ind w:left="0" w:right="0" w:firstLine="560"/>
        <w:spacing w:before="450" w:after="450" w:line="312" w:lineRule="auto"/>
      </w:pPr>
      <w:r>
        <w:rPr>
          <w:rFonts w:ascii="宋体" w:hAnsi="宋体" w:eastAsia="宋体" w:cs="宋体"/>
          <w:color w:val="000"/>
          <w:sz w:val="28"/>
          <w:szCs w:val="28"/>
        </w:rPr>
        <w:t xml:space="preserve">　　一是要明确时限。所有的整改项目都要有明确的时限要求，能立行立改的立行立改;对于牵涉面比较广、情况比较复杂的问题，必须说明情况、列出计划，在3个月内解决;对于牵扯面特别广、任务特别艰巨、需要较长时间消化解决的问题，要坚持实事求是、分类施策，在可能解决的前提下尽早推动全面解决，但最迟不能超过半年。总而言之，所有问题都要明确期限，决不能无限期的拖延下去。</w:t>
      </w:r>
    </w:p>
    <w:p>
      <w:pPr>
        <w:ind w:left="0" w:right="0" w:firstLine="560"/>
        <w:spacing w:before="450" w:after="450" w:line="312" w:lineRule="auto"/>
      </w:pPr>
      <w:r>
        <w:rPr>
          <w:rFonts w:ascii="宋体" w:hAnsi="宋体" w:eastAsia="宋体" w:cs="宋体"/>
          <w:color w:val="000"/>
          <w:sz w:val="28"/>
          <w:szCs w:val="28"/>
        </w:rPr>
        <w:t xml:space="preserve">　　二是要倒排任务。整改工作要按照限定期限倒排任务、明确进度、加强过程管控，工委将定期听取整改情况汇报，各分管领导要加强调度，经常听取分管领域的整改情况汇报，同时要及时协调解决整改过程中出现的困难和问题。</w:t>
      </w:r>
    </w:p>
    <w:p>
      <w:pPr>
        <w:ind w:left="0" w:right="0" w:firstLine="560"/>
        <w:spacing w:before="450" w:after="450" w:line="312" w:lineRule="auto"/>
      </w:pPr>
      <w:r>
        <w:rPr>
          <w:rFonts w:ascii="宋体" w:hAnsi="宋体" w:eastAsia="宋体" w:cs="宋体"/>
          <w:color w:val="000"/>
          <w:sz w:val="28"/>
          <w:szCs w:val="28"/>
        </w:rPr>
        <w:t xml:space="preserve">　　三是要强化督导。为推动整改工作落实，我们成立了由积权同志担任主任、德昌同志担任副主任的工委巡视整改工作领导小组办公室。规格很高，但同时，任务也很重、责任也很大，你们既要抓好职责范围内工作的整改落实，还要切实担负起全区整改活动的组织指导、综合协调、检查督办等各项工作。特别是对于督导检查，要通过开展明察暗访、跟踪督办等方式和建立周报制度，全面细致掌握情况，及时发现问题，全力督导落实。对进展缓慢、整改不力的，要通报批评;对不能按照时间节点完成整改任务的责任人，要严肃问责。</w:t>
      </w:r>
    </w:p>
    <w:p>
      <w:pPr>
        <w:ind w:left="0" w:right="0" w:firstLine="560"/>
        <w:spacing w:before="450" w:after="450" w:line="312" w:lineRule="auto"/>
      </w:pPr>
      <w:r>
        <w:rPr>
          <w:rFonts w:ascii="宋体" w:hAnsi="宋体" w:eastAsia="宋体" w:cs="宋体"/>
          <w:color w:val="000"/>
          <w:sz w:val="28"/>
          <w:szCs w:val="28"/>
        </w:rPr>
        <w:t xml:space="preserve">&gt;　　三、立足长效抓整改</w:t>
      </w:r>
    </w:p>
    <w:p>
      <w:pPr>
        <w:ind w:left="0" w:right="0" w:firstLine="560"/>
        <w:spacing w:before="450" w:after="450" w:line="312" w:lineRule="auto"/>
      </w:pPr>
      <w:r>
        <w:rPr>
          <w:rFonts w:ascii="宋体" w:hAnsi="宋体" w:eastAsia="宋体" w:cs="宋体"/>
          <w:color w:val="000"/>
          <w:sz w:val="28"/>
          <w:szCs w:val="28"/>
        </w:rPr>
        <w:t xml:space="preserve">　　巡视组反馈的问题，很多都是多年存在、反复出现的问题。在推进整改工作过程中，我们不能为整改而整改，不仅要抓好巡视组反馈的具体问题的整改，还要以此为契机，深刻反思问题产生的根源，全面排查类似问题，不断巩固和扩大整改成果，立足于建立健全长效监管机制，按照规范化、法治化的要求，铲除滋生问题的土壤，杜绝类似问题再次发生，真正使整改的过程成为提高领导班子凝聚力、战斗力、创造力的过程，成为促进各级领导干部作风转变的过程，成为推动经济社会发展升级的过程。</w:t>
      </w:r>
    </w:p>
    <w:p>
      <w:pPr>
        <w:ind w:left="0" w:right="0" w:firstLine="560"/>
        <w:spacing w:before="450" w:after="450" w:line="312" w:lineRule="auto"/>
      </w:pPr>
      <w:r>
        <w:rPr>
          <w:rFonts w:ascii="宋体" w:hAnsi="宋体" w:eastAsia="宋体" w:cs="宋体"/>
          <w:color w:val="000"/>
          <w:sz w:val="28"/>
          <w:szCs w:val="28"/>
        </w:rPr>
        <w:t xml:space="preserve">　　一是要坚持举一反三，标本兼治。对于巡视组反馈的具体问题，我们在力改力行，立杆见效的同时，要把巡视反馈问题当作一面镜子，扩大问题查找面，认真排查各领域、各层面、各环节存在的突出问题，深刻剖析问题根源，找准病灶，对症下药，以“钉钉子”精神狠抓落实，从体制机制等根源上堵塞滋生问题的漏洞。坚决杜绝避重就轻、点到为止的现象。</w:t>
      </w:r>
    </w:p>
    <w:p>
      <w:pPr>
        <w:ind w:left="0" w:right="0" w:firstLine="560"/>
        <w:spacing w:before="450" w:after="450" w:line="312" w:lineRule="auto"/>
      </w:pPr>
      <w:r>
        <w:rPr>
          <w:rFonts w:ascii="宋体" w:hAnsi="宋体" w:eastAsia="宋体" w:cs="宋体"/>
          <w:color w:val="000"/>
          <w:sz w:val="28"/>
          <w:szCs w:val="28"/>
        </w:rPr>
        <w:t xml:space="preserve">　　二是建章立制，确保整改取得长效。要结合整改查找出的问题，进一步完善重点领域的制度建设，进一步加强对权力运行的监督，建立健全解决问题、推动发展的长效机制，做到以制度管权管事管人，不断扩大整改成果。</w:t>
      </w:r>
    </w:p>
    <w:p>
      <w:pPr>
        <w:ind w:left="0" w:right="0" w:firstLine="560"/>
        <w:spacing w:before="450" w:after="450" w:line="312" w:lineRule="auto"/>
      </w:pPr>
      <w:r>
        <w:rPr>
          <w:rFonts w:ascii="宋体" w:hAnsi="宋体" w:eastAsia="宋体" w:cs="宋体"/>
          <w:color w:val="000"/>
          <w:sz w:val="28"/>
          <w:szCs w:val="28"/>
        </w:rPr>
        <w:t xml:space="preserve">　　另外，还要强调一点，问题的整改只有起点，没有终点;只有进行时，没有完成时，对已经解决的问题要加强跟踪管理，既打好“攻坚战”，又要打好“持久战”，坚决防止问题变异反弹，切实巩固整改成效。</w:t>
      </w:r>
    </w:p>
    <w:p>
      <w:pPr>
        <w:ind w:left="0" w:right="0" w:firstLine="560"/>
        <w:spacing w:before="450" w:after="450" w:line="312" w:lineRule="auto"/>
      </w:pPr>
      <w:r>
        <w:rPr>
          <w:rFonts w:ascii="宋体" w:hAnsi="宋体" w:eastAsia="宋体" w:cs="宋体"/>
          <w:color w:val="000"/>
          <w:sz w:val="28"/>
          <w:szCs w:val="28"/>
        </w:rPr>
        <w:t xml:space="preserve">　　同志们，让我们以此次巡视整改为契机，深入贯彻落实好党的十八届三中四中五中全会精神和习近平总书记系列重要讲话精神，落实好中央关于“全面加强党的建设、全面从严治党”的治国方略，不断强化党的领导核心地位，切实加强各级领导班子和干部队伍建设，努力营造风清气正、干事创业的政治生态，按照省委省政府的决策部署，全力推动全区经济社会平稳发展，为全面推进“五个洋浦”建设，助推海南国际旅游岛发展提供坚强政治保证、组织保证。</w:t>
      </w:r>
    </w:p>
    <w:p>
      <w:pPr>
        <w:ind w:left="0" w:right="0" w:firstLine="560"/>
        <w:spacing w:before="450" w:after="450" w:line="312" w:lineRule="auto"/>
      </w:pPr>
      <w:r>
        <w:rPr>
          <w:rFonts w:ascii="黑体" w:hAnsi="黑体" w:eastAsia="黑体" w:cs="黑体"/>
          <w:color w:val="000000"/>
          <w:sz w:val="36"/>
          <w:szCs w:val="36"/>
          <w:b w:val="1"/>
          <w:bCs w:val="1"/>
        </w:rPr>
        <w:t xml:space="preserve">【篇3】在巡视反馈意见整改动员会上的讲话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市委统一安排，去年11月16日至12月26日，市委第一巡察组对我们进行了为期40天的专项巡察。今天下午3时，市委巡察办和第一巡察组向报社党委正式通报了巡察情况，落实了巡察反馈意见及信访件移交手续，提出了整改落实的具体要求，既肯定了报社取得的成绩，又严肃中肯、实事求是地指出了存在问题，提出了针对性很强的指导意见。</w:t>
      </w:r>
    </w:p>
    <w:p>
      <w:pPr>
        <w:ind w:left="0" w:right="0" w:firstLine="560"/>
        <w:spacing w:before="450" w:after="450" w:line="312" w:lineRule="auto"/>
      </w:pPr>
      <w:r>
        <w:rPr>
          <w:rFonts w:ascii="宋体" w:hAnsi="宋体" w:eastAsia="宋体" w:cs="宋体"/>
          <w:color w:val="000"/>
          <w:sz w:val="28"/>
          <w:szCs w:val="28"/>
        </w:rPr>
        <w:t xml:space="preserve">　　根据市委巡察组要求，被巡察单位须在收到反馈报告10个工作日内提交整改方案;须在两个月内按要求完成整改工作，并提交整改报告，所以在巡察反馈会议结束之后，我们立即召开报社的巡察整改动员会。</w:t>
      </w:r>
    </w:p>
    <w:p>
      <w:pPr>
        <w:ind w:left="0" w:right="0" w:firstLine="560"/>
        <w:spacing w:before="450" w:after="450" w:line="312" w:lineRule="auto"/>
      </w:pPr>
      <w:r>
        <w:rPr>
          <w:rFonts w:ascii="宋体" w:hAnsi="宋体" w:eastAsia="宋体" w:cs="宋体"/>
          <w:color w:val="000"/>
          <w:sz w:val="28"/>
          <w:szCs w:val="28"/>
        </w:rPr>
        <w:t xml:space="preserve">　　这次会议的主要任务，是对市委巡察组反馈意见的整改工作进行全面动员部署，进一步深化思想认识、明确目标任务、压紧压实责任，坚决将巡察反馈问题整改彻底、整改到位。下面，我就做好巡察整改工作讲五点意见：</w:t>
      </w:r>
    </w:p>
    <w:p>
      <w:pPr>
        <w:ind w:left="0" w:right="0" w:firstLine="560"/>
        <w:spacing w:before="450" w:after="450" w:line="312" w:lineRule="auto"/>
      </w:pPr>
      <w:r>
        <w:rPr>
          <w:rFonts w:ascii="宋体" w:hAnsi="宋体" w:eastAsia="宋体" w:cs="宋体"/>
          <w:color w:val="000"/>
          <w:sz w:val="28"/>
          <w:szCs w:val="28"/>
        </w:rPr>
        <w:t xml:space="preserve">&gt;　　一、统一思想认识，把巡察整改作为当前首要的政治任务</w:t>
      </w:r>
    </w:p>
    <w:p>
      <w:pPr>
        <w:ind w:left="0" w:right="0" w:firstLine="560"/>
        <w:spacing w:before="450" w:after="450" w:line="312" w:lineRule="auto"/>
      </w:pPr>
      <w:r>
        <w:rPr>
          <w:rFonts w:ascii="宋体" w:hAnsi="宋体" w:eastAsia="宋体" w:cs="宋体"/>
          <w:color w:val="000"/>
          <w:sz w:val="28"/>
          <w:szCs w:val="28"/>
        </w:rPr>
        <w:t xml:space="preserve">　　党的十八大以来，中央高度重视巡察工作，高度重视巡察问题整改，高度重视发挥巡察震慑力，这一系列新要求和新部署，传递了党要管党、从严治党的强烈信号，彰显了中央和省委打击腐败、转变作风的坚定决心。我们一定要提高政治站位，深刻认识巡察工作的极端重要性，深入推进巡察问题整改落实，努力把全面从严治党引向深入。</w:t>
      </w:r>
    </w:p>
    <w:p>
      <w:pPr>
        <w:ind w:left="0" w:right="0" w:firstLine="560"/>
        <w:spacing w:before="450" w:after="450" w:line="312" w:lineRule="auto"/>
      </w:pPr>
      <w:r>
        <w:rPr>
          <w:rFonts w:ascii="宋体" w:hAnsi="宋体" w:eastAsia="宋体" w:cs="宋体"/>
          <w:color w:val="000"/>
          <w:sz w:val="28"/>
          <w:szCs w:val="28"/>
        </w:rPr>
        <w:t xml:space="preserve">　　第一，巡察整改是从严治党的政治任务。巡察工作是党要管党、从严治党的重要手段，是党内监督的战略性制度安排。此次巡察工作以政治巡察为主，既是对报社领导班子的一次政治体检，也是对全体干部的一次政治教育，对于我们严肃政治纪律、遵守政治规矩、加强政治教育、优化政治生态，都有很强的政治意义。市委巡察组的反馈意见，就是市委的意见，是必须不折不扣落实的政治任务，检验的是报社干部队伍的“四个意识”，考量的是政治觉悟，没有任何讨价还价的余地。因此，我们一定要从讲政治、讲纪律、讲大局的高度，不折不扣地抓好整改落实工作。</w:t>
      </w:r>
    </w:p>
    <w:p>
      <w:pPr>
        <w:ind w:left="0" w:right="0" w:firstLine="560"/>
        <w:spacing w:before="450" w:after="450" w:line="312" w:lineRule="auto"/>
      </w:pPr>
      <w:r>
        <w:rPr>
          <w:rFonts w:ascii="宋体" w:hAnsi="宋体" w:eastAsia="宋体" w:cs="宋体"/>
          <w:color w:val="000"/>
          <w:sz w:val="28"/>
          <w:szCs w:val="28"/>
        </w:rPr>
        <w:t xml:space="preserve">　　第二，巡察整改是推动工作的重要抓手。所谓旁观者清、当局者迷。近年来，报社在各方面都取得了较好成绩，但还存在着不少问题。这些问题往往我们自己看得不清楚、不全面或者不深刻。巡察组站位高、标准严，对我们的问题进行了客观审视，帮助我们排查出了一批存在多年的现实问题，这是对党的事业负责，对报社领导班子负责，也是对全体干部职工负责。有问题并不可怕，关键要认识问题、解决问题。抓好这些问题的整改，本身就是排毒祛病，就是强身健体。我们把这些问题整改到位了，报社的工作必将拥有一个更加健康、稳定、可持续的发展环境，必将迈上一个新台阶。</w:t>
      </w:r>
    </w:p>
    <w:p>
      <w:pPr>
        <w:ind w:left="0" w:right="0" w:firstLine="560"/>
        <w:spacing w:before="450" w:after="450" w:line="312" w:lineRule="auto"/>
      </w:pPr>
      <w:r>
        <w:rPr>
          <w:rFonts w:ascii="宋体" w:hAnsi="宋体" w:eastAsia="宋体" w:cs="宋体"/>
          <w:color w:val="000"/>
          <w:sz w:val="28"/>
          <w:szCs w:val="28"/>
        </w:rPr>
        <w:t xml:space="preserve">　　第三，巡察整改是严管厚爱的有效手段。巡视反馈提到的问题，既涉及到制度和机制问题，也涉及到我们一些干部思想、作风以及党风廉政建设方面的问题，发现问题、查找问题就是组织上对我们最好的关心和爱护，而不是跟我们班子过不去，更不是与某些同志过不去。对涉及的同志来讲，抓整改就是认识错误、改正错误，自我完善、自我革新，提高自身思想认识的机会。同时，对我们没有涉及到的同志，也是一次警醒、一次教育，通过这次整改，教育我们今后什么能做、什么不能做，应该注意什么、提倡什么。报社上下一定要端正态度、诚恳接受、照单全收、坚决纠正。</w:t>
      </w:r>
    </w:p>
    <w:p>
      <w:pPr>
        <w:ind w:left="0" w:right="0" w:firstLine="560"/>
        <w:spacing w:before="450" w:after="450" w:line="312" w:lineRule="auto"/>
      </w:pPr>
      <w:r>
        <w:rPr>
          <w:rFonts w:ascii="宋体" w:hAnsi="宋体" w:eastAsia="宋体" w:cs="宋体"/>
          <w:color w:val="000"/>
          <w:sz w:val="28"/>
          <w:szCs w:val="28"/>
        </w:rPr>
        <w:t xml:space="preserve">　　&gt;二、坚持问题导向，坚决把巡察反馈问题全面整改到位</w:t>
      </w:r>
    </w:p>
    <w:p>
      <w:pPr>
        <w:ind w:left="0" w:right="0" w:firstLine="560"/>
        <w:spacing w:before="450" w:after="450" w:line="312" w:lineRule="auto"/>
      </w:pPr>
      <w:r>
        <w:rPr>
          <w:rFonts w:ascii="宋体" w:hAnsi="宋体" w:eastAsia="宋体" w:cs="宋体"/>
          <w:color w:val="000"/>
          <w:sz w:val="28"/>
          <w:szCs w:val="28"/>
        </w:rPr>
        <w:t xml:space="preserve">　　巡察反馈意见中，充分肯定了报社在党的十八大以来，认真学习贯彻习近平总书记系列重要讲话精神，履行全面从严治党“两个责任”，加强党建和党风廉政建设，推进报业改革发展等方面取得的新进展。同时，巡察组还严肃指出了我们存在的一些问题，根据报社工作实际，我将相关问题梳理为8个方面，并明确整改要求如下：</w:t>
      </w:r>
    </w:p>
    <w:p>
      <w:pPr>
        <w:ind w:left="0" w:right="0" w:firstLine="560"/>
        <w:spacing w:before="450" w:after="450" w:line="312" w:lineRule="auto"/>
      </w:pPr>
      <w:r>
        <w:rPr>
          <w:rFonts w:ascii="宋体" w:hAnsi="宋体" w:eastAsia="宋体" w:cs="宋体"/>
          <w:color w:val="000"/>
          <w:sz w:val="28"/>
          <w:szCs w:val="28"/>
        </w:rPr>
        <w:t xml:space="preserve">　　(一)班子建设方面：主要存在着缺乏大局意识、执行党委决策不到位、主体责任传导层层递减等问题。对这些问题的整改，重点要把握四个方面：一是加强思想建设。制订并落实报社党委理论中心组学习制度、年度学习计划，通过“三会一课”、专题党课等形式，结合“不忘初心、牢记使命”主题教育，加强班子成员和报社全体党员的理想信念教育。二是坚持科学决策。科学界定党委会、编委会、总经理办公会职责范围，认真执行党的组织纪律和民主集中制，落实议事规则和决策程序，“三重一大”问题做到集体决策、科学决策、民主决策和跟踪落实。三是树立大局观念。坚决贯彻落实市委的决定，自觉维护报社党委的领导核心，凡是集体讨论决定的事情，做到言必行、行必果，在共事、谋事、干事中增进团结，把心思用在共同谋划工作上，把精力放在共同推动发展上，切实做到心往一处想，劲往一处使。四是切实履行“一岗双责”。全面履行党风廉政建设“两个责任”，做到把党风廉政建设与业务工作同研究、同部署、同落实。各班子成员要切实加强对分管口的领导、指导和监督，对职责范围内的工作，要勇于负责、敢于决策、善于破题，做履职尽责的表率。</w:t>
      </w:r>
    </w:p>
    <w:p>
      <w:pPr>
        <w:ind w:left="0" w:right="0" w:firstLine="560"/>
        <w:spacing w:before="450" w:after="450" w:line="312" w:lineRule="auto"/>
      </w:pPr>
      <w:r>
        <w:rPr>
          <w:rFonts w:ascii="宋体" w:hAnsi="宋体" w:eastAsia="宋体" w:cs="宋体"/>
          <w:color w:val="000"/>
          <w:sz w:val="28"/>
          <w:szCs w:val="28"/>
        </w:rPr>
        <w:t xml:space="preserve">　　(二)党的建设方面：主要存在着抓党建的时间和精力不足、“三会一课”制度在基层组织落实不到位、发展党员缺少规划等问题。对这些问题的整改，重点要把握四个方面：一是扎实开展主题学习教育。纪委对“不忘初心牢记使命”主题学习教育开展立项监督，重点督查党支部落实主体责任、开展“三会一课”等情况，针对发现的问题，督促各党支部加强整改，对问题突出的党支部和党员，运用“四种形态”加强执纪监督。二是严格执行“周一夜学”制度。各党支部和全体员工每月不得少于一次以上集中学习，不安排集中学习的周一晚开展个人自学，对学习情况进行不定期抽查和抽考，相关结果公开通报，并在年终考评中予以体现。三是全面加强党对下属公司经营的领导。坚持和完善“双向进入、交叉任职”的领导体制;推动党组织有效参与企业重大问题决策，明确党组织研究讨论是董事会、经理层决策重大经营管理事项的前置程序;开展“双培双推”，努力把党员培养成业务骨干，把业务骨干培养为党员，推荐优秀党员进入中层，将中层干部纳入党员发展对象。四是全面加强基层组织建设。加强学习培训，不断提升专兼职党务工作人员的工作水平;对组织关系转移进行全面摸排，要求正式签约员工党组织关系一律转入报社;要求自主创业人员按时参加所在党支部的组织生活。</w:t>
      </w:r>
    </w:p>
    <w:p>
      <w:pPr>
        <w:ind w:left="0" w:right="0" w:firstLine="560"/>
        <w:spacing w:before="450" w:after="450" w:line="312" w:lineRule="auto"/>
      </w:pPr>
      <w:r>
        <w:rPr>
          <w:rFonts w:ascii="宋体" w:hAnsi="宋体" w:eastAsia="宋体" w:cs="宋体"/>
          <w:color w:val="000"/>
          <w:sz w:val="28"/>
          <w:szCs w:val="28"/>
        </w:rPr>
        <w:t xml:space="preserve">　　(三)纪律作风方面：主要存在着接待费用超标、接待列支烟酒、一些人员利用报社影响力和个人荣誉从事第二职业、出国出境不请假不报备等问题。对这些问题的整改，重点要把握三个方面：一是认真落实中央八项规定实施细则精神和市委“36条办法”。健全落实“1+X”专项督查工作制度，制订报社(集团)公务接待管理规定，按照“谁主管、谁负责”的原则，由行政各综合管理部门，在职责范围内对各部门落实八项规定精神和规章制度执行等情况开展经常性督查，对监督检查中发现的问题，按照管理权限依纪依规进行处理。二是严肃查处违规从事第二职业行为。严肃查处违规从事、参与营利性活动或兼任职务领取报酬行为;严肃查处利用工作便利或报社公共资产资源，违规为本人或他人谋取利益行为;严肃查处在报社(集团)的同类经营企业、关联企业和有业务关系的企业投资入股等行为。三是严格相关考勤和请销假制度。升级采编大楼门禁系统，实行员工考勤制度，定期公示出勤情况，并与夜班费发放、绩效考核和评先评优挂钩。严格规范请销假制度，对不执行制度擅自缺勤、旷工者，依照相关规定予以处罚。规范报社(集团)员工因私出国境审批制度，对报社中层干部及副高职称员工因私出国境证照上交情况进行专项清理，对拒不上交的，依纪依规给予相应处理。</w:t>
      </w:r>
    </w:p>
    <w:p>
      <w:pPr>
        <w:ind w:left="0" w:right="0" w:firstLine="560"/>
        <w:spacing w:before="450" w:after="450" w:line="312" w:lineRule="auto"/>
      </w:pPr>
      <w:r>
        <w:rPr>
          <w:rFonts w:ascii="宋体" w:hAnsi="宋体" w:eastAsia="宋体" w:cs="宋体"/>
          <w:color w:val="000"/>
          <w:sz w:val="28"/>
          <w:szCs w:val="28"/>
        </w:rPr>
        <w:t xml:space="preserve">　　(四)新闻采编方面：主要存在着新闻报道吸引力不够、新闻把关不够严格、少数人员插手版面安排编发“人情稿”等问题。对这些问题的整改，重点要把握三个方面：一是做强主题宣传报道。牢牢坚持党管宣传、党管媒体原则，做好学习贯彻党的十九大报告精神宣传报道工作，策划一批具有绍兴元素的生动报道;持续做好经济报道和重点工作报道，宣传好“绍兴经验”和“绍兴样本”;做好重要节会报道，做到新闻视角、百姓视点、正面宣传、有序发布。二是加快媒体深度融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三是在严把新闻舆论导向。按照《进一步加强新闻舆论导向管理实施意见》文件精神，形成覆盖全媒体、各环节的全方位、全流程舆论导向管理机制，严格落实编辑、校对、审读岗位工作责任，对因政治性、技术性、事实性差错造成严重后果的，由报社编委会、党委会作出处理，触犯党纪政纪的，交由纪检部门查处。</w:t>
      </w:r>
    </w:p>
    <w:p>
      <w:pPr>
        <w:ind w:left="0" w:right="0" w:firstLine="560"/>
        <w:spacing w:before="450" w:after="450" w:line="312" w:lineRule="auto"/>
      </w:pPr>
      <w:r>
        <w:rPr>
          <w:rFonts w:ascii="宋体" w:hAnsi="宋体" w:eastAsia="宋体" w:cs="宋体"/>
          <w:color w:val="000"/>
          <w:sz w:val="28"/>
          <w:szCs w:val="28"/>
        </w:rPr>
        <w:t xml:space="preserve">　　(五)经营管理方面：主要存在着投资决策缺少风险评估、一些经营部门自行发放薪酬、自行制订差旅费和手机费报销制度等问题。对这些问题的整改，重点要把握三个方面：一是进一步深化报业改革。以建立现代报业管理体制及公司治理模式为目标，着手进行公司化改造，合理界定经营部门职能及业务范围，构建现代报业管理架构，形成权责清晰、管理有序的一体化管理体系，谋求报业发展新突破、新起点。二是加强投资决策风险评估。制订《绍兴日报社(报业集团)重大经营决策风险评估办法》，对重大经营决策事项可能引发的各种风险进行科学预测、综合研判，确定风险等级，提出风险防范措施并制定相应的化解处置预案。三是加强报业经营监管。充分发挥总经办、纪检部门及各公司监事、股东代表的履职监督作用，加强协议审查把关，规范经营行为，规范经营部门日常管理。对违规报销和发放的相关费用进行全面清退，取消业务员1个点提成以汽油费发票报销的发放方式，业务提成全部以工奖形式发放至业务员工资卡，按实缴纳个税。</w:t>
      </w:r>
    </w:p>
    <w:p>
      <w:pPr>
        <w:ind w:left="0" w:right="0" w:firstLine="560"/>
        <w:spacing w:before="450" w:after="450" w:line="312" w:lineRule="auto"/>
      </w:pPr>
      <w:r>
        <w:rPr>
          <w:rFonts w:ascii="宋体" w:hAnsi="宋体" w:eastAsia="宋体" w:cs="宋体"/>
          <w:color w:val="000"/>
          <w:sz w:val="28"/>
          <w:szCs w:val="28"/>
        </w:rPr>
        <w:t xml:space="preserve">　　(六)人力资源方面：主要存在着人员招聘缺乏整体规划和程序、违规将相关人员转为事业编制、干部能上不能下、人才队伍断档、人事档案管理不规范等问题。对这些问题的整改，重点要把握四个方面：一是制订人才发展规划。对人才引进、培养、使用和激励进行系统谋划，以“实诚实干实绩”为用人导向，深化干部人事制度改革，完善选人用人机制。优化干部队伍结构，大力培养选拔优秀年轻的员工进入干部行列。二是完善考核激励机制。制订《绍兴日报社中层岗位竞聘和职称评定工作管理规定》，完善劳动人事关系，明晰岗位职责、考核规范和薪酬分配制度，做到定岗定职定薪，将员工管理从身份管理转到岗位管理上来。三是强化干部监督考核。对干部的使用管理做到过程公开透明、程序严谨规范、监督严格有力，对违反程序非公开透明招聘及违规进入事业编制的相关人员作出相应处理。进一步规范津贴补贴发放审批程序，对津贴补贴发放情况实行常态化监督，建立责任追究机制，对违规发放的津补贴、奖金和福利实行全面清退，涉嫌违纪违规的，对相关责任人严肃问责追责。四是规范人事档案管理。制订绍兴日报社人事档案管理规定，将下属公司员工档案全面纳入报社人事部门档案管理范畴。对报社员工人事档案进行专项清理，确保干部人事档案信息真实准确、材料齐全完整、管理规范严谨。</w:t>
      </w:r>
    </w:p>
    <w:p>
      <w:pPr>
        <w:ind w:left="0" w:right="0" w:firstLine="560"/>
        <w:spacing w:before="450" w:after="450" w:line="312" w:lineRule="auto"/>
      </w:pPr>
      <w:r>
        <w:rPr>
          <w:rFonts w:ascii="宋体" w:hAnsi="宋体" w:eastAsia="宋体" w:cs="宋体"/>
          <w:color w:val="000"/>
          <w:sz w:val="28"/>
          <w:szCs w:val="28"/>
        </w:rPr>
        <w:t xml:space="preserve">　　(七)财务管理方面：主要存在着广告应收款管理薄弱、多头开设银行账户、报销审批把关不严、虚构内容报销现象等问题。对这些问题的整改，重点要把握三个方面：一是推进财务管理改革。以公司化改造为契机，推进财务管理改革，完善财务管理制度，健全公司内部结算体系，加强会计核算审计和财务预算管理。二是强化财务监督职能。强化财务部门对经济活动真实性、合法性和合理性的审查，严把合同、票据审核关，发票、到款指标预警关和项目资金结算关，严格规范绩效考核和年终奖励发放。三是强化资金内部控制。规范报社各类金融账户、资金存放、理财和票据业务等财务事项管理，进一步严格资金内部划转和结算相关要求，强化资金内部控制，提高资金效益，保障资金安全，防止发生利益输送和利益冲突问题。</w:t>
      </w:r>
    </w:p>
    <w:p>
      <w:pPr>
        <w:ind w:left="0" w:right="0" w:firstLine="560"/>
        <w:spacing w:before="450" w:after="450" w:line="312" w:lineRule="auto"/>
      </w:pPr>
      <w:r>
        <w:rPr>
          <w:rFonts w:ascii="宋体" w:hAnsi="宋体" w:eastAsia="宋体" w:cs="宋体"/>
          <w:color w:val="000"/>
          <w:sz w:val="28"/>
          <w:szCs w:val="28"/>
        </w:rPr>
        <w:t xml:space="preserve">　　(八)物业管理方面：主要存在着房产出租流程不规范、物资采购流程不规范、公车私用、车辆维修把关不严等问题。对这些问题的整改，重点要把握三个方面：一是健全报社物资采购招投标制度。在保障产品和服务标准、效能、质量的前提下，遵循公平、公正、公开的原则，坚决杜绝设置不合理前置条件排斥潜在投标人行为，利用市场竞争机制，充分提高报社经济效益和社会效益。二是开展报社房产租赁立项监督。对报社(集团)房产情况进行全面排查，摸清底数;规范内部审批及对外招租流程;对不合理、不规范问题进行整改。修订房产出租工作流程，报社房产对内外出租一律上党委会讨论。重新核定房产对内外出租价格，出租价格不得低于评估价。三是严格公车使用和管理。禁止使用公车参与公务活动以外的一切活动，严格执行公务车辆定点维修制度，加强车辆维修审核。</w:t>
      </w:r>
    </w:p>
    <w:p>
      <w:pPr>
        <w:ind w:left="0" w:right="0" w:firstLine="560"/>
        <w:spacing w:before="450" w:after="450" w:line="312" w:lineRule="auto"/>
      </w:pPr>
      <w:r>
        <w:rPr>
          <w:rFonts w:ascii="宋体" w:hAnsi="宋体" w:eastAsia="宋体" w:cs="宋体"/>
          <w:color w:val="000"/>
          <w:sz w:val="28"/>
          <w:szCs w:val="28"/>
        </w:rPr>
        <w:t xml:space="preserve">　&gt;　三、坚持从严从实，确保取得实实在在的整改成效</w:t>
      </w:r>
    </w:p>
    <w:p>
      <w:pPr>
        <w:ind w:left="0" w:right="0" w:firstLine="560"/>
        <w:spacing w:before="450" w:after="450" w:line="312" w:lineRule="auto"/>
      </w:pPr>
      <w:r>
        <w:rPr>
          <w:rFonts w:ascii="宋体" w:hAnsi="宋体" w:eastAsia="宋体" w:cs="宋体"/>
          <w:color w:val="000"/>
          <w:sz w:val="28"/>
          <w:szCs w:val="28"/>
        </w:rPr>
        <w:t xml:space="preserve">　　巡察整改工作的总体要求和主要任务都已经明确，关键是要采取有力措施，狠抓任务落地，确保巡察反馈问题改彻底、改到位。整改工作不能大而化之、笼而统之，更不能大事化小、小事化了。</w:t>
      </w:r>
    </w:p>
    <w:p>
      <w:pPr>
        <w:ind w:left="0" w:right="0" w:firstLine="560"/>
        <w:spacing w:before="450" w:after="450" w:line="312" w:lineRule="auto"/>
      </w:pPr>
      <w:r>
        <w:rPr>
          <w:rFonts w:ascii="宋体" w:hAnsi="宋体" w:eastAsia="宋体" w:cs="宋体"/>
          <w:color w:val="000"/>
          <w:sz w:val="28"/>
          <w:szCs w:val="28"/>
        </w:rPr>
        <w:t xml:space="preserve">　　(一)实施“挂图作战”。报社党委即将下发的整改方案，是做好整改工作的“时间表”、“路线图”和“任务书”。各班子成员、责任部门要按照整改方案的部署，紧密联系实际，进一步量化整改目标、强化整改措施、细化整改时限、实化整改任务。对于能够立即解决的问题，要马上整改，立竿见影，确保在规定时间内整改到位;对于需要一段时间解决的问题，要认真研究、扎实整改，不等不拖、能快则快，做好提前量，尽快见到实质性效果;对于需要长期整改的问题，要持之以恒地抓，锲而不舍地改。</w:t>
      </w:r>
    </w:p>
    <w:p>
      <w:pPr>
        <w:ind w:left="0" w:right="0" w:firstLine="560"/>
        <w:spacing w:before="450" w:after="450" w:line="312" w:lineRule="auto"/>
      </w:pPr>
      <w:r>
        <w:rPr>
          <w:rFonts w:ascii="宋体" w:hAnsi="宋体" w:eastAsia="宋体" w:cs="宋体"/>
          <w:color w:val="000"/>
          <w:sz w:val="28"/>
          <w:szCs w:val="28"/>
        </w:rPr>
        <w:t xml:space="preserve">　　(二)实施“销号管理”。各班子成员、责任部门要实行“接到整改任务立即挂号，已处理问题及时销号，问题未处理好一直留号”的对账销号制度，既要明确时间要求，又要确保整改质量。要建立整改质量效果评估机制。一方面，要加强自我评估，经常开展自查，看看问题是不是都改到位了。另一方面，巡察整改领导小组要加强审查评估，对确实改到位的问题，认定一个、销号一个、巩固一个;对没有改到位的问题，要责成限时办结，坚决防止整改工作流于形式。</w:t>
      </w:r>
    </w:p>
    <w:p>
      <w:pPr>
        <w:ind w:left="0" w:right="0" w:firstLine="560"/>
        <w:spacing w:before="450" w:after="450" w:line="312" w:lineRule="auto"/>
      </w:pPr>
      <w:r>
        <w:rPr>
          <w:rFonts w:ascii="宋体" w:hAnsi="宋体" w:eastAsia="宋体" w:cs="宋体"/>
          <w:color w:val="000"/>
          <w:sz w:val="28"/>
          <w:szCs w:val="28"/>
        </w:rPr>
        <w:t xml:space="preserve">　　(三)实施定期报告。巡视整改工作时间紧、任务重、标准高、要求严。报社党委将坚持一周一汇总、一月一督查，加强对整改工作的过程管理，全面掌握情况，及时跟踪问效，动态推动工作。要强化规矩意识，认真落实日常报告、月度报告整改情况制度，报告内容不仅要包括巡察指出的问题和取得的成效，还要包括自查自纠、举一反三发现的问题和整改措施，做到全面主动、应报尽报。</w:t>
      </w:r>
    </w:p>
    <w:p>
      <w:pPr>
        <w:ind w:left="0" w:right="0" w:firstLine="560"/>
        <w:spacing w:before="450" w:after="450" w:line="312" w:lineRule="auto"/>
      </w:pPr>
      <w:r>
        <w:rPr>
          <w:rFonts w:ascii="宋体" w:hAnsi="宋体" w:eastAsia="宋体" w:cs="宋体"/>
          <w:color w:val="000"/>
          <w:sz w:val="28"/>
          <w:szCs w:val="28"/>
        </w:rPr>
        <w:t xml:space="preserve">　&gt;　四、巩固整改成果，深入推进报业改革发展</w:t>
      </w:r>
    </w:p>
    <w:p>
      <w:pPr>
        <w:ind w:left="0" w:right="0" w:firstLine="560"/>
        <w:spacing w:before="450" w:after="450" w:line="312" w:lineRule="auto"/>
      </w:pPr>
      <w:r>
        <w:rPr>
          <w:rFonts w:ascii="宋体" w:hAnsi="宋体" w:eastAsia="宋体" w:cs="宋体"/>
          <w:color w:val="000"/>
          <w:sz w:val="28"/>
          <w:szCs w:val="28"/>
        </w:rPr>
        <w:t xml:space="preserve">　　巡察整改既是解决问题、改进提高的过程，也是凝聚共识、推动发展的过程。我们要以此次巡察为动力，自觉把整改落实与推动落实20_年度报社各项工作紧密结合起来，一手抓整改落实，一手抓工作推进。我们要认真贯彻落实党的十九大精神，认真落实市委、市政府和市委宣传部工作部署，抓导向，抓融合，抓创新，不断提高新闻舆论的传播力、影响力和公信力。</w:t>
      </w:r>
    </w:p>
    <w:p>
      <w:pPr>
        <w:ind w:left="0" w:right="0" w:firstLine="560"/>
        <w:spacing w:before="450" w:after="450" w:line="312" w:lineRule="auto"/>
      </w:pPr>
      <w:r>
        <w:rPr>
          <w:rFonts w:ascii="宋体" w:hAnsi="宋体" w:eastAsia="宋体" w:cs="宋体"/>
          <w:color w:val="000"/>
          <w:sz w:val="28"/>
          <w:szCs w:val="28"/>
        </w:rPr>
        <w:t xml:space="preserve">　　(一)在主题宣传报道上下功夫。牢牢坚持党管宣传、党管媒体原则，做好学习贯彻党的十九大报告精神宣传报道工作，策划一批具有绍兴元素的生动报道;持续做好经济报道和重点工作报道，宣传好“绍兴经验”和“绍兴样本”;做好黄酒节、阳明文化节、人才峰会、兰亭书法节等节会报道，做到新闻视角、百姓视点、正面宣传、有序发布。</w:t>
      </w:r>
    </w:p>
    <w:p>
      <w:pPr>
        <w:ind w:left="0" w:right="0" w:firstLine="560"/>
        <w:spacing w:before="450" w:after="450" w:line="312" w:lineRule="auto"/>
      </w:pPr>
      <w:r>
        <w:rPr>
          <w:rFonts w:ascii="宋体" w:hAnsi="宋体" w:eastAsia="宋体" w:cs="宋体"/>
          <w:color w:val="000"/>
          <w:sz w:val="28"/>
          <w:szCs w:val="28"/>
        </w:rPr>
        <w:t xml:space="preserve">　　(二)在媒体深度融合上见成效。贯彻落实市委和市委宣传部关于推进传统媒体与新兴媒体融合发展的要求，进一步制订完善绍兴新闻移动媒体平台建设方案，强化纸媒与新媒的沟通协作配合，发挥各自优势，依托新媒渠道传播优质内容，扩大新闻的影响力和传播力。</w:t>
      </w:r>
    </w:p>
    <w:p>
      <w:pPr>
        <w:ind w:left="0" w:right="0" w:firstLine="560"/>
        <w:spacing w:before="450" w:after="450" w:line="312" w:lineRule="auto"/>
      </w:pPr>
      <w:r>
        <w:rPr>
          <w:rFonts w:ascii="宋体" w:hAnsi="宋体" w:eastAsia="宋体" w:cs="宋体"/>
          <w:color w:val="000"/>
          <w:sz w:val="28"/>
          <w:szCs w:val="28"/>
        </w:rPr>
        <w:t xml:space="preserve">　　(三)在推动深化改革上迈新步。以建立现代报业管理体制及公司治理模式为目标，着手进行公司化改造，整合经营部门职能剥离转企，构建现代报业管理架构，形成权责清晰、管理有序的一体化管理体系，谋求报业发展新突破、新起点。</w:t>
      </w:r>
    </w:p>
    <w:p>
      <w:pPr>
        <w:ind w:left="0" w:right="0" w:firstLine="560"/>
        <w:spacing w:before="450" w:after="450" w:line="312" w:lineRule="auto"/>
      </w:pPr>
      <w:r>
        <w:rPr>
          <w:rFonts w:ascii="宋体" w:hAnsi="宋体" w:eastAsia="宋体" w:cs="宋体"/>
          <w:color w:val="000"/>
          <w:sz w:val="28"/>
          <w:szCs w:val="28"/>
        </w:rPr>
        <w:t xml:space="preserve">　　(四)在深化内部管理上有起色。实现扁平化、精益化、一体化管理模式，以目标管理引领，细化重点任务，分解落实责任，强化过程督考和终期评估;以责任目标为引领，建立与责任相对应的管控、绩效评估和考核办法;以绩效考评为引领，完善目标导向的绩效考评体系，完善定量与定性评价相结合的考评办法，加大督考力度。</w:t>
      </w:r>
    </w:p>
    <w:p>
      <w:pPr>
        <w:ind w:left="0" w:right="0" w:firstLine="560"/>
        <w:spacing w:before="450" w:after="450" w:line="312" w:lineRule="auto"/>
      </w:pPr>
      <w:r>
        <w:rPr>
          <w:rFonts w:ascii="宋体" w:hAnsi="宋体" w:eastAsia="宋体" w:cs="宋体"/>
          <w:color w:val="000"/>
          <w:sz w:val="28"/>
          <w:szCs w:val="28"/>
        </w:rPr>
        <w:t xml:space="preserve">　　(五)在加强队伍建设上出形象。通过理念创新、教育培训、优化管理、考核激励、项目孵化等五环联动，构建适应融媒体发展的人力资源开发管理与有效使用于一体，打通人才成长通道，完善用人、考核、激励等机制。加快后备干部队伍年轻化，进一步完善用人选人机制，建设一支发挥不同年龄段作用，梯队合理、结构优良、素质优秀的报业人才队伍。</w:t>
      </w:r>
    </w:p>
    <w:p>
      <w:pPr>
        <w:ind w:left="0" w:right="0" w:firstLine="560"/>
        <w:spacing w:before="450" w:after="450" w:line="312" w:lineRule="auto"/>
      </w:pPr>
      <w:r>
        <w:rPr>
          <w:rFonts w:ascii="宋体" w:hAnsi="宋体" w:eastAsia="宋体" w:cs="宋体"/>
          <w:color w:val="000"/>
          <w:sz w:val="28"/>
          <w:szCs w:val="28"/>
        </w:rPr>
        <w:t xml:space="preserve">&gt;　　五、加强组织领导，切实增强守土尽责的履职担当</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各班子成员、责任部门要深入研究整改措施，扎实推进整改工作，确保各项整改任务部署到位、责任到位、落实到位。各责任部门要根据整改方案的分工，制订细化的巡察整改实施方案，于5月上旬报送党委审定。</w:t>
      </w:r>
    </w:p>
    <w:p>
      <w:pPr>
        <w:ind w:left="0" w:right="0" w:firstLine="560"/>
        <w:spacing w:before="450" w:after="450" w:line="312" w:lineRule="auto"/>
      </w:pPr>
      <w:r>
        <w:rPr>
          <w:rFonts w:ascii="宋体" w:hAnsi="宋体" w:eastAsia="宋体" w:cs="宋体"/>
          <w:color w:val="000"/>
          <w:sz w:val="28"/>
          <w:szCs w:val="28"/>
        </w:rPr>
        <w:t xml:space="preserve">　　(一)强化主体责任。只有责任落实，才有工作落实;只有责任到位，才有工作到位。巡察整改落实工作，报社党委担负主要责任，我承担第一责任人责任，党委班子成员根据职责分工，各司其职、各负其责。各责任部门根据整改任务分工，负起整改主体责任，部门(公司)负责人就是第一责任人，班子成员分工负责抓落实。要一级抓一级，一级对一级负责，把整改责任压实到岗、传导到人、延伸到“最后一公里”。通过建立“一类问题、一名领导、一个班子、一套方案”的工作机制，使反馈问题见人、见事、见结果。</w:t>
      </w:r>
    </w:p>
    <w:p>
      <w:pPr>
        <w:ind w:left="0" w:right="0" w:firstLine="560"/>
        <w:spacing w:before="450" w:after="450" w:line="312" w:lineRule="auto"/>
      </w:pPr>
      <w:r>
        <w:rPr>
          <w:rFonts w:ascii="宋体" w:hAnsi="宋体" w:eastAsia="宋体" w:cs="宋体"/>
          <w:color w:val="000"/>
          <w:sz w:val="28"/>
          <w:szCs w:val="28"/>
        </w:rPr>
        <w:t xml:space="preserve">　　(二)狠抓考核问责。要严明政治纪律，做到有责必问、失责必究、追责必严。报社党委将把整改落实情况作为下属部门(公司)履行工作职责的重要检验，纳入20_年度综合考核的重要内容。对在整改工作中措施不力、贻误落实，甚至推诿扯皮的相关部门和人员，将严肃问责、绝不姑息。</w:t>
      </w:r>
    </w:p>
    <w:p>
      <w:pPr>
        <w:ind w:left="0" w:right="0" w:firstLine="560"/>
        <w:spacing w:before="450" w:after="450" w:line="312" w:lineRule="auto"/>
      </w:pPr>
      <w:r>
        <w:rPr>
          <w:rFonts w:ascii="宋体" w:hAnsi="宋体" w:eastAsia="宋体" w:cs="宋体"/>
          <w:color w:val="000"/>
          <w:sz w:val="28"/>
          <w:szCs w:val="28"/>
        </w:rPr>
        <w:t xml:space="preserve">　　(三)完善长效机制。巡视整改工作是一项系统工程，要坚持举一反三、以点带面、标本兼治，既要加强顶层设计，又要完善日常管理，做到从源头上堵塞漏洞，防止类似问题重复发生。要抓好建章立制，把制度落实到从严治党的全过程，切实用制度管权管人管事、按规矩办事处事成事。</w:t>
      </w:r>
    </w:p>
    <w:p>
      <w:pPr>
        <w:ind w:left="0" w:right="0" w:firstLine="560"/>
        <w:spacing w:before="450" w:after="450" w:line="312" w:lineRule="auto"/>
      </w:pPr>
      <w:r>
        <w:rPr>
          <w:rFonts w:ascii="宋体" w:hAnsi="宋体" w:eastAsia="宋体" w:cs="宋体"/>
          <w:color w:val="000"/>
          <w:sz w:val="28"/>
          <w:szCs w:val="28"/>
        </w:rPr>
        <w:t xml:space="preserve">　　(四)促进成果转化。巡察整改的根本目的，就是为了促进工作、推动发展。在巡察整改过程中，我们既要认清不足、正视问题，也要看到上级的要求、市委的期望，坚定发展的信心。我们要把巡察整改与深化报业改革发展结合起来，努力以巡察整改促进报业的转型发展，以发展成果检验巡察整改的实际成效。</w:t>
      </w:r>
    </w:p>
    <w:p>
      <w:pPr>
        <w:ind w:left="0" w:right="0" w:firstLine="560"/>
        <w:spacing w:before="450" w:after="450" w:line="312" w:lineRule="auto"/>
      </w:pPr>
      <w:r>
        <w:rPr>
          <w:rFonts w:ascii="宋体" w:hAnsi="宋体" w:eastAsia="宋体" w:cs="宋体"/>
          <w:color w:val="000"/>
          <w:sz w:val="28"/>
          <w:szCs w:val="28"/>
        </w:rPr>
        <w:t xml:space="preserve">　　同志们，做好巡察整改是落实全面从严治党的政治要求，是加强队伍建设和作风建设的纪律要求，也是推进新闻事业持续健康发展的改革要求。我们要严格按照市委和市委巡察组的反馈意见，坚决抓好整改落实。整改只在朝夕，落实难在方寸。历史是发展的，历史也是公正的，历史从来都眷顾那些与时偕行的奋进者、直面挑战的勇敢者、善作善成的实干者。报社党委坚信，只要我们保持战略定力，坚持问题导向，凝聚全社力量，以“越是艰险越向前”的英勇气和“狭路相逢勇者胜”的斗争精神，知难而进，尽责担当、无私无畏，完全有信心、有决心、有能力把巡察反馈问题整改彻底、整改到位，真正把巡察工作的成果落实到推进报业全面进步转型发展上来。</w:t>
      </w:r>
    </w:p>
    <w:p>
      <w:pPr>
        <w:ind w:left="0" w:right="0" w:firstLine="560"/>
        <w:spacing w:before="450" w:after="450" w:line="312" w:lineRule="auto"/>
      </w:pPr>
      <w:r>
        <w:rPr>
          <w:rFonts w:ascii="黑体" w:hAnsi="黑体" w:eastAsia="黑体" w:cs="黑体"/>
          <w:color w:val="000000"/>
          <w:sz w:val="36"/>
          <w:szCs w:val="36"/>
          <w:b w:val="1"/>
          <w:bCs w:val="1"/>
        </w:rPr>
        <w:t xml:space="preserve">【篇4】在巡视反馈意见整改动员会上的讲话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　　今天，我们召开巡视反馈意见整改落实动员推进会，主要任务是，坚持以习近平新时代中国特色社会主义思想为指导，深入学习贯彻党的十九大精神和中央、省委、市委关于巡视整改的部署要求，全力以赴抓好省委巡视反馈意见整改落实，坚定不移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刚才，XX同志宣读了整改落实方案，各级各部门一定要认真对照省委巡视反馈意见和整改落实方案要求，明确责任、迅速行动，扎实推进、确保实效。下面，我强调三个方面意见。</w:t>
      </w:r>
    </w:p>
    <w:p>
      <w:pPr>
        <w:ind w:left="0" w:right="0" w:firstLine="560"/>
        <w:spacing w:before="450" w:after="450" w:line="312" w:lineRule="auto"/>
      </w:pPr>
      <w:r>
        <w:rPr>
          <w:rFonts w:ascii="宋体" w:hAnsi="宋体" w:eastAsia="宋体" w:cs="宋体"/>
          <w:color w:val="000"/>
          <w:sz w:val="28"/>
          <w:szCs w:val="28"/>
        </w:rPr>
        <w:t xml:space="preserve">&gt;　　一、旗帜鲜明讲政治，以高度的政治自觉深化抓好巡视整改的思想认识</w:t>
      </w:r>
    </w:p>
    <w:p>
      <w:pPr>
        <w:ind w:left="0" w:right="0" w:firstLine="560"/>
        <w:spacing w:before="450" w:after="450" w:line="312" w:lineRule="auto"/>
      </w:pPr>
      <w:r>
        <w:rPr>
          <w:rFonts w:ascii="宋体" w:hAnsi="宋体" w:eastAsia="宋体" w:cs="宋体"/>
          <w:color w:val="000"/>
          <w:sz w:val="28"/>
          <w:szCs w:val="28"/>
        </w:rPr>
        <w:t xml:space="preserve">　　根据省委巡视工作统一部署，省委巡视组对XX开展了常规巡视。11月26日，巡视组向XX反馈了巡视意见，指出了“党的思想建设和政治建设，党的组织建设，党的作风建设、纪律建设和夺取反腐败斗争压倒性胜利，巡视整改和‘一问责八清理’整改‘回头看’”等四个方面问题，再加上省委巡视移交的问题线索和信访件，一共X项问题，并提出了整改意见建议。各级各部门一定要站在讲政治的高度，切实增强政治自觉、思想自觉和行动自觉，全力做好巡视反馈意见整改落实。</w:t>
      </w:r>
    </w:p>
    <w:p>
      <w:pPr>
        <w:ind w:left="0" w:right="0" w:firstLine="560"/>
        <w:spacing w:before="450" w:after="450" w:line="312" w:lineRule="auto"/>
      </w:pPr>
      <w:r>
        <w:rPr>
          <w:rFonts w:ascii="宋体" w:hAnsi="宋体" w:eastAsia="宋体" w:cs="宋体"/>
          <w:color w:val="000"/>
          <w:sz w:val="28"/>
          <w:szCs w:val="28"/>
        </w:rPr>
        <w:t xml:space="preserve">　　巡视整改是推进全面从严治党的政治任务。党的十八大以来，党中央高度重视巡视工作，巡视利剑作用充分彰显。党的十九大作出深化政治巡视的重大部署，把“两个维护”作为根本政治任务，对巡视工作提出了新的更高要求。省委坚决贯彻落实总书记关于巡视工作重要讲话精神和党中央部署，牢牢把握政治巡视定位，深入部署开展政治巡视工作。省委巡视既是一次政治体检，也是一次政治教育，对于我们严肃政治纪律、遵守政治规矩，优化政治生态，都具有重要意义。全县各级各部门要高度重视，迅速行动，以刀刃向内的勇气和自我革命的精神，切实抓好整改落实工作。</w:t>
      </w:r>
    </w:p>
    <w:p>
      <w:pPr>
        <w:ind w:left="0" w:right="0" w:firstLine="560"/>
        <w:spacing w:before="450" w:after="450" w:line="312" w:lineRule="auto"/>
      </w:pPr>
      <w:r>
        <w:rPr>
          <w:rFonts w:ascii="宋体" w:hAnsi="宋体" w:eastAsia="宋体" w:cs="宋体"/>
          <w:color w:val="000"/>
          <w:sz w:val="28"/>
          <w:szCs w:val="28"/>
        </w:rPr>
        <w:t xml:space="preserve">　　巡视整改是优化XX政治生态的有利契机。XX的政治生态总体是好的，但问题不是没有。省委巡视组开展巡视并督导整改落实，正好为优化XX政治生态提供了一个有利契机。我们要把握好这个机会，全面加强和规范党内政治生活，持之以恒加强作风建设，大力推进反腐倡廉建设，不断提高党的建设质量和全面从严治党水平。</w:t>
      </w:r>
    </w:p>
    <w:p>
      <w:pPr>
        <w:ind w:left="0" w:right="0" w:firstLine="560"/>
        <w:spacing w:before="450" w:after="450" w:line="312" w:lineRule="auto"/>
      </w:pPr>
      <w:r>
        <w:rPr>
          <w:rFonts w:ascii="宋体" w:hAnsi="宋体" w:eastAsia="宋体" w:cs="宋体"/>
          <w:color w:val="000"/>
          <w:sz w:val="28"/>
          <w:szCs w:val="28"/>
        </w:rPr>
        <w:t xml:space="preserve">　　巡视整改是XX高质量发展的重要保障。当前，XX的发展大事多、难事多、任务重，迫切需要一支过硬的干部队伍，更好地承担起推动XX高质量发展的历史重任。我们要以这次省委巡视反馈意见整改落实为契机，把各级党组织和领导班子建设得更加有力，充分调动全县上下干事创业的积极性主动性创造性。</w:t>
      </w:r>
    </w:p>
    <w:p>
      <w:pPr>
        <w:ind w:left="0" w:right="0" w:firstLine="560"/>
        <w:spacing w:before="450" w:after="450" w:line="312" w:lineRule="auto"/>
      </w:pPr>
      <w:r>
        <w:rPr>
          <w:rFonts w:ascii="宋体" w:hAnsi="宋体" w:eastAsia="宋体" w:cs="宋体"/>
          <w:color w:val="000"/>
          <w:sz w:val="28"/>
          <w:szCs w:val="28"/>
        </w:rPr>
        <w:t xml:space="preserve">&gt;　　二、扭住问题不放松，以标本兼治为目标坚决把反馈问题整改到位</w:t>
      </w:r>
    </w:p>
    <w:p>
      <w:pPr>
        <w:ind w:left="0" w:right="0" w:firstLine="560"/>
        <w:spacing w:before="450" w:after="450" w:line="312" w:lineRule="auto"/>
      </w:pPr>
      <w:r>
        <w:rPr>
          <w:rFonts w:ascii="宋体" w:hAnsi="宋体" w:eastAsia="宋体" w:cs="宋体"/>
          <w:color w:val="000"/>
          <w:sz w:val="28"/>
          <w:szCs w:val="28"/>
        </w:rPr>
        <w:t xml:space="preserve">　　按照省、市委要求，整改工作在两个月之内要全部完成，时间紧任务重。全县各级各部门从现在开始，要迅速行动起来，抓紧制定落实方案，主动认责领责、细化措施，倒排时间、挂账督办，能立即解决的问题，要马上解决到位;需要一段时间解决的，要取得阶段性成效。整改办要一周一汇总、一周一汇报，确保整改工作取得切实成效。</w:t>
      </w:r>
    </w:p>
    <w:p>
      <w:pPr>
        <w:ind w:left="0" w:right="0" w:firstLine="560"/>
        <w:spacing w:before="450" w:after="450" w:line="312" w:lineRule="auto"/>
      </w:pPr>
      <w:r>
        <w:rPr>
          <w:rFonts w:ascii="宋体" w:hAnsi="宋体" w:eastAsia="宋体" w:cs="宋体"/>
          <w:color w:val="000"/>
          <w:sz w:val="28"/>
          <w:szCs w:val="28"/>
        </w:rPr>
        <w:t xml:space="preserve">　　在解决党的思想建设和政治建设方面存在的突出问题上，一要全面加强思想引领和理论武装。坚持把学习贯彻习近平新时代中国特色社会主义思想和党的十九大精神作为首要政治任务，突出上下连贯、全面系统，着力在学懂弄通做实上下功夫，切实解决学习不深入、学深悟透有差距的问题。要持续推进“两学一做”学习教育常态化制度化，扎实组织开展“不忘初心、牢记使命”主题教育，不断提高学习的针对性、系统性和实效性。要围绕学习贯彻总书记重要指示批示，进一步抓好专题学习，逐项对标对表，坚决贯彻落实。要严格落实意识形态工作责任制，加强网络舆情引导，着力传导压力，牢牢把握意识形态工作的领导权和话语权。二要坚定不移推动上级重大决策部署落地见效。针对贯彻落实中央、省委、市委“三大攻坚战”等重大决策部署不到位的问题，紧盯薄弱环节和重点领域，围绕高质量发展目标，牢固树立和落实新发展理念，持续用力引进战略性支撑项目，加快新旧动能转换，不断提高新兴产业对财政的贡献率。对于开发区引领发展作用发挥不够的问题，要查找深层原因，明确产业定位，突出项目质量，改革招商办法，深化人事薪酬制度改革，切实加以解决。要坚决打好污染防治攻坚战，突出“治气、抑尘、增绿、净水”四项重点，全力抓好重点行业超低排放改造、无组织排放治理和冬季错峰生产，推动生态环境持续好转。要坚持精准识别、精准扶贫、精准脱贫、精准防贫，强化扶贫项目、资金监管，全面提升扶贫脱贫质量。要深入开展扫黑除恶专项斗争，强化领导干部包案，强化“一案三查”，对一批典型案件进行严肃查处、公开通报，形成强大震慑。三要坚持把以人民为中心的发展思想贯穿到各项工作中。引导各级党组织和广大党员干部积极主动践行群众路线，树牢群众观点，始终把维护群众的切身利益作为出发点和落脚点。要坚持问题导向，聚焦群众反映强烈的突出问题和巡视反馈问题，深剖根源、拿出措施，边查边改、立行立改，坚决纠正和克服“不愿担当、不敢担当、不会担当”和“不作为、慢作为、乱作为”等现象，坚决防止和克服形式主义、官僚主义。</w:t>
      </w:r>
    </w:p>
    <w:p>
      <w:pPr>
        <w:ind w:left="0" w:right="0" w:firstLine="560"/>
        <w:spacing w:before="450" w:after="450" w:line="312" w:lineRule="auto"/>
      </w:pPr>
      <w:r>
        <w:rPr>
          <w:rFonts w:ascii="宋体" w:hAnsi="宋体" w:eastAsia="宋体" w:cs="宋体"/>
          <w:color w:val="000"/>
          <w:sz w:val="28"/>
          <w:szCs w:val="28"/>
        </w:rPr>
        <w:t xml:space="preserve">　　在解决党的组织建设方面存在的突出问题上，一要严格选人用人。进一步树立重实干重实绩的鲜明用人导向，规范选拔任用程序，完善考核体系，坚持严格管理，打造忠诚干净担当的高素质干部队伍。要坚决防止选人用人上的不正之风，严厉整治、坚决查处封官许愿、跑风漏气、跑官要官、买官卖官、带病提拔等行为。对有关部门班子成员超出规定职数问题，要结合这次机构改革，逐步消化解决。要进一步规范干部档案，对身份、学历等存疑问题，组织部门要实事求是认定，该纠正的纠正，该规范的规范，该问责的问责。二要夯实基层基础。要全面加强党的组织体系建设，突出政治功能，增强各级党组织的政治领导力、思想引领力、群众组织力、社会号召力。各级党组织书记要把抓好党建作为最大的政绩，把党建工作同业务工作一同研究、一同部署，认真落实“三会一课”等制度，解决好活动场所不达标等问题，真正把党的领导、党的建设落到实处。要结合扫黑除恶专项斗争，严肃查处村“两委”换届中的违纪行为。要大力提升党员队伍质量，严把党员入口关特别是政治关，稳妥做好处置不合格党员工作，努力保持党员队伍的先进性和纯洁性。要充分发挥基层党组织的战斗堡垒作用，大力发展集体经济，逐步提升集体经济的总量和质量，统筹推进精准脱贫、污染治理和绿化、维护稳定等工作，切实把抓发展、优生态、保稳定的任务落到实处。三要加大年轻干部培养和人才引进工作力度。要加强年轻干部的储备、培养、选拔和使用，加强政治训练、实践磨炼，强化从严管理，推动年轻干部在经济社会发展主战场建功立业、锻炼成长。针对人才引进力度不大的问题，要加强改革创新，认真落实高层次人才引进政策，着力健全完善人才培养、评价、流动、激励机制。要通过短期聘任、技术入股等多种方式，从高等院校、科研院所、高新技术企业等科技人才聚集地，重点引进一批科技领军人才和高层次科技团队，为XX发展提供强大保障。</w:t>
      </w:r>
    </w:p>
    <w:p>
      <w:pPr>
        <w:ind w:left="0" w:right="0" w:firstLine="560"/>
        <w:spacing w:before="450" w:after="450" w:line="312" w:lineRule="auto"/>
      </w:pPr>
      <w:r>
        <w:rPr>
          <w:rFonts w:ascii="宋体" w:hAnsi="宋体" w:eastAsia="宋体" w:cs="宋体"/>
          <w:color w:val="000"/>
          <w:sz w:val="28"/>
          <w:szCs w:val="28"/>
        </w:rPr>
        <w:t xml:space="preserve">　　在解决党的作风建设、纪律建设和夺取反腐败斗争压倒性胜利方面存在的突出问题上，一要严格落实主体责任。要加强对领导干部特别是“一把手”的日常监督管理，在婚丧嫁娶、生病住院、提拔调整等敏感节点，提前教育提醒，对个人廉洁自律、遵规守纪方面及时相互提醒，落实好谈心谈话制度，发挥违规违纪典型案件的警示教育作用，引导各级党员干部筑牢拒腐防变的思想防线。针对履行全面从严治党主体责任向下传导压力不到位等问题，要聚焦党组织全面从严治党的10项责任，党组织书记第一责任人的10项责任和班子成员“一岗双责”10项责任，成立专项检查组开展督导检查，进一步用好问责的利器，坚持失责必问，问责必严，让纪律成为真正带电的高压线。二要强化纪委监督责任。针对查处有影响的重大案件少、执纪问责偏轻等问题，要进一步压实纪委的监督责任，加大纪律审查力度，在查处有影响的重大案件上实现突破，切实形成强大震慑作用。要强化派驻纪检组的“探头”功能，对线索处置、立案、处分为“零”的纪检组，及时传导压力、约谈提醒。三要持之以恒整治“四风”。加强对落实中央和省、市关于八项规定实施细则精神要求的监督检查，深化纠正“四风”和作风纪律专项整治，严肃查处顶风违纪、隐形变异和打“擦边球”等问题，坚决防止反弹回潮。通过加强会前准备、严格把关、统筹安排等措施，有效治理“文山会海”，精简文件数量，减少会议数量、时间和陪会人员，把精力集中到研究解决重大问题、推动工作落实上。四要严肃政治纪律规矩。认真执行新形势下党内政治生活若干准则，严格落实民主生活会、组织生活会等制度，县委班子成员要带头以普通党员身份参加所在党支部民主生活会。要认真落实领导干部个人有关事项报告制度，对不如实报告的按照规定严肃处理。从县委常委做起，从县级领导干部做起，不为XX的建设项目打招呼，不违反程序办事，不为自己的亲属在XX谋利益，不违反组织原则提拔使用干部。五要全面加强巡察工作。加快推进巡察机构建设,选配高素质、敢担当的专业人才，充实巡察工作一线，要突出巡察工作的政治性，结合“六个围绕、一个加强”，特别是加强对被巡察党组织党的十九大精神情况的监督检查，真正发挥好巡察监督“利剑”作用。六要查处违纪违法问题。针对工程招投标、国资监管、违反收支两条线规定等问题，切实加强教育、管理和监督，引导干部强化法纪观念，自觉守住底线。坚持多措并举，着力构建亲清新型政商关系，严肃查处权钱交易，严防不法分子“围猎”。在加大查处力度的同时，有针对性地建章立制，着力健全不敢腐不能腐不想腐的体制机制。</w:t>
      </w:r>
    </w:p>
    <w:p>
      <w:pPr>
        <w:ind w:left="0" w:right="0" w:firstLine="560"/>
        <w:spacing w:before="450" w:after="450" w:line="312" w:lineRule="auto"/>
      </w:pPr>
      <w:r>
        <w:rPr>
          <w:rFonts w:ascii="宋体" w:hAnsi="宋体" w:eastAsia="宋体" w:cs="宋体"/>
          <w:color w:val="000"/>
          <w:sz w:val="28"/>
          <w:szCs w:val="28"/>
        </w:rPr>
        <w:t xml:space="preserve">　　在解决巡视整改和“一问责八清理”整改“回头看”方面存在的问题上，县委对巡视整改和“一问责八清理”整改“回头看”高度重视，做了大量工作，取得了一定成效。但是我县目前还有1个问题没有整改到位，有关部门要发扬钉钉子精神，真改实改、盯紧盯实、一抓到底，按照规定时限整改到位。对巡视组移交的问题线索和信访件，涉及到XX的，要认真核查处置，坚持一查到底、快查快结，确保及时高质量完成任务。</w:t>
      </w:r>
    </w:p>
    <w:p>
      <w:pPr>
        <w:ind w:left="0" w:right="0" w:firstLine="560"/>
        <w:spacing w:before="450" w:after="450" w:line="312" w:lineRule="auto"/>
      </w:pPr>
      <w:r>
        <w:rPr>
          <w:rFonts w:ascii="宋体" w:hAnsi="宋体" w:eastAsia="宋体" w:cs="宋体"/>
          <w:color w:val="000"/>
          <w:sz w:val="28"/>
          <w:szCs w:val="28"/>
        </w:rPr>
        <w:t xml:space="preserve">&gt;　　三、强化责任抓落实，以坚强的组织领导确保巡视整改扎实推进</w:t>
      </w:r>
    </w:p>
    <w:p>
      <w:pPr>
        <w:ind w:left="0" w:right="0" w:firstLine="560"/>
        <w:spacing w:before="450" w:after="450" w:line="312" w:lineRule="auto"/>
      </w:pPr>
      <w:r>
        <w:rPr>
          <w:rFonts w:ascii="宋体" w:hAnsi="宋体" w:eastAsia="宋体" w:cs="宋体"/>
          <w:color w:val="000"/>
          <w:sz w:val="28"/>
          <w:szCs w:val="28"/>
        </w:rPr>
        <w:t xml:space="preserve">　　一要压实工作责任。这次巡视整改，县委成立了整改落实工作领导小组，领导小组下设4个专项整改小组，有关常委同志和县级领导要分工负责、齐抓共管。各级各部门也要组成相应机构，上下联动、密切配合，切实形成整改强大合力。对这次省委巡视反馈的问题和过去巡视整改不到位的问题，要坚持一体整改，逐条对账，制定整改方案，建立问题清单、任务清单、责任清单，一项一项落到牵头领导和责任部门，一条一条明确整改时限和质量标准，从具体问题抓起，解决一项、销号一项，确保件件有回音、事事有着落。</w:t>
      </w:r>
    </w:p>
    <w:p>
      <w:pPr>
        <w:ind w:left="0" w:right="0" w:firstLine="560"/>
        <w:spacing w:before="450" w:after="450" w:line="312" w:lineRule="auto"/>
      </w:pPr>
      <w:r>
        <w:rPr>
          <w:rFonts w:ascii="宋体" w:hAnsi="宋体" w:eastAsia="宋体" w:cs="宋体"/>
          <w:color w:val="000"/>
          <w:sz w:val="28"/>
          <w:szCs w:val="28"/>
        </w:rPr>
        <w:t xml:space="preserve">　　二要坚持领导带头。从县委常委和县级领导做起，各乡镇、各单位要对照省委巡视组反馈问题，认真召开专题民主生活会，把自己摆进去，把职责摆进去，把工作摆进去，带头对照检查，带头认责领责，带头整改落实，切实把整改工作抓紧抓实抓到位，对于省委巡视反馈问题整改工作，无论是县委班子成员，还是其他班子成员，都要履行“一岗双责”，对自己的分管领域、分管系统、分管部门的整改工作亲自过问、亲自上手、亲自督导推进，如果问题整改不到位或标准低，要严肃追究分管领导的责任。</w:t>
      </w:r>
    </w:p>
    <w:p>
      <w:pPr>
        <w:ind w:left="0" w:right="0" w:firstLine="560"/>
        <w:spacing w:before="450" w:after="450" w:line="312" w:lineRule="auto"/>
      </w:pPr>
      <w:r>
        <w:rPr>
          <w:rFonts w:ascii="宋体" w:hAnsi="宋体" w:eastAsia="宋体" w:cs="宋体"/>
          <w:color w:val="000"/>
          <w:sz w:val="28"/>
          <w:szCs w:val="28"/>
        </w:rPr>
        <w:t xml:space="preserve">　　三要严格督查检查。整改落实工作领导小组办公室要加强组织协调，进行明察暗访、定期检查、专项检查，坚决做到问题不查清不放过、不整改不放过，不汲取教训不放过，确保不留尾巴、不出现反弹。对整改工作重视不够、行动迟缓、表面整改、敷衍整改、虚假整改的，要依法依规依纪严肃处理。</w:t>
      </w:r>
    </w:p>
    <w:p>
      <w:pPr>
        <w:ind w:left="0" w:right="0" w:firstLine="560"/>
        <w:spacing w:before="450" w:after="450" w:line="312" w:lineRule="auto"/>
      </w:pPr>
      <w:r>
        <w:rPr>
          <w:rFonts w:ascii="宋体" w:hAnsi="宋体" w:eastAsia="宋体" w:cs="宋体"/>
          <w:color w:val="000"/>
          <w:sz w:val="28"/>
          <w:szCs w:val="28"/>
        </w:rPr>
        <w:t xml:space="preserve">　　四要注重建章立制。在解决问题的基础上，要加强对共性问题和产生问题原因的分析，改革创新、堵塞漏洞，加强统筹、建立制度，真正实现用制度管人、管事、管权。特别是要瞄准国有资产管理、选人用人、土地招拍挂、工程招投标和扶贫资金使用等腐败易发多发的风险点，突出重点领域和关键环节，推进制度创新，切实织密制度的牢笼。</w:t>
      </w:r>
    </w:p>
    <w:p>
      <w:pPr>
        <w:ind w:left="0" w:right="0" w:firstLine="560"/>
        <w:spacing w:before="450" w:after="450" w:line="312" w:lineRule="auto"/>
      </w:pPr>
      <w:r>
        <w:rPr>
          <w:rFonts w:ascii="宋体" w:hAnsi="宋体" w:eastAsia="宋体" w:cs="宋体"/>
          <w:color w:val="000"/>
          <w:sz w:val="28"/>
          <w:szCs w:val="28"/>
        </w:rPr>
        <w:t xml:space="preserve">　　同志们，现在已经到了冲刺全年任务目标的攻坚期，各项任务艰巨繁重，全县各级各部门和全体党员干部，要以省委巡视反馈意见整改落实为契机，按照年初各项部署，以端正的工作态度、过硬的工作作风、昂扬的工作状态、良好的工作成绩，向省委、市委和全县人民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【篇5】在巡视反馈意见整改动员会上的讲话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这次会议的主要目的是：针对总公司党委巡视反馈意见，宣导《整改方案》全面部署整改工作，明确任务，落实责任，确保整改工作取得成效。</w:t>
      </w:r>
    </w:p>
    <w:p>
      <w:pPr>
        <w:ind w:left="0" w:right="0" w:firstLine="560"/>
        <w:spacing w:before="450" w:after="450" w:line="312" w:lineRule="auto"/>
      </w:pPr>
      <w:r>
        <w:rPr>
          <w:rFonts w:ascii="宋体" w:hAnsi="宋体" w:eastAsia="宋体" w:cs="宋体"/>
          <w:color w:val="000"/>
          <w:sz w:val="28"/>
          <w:szCs w:val="28"/>
        </w:rPr>
        <w:t xml:space="preserve">　　今年7月31日至8月11日，总公司党委巡视组对吉林省分公司开展了政治巡视。巡视期间，巡视组听取了吉林省分公司党委、纪委和人力资源部等部门的专题汇报，共进行个别谈话40余人次，同时通过受理信访、查阅资料、延伸巡视、调查问卷等多种方式开展工作，学入了解情况。8月30日总公司党委巡视组反馈了巡视意见。省公司党委非常重视此次巡视反馈意见，第一时间成立了巡视反馈意见整改领导小组及巡视整改办公室。先后召开了3次巡视领导小组会议1次党委会议，研究落实整改相关事宜，制定了《整改方案》。</w:t>
      </w:r>
    </w:p>
    <w:p>
      <w:pPr>
        <w:ind w:left="0" w:right="0" w:firstLine="560"/>
        <w:spacing w:before="450" w:after="450" w:line="312" w:lineRule="auto"/>
      </w:pPr>
      <w:r>
        <w:rPr>
          <w:rFonts w:ascii="宋体" w:hAnsi="宋体" w:eastAsia="宋体" w:cs="宋体"/>
          <w:color w:val="000"/>
          <w:sz w:val="28"/>
          <w:szCs w:val="28"/>
        </w:rPr>
        <w:t xml:space="preserve">　　下面我就做好巡视整改工作，提几点意见。</w:t>
      </w:r>
    </w:p>
    <w:p>
      <w:pPr>
        <w:ind w:left="0" w:right="0" w:firstLine="560"/>
        <w:spacing w:before="450" w:after="450" w:line="312" w:lineRule="auto"/>
      </w:pPr>
      <w:r>
        <w:rPr>
          <w:rFonts w:ascii="宋体" w:hAnsi="宋体" w:eastAsia="宋体" w:cs="宋体"/>
          <w:color w:val="000"/>
          <w:sz w:val="28"/>
          <w:szCs w:val="28"/>
        </w:rPr>
        <w:t xml:space="preserve">　　一是提高认识、正视差距。此次巡视组反馈了4个方面12个具体问题。党的领导弱化方面3个;党的组织弱化方面5个;从严治党不力方面3个;在落实集团巡视整改方面1个。这4个方面12个具体问题客观地反映了我们的工作同总公司党委的要求还存在的一定差距。对此，我们要勇于自我剖析，正视差距与不足，全力以赴做好整改，真正把整改工作转化为改进工作的具体举措，解决问题的有效对策。</w:t>
      </w:r>
    </w:p>
    <w:p>
      <w:pPr>
        <w:ind w:left="0" w:right="0" w:firstLine="560"/>
        <w:spacing w:before="450" w:after="450" w:line="312" w:lineRule="auto"/>
      </w:pPr>
      <w:r>
        <w:rPr>
          <w:rFonts w:ascii="宋体" w:hAnsi="宋体" w:eastAsia="宋体" w:cs="宋体"/>
          <w:color w:val="000"/>
          <w:sz w:val="28"/>
          <w:szCs w:val="28"/>
        </w:rPr>
        <w:t xml:space="preserve">　　二是明确责任、切实整改。按照反馈意见的要求，此次整改的时限为二个月。整改方案已经明确每个问题的分管领导、责任部门和完成时限。各牵头的领导要扛起责任，加强对整改工作督促和指导，及时协调解决碰到的难题，切实把整改措施落实到位，坚绝杜绝做表面文章，实际照旧等重形式轻落实现象。各责任部门要在规定的时限内完成认领问题整改报告，报主管领导签字后报巡视整改办公室。</w:t>
      </w:r>
    </w:p>
    <w:p>
      <w:pPr>
        <w:ind w:left="0" w:right="0" w:firstLine="560"/>
        <w:spacing w:before="450" w:after="450" w:line="312" w:lineRule="auto"/>
      </w:pPr>
      <w:r>
        <w:rPr>
          <w:rFonts w:ascii="宋体" w:hAnsi="宋体" w:eastAsia="宋体" w:cs="宋体"/>
          <w:color w:val="000"/>
          <w:sz w:val="28"/>
          <w:szCs w:val="28"/>
        </w:rPr>
        <w:t xml:space="preserve">　　三是对照问题、自查自纠。此次巡视重点是省公司，仅对三个中支开展了延伸巡视。客观的讲，巡视发现的问题各中支都不同程度的存在。各中支党委要承担起主体责任，对照整改方案和问题清单，开展自查自纠工作。各中支要按照整改方案规定的时限完成本单位自查整改工作，并上报自查整改报告。</w:t>
      </w:r>
    </w:p>
    <w:p>
      <w:pPr>
        <w:ind w:left="0" w:right="0" w:firstLine="560"/>
        <w:spacing w:before="450" w:after="450" w:line="312" w:lineRule="auto"/>
      </w:pPr>
      <w:r>
        <w:rPr>
          <w:rFonts w:ascii="宋体" w:hAnsi="宋体" w:eastAsia="宋体" w:cs="宋体"/>
          <w:color w:val="000"/>
          <w:sz w:val="28"/>
          <w:szCs w:val="28"/>
        </w:rPr>
        <w:t xml:space="preserve">　　四是强化督查，务求实效。省公司巡视整改办公室要加强对整改工作的督导和检查，及时掌握整改的进度和存在的问题。同时对整改工作不认真，不负责的，严肃追究责任。</w:t>
      </w:r>
    </w:p>
    <w:p>
      <w:pPr>
        <w:ind w:left="0" w:right="0" w:firstLine="560"/>
        <w:spacing w:before="450" w:after="450" w:line="312" w:lineRule="auto"/>
      </w:pPr>
      <w:r>
        <w:rPr>
          <w:rFonts w:ascii="宋体" w:hAnsi="宋体" w:eastAsia="宋体" w:cs="宋体"/>
          <w:color w:val="000"/>
          <w:sz w:val="28"/>
          <w:szCs w:val="28"/>
        </w:rPr>
        <w:t xml:space="preserve">　　五是以巡视整改为动力，推动公司持续健康发展</w:t>
      </w:r>
    </w:p>
    <w:p>
      <w:pPr>
        <w:ind w:left="0" w:right="0" w:firstLine="560"/>
        <w:spacing w:before="450" w:after="450" w:line="312" w:lineRule="auto"/>
      </w:pPr>
      <w:r>
        <w:rPr>
          <w:rFonts w:ascii="宋体" w:hAnsi="宋体" w:eastAsia="宋体" w:cs="宋体"/>
          <w:color w:val="000"/>
          <w:sz w:val="28"/>
          <w:szCs w:val="28"/>
        </w:rPr>
        <w:t xml:space="preserve">　　要始终坚持以落实整改促进工作，自觉把整改工作与业务发展、管理工作融为一体，不断把整改工作转化为推动公司发展的强大动力，勤勉履职，扎实苦干，确保完成全年目标，向总公司党委和吉林省全体员工交一份满意答卷。</w:t>
      </w:r>
    </w:p>
    <w:p>
      <w:pPr>
        <w:ind w:left="0" w:right="0" w:firstLine="560"/>
        <w:spacing w:before="450" w:after="450" w:line="312" w:lineRule="auto"/>
      </w:pPr>
      <w:r>
        <w:rPr>
          <w:rFonts w:ascii="黑体" w:hAnsi="黑体" w:eastAsia="黑体" w:cs="黑体"/>
          <w:color w:val="000000"/>
          <w:sz w:val="36"/>
          <w:szCs w:val="36"/>
          <w:b w:val="1"/>
          <w:bCs w:val="1"/>
        </w:rPr>
        <w:t xml:space="preserve">【篇6】在巡视反馈意见整改动员会上的讲话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　　同志们，根据省委工作安排，省委巡视从今天开始正式进驻学院，开展为期3——4天的巡视工作。今天我就相关工作提出几点要求。</w:t>
      </w:r>
    </w:p>
    <w:p>
      <w:pPr>
        <w:ind w:left="0" w:right="0" w:firstLine="560"/>
        <w:spacing w:before="450" w:after="450" w:line="312" w:lineRule="auto"/>
      </w:pPr>
      <w:r>
        <w:rPr>
          <w:rFonts w:ascii="宋体" w:hAnsi="宋体" w:eastAsia="宋体" w:cs="宋体"/>
          <w:color w:val="000"/>
          <w:sz w:val="28"/>
          <w:szCs w:val="28"/>
        </w:rPr>
        <w:t xml:space="preserve">　　&gt;一、要提高政治站位，高度重视。</w:t>
      </w:r>
    </w:p>
    <w:p>
      <w:pPr>
        <w:ind w:left="0" w:right="0" w:firstLine="560"/>
        <w:spacing w:before="450" w:after="450" w:line="312" w:lineRule="auto"/>
      </w:pPr>
      <w:r>
        <w:rPr>
          <w:rFonts w:ascii="宋体" w:hAnsi="宋体" w:eastAsia="宋体" w:cs="宋体"/>
          <w:color w:val="000"/>
          <w:sz w:val="28"/>
          <w:szCs w:val="28"/>
        </w:rPr>
        <w:t xml:space="preserve">　　巡视制度是党内十大监督制度之一，自1996年实施以来已有25年，尤其是党的十八大以来，巡视制度作为党内的一项监督制度，现在已经常态化，在我们党内的政治建设、思想建设、制度建设、组织建设、党风廉政建设、作风建设等各个领域发挥了独特作用。这项工作在上级党委的安排部署下，现在全省供销系统展开，作为省社直属单位，巡视工作对于最大限度的推动学院健康发展，加强党的自身建设，具有举足轻重的作用。所以全院上下特别是在坐的各位党员干部要自觉地融入到这项活动中去，提高政治站位，思想上引起高度重视和高度自觉，全力保障这项工作顺利推进，让全体党员的党性得到锤炼，心灵得到洗礼，觉悟得到升华。</w:t>
      </w:r>
    </w:p>
    <w:p>
      <w:pPr>
        <w:ind w:left="0" w:right="0" w:firstLine="560"/>
        <w:spacing w:before="450" w:after="450" w:line="312" w:lineRule="auto"/>
      </w:pPr>
      <w:r>
        <w:rPr>
          <w:rFonts w:ascii="宋体" w:hAnsi="宋体" w:eastAsia="宋体" w:cs="宋体"/>
          <w:color w:val="000"/>
          <w:sz w:val="28"/>
          <w:szCs w:val="28"/>
        </w:rPr>
        <w:t xml:space="preserve">　　&gt;二、要坚持党性，严明纪律。巡视工作本身就是一项政治性、纪律性、政策性很强的工作，我们怎么样来坚持党性原则，严明政治纪律、保密纪律至关重要，在此，我强调四个“禁止”，希望大家严格遵守：一是在巡视期间禁止隐瞒不报或者故意向巡视组提供虚假情况;二是禁止拒绝或者不按要求向巡视组提供相关文件资料;三是禁止无正当理由拒不纠正存在问题或者不按要求进行整改;四是禁止以各种理由延误或阻扰巡视工作。</w:t>
      </w:r>
    </w:p>
    <w:p>
      <w:pPr>
        <w:ind w:left="0" w:right="0" w:firstLine="560"/>
        <w:spacing w:before="450" w:after="450" w:line="312" w:lineRule="auto"/>
      </w:pPr>
      <w:r>
        <w:rPr>
          <w:rFonts w:ascii="宋体" w:hAnsi="宋体" w:eastAsia="宋体" w:cs="宋体"/>
          <w:color w:val="000"/>
          <w:sz w:val="28"/>
          <w:szCs w:val="28"/>
        </w:rPr>
        <w:t xml:space="preserve">　　三要整体联动，全力配合。巡视工作进驻学院以后，有专门的工作程序和工作要求，学院各相关职能部门及负责人要按照巡视组的要求，加强相互协调，积极做好配合工作。我们学院要组建工作专班，职责要非常明确，清晰，责任到人，提供材料要口径统一、内容充实;反映问题要客观、真实具体;配合工作要做到标准化、规范化、精细化。希望大家的大局意识、责任意识在配合工作中得到很好的体现，全院上下要整体联动，步调一致，无论哪一个部门，都要无条件全方位的和巡视组搞好配合，做好保障工作，尤其是学院党委、纪委、纪检监察室更要主动的做好衔接配合服务工作，对巡视组在学院工作和生活中遇到的困难和问题要尽最大的努力给予解决。</w:t>
      </w:r>
    </w:p>
    <w:p>
      <w:pPr>
        <w:ind w:left="0" w:right="0" w:firstLine="560"/>
        <w:spacing w:before="450" w:after="450" w:line="312" w:lineRule="auto"/>
      </w:pPr>
      <w:r>
        <w:rPr>
          <w:rFonts w:ascii="黑体" w:hAnsi="黑体" w:eastAsia="黑体" w:cs="黑体"/>
          <w:color w:val="000000"/>
          <w:sz w:val="36"/>
          <w:szCs w:val="36"/>
          <w:b w:val="1"/>
          <w:bCs w:val="1"/>
        </w:rPr>
        <w:t xml:space="preserve">【篇7】在巡视反馈意见整改动员会上的讲话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今天，我们召开全馆职工大会，主要任务是听取校党委第二巡察组反馈意见及对整改工作进行动员部署，进一步深化思想认识、明确目标任务、压紧压实责任，坚决将巡察反馈问题改彻底改到位。</w:t>
      </w:r>
    </w:p>
    <w:p>
      <w:pPr>
        <w:ind w:left="0" w:right="0" w:firstLine="560"/>
        <w:spacing w:before="450" w:after="450" w:line="312" w:lineRule="auto"/>
      </w:pPr>
      <w:r>
        <w:rPr>
          <w:rFonts w:ascii="宋体" w:hAnsi="宋体" w:eastAsia="宋体" w:cs="宋体"/>
          <w:color w:val="000"/>
          <w:sz w:val="28"/>
          <w:szCs w:val="28"/>
        </w:rPr>
        <w:t xml:space="preserve">&gt;　　一．深刻认识巡察整改工作的极端重要性，切实增强整改落实的政治自觉和行动自觉</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总书记的党中央高度重视巡视工作，强调要把巡视作为党内监督的战略性制度安排，是加强党的建设的重要举措，是从严治党、维护党纪的重要手段，是加强党内监督的重要形式。巡察中发现的问题只是“表”，党的观念淡薄、组织涣散、纪律松弛才是“里”，本源还在于党的领导弱化，党的建设缺失，全面从严治党不力。   </w:t>
      </w:r>
    </w:p>
    <w:p>
      <w:pPr>
        <w:ind w:left="0" w:right="0" w:firstLine="560"/>
        <w:spacing w:before="450" w:after="450" w:line="312" w:lineRule="auto"/>
      </w:pPr>
      <w:r>
        <w:rPr>
          <w:rFonts w:ascii="宋体" w:hAnsi="宋体" w:eastAsia="宋体" w:cs="宋体"/>
          <w:color w:val="000"/>
          <w:sz w:val="28"/>
          <w:szCs w:val="28"/>
        </w:rPr>
        <w:t xml:space="preserve">　　校党委第二巡察组严肃指出图书馆在党的领导、党的建设、全面从严治党、违反六项纪律及反分裂斗争纪律等方面存在的问题，这些问题发人深省、令人警觉，给我们敲响了警钟，拉响了警报。巡察组指出的问题一针见血、切中要害。我们要深刻认识问题的危害性和严重性，充分认识到巡察整改工作的极端重要性，切实增强整改落实的政治自觉和行动自觉。更加自觉地接受巡察监督，把政治纪律严起来、政治规矩立起来、政治责任扛起来；更加严肃认真地对待巡察反馈意见，坚决地抓好巡察整改，推动管党治党真正从宽松软走向严紧硬。</w:t>
      </w:r>
    </w:p>
    <w:p>
      <w:pPr>
        <w:ind w:left="0" w:right="0" w:firstLine="560"/>
        <w:spacing w:before="450" w:after="450" w:line="312" w:lineRule="auto"/>
      </w:pPr>
      <w:r>
        <w:rPr>
          <w:rFonts w:ascii="宋体" w:hAnsi="宋体" w:eastAsia="宋体" w:cs="宋体"/>
          <w:color w:val="000"/>
          <w:sz w:val="28"/>
          <w:szCs w:val="28"/>
        </w:rPr>
        <w:t xml:space="preserve">&gt;　　二．以正确的态度看待和面对反馈的意见建议，主动认领、照单全收、立行立改</w:t>
      </w:r>
    </w:p>
    <w:p>
      <w:pPr>
        <w:ind w:left="0" w:right="0" w:firstLine="560"/>
        <w:spacing w:before="450" w:after="450" w:line="312" w:lineRule="auto"/>
      </w:pPr>
      <w:r>
        <w:rPr>
          <w:rFonts w:ascii="宋体" w:hAnsi="宋体" w:eastAsia="宋体" w:cs="宋体"/>
          <w:color w:val="000"/>
          <w:sz w:val="28"/>
          <w:szCs w:val="28"/>
        </w:rPr>
        <w:t xml:space="preserve">　　校党委巡察组反馈的意见代表了校党委的意见和要求，在此，我代表图书馆党总支作郑重表态：全面接受、全面整改、立行立改。这是图书馆党总支的政治态度，也是向校党委、校党委巡察组和全馆职工作出的重要承诺。巡察组反馈问题虽然表现不同，但从根本上说都是党的领导弱化、党的建设缺失、全面从严治党不力的集中反映，核心还是图书馆班子成员没有把党要管党、从严治党的主体责任落实到位，校党委察视组发现和指出的问题，不管问题累积了多长时间，不管是在什么背景下形成的，不管是什么原因造成的，只要是问题，我们就要以钉钉子的精神和时不我待的紧迫感，一件不落、一招不让地坚决整改，确保在规定时间内改彻底、改到位。班子成员将带头整改，接受组织监督，接受职工监督。</w:t>
      </w:r>
    </w:p>
    <w:p>
      <w:pPr>
        <w:ind w:left="0" w:right="0" w:firstLine="560"/>
        <w:spacing w:before="450" w:after="450" w:line="312" w:lineRule="auto"/>
      </w:pPr>
      <w:r>
        <w:rPr>
          <w:rFonts w:ascii="宋体" w:hAnsi="宋体" w:eastAsia="宋体" w:cs="宋体"/>
          <w:color w:val="000"/>
          <w:sz w:val="28"/>
          <w:szCs w:val="28"/>
        </w:rPr>
        <w:t xml:space="preserve">　　第一、着力解决党的领导弱化问题。</w:t>
      </w:r>
    </w:p>
    <w:p>
      <w:pPr>
        <w:ind w:left="0" w:right="0" w:firstLine="560"/>
        <w:spacing w:before="450" w:after="450" w:line="312" w:lineRule="auto"/>
      </w:pPr>
      <w:r>
        <w:rPr>
          <w:rFonts w:ascii="宋体" w:hAnsi="宋体" w:eastAsia="宋体" w:cs="宋体"/>
          <w:color w:val="000"/>
          <w:sz w:val="28"/>
          <w:szCs w:val="28"/>
        </w:rPr>
        <w:t xml:space="preserve">　　校党委巡察组在反馈意见中指出，图书馆党总支在党的领导弱化方面存在思想政治工作不够扎实的问题，给我们很大触动和警醒。究其原因主要是党的意识不强，在党言党、在党为党、在党忧党存在差距，没有把总支主体责任、领导班子成员“一岗双责”责任坚定地落实下去，缺乏敢于较真的精神，缺乏敢于担当的意识，缺乏改革创新的能力。作为高校基层党组织，要切实加强和改进新形势下思想政治工作，牢牢把握意识形态工作领导权。坚持立德树人，把培育和践行社会主义核心价值观融入教书育人全过程，以社会主义核心价值观凝聚人心；牢牢把握高校意识形态工作领导权、管理权和话语权；强化政治意识、责任意识、阵地意识和底线意识，抓住意识形态工作的薄弱环节，提升意识形态工作能力，不断坚定职工中国特色社会主义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第二、着力解决党的建设缺失问题。</w:t>
      </w:r>
    </w:p>
    <w:p>
      <w:pPr>
        <w:ind w:left="0" w:right="0" w:firstLine="560"/>
        <w:spacing w:before="450" w:after="450" w:line="312" w:lineRule="auto"/>
      </w:pPr>
      <w:r>
        <w:rPr>
          <w:rFonts w:ascii="宋体" w:hAnsi="宋体" w:eastAsia="宋体" w:cs="宋体"/>
          <w:color w:val="000"/>
          <w:sz w:val="28"/>
          <w:szCs w:val="28"/>
        </w:rPr>
        <w:t xml:space="preserve">　　巡察组在反馈意见中指出，图书馆在加强党的建设方面存在“重业务、轻党建”现象，基层党组织建设薄弱，党员发展和管理不规范等问题。我代表党总支成员表示今后要切实重视党建工作，业务工作要踩油门，党建工作不能挂空挡。党总支成员将带领全体党员深入学习习近平总书记系列重要讲话精神，以“四个意识”为标杆，以党章党规党纪为尺子，认真对照反馈意见，结合工作实际，采取有效措施，狠抓任务落实，切实做到“一心一意谋发展，聚精会神抓党建”。</w:t>
      </w:r>
    </w:p>
    <w:p>
      <w:pPr>
        <w:ind w:left="0" w:right="0" w:firstLine="560"/>
        <w:spacing w:before="450" w:after="450" w:line="312" w:lineRule="auto"/>
      </w:pPr>
      <w:r>
        <w:rPr>
          <w:rFonts w:ascii="宋体" w:hAnsi="宋体" w:eastAsia="宋体" w:cs="宋体"/>
          <w:color w:val="000"/>
          <w:sz w:val="28"/>
          <w:szCs w:val="28"/>
        </w:rPr>
        <w:t xml:space="preserve">　　第三、着力解决全面从严治党不力问题。</w:t>
      </w:r>
    </w:p>
    <w:p>
      <w:pPr>
        <w:ind w:left="0" w:right="0" w:firstLine="560"/>
        <w:spacing w:before="450" w:after="450" w:line="312" w:lineRule="auto"/>
      </w:pPr>
      <w:r>
        <w:rPr>
          <w:rFonts w:ascii="宋体" w:hAnsi="宋体" w:eastAsia="宋体" w:cs="宋体"/>
          <w:color w:val="000"/>
          <w:sz w:val="28"/>
          <w:szCs w:val="28"/>
        </w:rPr>
        <w:t xml:space="preserve">　　我们要站在讲政治、讲纪律、讲大局的高度，思想上高度重视，态度上认真坚决，行动上雷厉风行。切实把整改落实作为全面从严治党的重要举措来抓。以高度的责任感和紧迫感，认真负责、一丝不苟地抓好整改，以此推动图书馆的各项工作。</w:t>
      </w:r>
    </w:p>
    <w:p>
      <w:pPr>
        <w:ind w:left="0" w:right="0" w:firstLine="560"/>
        <w:spacing w:before="450" w:after="450" w:line="312" w:lineRule="auto"/>
      </w:pPr>
      <w:r>
        <w:rPr>
          <w:rFonts w:ascii="宋体" w:hAnsi="宋体" w:eastAsia="宋体" w:cs="宋体"/>
          <w:color w:val="000"/>
          <w:sz w:val="28"/>
          <w:szCs w:val="28"/>
        </w:rPr>
        <w:t xml:space="preserve">&gt;　　三．强化组织领导，夯实整改责任，确保整改工作取得实实在在的成效。</w:t>
      </w:r>
    </w:p>
    <w:p>
      <w:pPr>
        <w:ind w:left="0" w:right="0" w:firstLine="560"/>
        <w:spacing w:before="450" w:after="450" w:line="312" w:lineRule="auto"/>
      </w:pPr>
      <w:r>
        <w:rPr>
          <w:rFonts w:ascii="宋体" w:hAnsi="宋体" w:eastAsia="宋体" w:cs="宋体"/>
          <w:color w:val="000"/>
          <w:sz w:val="28"/>
          <w:szCs w:val="28"/>
        </w:rPr>
        <w:t xml:space="preserve">　　   加强组织领导是做好巡察整改工作的重要保证，要把巡察整改工作作为当前重大政治任务，深入研究整改措施，扎实推进整改工作，确保各项整改任务部署到位、责任到位、落实到位。</w:t>
      </w:r>
    </w:p>
    <w:p>
      <w:pPr>
        <w:ind w:left="0" w:right="0" w:firstLine="560"/>
        <w:spacing w:before="450" w:after="450" w:line="312" w:lineRule="auto"/>
      </w:pPr>
      <w:r>
        <w:rPr>
          <w:rFonts w:ascii="宋体" w:hAnsi="宋体" w:eastAsia="宋体" w:cs="宋体"/>
          <w:color w:val="000"/>
          <w:sz w:val="28"/>
          <w:szCs w:val="28"/>
        </w:rPr>
        <w:t xml:space="preserve">　　总支委员要强化巡察整改责任落实。图书馆整改落实工作，党总支担负主体责任，我承担第一责任人的责任，其他总支委员根据职责分工，各司其职、各负其责。制定整改的问题清单、任务清单、责任清单，明确“时间表”和“施工图”，按照2个月整改到位的要求，倒排工作，尽量往前赶，确保件件有落实，事事有回音，没有任何讨价还价的余地。</w:t>
      </w:r>
    </w:p>
    <w:p>
      <w:pPr>
        <w:ind w:left="0" w:right="0" w:firstLine="560"/>
        <w:spacing w:before="450" w:after="450" w:line="312" w:lineRule="auto"/>
      </w:pPr>
      <w:r>
        <w:rPr>
          <w:rFonts w:ascii="宋体" w:hAnsi="宋体" w:eastAsia="宋体" w:cs="宋体"/>
          <w:color w:val="000"/>
          <w:sz w:val="28"/>
          <w:szCs w:val="28"/>
        </w:rPr>
        <w:t xml:space="preserve">　　   同志们！图书馆巡察整改攻坚战的口号已经吹响，我们要以严的要求、实的作风、真的担当，全面贯彻校党委要求，严格按照察组反馈意见，坚决抓好整改工作。我们坚信，只要全馆上下坚定信心，凝心聚力，扎实奋进，我们完全有勇气、有能力、有把握，把巡察反馈问题改彻底改到位。</w:t>
      </w:r>
    </w:p>
    <w:p>
      <w:pPr>
        <w:ind w:left="0" w:right="0" w:firstLine="560"/>
        <w:spacing w:before="450" w:after="450" w:line="312" w:lineRule="auto"/>
      </w:pPr>
      <w:r>
        <w:rPr>
          <w:rFonts w:ascii="黑体" w:hAnsi="黑体" w:eastAsia="黑体" w:cs="黑体"/>
          <w:color w:val="000000"/>
          <w:sz w:val="36"/>
          <w:szCs w:val="36"/>
          <w:b w:val="1"/>
          <w:bCs w:val="1"/>
        </w:rPr>
        <w:t xml:space="preserve">【篇8】在巡视反馈意见整改动员会上的讲话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今年X月日至X月，省委巡视组对XX进行了为期两个月的巡视，并反馈了巡视意见，严肃中肯、实事求是地指出了我们近些年积累的一些突出问题，提出了针对性的意见和建议。</w:t>
      </w:r>
    </w:p>
    <w:p>
      <w:pPr>
        <w:ind w:left="0" w:right="0" w:firstLine="560"/>
        <w:spacing w:before="450" w:after="450" w:line="312" w:lineRule="auto"/>
      </w:pPr>
      <w:r>
        <w:rPr>
          <w:rFonts w:ascii="宋体" w:hAnsi="宋体" w:eastAsia="宋体" w:cs="宋体"/>
          <w:color w:val="000"/>
          <w:sz w:val="28"/>
          <w:szCs w:val="28"/>
        </w:rPr>
        <w:t xml:space="preserve">　　工委高度重视巡视整改工作。在巡视反馈会的当天晚上，办公室就对反馈意见进行整理归纳，并拟定了整改工作计划;工委第二天召开专题会，研究落实整改工作，并要求纪工委、工委办、组织部抽调人员成立专门的班子，利用周末休息时间，加班加点拿出了《整改方案》。随后，工委又召开两次专题会，对方案反复讨论修改，形成了最终稿，并于9月14日下发，也就是xx同志刚才宣读的方案。</w:t>
      </w:r>
    </w:p>
    <w:p>
      <w:pPr>
        <w:ind w:left="0" w:right="0" w:firstLine="560"/>
        <w:spacing w:before="450" w:after="450" w:line="312" w:lineRule="auto"/>
      </w:pPr>
      <w:r>
        <w:rPr>
          <w:rFonts w:ascii="宋体" w:hAnsi="宋体" w:eastAsia="宋体" w:cs="宋体"/>
          <w:color w:val="000"/>
          <w:sz w:val="28"/>
          <w:szCs w:val="28"/>
        </w:rPr>
        <w:t xml:space="preserve">　　按照巡视整改的进度要求，整改方案已经发布，电子公文系统里面都有。刚才，积权同志就方案的具体内容一条一条进行了宣读，就是要提醒大家，同时，也引起大家的重视，我们的整改工作任务很重，内容很多，时间很紧，要求大家必须认真学习，更好地消化理解整改精神，并落实好后期的整改工作。</w:t>
      </w:r>
    </w:p>
    <w:p>
      <w:pPr>
        <w:ind w:left="0" w:right="0" w:firstLine="560"/>
        <w:spacing w:before="450" w:after="450" w:line="312" w:lineRule="auto"/>
      </w:pPr>
      <w:r>
        <w:rPr>
          <w:rFonts w:ascii="宋体" w:hAnsi="宋体" w:eastAsia="宋体" w:cs="宋体"/>
          <w:color w:val="000"/>
          <w:sz w:val="28"/>
          <w:szCs w:val="28"/>
        </w:rPr>
        <w:t xml:space="preserve">　　对于巡视整改工作，应该说，工委的响应是积极的，行动是迅速的，各项工作也在按计划推进。整改方案9月5日开始起草，14日才下发，这期间，工委用10天的时间，细致推敲了整个整改方案，明确了哪些应该怎么做、哪些是近期能做的、哪些是远期能做到的、哪些是全局性的、哪些是局部性的、哪些是专项的、哪些是整体的，等等。磨刀不误砍柴工，这个方案是我们整个整改所遵循的章程和原则。</w:t>
      </w:r>
    </w:p>
    <w:p>
      <w:pPr>
        <w:ind w:left="0" w:right="0" w:firstLine="560"/>
        <w:spacing w:before="450" w:after="450" w:line="312" w:lineRule="auto"/>
      </w:pPr>
      <w:r>
        <w:rPr>
          <w:rFonts w:ascii="宋体" w:hAnsi="宋体" w:eastAsia="宋体" w:cs="宋体"/>
          <w:color w:val="000"/>
          <w:sz w:val="28"/>
          <w:szCs w:val="28"/>
        </w:rPr>
        <w:t xml:space="preserve">　　另外，控股公司要在管委会的整改方案框架下单独形成整改方案，要对具体情况具体分析，细致剖析整改问题。</w:t>
      </w:r>
    </w:p>
    <w:p>
      <w:pPr>
        <w:ind w:left="0" w:right="0" w:firstLine="560"/>
        <w:spacing w:before="450" w:after="450" w:line="312" w:lineRule="auto"/>
      </w:pPr>
      <w:r>
        <w:rPr>
          <w:rFonts w:ascii="宋体" w:hAnsi="宋体" w:eastAsia="宋体" w:cs="宋体"/>
          <w:color w:val="000"/>
          <w:sz w:val="28"/>
          <w:szCs w:val="28"/>
        </w:rPr>
        <w:t xml:space="preserve">　　现在，整改方案已经明确，关键是要见行动。为确保整改工作扎实推进，按计划完成，我强调三点意见。</w:t>
      </w:r>
    </w:p>
    <w:p>
      <w:pPr>
        <w:ind w:left="0" w:right="0" w:firstLine="560"/>
        <w:spacing w:before="450" w:after="450" w:line="312" w:lineRule="auto"/>
      </w:pPr>
      <w:r>
        <w:rPr>
          <w:rFonts w:ascii="宋体" w:hAnsi="宋体" w:eastAsia="宋体" w:cs="宋体"/>
          <w:color w:val="000"/>
          <w:sz w:val="28"/>
          <w:szCs w:val="28"/>
        </w:rPr>
        <w:t xml:space="preserve">　&gt;　一、提高认识抓整改</w:t>
      </w:r>
    </w:p>
    <w:p>
      <w:pPr>
        <w:ind w:left="0" w:right="0" w:firstLine="560"/>
        <w:spacing w:before="450" w:after="450" w:line="312" w:lineRule="auto"/>
      </w:pPr>
      <w:r>
        <w:rPr>
          <w:rFonts w:ascii="宋体" w:hAnsi="宋体" w:eastAsia="宋体" w:cs="宋体"/>
          <w:color w:val="000"/>
          <w:sz w:val="28"/>
          <w:szCs w:val="28"/>
        </w:rPr>
        <w:t xml:space="preserve">　　(一)要正确认识巡视反馈意见</w:t>
      </w:r>
    </w:p>
    <w:p>
      <w:pPr>
        <w:ind w:left="0" w:right="0" w:firstLine="560"/>
        <w:spacing w:before="450" w:after="450" w:line="312" w:lineRule="auto"/>
      </w:pPr>
      <w:r>
        <w:rPr>
          <w:rFonts w:ascii="宋体" w:hAnsi="宋体" w:eastAsia="宋体" w:cs="宋体"/>
          <w:color w:val="000"/>
          <w:sz w:val="28"/>
          <w:szCs w:val="28"/>
        </w:rPr>
        <w:t xml:space="preserve">　　这次巡视反馈，指出了我们存在“党的领导弱化、党的建设缺失和全面从严治党不力”等三个方面的主要问题，我们归纳整理了30条。这30条是我们通过整改报告归纳出来的，应该是比较全面的，没有漏项。虽然整改提出的问题都是相对具体的问题，但我们整改工作要从根源上找方向，巡视组反馈的意见是向省委汇报后同意的。总体来讲反馈的这些问题我们听取后认为是客观的、准确的，绝不是空穴来风和主观臆造的，是有事实依据和具体事例的，我们一定要清醒的认识到存在的问题和差距，决不能妄加议论，甚至置之不理。强调这点非常重要，因为这些问题反应都是客观的，是准确的，是有事实依据的，这都是我们做好整改工作的前提和基础。</w:t>
      </w:r>
    </w:p>
    <w:p>
      <w:pPr>
        <w:ind w:left="0" w:right="0" w:firstLine="560"/>
        <w:spacing w:before="450" w:after="450" w:line="312" w:lineRule="auto"/>
      </w:pPr>
      <w:r>
        <w:rPr>
          <w:rFonts w:ascii="宋体" w:hAnsi="宋体" w:eastAsia="宋体" w:cs="宋体"/>
          <w:color w:val="000"/>
          <w:sz w:val="28"/>
          <w:szCs w:val="28"/>
        </w:rPr>
        <w:t xml:space="preserve">　　关于这点，我想强调三个观点：</w:t>
      </w:r>
    </w:p>
    <w:p>
      <w:pPr>
        <w:ind w:left="0" w:right="0" w:firstLine="560"/>
        <w:spacing w:before="450" w:after="450" w:line="312" w:lineRule="auto"/>
      </w:pPr>
      <w:r>
        <w:rPr>
          <w:rFonts w:ascii="宋体" w:hAnsi="宋体" w:eastAsia="宋体" w:cs="宋体"/>
          <w:color w:val="000"/>
          <w:sz w:val="28"/>
          <w:szCs w:val="28"/>
        </w:rPr>
        <w:t xml:space="preserve">　　第一，这次巡视不是巡视组的巡视，也不是省纪委的巡视，是巡视组代表省委的巡视。这点大家一定要清楚。巡视反馈报告所反应的问题，是巡视组代表省委向洋浦工委反应洋浦工委存在的问题，而不是巡视组的意见，巡视组是代表省委的具体工作班子，巡视报告是经过省委批准的，所以给我们反馈的意见是代表省委的。现在都在讲政治纪律，省委反馈意见对于洋浦工委来讲就是最大的政治任务。</w:t>
      </w:r>
    </w:p>
    <w:p>
      <w:pPr>
        <w:ind w:left="0" w:right="0" w:firstLine="560"/>
        <w:spacing w:before="450" w:after="450" w:line="312" w:lineRule="auto"/>
      </w:pPr>
      <w:r>
        <w:rPr>
          <w:rFonts w:ascii="宋体" w:hAnsi="宋体" w:eastAsia="宋体" w:cs="宋体"/>
          <w:color w:val="000"/>
          <w:sz w:val="28"/>
          <w:szCs w:val="28"/>
        </w:rPr>
        <w:t xml:space="preserve">　　第二，这次巡视是政治巡视，不是业务巡视，重点在于说问题、提意见。开发区从建区以来，经历了坎坎坷坷、风风雨雨，一路发展到今天不容易，在业务上、在经济社会发展上取得了很大的成绩，尽管横向比我们有差距，但纵向比我们取得的成绩是值得肯定的。但是，这次巡视是政治巡视，不是业务巡视，这次来的目的就是提问题和找毛病，所以没有提我们的发展成绩。这次巡视的核心就是看我们在加强党的领导方面做的怎么样、在加强党的领导组织方面做的怎么样、在从严治党方面做的怎么样。</w:t>
      </w:r>
    </w:p>
    <w:p>
      <w:pPr>
        <w:ind w:left="0" w:right="0" w:firstLine="560"/>
        <w:spacing w:before="450" w:after="450" w:line="312" w:lineRule="auto"/>
      </w:pPr>
      <w:r>
        <w:rPr>
          <w:rFonts w:ascii="宋体" w:hAnsi="宋体" w:eastAsia="宋体" w:cs="宋体"/>
          <w:color w:val="000"/>
          <w:sz w:val="28"/>
          <w:szCs w:val="28"/>
        </w:rPr>
        <w:t xml:space="preserve">　　开发区是我们国家行政体制一个特殊的产物，它的主要功能是作为经济社会发展的排头兵、领头羊。所以长期以来，我们确确实实有“重经济，轻党建”的意识，在开发区各级都有所表现，从工委开始，从工委班子开始，包括在座的各位，都有“重经济，轻党建”这种意识。这次巡视是给我们敲响了警钟。作为开发区，我们是经济建设的排头兵，也是改革开放的前哨站，从工作层面讲，我们可以解放思想，可以勇于担当，攻坚克难，可以创新，可以创造，在具体事务基础上都可以延展，可以技术处理，可以想一些办法来解决问题。但是，不要忘了，开发区永远都是在党的领导下，这点是毋庸置疑，而且是坚定不移、不可动摇的。所以，在党的建设上，任何时候我们都不可以搞特殊化，不要因为我们是开发区就应该怎么样怎么样。在具体业务上可以创新创造，可以改革，但绝对不能影响党的领导，影响党的基本建设和从严治党的大局。</w:t>
      </w:r>
    </w:p>
    <w:p>
      <w:pPr>
        <w:ind w:left="0" w:right="0" w:firstLine="560"/>
        <w:spacing w:before="450" w:after="450" w:line="312" w:lineRule="auto"/>
      </w:pPr>
      <w:r>
        <w:rPr>
          <w:rFonts w:ascii="宋体" w:hAnsi="宋体" w:eastAsia="宋体" w:cs="宋体"/>
          <w:color w:val="000"/>
          <w:sz w:val="28"/>
          <w:szCs w:val="28"/>
        </w:rPr>
        <w:t xml:space="preserve">　　之所以强调这点，是希望大家不要老是停留在我们是开发区，应该跟其他市县不一样的认识上。我们一定要有清醒的认识，在加强党的领导方面，开发区和市县没有什么不一样，都一样。</w:t>
      </w:r>
    </w:p>
    <w:p>
      <w:pPr>
        <w:ind w:left="0" w:right="0" w:firstLine="560"/>
        <w:spacing w:before="450" w:after="450" w:line="312" w:lineRule="auto"/>
      </w:pPr>
      <w:r>
        <w:rPr>
          <w:rFonts w:ascii="宋体" w:hAnsi="宋体" w:eastAsia="宋体" w:cs="宋体"/>
          <w:color w:val="000"/>
          <w:sz w:val="28"/>
          <w:szCs w:val="28"/>
        </w:rPr>
        <w:t xml:space="preserve">　　第三，对于整改工作，我们不要当看客、说客，更不要当怨客。这次巡视整改的主体责任和根本责任是被巡视单位，那么洋浦被巡视，整改责任、主体责任、根本责任、核心责任就在我们身上，是我们自身的责任。</w:t>
      </w:r>
    </w:p>
    <w:p>
      <w:pPr>
        <w:ind w:left="0" w:right="0" w:firstLine="560"/>
        <w:spacing w:before="450" w:after="450" w:line="312" w:lineRule="auto"/>
      </w:pPr>
      <w:r>
        <w:rPr>
          <w:rFonts w:ascii="宋体" w:hAnsi="宋体" w:eastAsia="宋体" w:cs="宋体"/>
          <w:color w:val="000"/>
          <w:sz w:val="28"/>
          <w:szCs w:val="28"/>
        </w:rPr>
        <w:t xml:space="preserve">　　习总书记在讲话中强调过看客和说客的问题，当说客的时候，出现问题就好像不是你的事，总是在一味的强调，什么特殊情况、有什么样的原因，有什么样的背景因素，所以就怎么样了;另一个是看客，表现出一幅事不关己，高高挂起的态度。我们这次整改涉及到一些具体问题，希望在座的各位领导不要当看客、做说客，不要不断的强调特殊情况、时期背景的原因，我们都清楚，十八大以前和十八大以后，很多工作都发生了优化和改变，所以希望大家不要当看客、说客。</w:t>
      </w:r>
    </w:p>
    <w:p>
      <w:pPr>
        <w:ind w:left="0" w:right="0" w:firstLine="560"/>
        <w:spacing w:before="450" w:after="450" w:line="312" w:lineRule="auto"/>
      </w:pPr>
      <w:r>
        <w:rPr>
          <w:rFonts w:ascii="宋体" w:hAnsi="宋体" w:eastAsia="宋体" w:cs="宋体"/>
          <w:color w:val="000"/>
          <w:sz w:val="28"/>
          <w:szCs w:val="28"/>
        </w:rPr>
        <w:t xml:space="preserve">　　同时，更不要当怨客。在巡视过程中，我们该做解释说明的也实事求是的说明了情况，但是解释和说明不能解决根本问题，本质上的问题还在那里。的确，开发区以前比较特殊，依照开发区的特点和特色实行了一些特殊的政策，包括开发区一些相关的体制机制，这次提出来了，有些要整改，对这一点，大家不要说“这样弄没法干了、这样弄大家的积极性也没有了、这样弄我们的干部队伍没法带了”之类的话，我们要做加强党的建设、从严治党的排头兵，主力军，要积极推动整改，而不要当怨客。</w:t>
      </w:r>
    </w:p>
    <w:p>
      <w:pPr>
        <w:ind w:left="0" w:right="0" w:firstLine="560"/>
        <w:spacing w:before="450" w:after="450" w:line="312" w:lineRule="auto"/>
      </w:pPr>
      <w:r>
        <w:rPr>
          <w:rFonts w:ascii="宋体" w:hAnsi="宋体" w:eastAsia="宋体" w:cs="宋体"/>
          <w:color w:val="000"/>
          <w:sz w:val="28"/>
          <w:szCs w:val="28"/>
        </w:rPr>
        <w:t xml:space="preserve">　　我刚才之所以强调开发区的特点，就是要强调在党建工作上，在从严治党工作上，开发区没有特殊之处。只是在业务上，在处理具体工作的技术路线上，我们可以创新，可以创造，可以担当，但是对于整改工作，就必须要依规依矩来解决问题，不当怨客，不要觉得委屈，希望大家一定要纠正这种错误的观点。</w:t>
      </w:r>
    </w:p>
    <w:p>
      <w:pPr>
        <w:ind w:left="0" w:right="0" w:firstLine="560"/>
        <w:spacing w:before="450" w:after="450" w:line="312" w:lineRule="auto"/>
      </w:pPr>
      <w:r>
        <w:rPr>
          <w:rFonts w:ascii="宋体" w:hAnsi="宋体" w:eastAsia="宋体" w:cs="宋体"/>
          <w:color w:val="000"/>
          <w:sz w:val="28"/>
          <w:szCs w:val="28"/>
        </w:rPr>
        <w:t xml:space="preserve">　　和大家交换这三个观点，是因为这是做好整改的前提，如果你思想认识没到这个程度，很难做好整改。过去我们也做过很多整改，但这次整改不一样，是要从根上进行严肃认真的整改，整改不好就要回头看，等到回头看时再提出来，那么问题就大了。</w:t>
      </w:r>
    </w:p>
    <w:p>
      <w:pPr>
        <w:ind w:left="0" w:right="0" w:firstLine="560"/>
        <w:spacing w:before="450" w:after="450" w:line="312" w:lineRule="auto"/>
      </w:pPr>
      <w:r>
        <w:rPr>
          <w:rFonts w:ascii="宋体" w:hAnsi="宋体" w:eastAsia="宋体" w:cs="宋体"/>
          <w:color w:val="000"/>
          <w:sz w:val="28"/>
          <w:szCs w:val="28"/>
        </w:rPr>
        <w:t xml:space="preserve">　　巡视条例说的很清楚，“对无正当理由拒不纠正存在的问题或者不按照要求整改的，视情节轻重，对该地区(单位)领导班子主要负责人或者其他有关责任人员给予批评教育、组织处理或者纪律处分，涉嫌犯罪的，移送司法机关依法处理”等。洋浦工委如果不按要求整改，不纠正存在问题，那就是我的责任，就得我和相关的班子成员，也包括国梁书记共同承担。管委会其他职能部门也一样，哪个单位没整改好也要承担责任。</w:t>
      </w:r>
    </w:p>
    <w:p>
      <w:pPr>
        <w:ind w:left="0" w:right="0" w:firstLine="560"/>
        <w:spacing w:before="450" w:after="450" w:line="312" w:lineRule="auto"/>
      </w:pPr>
      <w:r>
        <w:rPr>
          <w:rFonts w:ascii="宋体" w:hAnsi="宋体" w:eastAsia="宋体" w:cs="宋体"/>
          <w:color w:val="000"/>
          <w:sz w:val="28"/>
          <w:szCs w:val="28"/>
        </w:rPr>
        <w:t xml:space="preserve">　　认识决定行动。刚才我强调的三个观点，也是为了说明这点。认识有偏差，行动肯定出问题。整改也是这样，你对反馈意见认识不到位，整改肯定也不能到位。所以，我们一定要正确认识巡视反馈意见，确保整改工作落到实处。</w:t>
      </w:r>
    </w:p>
    <w:p>
      <w:pPr>
        <w:ind w:left="0" w:right="0" w:firstLine="560"/>
        <w:spacing w:before="450" w:after="450" w:line="312" w:lineRule="auto"/>
      </w:pPr>
      <w:r>
        <w:rPr>
          <w:rFonts w:ascii="宋体" w:hAnsi="宋体" w:eastAsia="宋体" w:cs="宋体"/>
          <w:color w:val="000"/>
          <w:sz w:val="28"/>
          <w:szCs w:val="28"/>
        </w:rPr>
        <w:t xml:space="preserve">　　(二)要充分认识巡视整改工作的重要性</w:t>
      </w:r>
    </w:p>
    <w:p>
      <w:pPr>
        <w:ind w:left="0" w:right="0" w:firstLine="560"/>
        <w:spacing w:before="450" w:after="450" w:line="312" w:lineRule="auto"/>
      </w:pPr>
      <w:r>
        <w:rPr>
          <w:rFonts w:ascii="宋体" w:hAnsi="宋体" w:eastAsia="宋体" w:cs="宋体"/>
          <w:color w:val="000"/>
          <w:sz w:val="28"/>
          <w:szCs w:val="28"/>
        </w:rPr>
        <w:t xml:space="preserve">　　一是从讲政治的高度认识巡视整改工作的重要性。习近平总书记强调：“要切实运用好巡视成果。更好发挥巡视在党内监督中的重要作用，就是要对巡视成果善加运用。”王歧山同志也指出：“巡视完了就要有结果，如果发现问题不整改，还不如不巡视。”巡视整改工作是巡视成果运用的重要体现，我们必须高度重视，决不能轻描淡写，更不能掩饰、回避和推脱。</w:t>
      </w:r>
    </w:p>
    <w:p>
      <w:pPr>
        <w:ind w:left="0" w:right="0" w:firstLine="560"/>
        <w:spacing w:before="450" w:after="450" w:line="312" w:lineRule="auto"/>
      </w:pPr>
      <w:r>
        <w:rPr>
          <w:rFonts w:ascii="宋体" w:hAnsi="宋体" w:eastAsia="宋体" w:cs="宋体"/>
          <w:color w:val="000"/>
          <w:sz w:val="28"/>
          <w:szCs w:val="28"/>
        </w:rPr>
        <w:t xml:space="preserve">　　工委高度重视巡视整改工作，国梁书记将巡视整改工作作为工委当前的一项重要工作，也是当前最大的一项政治任务来抓,亲自进行安排部署，强调要聚焦开发区“党的领导弱化、党的建设缺失、从严治党不力”三个方面的突出问题，紧紧抓住“全面加强党的建设，全面从严治党”这个根本，抓住党委(党组)、抓住党的领导班子、抓住党员这几个关键点，通过开展大学习、大讨论、民主生活会、警示教育等一系列专题活动，以及出台和修订完善各项规章制度，从根本上扭转开发区长期以来存在的“重经济轻党建”的认识偏差，唤醒我们的责任意识、担当意识，切实担负起管党治党的政治责任。</w:t>
      </w:r>
    </w:p>
    <w:p>
      <w:pPr>
        <w:ind w:left="0" w:right="0" w:firstLine="560"/>
        <w:spacing w:before="450" w:after="450" w:line="312" w:lineRule="auto"/>
      </w:pPr>
      <w:r>
        <w:rPr>
          <w:rFonts w:ascii="宋体" w:hAnsi="宋体" w:eastAsia="宋体" w:cs="宋体"/>
          <w:color w:val="000"/>
          <w:sz w:val="28"/>
          <w:szCs w:val="28"/>
        </w:rPr>
        <w:t xml:space="preserve">　　国梁书记的指示，充分体现了工委对抓好整改工作的坚决态度。因此，我们要从讲政治、讲纪律、讲大局的高度，把巡视整改作为一项重大政治任务，不折不扣地抓好整改落实。</w:t>
      </w:r>
    </w:p>
    <w:p>
      <w:pPr>
        <w:ind w:left="0" w:right="0" w:firstLine="560"/>
        <w:spacing w:before="450" w:after="450" w:line="312" w:lineRule="auto"/>
      </w:pPr>
      <w:r>
        <w:rPr>
          <w:rFonts w:ascii="宋体" w:hAnsi="宋体" w:eastAsia="宋体" w:cs="宋体"/>
          <w:color w:val="000"/>
          <w:sz w:val="28"/>
          <w:szCs w:val="28"/>
        </w:rPr>
        <w:t xml:space="preserve">　　二是从工作层面上认识巡视整改工作的重要性。省委巡视组通过两个月深入细致的工作，为我们排查梳理出在党的领导、党的建设、从严治党等方面存在的一批突出问题。这就比如我们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2025-04-02T17:30:43+08:00</dcterms:created>
  <dcterms:modified xsi:type="dcterms:W3CDTF">2025-04-02T17:30:43+08:00</dcterms:modified>
</cp:coreProperties>
</file>

<file path=docProps/custom.xml><?xml version="1.0" encoding="utf-8"?>
<Properties xmlns="http://schemas.openxmlformats.org/officeDocument/2006/custom-properties" xmlns:vt="http://schemas.openxmlformats.org/officeDocument/2006/docPropsVTypes"/>
</file>