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关于疫情防控工作讲话【十篇】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以下是为大家整理的关于疫情防控工作讲话的文章10篇 ,欢迎品鉴！【篇一】疫情防控工作讲话　　2月7日下午，自治区党委常委、市委书记、市委应对新型冠状病毒感染的肺炎疫情工作领导小组组长王莉霞主持召开市...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以下是为大家整理的关于疫情防控工作讲话的文章10篇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【篇一】疫情防控工作讲话</w:t>
      </w:r>
    </w:p>
    <w:p>
      <w:pPr>
        <w:ind w:left="0" w:right="0" w:firstLine="560"/>
        <w:spacing w:before="450" w:after="450" w:line="312" w:lineRule="auto"/>
      </w:pPr>
      <w:r>
        <w:rPr>
          <w:rFonts w:ascii="宋体" w:hAnsi="宋体" w:eastAsia="宋体" w:cs="宋体"/>
          <w:color w:val="000"/>
          <w:sz w:val="28"/>
          <w:szCs w:val="28"/>
        </w:rPr>
        <w:t xml:space="preserve">　　2月7日下午，自治区党委常委、市委书记、市委应对新型冠状病毒感染的肺炎疫情工作领导小组组长王莉霞主持召开市疫情防控工作视频调度会，与各旗县区主要负责同志一对一就近日外地返呼人员排查、存在问题整改、确定工作落实等情况，进行了解和交流，提出意见和建议，强调各旗县区要深入学习贯彻习近平总书记关于疫情防控工作的重要讲话重要指示批示精神和党中央、自治区党委决策部署，落实、落实、再落实，认真、认真、再认真，全力以赴打赢疫情防控阻击战，统筹做好决胜全面小康各项工作。</w:t>
      </w:r>
    </w:p>
    <w:p>
      <w:pPr>
        <w:ind w:left="0" w:right="0" w:firstLine="560"/>
        <w:spacing w:before="450" w:after="450" w:line="312" w:lineRule="auto"/>
      </w:pPr>
      <w:r>
        <w:rPr>
          <w:rFonts w:ascii="宋体" w:hAnsi="宋体" w:eastAsia="宋体" w:cs="宋体"/>
          <w:color w:val="000"/>
          <w:sz w:val="28"/>
          <w:szCs w:val="28"/>
        </w:rPr>
        <w:t xml:space="preserve">　　王莉霞指出，疫情防控工作启动以来，呼市紧扣中央、自治区部署要求，制定各项防控举措，疫情防控工作取得阶段性成效，但在落实上还有不到位、不精准、不精细、不精致等问题，需要在今后工作中整改完善。各地要进一步提高防控标准，提升防控质量，不折不扣贯彻落实党中央、自治区党委政府和市委市政府的决策部署，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王莉霞强调，呼和浩特人流密集，疫情防控责任大、任务重，防控工作形势严峻，各旗县区一定要进一步提高政治站位，狠抓干部作风，坚持工作重心下移，逐级明确责任，逐级压实责任，市级领导包联旗县区，旗县区领导包联街道、乡镇，街道、乡镇领导包联社区、村。要在狠抓落实上“较真儿”，在防控一线上发现干部、发现典型，对落实不力、出现问题的地区、环节，要严肃处理相关责任人。</w:t>
      </w:r>
    </w:p>
    <w:p>
      <w:pPr>
        <w:ind w:left="0" w:right="0" w:firstLine="560"/>
        <w:spacing w:before="450" w:after="450" w:line="312" w:lineRule="auto"/>
      </w:pPr>
      <w:r>
        <w:rPr>
          <w:rFonts w:ascii="宋体" w:hAnsi="宋体" w:eastAsia="宋体" w:cs="宋体"/>
          <w:color w:val="000"/>
          <w:sz w:val="28"/>
          <w:szCs w:val="28"/>
        </w:rPr>
        <w:t xml:space="preserve">　　王莉霞强调，各旗县区要紧盯问题不足，坚定信心决心，切实把各项防控措施落到实处。要严格排查春节后返呼人员情况，按照一级响应机制落实各项工作，切实做到早发现、早报告、早隔离、早治疗。要坚持农村和城市防控一体部署、一体推进，发挥农村基层医疗卫生机构和村医作用，强化返乡人员、流动人口的健康管理。要进一步畅通各卡口和社区的信息互通、协调联动，内防扩散、外防输入和输出，确保两道疫情防线无缝对接。</w:t>
      </w:r>
    </w:p>
    <w:p>
      <w:pPr>
        <w:ind w:left="0" w:right="0" w:firstLine="560"/>
        <w:spacing w:before="450" w:after="450" w:line="312" w:lineRule="auto"/>
      </w:pPr>
      <w:r>
        <w:rPr>
          <w:rFonts w:ascii="宋体" w:hAnsi="宋体" w:eastAsia="宋体" w:cs="宋体"/>
          <w:color w:val="000"/>
          <w:sz w:val="28"/>
          <w:szCs w:val="28"/>
        </w:rPr>
        <w:t xml:space="preserve">　　市领导周强参加。</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刚刚过去，在新年的第二个工作日，我们召开今冬明春全省教育系统疫情防控工作视频会议，主要任务是贯彻落实教育部和省委、省政府决策部署，交流经验做法，研究部署今冬明春教育系统疫情防控重点工作。</w:t>
      </w:r>
    </w:p>
    <w:p>
      <w:pPr>
        <w:ind w:left="0" w:right="0" w:firstLine="560"/>
        <w:spacing w:before="450" w:after="450" w:line="312" w:lineRule="auto"/>
      </w:pPr>
      <w:r>
        <w:rPr>
          <w:rFonts w:ascii="宋体" w:hAnsi="宋体" w:eastAsia="宋体" w:cs="宋体"/>
          <w:color w:val="000"/>
          <w:sz w:val="28"/>
          <w:szCs w:val="28"/>
        </w:rPr>
        <w:t xml:space="preserve">　　过去的一年，是不平凡的一年。我们共同经历了百年来全球最严重的传染病大流行，也是新中国成立以来我国遭遇的传播速度最快、感染范围最广、防控难度最大的重大突发公共卫生事件。一年来，全省教育工作者闻令而动、挺身而出，与全社会并肩作战。各地、各学校全面落实“外防输入、内防反弹”各项措施，时刻保持高度警惕，不断巩固疫情防控成果，因时因势完善工作预案，开展常态化疫情防控各项日常工作，全省教育教学秩序全面恢复，形成了一系列实用高效的工作举措。一是狠抓部署。各地各校及时成立教育系统新冠肺炎疫情防控工作领导小组，不断加强组织领导、强化党建引领、夯实主体责任，层层传导压力，确保了各级各类学校疫情防控高效运转，牢牢掌握了疫情防控主动权。二是狠抓排查。建立健全疫情防控工作日报告制度，实行网格化全覆盖，时时掌握全省XXX万名师生的健康状况全体教职工及学生活动轨迹和身体状况，底子清，为全省疫情防控工作奠定了坚实的基础。三是狠抓管理。坚持“多病共防、人物共防”，每日通风消杀，确保了校园安全稳定。四是狠抓党建。各级党组织和广大党员干部能够切实发挥先锋模范作用，主动带头扛起疫情防控政治责任，积极响应党中央号召，高校党员XX.XX万名为支持疫情防控自愿捐款累计XXXX.X万元，为全面打赢疫情防控阻击战发出教育声音、贡献教育力量。五是狠抓援助。多所高校附属医院及校医院积极响应党中央号召，从上万名递交到疫区工作申请书的医护人员中遴选出XXX名专业技术精湛人员，分X批驰援xx，成为最美“逆行者”，为疫情防控“xx保卫战、武汉保卫战”作出突出贡献。全省高校有X名医务人员因抗疫工作突出获了“全国卫生健康系统新冠肺炎疫情防控工作先进个人”称号。六是狠抓网课。充分发挥在线开放课程平台作用，利用国家级、省级、校级在线开放课程开展在线教学，做好线上教学互动答疑，做到“停课不停学”，确保了在线学习与线下教学质量同等。七是狠抓开学复课。按照教育部和省教育厅的防控指南等相关要求。分级详细制定方案，落实错峰复学、错峰就餐，确保了校园管控措施得当有力。</w:t>
      </w:r>
    </w:p>
    <w:p>
      <w:pPr>
        <w:ind w:left="0" w:right="0" w:firstLine="560"/>
        <w:spacing w:before="450" w:after="450" w:line="312" w:lineRule="auto"/>
      </w:pPr>
      <w:r>
        <w:rPr>
          <w:rFonts w:ascii="宋体" w:hAnsi="宋体" w:eastAsia="宋体" w:cs="宋体"/>
          <w:color w:val="000"/>
          <w:sz w:val="28"/>
          <w:szCs w:val="28"/>
        </w:rPr>
        <w:t xml:space="preserve">　　经过不懈努力，教育系统疫情防控取得重大战略性成果，无一例校园感染者出现，没有发生大规模传染事件，这一成绩的取得，是我省教育系统齐心协力、齐抓共管、严防死守、慎终如始所换来的合格答卷。今天借此机会，我代表省委教育工委、省教育厅，向一年来长期坚持在一线的抗疫工作者表示衷心的感谢。</w:t>
      </w:r>
    </w:p>
    <w:p>
      <w:pPr>
        <w:ind w:left="0" w:right="0" w:firstLine="560"/>
        <w:spacing w:before="450" w:after="450" w:line="312" w:lineRule="auto"/>
      </w:pPr>
      <w:r>
        <w:rPr>
          <w:rFonts w:ascii="宋体" w:hAnsi="宋体" w:eastAsia="宋体" w:cs="宋体"/>
          <w:color w:val="000"/>
          <w:sz w:val="28"/>
          <w:szCs w:val="28"/>
        </w:rPr>
        <w:t xml:space="preserve">　　目前，国际疫情防控形势仍然严峻复杂。从国际看，全球疫情仍在持续蔓延，新冠病毒在英国等地的变异更加速了疫情的全球传播，近两个月输入病例呈上升趋势，累计确诊病例已达XXXX万，外防输入始终面临压力。从国内看，本土疫情呈零星散发和局部聚集性疫情交织叠加态势。前期，我省也发现了X起进口冷链食品和外环境检测到新冠病毒。进入冬季以来，XX月份就有多地出现本土病例和无症状感染者，xx、xx、xx等XX个地区被划定为中高风险地区。其他省份学校也有感染者出现，进一步加剧了疫情防控的风险和挑战，今冬明春成为疫情防控最关键时期和较劲阶段。教育部和省委、省政府高度重视疫情防控工作。XX月XX日下午，教育部应对新冠肺炎疫情工作领导小组召开全国视频会议，安排部署教育系统疫情防控；XX月XX日，省委书记XX主持召开省应对新冠肺炎疫情工作领导小组会议，要求全面落实“外防输入、内防反弹”各项措施，全面防范化解疫情反弹风险，确保万无一失；XX月XX日上午，我省召开了省应对新冠肺炎疫情工作成员单位会议，启动了部门集中办公、定期会商等制度。</w:t>
      </w:r>
    </w:p>
    <w:p>
      <w:pPr>
        <w:ind w:left="0" w:right="0" w:firstLine="560"/>
        <w:spacing w:before="450" w:after="450" w:line="312" w:lineRule="auto"/>
      </w:pPr>
      <w:r>
        <w:rPr>
          <w:rFonts w:ascii="宋体" w:hAnsi="宋体" w:eastAsia="宋体" w:cs="宋体"/>
          <w:color w:val="000"/>
          <w:sz w:val="28"/>
          <w:szCs w:val="28"/>
        </w:rPr>
        <w:t xml:space="preserve">　　同志们，当前冬季流感等呼吸道传染病进入高发季节，春运带来人员流动增加，人群聚集风险增大，疫情防控工作将承受更大的压力。我们必须认清形势，统一思想，慎终如始、从严从紧做好疫情防控工作，确保冬季疫情平稳可控。</w:t>
      </w:r>
    </w:p>
    <w:p>
      <w:pPr>
        <w:ind w:left="0" w:right="0" w:firstLine="560"/>
        <w:spacing w:before="450" w:after="450" w:line="312" w:lineRule="auto"/>
      </w:pPr>
      <w:r>
        <w:rPr>
          <w:rFonts w:ascii="宋体" w:hAnsi="宋体" w:eastAsia="宋体" w:cs="宋体"/>
          <w:color w:val="000"/>
          <w:sz w:val="28"/>
          <w:szCs w:val="28"/>
        </w:rPr>
        <w:t xml:space="preserve">　　刚才，XX技术学院负责同志作了交流发言，介绍了做法和经验，讲的都很好，听了很受启发。一会儿，建林厅长还要做重要讲话，请大家认真学习领会，抓好贯彻落实。下面，我现就深入贯彻落实教育部和省委、省政府决策部署，抓好当前疫情防控工作，讲几点具体意见。</w:t>
      </w:r>
    </w:p>
    <w:p>
      <w:pPr>
        <w:ind w:left="0" w:right="0" w:firstLine="560"/>
        <w:spacing w:before="450" w:after="450" w:line="312" w:lineRule="auto"/>
      </w:pPr>
      <w:r>
        <w:rPr>
          <w:rFonts w:ascii="宋体" w:hAnsi="宋体" w:eastAsia="宋体" w:cs="宋体"/>
          <w:color w:val="000"/>
          <w:sz w:val="28"/>
          <w:szCs w:val="28"/>
        </w:rPr>
        <w:t xml:space="preserve">　&gt;　一、加大校园管控力度</w:t>
      </w:r>
    </w:p>
    <w:p>
      <w:pPr>
        <w:ind w:left="0" w:right="0" w:firstLine="560"/>
        <w:spacing w:before="450" w:after="450" w:line="312" w:lineRule="auto"/>
      </w:pPr>
      <w:r>
        <w:rPr>
          <w:rFonts w:ascii="宋体" w:hAnsi="宋体" w:eastAsia="宋体" w:cs="宋体"/>
          <w:color w:val="000"/>
          <w:sz w:val="28"/>
          <w:szCs w:val="28"/>
        </w:rPr>
        <w:t xml:space="preserve">　　进入冬季是各类传染性疾病出现的高峰，尤其是出血热、肺结核等疾病进入高发时段，要把加强学校传染病防控与常态化疫情防控工作相结合，同部署、同安排、同落实，坚决阻断各类传染源，确保不出现重大公共卫生事件。近期，坚持每日对教室、图书馆、阅览室、食堂、宿舍、浴室等重点场所进行通风、保洁及消毒。学校食堂食品等原料从正规渠道采购，保证来源可追溯。保持校园物价稳定和物资供应充足，科学组织食堂错峰、分散用餐，主动防范通过进口冷链食品输入风险，严格做好食品采购人员防护。放假前，各地、各校要针对全校教职工及全体学生开展一次疫情防控健康教育，坚持“多病共防、人物共防”，引导师生掌握传染病防控常识，养成良好个人卫生习惯。</w:t>
      </w:r>
    </w:p>
    <w:p>
      <w:pPr>
        <w:ind w:left="0" w:right="0" w:firstLine="560"/>
        <w:spacing w:before="450" w:after="450" w:line="312" w:lineRule="auto"/>
      </w:pPr>
      <w:r>
        <w:rPr>
          <w:rFonts w:ascii="宋体" w:hAnsi="宋体" w:eastAsia="宋体" w:cs="宋体"/>
          <w:color w:val="000"/>
          <w:sz w:val="28"/>
          <w:szCs w:val="28"/>
        </w:rPr>
        <w:t xml:space="preserve">　&gt;　二、严控聚集性活动规模</w:t>
      </w:r>
    </w:p>
    <w:p>
      <w:pPr>
        <w:ind w:left="0" w:right="0" w:firstLine="560"/>
        <w:spacing w:before="450" w:after="450" w:line="312" w:lineRule="auto"/>
      </w:pPr>
      <w:r>
        <w:rPr>
          <w:rFonts w:ascii="宋体" w:hAnsi="宋体" w:eastAsia="宋体" w:cs="宋体"/>
          <w:color w:val="000"/>
          <w:sz w:val="28"/>
          <w:szCs w:val="28"/>
        </w:rPr>
        <w:t xml:space="preserve">　　各地、各高校要加强聚集性活动规范化管理，原则上不举办XXX人以上的大型会议、讲座、培训、校庆、文艺晚会等聚集性活动，能采取线上的尽量采取线上方式。确需举办的会议和活动，需报属地疫情防控指挥部同意，并按照“谁举办、谁负责，谁组织、谁负责”的原则落实疫情防控主体责任，要尽量压缩规模，控制人数，严格落实核酸检测、扫码测温、佩戴口罩、场所消毒等防控措施。集体团拜和大型慰问、联欢、聚餐等活动一律取消。</w:t>
      </w:r>
    </w:p>
    <w:p>
      <w:pPr>
        <w:ind w:left="0" w:right="0" w:firstLine="560"/>
        <w:spacing w:before="450" w:after="450" w:line="312" w:lineRule="auto"/>
      </w:pPr>
      <w:r>
        <w:rPr>
          <w:rFonts w:ascii="宋体" w:hAnsi="宋体" w:eastAsia="宋体" w:cs="宋体"/>
          <w:color w:val="000"/>
          <w:sz w:val="28"/>
          <w:szCs w:val="28"/>
        </w:rPr>
        <w:t xml:space="preserve">　　&gt;三、提高应急处置能力</w:t>
      </w:r>
    </w:p>
    <w:p>
      <w:pPr>
        <w:ind w:left="0" w:right="0" w:firstLine="560"/>
        <w:spacing w:before="450" w:after="450" w:line="312" w:lineRule="auto"/>
      </w:pPr>
      <w:r>
        <w:rPr>
          <w:rFonts w:ascii="宋体" w:hAnsi="宋体" w:eastAsia="宋体" w:cs="宋体"/>
          <w:color w:val="000"/>
          <w:sz w:val="28"/>
          <w:szCs w:val="28"/>
        </w:rPr>
        <w:t xml:space="preserve">　　要坚持常态化精准防控和局部应急处置有机结合，不断完善应急预案，加强应急演练，做好应急准备，提高应急处突能力。师生员工如有发热、干咳等症状或其他身体不适，应当立即向学校报告，根据疾控部门要求，采取居家观察、就医排查或隔离等措施。一旦所在区域发生疫情，要严格落实师生体温检测和身份核验等防控措施。校园出现疫情，要立即启动应急预案，严格依法依规报告，根据实际情况采取班级停课、封闭管理、全员核酸检测等处置措施，及时启动线上教育预案。这里要特别强调的是，近期我省相继发生的几起校园传染病事件，学校仍存在认识不到位、上报不及时、配合卫生部门处置不积极等问题，也充分暴露出校园卫生管理的短板。</w:t>
      </w:r>
    </w:p>
    <w:p>
      <w:pPr>
        <w:ind w:left="0" w:right="0" w:firstLine="560"/>
        <w:spacing w:before="450" w:after="450" w:line="312" w:lineRule="auto"/>
      </w:pPr>
      <w:r>
        <w:rPr>
          <w:rFonts w:ascii="宋体" w:hAnsi="宋体" w:eastAsia="宋体" w:cs="宋体"/>
          <w:color w:val="000"/>
          <w:sz w:val="28"/>
          <w:szCs w:val="28"/>
        </w:rPr>
        <w:t xml:space="preserve">　&gt;　四、统筹规划假期安排</w:t>
      </w:r>
    </w:p>
    <w:p>
      <w:pPr>
        <w:ind w:left="0" w:right="0" w:firstLine="560"/>
        <w:spacing w:before="450" w:after="450" w:line="312" w:lineRule="auto"/>
      </w:pPr>
      <w:r>
        <w:rPr>
          <w:rFonts w:ascii="宋体" w:hAnsi="宋体" w:eastAsia="宋体" w:cs="宋体"/>
          <w:color w:val="000"/>
          <w:sz w:val="28"/>
          <w:szCs w:val="28"/>
        </w:rPr>
        <w:t xml:space="preserve">　　各地、各高校要统筹规划好即将来临的寒假和春季开学事宜，确保假期开学工作安排好，谋划好，平稳有序度过。中小学幼儿园按照属地管理原则有序放假，各高校结合本校实际抓紧完成教学任务和考试，尽快安排有序错峰放假、错峰离校。学生回家及返校途中要全程佩戴口罩，保持安全距离，做好个人防护工作。假期内，师生应尽量减少到人员密集场所，倡导省内师生非必要不离X，做到非必要不出境，避免到境外或中、高风险地区探亲旅游，如确需前往事先请假报备，做好个人防护和健康监测。各学校要确保学生离校底数清、返家行程可追溯、家校协同有反馈。在保证安全的前提下，妥善安排好学生校外实训实习。合理安排高校毕业生外出就业实习和用人单位进校招聘活动。</w:t>
      </w:r>
    </w:p>
    <w:p>
      <w:pPr>
        <w:ind w:left="0" w:right="0" w:firstLine="560"/>
        <w:spacing w:before="450" w:after="450" w:line="312" w:lineRule="auto"/>
      </w:pPr>
      <w:r>
        <w:rPr>
          <w:rFonts w:ascii="宋体" w:hAnsi="宋体" w:eastAsia="宋体" w:cs="宋体"/>
          <w:color w:val="000"/>
          <w:sz w:val="28"/>
          <w:szCs w:val="28"/>
        </w:rPr>
        <w:t xml:space="preserve">　&gt;　五、分类指导假期疫情防控</w:t>
      </w:r>
    </w:p>
    <w:p>
      <w:pPr>
        <w:ind w:left="0" w:right="0" w:firstLine="560"/>
        <w:spacing w:before="450" w:after="450" w:line="312" w:lineRule="auto"/>
      </w:pPr>
      <w:r>
        <w:rPr>
          <w:rFonts w:ascii="宋体" w:hAnsi="宋体" w:eastAsia="宋体" w:cs="宋体"/>
          <w:color w:val="000"/>
          <w:sz w:val="28"/>
          <w:szCs w:val="28"/>
        </w:rPr>
        <w:t xml:space="preserve">　　各地、各高校要加强寒假期间值班值守，实行领导带班负责制，分类细致落实寒假期间离校和留校两类师生疫情防控，特别关注留校外籍教师和外国留学生的防控保障，按“一人一档”跟踪掌握离校、留校师生健康状况。实行师生行动轨迹及健康状况日报告制。假期有留校及留学生的高校，要严格管理，认真执行晨午晚检制度，指导学生做好自我防护，并为其提供必要的学习、工作、生活条件保障，妥善安排留校师生假期生活。通过发布提醒提示等加强健康教育，引导师生在寒假严格落实疫情防控要求，树立自身健康第一责任人意识，切实加强个人防护，养成科学佩戴口罩、勤洗手、常通风、少聚集、“一米线”、公筷制、分餐制等文明健康、绿色环保生活方式。倡导师生减少不必要的出行和不必要的聚集活动，尽量不前往人员密集场所尤其是封闭场所；师生凡进入公共场所和公共交通工具、电梯等密闭场所的师生，必须佩戴一次性使用医用口罩或医用外科口罩。家住中高风险地区的高校师生，要科学安排假期行程。需要回家的，务必做好个人防护并严格遵守当地防疫部门的规定；所有师生避免到境外或国内中高风险地区探亲旅游。</w:t>
      </w:r>
    </w:p>
    <w:p>
      <w:pPr>
        <w:ind w:left="0" w:right="0" w:firstLine="560"/>
        <w:spacing w:before="450" w:after="450" w:line="312" w:lineRule="auto"/>
      </w:pPr>
      <w:r>
        <w:rPr>
          <w:rFonts w:ascii="宋体" w:hAnsi="宋体" w:eastAsia="宋体" w:cs="宋体"/>
          <w:color w:val="000"/>
          <w:sz w:val="28"/>
          <w:szCs w:val="28"/>
        </w:rPr>
        <w:t xml:space="preserve">　&gt;　六、严密防范境外疫情输入</w:t>
      </w:r>
    </w:p>
    <w:p>
      <w:pPr>
        <w:ind w:left="0" w:right="0" w:firstLine="560"/>
        <w:spacing w:before="450" w:after="450" w:line="312" w:lineRule="auto"/>
      </w:pPr>
      <w:r>
        <w:rPr>
          <w:rFonts w:ascii="宋体" w:hAnsi="宋体" w:eastAsia="宋体" w:cs="宋体"/>
          <w:color w:val="000"/>
          <w:sz w:val="28"/>
          <w:szCs w:val="28"/>
        </w:rPr>
        <w:t xml:space="preserve">　　外防输入是常态化疫情防控的重中之重，各地、各高校要严格管控出访、境外旅游等活动，稳妥有序开展对外教育交流合作，鼓励采取在线方式举办有关活动。加强与外事、出入境、卫生健康等部门沟通配合，完善返华返校人员闭环管理和应急预案。坚定不移落实“双稳”方针，持续做好我海外留学人员关心关爱工作。与在境外的来华留学生保持密切联系，妥善回应学生合理诉求，通过线上课程等方式保障学业进展。</w:t>
      </w:r>
    </w:p>
    <w:p>
      <w:pPr>
        <w:ind w:left="0" w:right="0" w:firstLine="560"/>
        <w:spacing w:before="450" w:after="450" w:line="312" w:lineRule="auto"/>
      </w:pPr>
      <w:r>
        <w:rPr>
          <w:rFonts w:ascii="宋体" w:hAnsi="宋体" w:eastAsia="宋体" w:cs="宋体"/>
          <w:color w:val="000"/>
          <w:sz w:val="28"/>
          <w:szCs w:val="28"/>
        </w:rPr>
        <w:t xml:space="preserve">　　&gt;七、提前谋划开学措施</w:t>
      </w:r>
    </w:p>
    <w:p>
      <w:pPr>
        <w:ind w:left="0" w:right="0" w:firstLine="560"/>
        <w:spacing w:before="450" w:after="450" w:line="312" w:lineRule="auto"/>
      </w:pPr>
      <w:r>
        <w:rPr>
          <w:rFonts w:ascii="宋体" w:hAnsi="宋体" w:eastAsia="宋体" w:cs="宋体"/>
          <w:color w:val="000"/>
          <w:sz w:val="28"/>
          <w:szCs w:val="28"/>
        </w:rPr>
        <w:t xml:space="preserve">　　从初步统计情况来看，高校开学主要集中在元宵节后一周，约占XX%，相对比较集中，需要做好错峰开学的引导工作。开学时间要尽量避开春运高峰，避免“学生流”与“探亲流”“务工流”叠加，避免同一时间集中开学，适当拉开开学“时间差”，安排学生分批次有序返校，在公共交通工具上尽量减少与其他人员交流，与同乘者尽量保持距离。开学时，对离X后从国内低风险地区返回的学生和教职员工（含后勤服务人员），做一次核酸检测；对境外和国内中高风险地区返回的学生和教职员工，按规定落实隔离、检测等防控措施前，不得进入教学生活场所。返校前师生做好XX天体温监测，结果正常方可入学。各地各校开学前，要全面开展校园环境卫生大扫除，加强校园环境卫生综合治理，保障校园食品安全和饮用水安全，大力宣传公共卫生安全、传染病防治和卫生健康知识，培养学生自我健康意识，养成良好行为习惯和健康生活方式。</w:t>
      </w:r>
    </w:p>
    <w:p>
      <w:pPr>
        <w:ind w:left="0" w:right="0" w:firstLine="560"/>
        <w:spacing w:before="450" w:after="450" w:line="312" w:lineRule="auto"/>
      </w:pPr>
      <w:r>
        <w:rPr>
          <w:rFonts w:ascii="宋体" w:hAnsi="宋体" w:eastAsia="宋体" w:cs="宋体"/>
          <w:color w:val="000"/>
          <w:sz w:val="28"/>
          <w:szCs w:val="28"/>
        </w:rPr>
        <w:t xml:space="preserve">　　同志们，疫情就是命令，防疫就是责任，人命关天，人民至上，疫情防控是当前头等大事。大家要时刻坚持把师生生命安全和身体健康放在第一位，加强组织领导、强化责任担当，补短板、堵漏洞、强弱项，以最大力度、最严措施，织密师生健康防护网，坚决守护好教育系统防疫成果。</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包旗长传达了近期自治区、市关于新冠肺炎疫情防控工作相关会议精神，通报了上级疫情防控指挥部对部分旗区的专项督查情况，王旗长安排部署了全旗的疫情防控工作，我完全同意。从近期掌握的情况来看，现在全国疫情防控工作形势异常严峻、不容乐观。大家一定要按照上级的要求和旗里的安排部署，全力以赴抓好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一、深刻认识当前疫情防控的严峻形势。当前国际国内疫情形势非常严峻复杂。</w:t>
      </w:r>
    </w:p>
    <w:p>
      <w:pPr>
        <w:ind w:left="0" w:right="0" w:firstLine="560"/>
        <w:spacing w:before="450" w:after="450" w:line="312" w:lineRule="auto"/>
      </w:pPr>
      <w:r>
        <w:rPr>
          <w:rFonts w:ascii="宋体" w:hAnsi="宋体" w:eastAsia="宋体" w:cs="宋体"/>
          <w:color w:val="000"/>
          <w:sz w:val="28"/>
          <w:szCs w:val="28"/>
        </w:rPr>
        <w:t xml:space="preserve">      从国际看，全球疫情仍处于加速上升态势。截止今天上午9点，境外累计确诊病例已突破9100万例，死亡病例超过194万例。尤其是去年12月份以来，全球单日新增确诊病例处于40—60万之间，很多国家尤其是一些欧美国家疫情防控处于失控状态，被迫收紧防控措施。特别是出现了传染性更强的变异新冠病毒，从英国首次发现变异病毒以来，目前全球已经出现了多种变异病毒，有20多个国家出现了变异病毒的感染者，我国外防输入的压力持续加大。从国内看，近一个月以来，疫情明显呈现上升趋势。多个省份出现本土散发病例或聚集性疫情，有一半以上省份报告新增境外输入确诊病例和无症状感染者，10余个省份报告冷链食品或外包装等物品上新冠病毒检测呈阳性，河北、北京、辽宁、黑龙江四个省市先后有85个地区被确定为高中风险等级。其中河北省石家庄市藁（gǎo)城区全域被列为高风险地区。从疫情传播的特征看，呈现出“从物到人”和“从人到人”并存的特征，特别是多数病例来自聚集性疫情，进口冷链食品核酸阳性检出率明显增高，波及省份增多，涉及产品范围从海产品扩大到畜禽肉类产品，进口物资被病毒污染范围从冷链食品扩展到集装箱。特别是从近期河北石家庄、辽宁沈阳、黑龙江望奎县等地发生的病例来看，疫情呈现家庭聚集性特点，病例集中在农村牧区，短时间内出现大量病例，为流调溯源工作带来了巨大挑战。从疫情表现形式来看，以多点散发为主，表现为无症状感染者越来越多，给疫情防控工作带来较大压力。昨天，山西省晋中市榆次区新增2例无症状感染者，均为河北省石家庄入境人员。从我旗来看，在疫情防控取得阶段性成果后，有的苏木镇和部门滋生麻痹思想、产生厌战情绪。有的苏木镇对辖区人员流动情况底数不清，一些有中风险地区旅居史人员在卫健部门反馈后才掌握具体情况，造成信息返流，存在很大风险隐患。我多次讲过，我们有些同志，事情没有发生时，怎么强调都不当回事，等事情发生了，才手忙脚乱处理，不仅造成了损失，还要被追责问责，我不希望这种情况发生。</w:t>
      </w:r>
    </w:p>
    <w:p>
      <w:pPr>
        <w:ind w:left="0" w:right="0" w:firstLine="560"/>
        <w:spacing w:before="450" w:after="450" w:line="312" w:lineRule="auto"/>
      </w:pPr>
      <w:r>
        <w:rPr>
          <w:rFonts w:ascii="宋体" w:hAnsi="宋体" w:eastAsia="宋体" w:cs="宋体"/>
          <w:color w:val="000"/>
          <w:sz w:val="28"/>
          <w:szCs w:val="28"/>
        </w:rPr>
        <w:t xml:space="preserve">　　总书记反复强调，“疫情防控成绩来之不易，必须倍加珍惜；疫情防控战果难守易失，必须努力巩固”。从去年1月份到现在，全旗上下严防死守，已经连续奋战将近一年的时间，付出了非常大的努力和代价，才换来现在安全稳定的局面。我们一定要珍惜来之不易的防控成果。在疫情防控这个问题上，一定要算好政治账、经济账、责任账，毫不放松做好疫情防控各项工作，否则一旦发生疫情，按下社会“暂停键”，造成的损失远远比我们现在做防控工作付出的代价和损失要大得多。虽然国家对新冠病毒的研究不断深化，但是疫情传播也不断出现新的情况，无症状感染者增多，特别是一些感染者在规定的14天隔离观察期内多次核酸检测没有反映出被感染，隔离期满若干天后核酸检测又呈阳性，对防控工作带来了极大挑战。尽管现在我们开始接种疫苗，但是实现重点人群全覆盖还有个过程，并且有一部分人群比如过敏体质、慢性病患者等群体还不能接种。另外，接种后产生抗体也需要一定时间。当前，春节日益临近，人员流动频繁，聚集性活动增多，疫情传播风险增强，防控难度加大。连日来，国家、自治区和市里多次召开会议，全面部署推进疫情防控工作。全旗各地各部门一定要按照上级党委政府的决策部署，全面落实，全面加强工作，始终把人民群众生命安全和身体健康放在第一位，把疫情防控工作作为当前最重要的工作来抓，保持高度的敏感性，坚决克服麻痹思想和侥幸心理，紧盯从境外回国返杭、从国内中高风险地区来杭或返杭等重点人群，把“外防输入、内防反弹”的各项措施不折不扣落实到位，宁可信其有、不可信其无，宁可信其大、不可信其小，对上级的要求第一时间落实，对上级的部署第一时间贯彻，对发现的异常情况第一时间处置，决不允许推诿扯皮，切实堵住一切可能导致疫情输入、反弹的漏洞，确保全旗人民群众生命健康安全。</w:t>
      </w:r>
    </w:p>
    <w:p>
      <w:pPr>
        <w:ind w:left="0" w:right="0" w:firstLine="560"/>
        <w:spacing w:before="450" w:after="450" w:line="312" w:lineRule="auto"/>
      </w:pPr>
      <w:r>
        <w:rPr>
          <w:rFonts w:ascii="宋体" w:hAnsi="宋体" w:eastAsia="宋体" w:cs="宋体"/>
          <w:color w:val="000"/>
          <w:sz w:val="28"/>
          <w:szCs w:val="28"/>
        </w:rPr>
        <w:t xml:space="preserve">&gt;　　二、压紧压实“四方责任”。针对当前疫情出现的新特点、新情况，全旗各地各部门要迅速反应，始终绷紧疫情防控这根弦，进一步压紧压实属地、监管部门、企事业单位、个人等各方面的防控责任，全力以赴抓好疫情防控各项工作，确保全旗安全形势稳定。</w:t>
      </w:r>
    </w:p>
    <w:p>
      <w:pPr>
        <w:ind w:left="0" w:right="0" w:firstLine="560"/>
        <w:spacing w:before="450" w:after="450" w:line="312" w:lineRule="auto"/>
      </w:pPr>
      <w:r>
        <w:rPr>
          <w:rFonts w:ascii="宋体" w:hAnsi="宋体" w:eastAsia="宋体" w:cs="宋体"/>
          <w:color w:val="000"/>
          <w:sz w:val="28"/>
          <w:szCs w:val="28"/>
        </w:rPr>
        <w:t xml:space="preserve">　　（一）要压实属地责任。各苏木镇和旗直各有关部门要坚持疫情防控领导体制、防控体系、指挥体系不变，会后迅速启动防控指挥体系，按照职责分工，协调联动，高效开展工作，切实做到守土有责、守土担责、守土尽责。主要负责同志要亲自研究部署、定期分析研判，把防控措施要求落到每一项工作、每一个环节、每一个岗位、每一个人，严之又严、细之又细地做好做实做到位。要紧盯嘎查村、社区等重点区域，盯紧医疗卫生机构、药店、学校、快递等重点行业，宾馆饭店、商场超市、农贸市场、车站等人员聚集的重点场所，摸清摸透各类人员底数，严格落实各项防控措施。尤其是春节期间要把重点区域、重点行业、重点场所管理好、管到位，对发现的高中风险地区来杭人员要及时报告，建档立卡，落实管控措施，对因排查不细或工作不力造成严重后果的，严肃追责问责，绝不姑息。在这里我要特别强调，会后，包联苏木镇县级领导要迅速深入联系苏木镇指导开展疫情防控工作，志军同志要协助包德博信其木格同志抓好全旗疫情防控工作。苏木镇领导班子要包联辖区的嘎查村社区，嘎查村社区要运用“两委包社、党员联户”服务工作机制包联农牧户，做到不漏一户、不漏一人。</w:t>
      </w:r>
    </w:p>
    <w:p>
      <w:pPr>
        <w:ind w:left="0" w:right="0" w:firstLine="560"/>
        <w:spacing w:before="450" w:after="450" w:line="312" w:lineRule="auto"/>
      </w:pPr>
      <w:r>
        <w:rPr>
          <w:rFonts w:ascii="宋体" w:hAnsi="宋体" w:eastAsia="宋体" w:cs="宋体"/>
          <w:color w:val="000"/>
          <w:sz w:val="28"/>
          <w:szCs w:val="28"/>
        </w:rPr>
        <w:t xml:space="preserve">　　（二）要压实部门责任。旗卫健委要严格按照“四早”要求，指导做好发热患者、住院患者、冷链食品从业人员等重点人群以及农贸市场等重点场所环境的核酸检测，应检尽检工作要常态化开展。同时，要定期调度确保落实。旗市场监管局要会同旗卫健委，坚持“人物”共防，加强对进口冷链食品、物品的监测检测和消毒工作，严格落实重点场所和重点人员的各项防疫措施。冬季，从高风险国家地区进入的冷链食品物品是最大的风险源。旗市场监管部门要对进入我旗的每一批次冷链食品物品掌握来源，及时通报给旗卫生健康部门，及时按要求进行抽检。旗公安、交通等负责社会管控的有关部门要做好高中风险地区来杭人员排查管控，坚决防止出现失管失控。对春节期间客运疫情防控工作，中央、自治区和市均已印发通知并提出非常具体的要求，各苏木镇一定要抓好落实；旗教育部门要组织旗内各类学校妥善做好学生放假、开学的安排工作；其他行业主管部门要各司其责，持续加强对本行业本领域疫情防控工作的监管。</w:t>
      </w:r>
    </w:p>
    <w:p>
      <w:pPr>
        <w:ind w:left="0" w:right="0" w:firstLine="560"/>
        <w:spacing w:before="450" w:after="450" w:line="312" w:lineRule="auto"/>
      </w:pPr>
      <w:r>
        <w:rPr>
          <w:rFonts w:ascii="宋体" w:hAnsi="宋体" w:eastAsia="宋体" w:cs="宋体"/>
          <w:color w:val="000"/>
          <w:sz w:val="28"/>
          <w:szCs w:val="28"/>
        </w:rPr>
        <w:t xml:space="preserve">　　（三）要压实单位责任。全旗各行政企事业单位、社会组织要按照常态化疫情防控工作要求，认真落实主体责任，建立健全防控工作责任制和管理制度，加强内部风险隐患排查和安全防范，做到每个单位有防护指南、有防控管理制度和责任人、有防护物资设备、有应急预案、有预留隔离场所，严格落实人员出入管理、个人防护、测温扫码、通风消毒等防控措施并落实到位，加强对员工日常管理和健康防护知识教育，真正看好自己的门、管好自己的人、办好自己的事。特别是全旗各级党员领导干部、公务人员、两代表一委员和企事业单位职工要切实增强政治意识、责任意识，对从中高风险地区及市外低风险区返回的本人子女、亲戚朋友要第一时间向辖区所在地嘎查村社区报告，建档立卡，落实管控措施，严防失管漏空。有隐瞒不报、拖延上报等情形的要严肃追责问责。</w:t>
      </w:r>
    </w:p>
    <w:p>
      <w:pPr>
        <w:ind w:left="0" w:right="0" w:firstLine="560"/>
        <w:spacing w:before="450" w:after="450" w:line="312" w:lineRule="auto"/>
      </w:pPr>
      <w:r>
        <w:rPr>
          <w:rFonts w:ascii="宋体" w:hAnsi="宋体" w:eastAsia="宋体" w:cs="宋体"/>
          <w:color w:val="000"/>
          <w:sz w:val="28"/>
          <w:szCs w:val="28"/>
        </w:rPr>
        <w:t xml:space="preserve">　　（四）要强化个人责任。随着防疫战线的拉长，群众防控意识有所松懈，许多有效防护措施，比如公共场所戴口罩、避免聚集性活动等都不怎么注意了。因此，全旗各地各部门一定要强化宣传教育，倡导群众培养文明卫生习惯和健康生活方式，引导群众正确防控，特别是在春节期间尽量减少人员流动、减少旅途风险、减少人员聚集、做好个人防护、加强个人保护，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gt;三、坚决筑牢疫情防控这条底线。全旗各地各部门要坚持常态化防控和局部应急处置相结合，按照“四早”和“四集中”要求（早发现、早报告、早诊断、早隔离；集中患者、集中专家、集中资源、集中救治），把各项防控措施落实落细落到位。</w:t>
      </w:r>
    </w:p>
    <w:p>
      <w:pPr>
        <w:ind w:left="0" w:right="0" w:firstLine="560"/>
        <w:spacing w:before="450" w:after="450" w:line="312" w:lineRule="auto"/>
      </w:pPr>
      <w:r>
        <w:rPr>
          <w:rFonts w:ascii="宋体" w:hAnsi="宋体" w:eastAsia="宋体" w:cs="宋体"/>
          <w:color w:val="000"/>
          <w:sz w:val="28"/>
          <w:szCs w:val="28"/>
        </w:rPr>
        <w:t xml:space="preserve">　　（一）加强监测预警。一要围绕人群和环境两个方面，坚持“人物”同防，持续加强对重点场所、重点领域、重点人群的精准防控，特别要加强人员聚集场所防控和高中风险地区进入我旗人员防控等工作，逐一落实核查检测，精准做好溯源、管源、控源、隔源，做到“应查尽查、应检尽检、应隔尽隔，确保不漏一人”。二要充分发挥医疗机构“哨点”作用，要按照羽强旗长刚才的安排部署，全旗各医疗卫生机构要规范设置发热门诊，严格落实预检分诊、首诊负责制和2小时疫情网络直报、12小时反馈核酸检测结果、24小时完成流行病学调查的要求，确保遇到可疑病例及时报告、快速处置。三要加强大数据分析利用，定期进行分析研判，及时做出风险评估。一旦出现疫情，立即按规定启动应急响应，第一时间采取有效应对措施，有效控制疫情蔓延扩散。</w:t>
      </w:r>
    </w:p>
    <w:p>
      <w:pPr>
        <w:ind w:left="0" w:right="0" w:firstLine="560"/>
        <w:spacing w:before="450" w:after="450" w:line="312" w:lineRule="auto"/>
      </w:pPr>
      <w:r>
        <w:rPr>
          <w:rFonts w:ascii="宋体" w:hAnsi="宋体" w:eastAsia="宋体" w:cs="宋体"/>
          <w:color w:val="000"/>
          <w:sz w:val="28"/>
          <w:szCs w:val="28"/>
        </w:rPr>
        <w:t xml:space="preserve">　　（二）做好应急准备。一要充分做好人员、设备和物资保障等应急准备工作，强化培训和演练，宁可备而不用，也要有备无患。二要抓紧开展自查工作，及时查漏补缺，有问题要抓紧整改，有漏洞要及时补上。三要有序组织好疫苗接种工作。目前，高风险人群的新冠肺炎疫苗接种正在开展，一定要按国家要求严格把握标准和流程，加强不良反应监测，分级分批稳妥推进。四要有效应对疫情衍生出的各类风险，防范风险向其他领域传导蔓延，积极倡导我旗外出务工人员和在杭务工人员就地过年，从根本上减少人员流动。</w:t>
      </w:r>
    </w:p>
    <w:p>
      <w:pPr>
        <w:ind w:left="0" w:right="0" w:firstLine="560"/>
        <w:spacing w:before="450" w:after="450" w:line="312" w:lineRule="auto"/>
      </w:pPr>
      <w:r>
        <w:rPr>
          <w:rFonts w:ascii="宋体" w:hAnsi="宋体" w:eastAsia="宋体" w:cs="宋体"/>
          <w:color w:val="000"/>
          <w:sz w:val="28"/>
          <w:szCs w:val="28"/>
        </w:rPr>
        <w:t xml:space="preserve">　　（三）严格抓好落实。疫情防控和其他工作不一样，有的工作做的好不好，短时间内不好评价，责任不好区分，但是疫情一旦发生，通过流调追踪溯源，很快能够找到原因，哪个部门、哪个环节出了问题会很清楚。大家一定要增强责任之心、谨慎之心，集中精力把每一项工作做好、做扎实，做到心中有数、手中有策，不给防控工作留下漏洞，不给病毒以可乘之机，不因为疏忽大意造成疫情传播蔓延。旗纪委监委、旗委组织部和两办督查室要对全旗各地各部门疫情防控工作进行督促检查，确保疫情防控措施落细落实。</w:t>
      </w:r>
    </w:p>
    <w:p>
      <w:pPr>
        <w:ind w:left="0" w:right="0" w:firstLine="560"/>
        <w:spacing w:before="450" w:after="450" w:line="312" w:lineRule="auto"/>
      </w:pPr>
      <w:r>
        <w:rPr>
          <w:rFonts w:ascii="宋体" w:hAnsi="宋体" w:eastAsia="宋体" w:cs="宋体"/>
          <w:color w:val="000"/>
          <w:sz w:val="28"/>
          <w:szCs w:val="28"/>
        </w:rPr>
        <w:t xml:space="preserve">　　同志们,春节将至，大规模的人员流动将近一步增加疫情防控的不确定性，大家要从全局高度深刻认识做好当前疫情防控工作的重要性、紧迫性和艰巨性，切实担起工作责任，认真履职尽责，坚决守住今冬明春防控的关键时期，确保疫情不出现反弹，坚决守护住全旗各族群众生命健康安全！</w:t>
      </w:r>
    </w:p>
    <w:p>
      <w:pPr>
        <w:ind w:left="0" w:right="0" w:firstLine="560"/>
        <w:spacing w:before="450" w:after="450" w:line="312" w:lineRule="auto"/>
      </w:pPr>
      <w:r>
        <w:rPr>
          <w:rFonts w:ascii="宋体" w:hAnsi="宋体" w:eastAsia="宋体" w:cs="宋体"/>
          <w:color w:val="000"/>
          <w:sz w:val="28"/>
          <w:szCs w:val="28"/>
        </w:rPr>
        <w:t xml:space="preserve">　　最后我再强调几项近期的重点工作：</w:t>
      </w:r>
    </w:p>
    <w:p>
      <w:pPr>
        <w:ind w:left="0" w:right="0" w:firstLine="560"/>
        <w:spacing w:before="450" w:after="450" w:line="312" w:lineRule="auto"/>
      </w:pPr>
      <w:r>
        <w:rPr>
          <w:rFonts w:ascii="宋体" w:hAnsi="宋体" w:eastAsia="宋体" w:cs="宋体"/>
          <w:color w:val="000"/>
          <w:sz w:val="28"/>
          <w:szCs w:val="28"/>
        </w:rPr>
        <w:t xml:space="preserve">　　一是安全生产。政府这边已经有了安排部署，安全生产不是说就指园区的企业，大安全，道路交通安全，食品药品安全、企业的生产安全，没有安全一切工作都是零，甚至是负数。防不住疫情一切工作都是零，那更是负数，是会死人的。安全生产越是到冬季相关的部门以及领导一定要履职尽责。</w:t>
      </w:r>
    </w:p>
    <w:p>
      <w:pPr>
        <w:ind w:left="0" w:right="0" w:firstLine="560"/>
        <w:spacing w:before="450" w:after="450" w:line="312" w:lineRule="auto"/>
      </w:pPr>
      <w:r>
        <w:rPr>
          <w:rFonts w:ascii="宋体" w:hAnsi="宋体" w:eastAsia="宋体" w:cs="宋体"/>
          <w:color w:val="000"/>
          <w:sz w:val="28"/>
          <w:szCs w:val="28"/>
        </w:rPr>
        <w:t xml:space="preserve">　　二是计划周五召开老干部座谈会，在人数方面一定要严格控制。</w:t>
      </w:r>
    </w:p>
    <w:p>
      <w:pPr>
        <w:ind w:left="0" w:right="0" w:firstLine="560"/>
        <w:spacing w:before="450" w:after="450" w:line="312" w:lineRule="auto"/>
      </w:pPr>
      <w:r>
        <w:rPr>
          <w:rFonts w:ascii="宋体" w:hAnsi="宋体" w:eastAsia="宋体" w:cs="宋体"/>
          <w:color w:val="000"/>
          <w:sz w:val="28"/>
          <w:szCs w:val="28"/>
        </w:rPr>
        <w:t xml:space="preserve">　　三是供热、供电、供水、供气保障。冬季是各类事故的易发多发期，春节临近，供热供电供水供气相关部门一定要做好各项工作相关准备工作，各项检查要做到位，应急处置要做到位，预案要有。</w:t>
      </w:r>
    </w:p>
    <w:p>
      <w:pPr>
        <w:ind w:left="0" w:right="0" w:firstLine="560"/>
        <w:spacing w:before="450" w:after="450" w:line="312" w:lineRule="auto"/>
      </w:pPr>
      <w:r>
        <w:rPr>
          <w:rFonts w:ascii="宋体" w:hAnsi="宋体" w:eastAsia="宋体" w:cs="宋体"/>
          <w:color w:val="000"/>
          <w:sz w:val="28"/>
          <w:szCs w:val="28"/>
        </w:rPr>
        <w:t xml:space="preserve">　　四是道路交通安全。根据上级要求，1月28日之前绝不允许出现3人以上的交通事故，对货物运输车辆、客车、出租车等管控要到位，加大监管执法力度，对酒驾、超速、超载、烟花爆竹危险爆炸物品情况要严格检查，一定要把各项工作细而又细、实而又实的落到位。</w:t>
      </w:r>
    </w:p>
    <w:p>
      <w:pPr>
        <w:ind w:left="0" w:right="0" w:firstLine="560"/>
        <w:spacing w:before="450" w:after="450" w:line="312" w:lineRule="auto"/>
      </w:pPr>
      <w:r>
        <w:rPr>
          <w:rFonts w:ascii="宋体" w:hAnsi="宋体" w:eastAsia="宋体" w:cs="宋体"/>
          <w:color w:val="000"/>
          <w:sz w:val="28"/>
          <w:szCs w:val="28"/>
        </w:rPr>
        <w:t xml:space="preserve">　　五是做好困难群众的慰问工作。请党政两办迅速统筹这件事情，控制人数，能往前敢的就尽量不要往后推。</w:t>
      </w:r>
    </w:p>
    <w:p>
      <w:pPr>
        <w:ind w:left="0" w:right="0" w:firstLine="560"/>
        <w:spacing w:before="450" w:after="450" w:line="312" w:lineRule="auto"/>
      </w:pPr>
      <w:r>
        <w:rPr>
          <w:rFonts w:ascii="宋体" w:hAnsi="宋体" w:eastAsia="宋体" w:cs="宋体"/>
          <w:color w:val="000"/>
          <w:sz w:val="28"/>
          <w:szCs w:val="28"/>
        </w:rPr>
        <w:t xml:space="preserve">　　六是信访案件化解工作。涉及到一些群体性的上访工作相关领导要密切关注，切实考虑老百姓的困难问题，摸清底数，对于确实困难的我们要进行救助，让老百姓能过年。如，白娥集资案调处要想办法上手解决。</w:t>
      </w:r>
    </w:p>
    <w:p>
      <w:pPr>
        <w:ind w:left="0" w:right="0" w:firstLine="560"/>
        <w:spacing w:before="450" w:after="450" w:line="312" w:lineRule="auto"/>
      </w:pPr>
      <w:r>
        <w:rPr>
          <w:rFonts w:ascii="宋体" w:hAnsi="宋体" w:eastAsia="宋体" w:cs="宋体"/>
          <w:color w:val="000"/>
          <w:sz w:val="28"/>
          <w:szCs w:val="28"/>
        </w:rPr>
        <w:t xml:space="preserve">　　七是涉煤诉讼事情。旗主体办要和市里对接好，要有专人去对接，常态化的去对接。</w:t>
      </w:r>
    </w:p>
    <w:p>
      <w:pPr>
        <w:ind w:left="0" w:right="0" w:firstLine="560"/>
        <w:spacing w:before="450" w:after="450" w:line="312" w:lineRule="auto"/>
      </w:pPr>
      <w:r>
        <w:rPr>
          <w:rFonts w:ascii="宋体" w:hAnsi="宋体" w:eastAsia="宋体" w:cs="宋体"/>
          <w:color w:val="000"/>
          <w:sz w:val="28"/>
          <w:szCs w:val="28"/>
        </w:rPr>
        <w:t xml:space="preserve">　　八是解决109绿化问题。不可新官不理旧账，相关部门要把底数摸清，想办法兑付。</w:t>
      </w:r>
    </w:p>
    <w:p>
      <w:pPr>
        <w:ind w:left="0" w:right="0" w:firstLine="560"/>
        <w:spacing w:before="450" w:after="450" w:line="312" w:lineRule="auto"/>
      </w:pPr>
      <w:r>
        <w:rPr>
          <w:rFonts w:ascii="宋体" w:hAnsi="宋体" w:eastAsia="宋体" w:cs="宋体"/>
          <w:color w:val="000"/>
          <w:sz w:val="28"/>
          <w:szCs w:val="28"/>
        </w:rPr>
        <w:t xml:space="preserve">　　九是嘎查村两委换届工作。要按照“双好双强”标准全力抓好。</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高度重视统筹推进疫情防控和经济社会发展工作，今天，专门召开会议，部署推动下阶段重点工作，全市各地各部门要深入学习贯彻习近平总书记重要讲话精神，毫不放松抓紧抓实抓细疫情防控工作，统筹做好经济社会发展各项工作，努力把疫情造成的损失抢回来、补回来，确保实现今年经济社会发展目标任务，实现“十四五”开好局、起好步，推动经济社会高质量发展。根据会议安排，我部署几个方面工作。</w:t>
      </w:r>
    </w:p>
    <w:p>
      <w:pPr>
        <w:ind w:left="0" w:right="0" w:firstLine="560"/>
        <w:spacing w:before="450" w:after="450" w:line="312" w:lineRule="auto"/>
      </w:pPr>
      <w:r>
        <w:rPr>
          <w:rFonts w:ascii="宋体" w:hAnsi="宋体" w:eastAsia="宋体" w:cs="宋体"/>
          <w:color w:val="000"/>
          <w:sz w:val="28"/>
          <w:szCs w:val="28"/>
        </w:rPr>
        <w:t xml:space="preserve">　　一、慎终如始抓好疫情防控。做好疫情防控工作是重中之重，要再接再厉，进一步压实主体责任、属地责任，坚持快、严、实、细，不折不扣抓好落实，一鼓作气做好防控工作，尽快取得最终全面胜利。一要强化薄弱环节。特别是要加强xx指导组对我市指导检查反馈问题和建议的整改落实，有的问题不仅是点上的，要举一反三，推动全市面上整改。随着生产生活秩序逐步恢复，群众防控意识有所减弱，外出不佩戴口罩的人经常发生，人员聚集、聚餐等现象也有所抬头，一些地方和社区(村居)疫情管控力度有所松懈，特别是一些企业监督性医学观察落实不够严格、员工食堂就餐管理不到位，这些都要引起大家高度重视。二要加强医疗救治。坚持人民至上、生命至上，坚持关口前移、中西医结合，全力以赴做好确诊病例医疗救治，争取早日全部治愈出院，对已经治愈出院的患者，要逐个明确定点医院、专门医生、专门人员，做好定期随访、定期监测体温、定期复查，防止发生反弹。坚持边治疗、边研究、边总结，进一步深化对新冠病毒与疾病发生、发展和康复过程的认识，加强病例数据分析，总结推广救治经验。三要吸取深刻教训。全力补短板、堵漏洞，把各项工作做得更扎实，加快提升常态化疫情防控工作和市域治理现代化水平。加强市县乡四三级联防联控机制建设，建立平急一体化的突发疫情应急指挥体系，确保疫情发生能快速响应。要加快完善公共卫生体系，加大疾病预防控制、医疗人才队伍建设、基层医疗卫生服务、应急物资保障、信息化建设等方面工作力度，切实增强“防”和“控”两个方面的能力。</w:t>
      </w:r>
    </w:p>
    <w:p>
      <w:pPr>
        <w:ind w:left="0" w:right="0" w:firstLine="560"/>
        <w:spacing w:before="450" w:after="450" w:line="312" w:lineRule="auto"/>
      </w:pPr>
      <w:r>
        <w:rPr>
          <w:rFonts w:ascii="宋体" w:hAnsi="宋体" w:eastAsia="宋体" w:cs="宋体"/>
          <w:color w:val="000"/>
          <w:sz w:val="28"/>
          <w:szCs w:val="28"/>
        </w:rPr>
        <w:t xml:space="preserve">　　二、稳定有序推进复工复产。总的来看，全市工业企业复工复产总体进展有序，全市xx家规上工业企业已复工xx家、复产率xx%、返岗率xx%，其中，增加值占全市规上工业增加值xx家重点工业企业已复产xx家、复产率xx%。下阶段，一要大力抓复产率、返岗率、达产率。加快推动剩余的规上工业企业尽快复产，做到应开尽开、应复尽复，特别是目前我们返岗率还比较低、影响企业产能提升，在落实监督性医学观察的同时，常态化开展对企业对高管、技术人员开展核酸检测。市防疫指导组和xx等部门驻企人员要及时发现、协调解决用工、疫情防控、交通物流等问题，支持企业开足马力生产，促进早日达产满产，为一季度稳住工业大盘作贡献。二要大力抓工业企业、其他重点行业企业。要像抓工业企业复工复产一样，抓好房地产、商贸、旅游等行业企业复工复产，解决好员工吃住等实际问题，特别是户外施工企业，空间相对空旷、复工条件比较好，要促进尽快全面复工;再比如，像一些景区、体育、文化场馆，各地要研究落实具体开放条件，满足好群众正常生产生活需求。三要大力抓政策研究、政策落地。要着力提高政策知晓率、执行率、兑现率，要把对应中央、省市相关政策梳理出来，在各级行政服务中心和政府网站设立线上线下服务专栏，公布申报流程、材料以及具体受理部门、联系方式、责任人，确保符合条件企业能够顺利申报、享受到政策。</w:t>
      </w:r>
    </w:p>
    <w:p>
      <w:pPr>
        <w:ind w:left="0" w:right="0" w:firstLine="560"/>
        <w:spacing w:before="450" w:after="450" w:line="312" w:lineRule="auto"/>
      </w:pPr>
      <w:r>
        <w:rPr>
          <w:rFonts w:ascii="宋体" w:hAnsi="宋体" w:eastAsia="宋体" w:cs="宋体"/>
          <w:color w:val="000"/>
          <w:sz w:val="28"/>
          <w:szCs w:val="28"/>
        </w:rPr>
        <w:t xml:space="preserve">　　三、紧盯经济目标实现。现在临近10月份了，时间不等人、形势也不等人，从三个季度数据来看，情况比预想的要好，但也比较严峻，各项指标要实现大幅度增长存在不小难度。我希望大家要学会“戴着口罩”也能抓发展、也会抓发展，不要把问题都归结于疫情这个因素。大家要更多发挥主观能动性，多想办法、多挖潜力，确保实现全年目标。具体来说，就是要坚持一二三产齐发力，一产方面，围绕产业振兴，按照农业发展的要求，加快实施现代农业发展项目，抓好xx、xx等园区建设，做强xx、xx等特色产品，打响xx、xx等特色品牌，并抓好乡村振兴试点村发展，持续拓展农业产业增值增效空间。二产方面，结合当前党史学习教育，落实领导挂钩联系重点企业制度，持续深入企业开展调研帮扶，解决融资贷款、企业减负等困难问题，加大技改转型工作力度，加快推进xx、xx等重点技改项目建设，力争全年完成技改投资xx亿元。三产方面，抓住年末岁首销售旺季，挖掘消费潜力,加强对企业跟踪指导，将免税类产品、农产品、电商企业作为培育重点，力争全年新增限上商贸企业xx家，全年社会消费品零售完成xx亿元、增长xx%。</w:t>
      </w:r>
    </w:p>
    <w:p>
      <w:pPr>
        <w:ind w:left="0" w:right="0" w:firstLine="560"/>
        <w:spacing w:before="450" w:after="450" w:line="312" w:lineRule="auto"/>
      </w:pPr>
      <w:r>
        <w:rPr>
          <w:rFonts w:ascii="宋体" w:hAnsi="宋体" w:eastAsia="宋体" w:cs="宋体"/>
          <w:color w:val="000"/>
          <w:sz w:val="28"/>
          <w:szCs w:val="28"/>
        </w:rPr>
        <w:t xml:space="preserve">　　四、持续扩大有效投资。一要紧盯重点项目。要围绕全年开工xx个重点项目的目标，做好集中开竣工工作，确保第四季度月份再开工xx个项目。要细化xx个在建重点项目复工方案、时间和具体责任人，推动尚未复工项目在做好防控措施的前提下尽快复工，已复工项目在保证安全和质量的前提下，上足人员设备，争取形成更多实物投资量、弥补投资缺口，盯紧抓牢、加快推进。二要紧盯重点领域。除了前面讲的工业企业外，要统筹加快交通、农林水利、能源、服务业等重点领域项目建设。三要紧盯重点投向。聚焦医疗卫生、教育、城市垃圾、污水处理等基础设施、公共服务事业短板，抓紧项目前期，加快债券支出进度，各地要提前谋划项目，项目等着政策，随要随有。四要抓重点招商。重点就是要做好一个产业规划，锁定一批龙头企业招商，研究一批优惠政策，建设一批产业园区，避免像无头苍蝇一样、捡到篮子都是菜，特别是要研究落实好省里政策，加快园区标准化建设，为产业发展壮大创造良好空间环境。</w:t>
      </w:r>
    </w:p>
    <w:p>
      <w:pPr>
        <w:ind w:left="0" w:right="0" w:firstLine="560"/>
        <w:spacing w:before="450" w:after="450" w:line="312" w:lineRule="auto"/>
      </w:pPr>
      <w:r>
        <w:rPr>
          <w:rFonts w:ascii="宋体" w:hAnsi="宋体" w:eastAsia="宋体" w:cs="宋体"/>
          <w:color w:val="000"/>
          <w:sz w:val="28"/>
          <w:szCs w:val="28"/>
        </w:rPr>
        <w:t xml:space="preserve">　　五、全面强化民生保障。突出抓好xx个在建民生工程和xx项为民办实事项目，对不受疫情影响，能动工的抓紧动工。要加强民生兜底保障，及时将受疫情影响、符合条件的城乡困难群众纳入低保，把社会救助资金发放到位，做好低保对象、困难职工等特殊群体临时救助。要落实好关心关爱抗击新型冠状病毒疫情一线医务人员措施，照顾好医务人员家庭以及在家隔离的孤寡老人、重病重残人员等群体基本生活。要统筹医院、诊所正常的医疗卫生服务，加强城市公交、出租车运营管理，满足群众基本就医用药、出行等需求。同时，要做好粮食、蔬菜等基本民生商品保供稳价工作。</w:t>
      </w:r>
    </w:p>
    <w:p>
      <w:pPr>
        <w:ind w:left="0" w:right="0" w:firstLine="560"/>
        <w:spacing w:before="450" w:after="450" w:line="312" w:lineRule="auto"/>
      </w:pPr>
      <w:r>
        <w:rPr>
          <w:rFonts w:ascii="宋体" w:hAnsi="宋体" w:eastAsia="宋体" w:cs="宋体"/>
          <w:color w:val="000"/>
          <w:sz w:val="28"/>
          <w:szCs w:val="28"/>
        </w:rPr>
        <w:t xml:space="preserve">　　六、积极稳住外资外贸。支持xx、xx、xx、xx等出口企业尽快复工生产，优化进出口通关手续，保障顺利履约，稳定在手订单、争取新的订单。要密切关注国外疫情对出口企业影响，及时跟踪服务好xx、xx、xx等重点外贸企业出口。针对xx家因疫情未能如期参加境外展会活动且已产生参展费用的外贸企业，积极帮助争取省市财政补助。同时，要推动青xx、xx、xx增资xx万元，确保实现全年目标任务。</w:t>
      </w:r>
    </w:p>
    <w:p>
      <w:pPr>
        <w:ind w:left="0" w:right="0" w:firstLine="560"/>
        <w:spacing w:before="450" w:after="450" w:line="312" w:lineRule="auto"/>
      </w:pPr>
      <w:r>
        <w:rPr>
          <w:rFonts w:ascii="宋体" w:hAnsi="宋体" w:eastAsia="宋体" w:cs="宋体"/>
          <w:color w:val="000"/>
          <w:sz w:val="28"/>
          <w:szCs w:val="28"/>
        </w:rPr>
        <w:t xml:space="preserve">　　七、落实安全生产责任。眼下，随着复工复产全面展开，企业和项目相对密集恢复生产施工，有的就可能为了抢工期抢进度抢订单顾不上安全生产，对此，各地要认真落实关于统筹推进企业安全防范和复工复产的措施，时刻绷紧安全生产这根弦，督促企业认真履行安全生产主体责任，加强风险隐患排查整改，特别是一些企业刚复工，机械设备刚启动，要严格执行安全维护检查、规范操作规程等，危化品、消杀用的酒精等易燃易爆物品要加强安全存放监管，包括一些项目工地现场，要重点加强施工用火用电管理及起重机、物料提升机、施工升降机、脚手架等设施设备安全生产情况，杜绝发生安全生产事故。</w:t>
      </w:r>
    </w:p>
    <w:p>
      <w:pPr>
        <w:ind w:left="0" w:right="0" w:firstLine="560"/>
        <w:spacing w:before="450" w:after="450" w:line="312" w:lineRule="auto"/>
      </w:pPr>
      <w:r>
        <w:rPr>
          <w:rFonts w:ascii="宋体" w:hAnsi="宋体" w:eastAsia="宋体" w:cs="宋体"/>
          <w:color w:val="000"/>
          <w:sz w:val="28"/>
          <w:szCs w:val="28"/>
        </w:rPr>
        <w:t xml:space="preserve">　　总之，我们将认真按照市委、市政府的工作部署，凝心聚力、埋头苦干，统筹疫情防控与经济社会发展，全力攻坚冲刺，努力完成全年各项目标任务，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【篇五】疫情防控工作讲话</w:t>
      </w:r>
    </w:p>
    <w:p>
      <w:pPr>
        <w:ind w:left="0" w:right="0" w:firstLine="560"/>
        <w:spacing w:before="450" w:after="450" w:line="312" w:lineRule="auto"/>
      </w:pPr>
      <w:r>
        <w:rPr>
          <w:rFonts w:ascii="宋体" w:hAnsi="宋体" w:eastAsia="宋体" w:cs="宋体"/>
          <w:color w:val="000"/>
          <w:sz w:val="28"/>
          <w:szCs w:val="28"/>
        </w:rPr>
        <w:t xml:space="preserve">　　这是一场没有硝烟的持久战，年轻的医务工作者、年轻的民兵志愿者、年轻的交警巡警，年轻的力量汇聚成了保护我们家园的一线“战疫”力量，凝聚共识，齐心协力，守初心，担使命，保家卫国，创造希望。</w:t>
      </w:r>
    </w:p>
    <w:p>
      <w:pPr>
        <w:ind w:left="0" w:right="0" w:firstLine="560"/>
        <w:spacing w:before="450" w:after="450" w:line="312" w:lineRule="auto"/>
      </w:pPr>
      <w:r>
        <w:rPr>
          <w:rFonts w:ascii="宋体" w:hAnsi="宋体" w:eastAsia="宋体" w:cs="宋体"/>
          <w:color w:val="000"/>
          <w:sz w:val="28"/>
          <w:szCs w:val="28"/>
        </w:rPr>
        <w:t xml:space="preserve">　　“拥有一技之长的人，总会有属于他的舞台，总会活出精彩的人生。”人的一生只有一次青春，对于现在，青春是用来奋斗的，对于未来，青春是用来回忆的。年轻干部要充分发挥自身的优势和能力，自觉主动学习，扎实实践，锤炼忠诚干净担当的品质，努力做到理论学习有收获，思想政治受洗礼，干事创业讲担当，求真务实，脚踏实地，努力奋斗，自觉做好表率。一本“抗疫指南”指导年轻干部在这场战役中能够勇往直前，夺得最终的胜利。</w:t>
      </w:r>
    </w:p>
    <w:p>
      <w:pPr>
        <w:ind w:left="0" w:right="0" w:firstLine="560"/>
        <w:spacing w:before="450" w:after="450" w:line="312" w:lineRule="auto"/>
      </w:pPr>
      <w:r>
        <w:rPr>
          <w:rFonts w:ascii="宋体" w:hAnsi="宋体" w:eastAsia="宋体" w:cs="宋体"/>
          <w:color w:val="000"/>
          <w:sz w:val="28"/>
          <w:szCs w:val="28"/>
        </w:rPr>
        <w:t xml:space="preserve">　　做好疫情防控工作，要以学促能，自觉筑牢理论基础，做信念坚定之人。行动上不退缩，思想上不落后，特殊时期，年轻干部担任着重要使命，要稳定广大群众情绪，带动广大群众主动抗疫，必须要牢固树立自身意识，走在前，不退缩。学习是一个长期的过程，学无止境，无论是老党员还是年轻党员，都应该加强自身学习能力，巩固自身理论基础的同时，根据时代需求，不断提升自己的能力素质，时刻保持政治清醒，站稳政治立场。根据新时代新要求，党员干部要不断夯实自身思想理论基础，提高政治意识。学习也不能搞形式主义，一定要入脑入心，要带着责任去学，带着使命去学，学出对党的绝对忠诚，学出坚定的理想信念，学处强烈的使命担当。</w:t>
      </w:r>
    </w:p>
    <w:p>
      <w:pPr>
        <w:ind w:left="0" w:right="0" w:firstLine="560"/>
        <w:spacing w:before="450" w:after="450" w:line="312" w:lineRule="auto"/>
      </w:pPr>
      <w:r>
        <w:rPr>
          <w:rFonts w:ascii="宋体" w:hAnsi="宋体" w:eastAsia="宋体" w:cs="宋体"/>
          <w:color w:val="000"/>
          <w:sz w:val="28"/>
          <w:szCs w:val="28"/>
        </w:rPr>
        <w:t xml:space="preserve">　　做好疫情防控工作，要求真务实，自觉摒弃形式主义，做真诚踏实之人。形式主义无论在任何事情上都是干事创业的最大阻碍力量，特别是对于基层年轻干部而言，每天走访上门做体温检测，回单位以后一个体温检测都要做几个表格，然后分别传送给几个部门，不仅增加了工作量，导致防疫力量的浪费，同时还消磨了基层年轻干部的积极性。强调“实干出实绩，实干显担当。”广大青年干部要有干事创业的激情，要有敢于挑战的勇气和担当，绝对不能认认真真搞形式，轰轰烈烈走过场。要有求真务实的精神，自觉维护党的领导，遵守党的章程和规矩，在红线范围内，点亮自己青春的底色，在党的领导下干事创业。成绩是干出来的，不是想出来的，若一味纸上谈兵，永远无法结合实际，看穿问题的本质，党员干部要敢于沉下身子，从实际出发，用“实际”干出“实绩”。</w:t>
      </w:r>
    </w:p>
    <w:p>
      <w:pPr>
        <w:ind w:left="0" w:right="0" w:firstLine="560"/>
        <w:spacing w:before="450" w:after="450" w:line="312" w:lineRule="auto"/>
      </w:pPr>
      <w:r>
        <w:rPr>
          <w:rFonts w:ascii="宋体" w:hAnsi="宋体" w:eastAsia="宋体" w:cs="宋体"/>
          <w:color w:val="000"/>
          <w:sz w:val="28"/>
          <w:szCs w:val="28"/>
        </w:rPr>
        <w:t xml:space="preserve">　　做好疫情防控工作，要敢于担当，自觉承担时代使命，做知行合一之人。“学如弓弩，才如剑弩”，要善于思考，擅长找差距，守土尽责、守土担责、守土有责，不骛于虚声，不沉迷奖励，要敢于攻坚克难，坚守本心，冲锋在前，发挥党员干部的先锋模范作用。俗话说：“大事小事看担当，顺境逆境看胸怀。”青年干部要有敢于亮剑的魄力，既要敢于担当，又要善于担当，提高担当的能力。在新时代有新要求，要不忘初心，始终坚守本心，牢记作为共产党员的使命，牢记党全心全意为人民服务的宗旨，团结带领人民群众为实现伟大梦想而共同奋斗。从自己做起，严厉打击不作为、乱作为、不担当的问题，及时改进作风，切实履职尽责，不做“太平官”，自觉维护党组织形象。</w:t>
      </w:r>
    </w:p>
    <w:p>
      <w:pPr>
        <w:ind w:left="0" w:right="0" w:firstLine="560"/>
        <w:spacing w:before="450" w:after="450" w:line="312" w:lineRule="auto"/>
      </w:pPr>
      <w:r>
        <w:rPr>
          <w:rFonts w:ascii="宋体" w:hAnsi="宋体" w:eastAsia="宋体" w:cs="宋体"/>
          <w:color w:val="000"/>
          <w:sz w:val="28"/>
          <w:szCs w:val="28"/>
        </w:rPr>
        <w:t xml:space="preserve">　　在疫情防控严峻形势的今天，一本“抗疫指南”，教育年轻干部要筑牢思想地基，巩固自身理论基础，力戒形式主义，保证年轻干部队伍的干净纯洁，新时代有新使命，新使命呼唤新担当，青年党员干部作为时代的重要力量，要敢为“排头兵”，自觉担负起使命责任，在防疫工作中，担起使命，扛起旗帜，让胸前的党徽熠熠生辉。</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收听收看了全省新冠肺炎和流感等秋冬季重点传染病疫情防控工作视频会议，会议对秋冬季重点传染病疫情防控工作进行了安排，提出了明确要求。中秋、国庆“双节”即将来临，大家要切实克服麻痹大意思想，进一步落实落细常态化疫情防控措施，加快推进第二针剂疫苗接种，维护好人民群众生命健康安全。结合上级会议精神，我讲几点意见。</w:t>
      </w:r>
    </w:p>
    <w:p>
      <w:pPr>
        <w:ind w:left="0" w:right="0" w:firstLine="560"/>
        <w:spacing w:before="450" w:after="450" w:line="312" w:lineRule="auto"/>
      </w:pPr>
      <w:r>
        <w:rPr>
          <w:rFonts w:ascii="宋体" w:hAnsi="宋体" w:eastAsia="宋体" w:cs="宋体"/>
          <w:color w:val="000"/>
          <w:sz w:val="28"/>
          <w:szCs w:val="28"/>
        </w:rPr>
        <w:t xml:space="preserve">　　一、认清疫情防控严峻形势。目前，全球新冠肺炎疫情形势分化加剧，多国疫情形势继续处于波动状态。我国周边国家和地区疫情不断在蔓延，境外输入压力持续存在。同时国内疫情形势也不容乐观，X月10-14日，XX省累计报告本土确诊病例XX例，其中XX市X例、XX市X例、XX市X例。国家卫生健康委赴XX工作组专家研判，目前XX疫情形势严峻复杂，后续在社区、学校、工厂等人群中继续发现病例的可能性高，疫情存在外溢风险。外防输入、人物同防仍是当前疫情防控的重要举措。我们要切实提高思想认识，扛稳疫情防控政治责任，持续抓好常态化疫情防控工作，确保全县疫情防控形势持续稳定。</w:t>
      </w:r>
    </w:p>
    <w:p>
      <w:pPr>
        <w:ind w:left="0" w:right="0" w:firstLine="560"/>
        <w:spacing w:before="450" w:after="450" w:line="312" w:lineRule="auto"/>
      </w:pPr>
      <w:r>
        <w:rPr>
          <w:rFonts w:ascii="宋体" w:hAnsi="宋体" w:eastAsia="宋体" w:cs="宋体"/>
          <w:color w:val="000"/>
          <w:sz w:val="28"/>
          <w:szCs w:val="28"/>
        </w:rPr>
        <w:t xml:space="preserve">　　二、保持指挥体系高效运转。严格执行24小时值班值守和领导干部在岗带班制度，xx个工作专班要全时待命，提升应急处置能力，确保各级指挥体系始终处于应急状态，指挥有力、反应迅速。流调溯源、区域协查等工作专班要坚持在岗在位，如遇有突发疫情第一时间启动预案，落实各项应对处置措施。要压实“四方责任”，不能有丝毫懈怠，确保每一项工作、每一个环节都责任到人，落实到位。</w:t>
      </w:r>
    </w:p>
    <w:p>
      <w:pPr>
        <w:ind w:left="0" w:right="0" w:firstLine="560"/>
        <w:spacing w:before="450" w:after="450" w:line="312" w:lineRule="auto"/>
      </w:pPr>
      <w:r>
        <w:rPr>
          <w:rFonts w:ascii="宋体" w:hAnsi="宋体" w:eastAsia="宋体" w:cs="宋体"/>
          <w:color w:val="000"/>
          <w:sz w:val="28"/>
          <w:szCs w:val="28"/>
        </w:rPr>
        <w:t xml:space="preserve">　　三、扎紧外防输入“口袋”。坚持“外防输入、内防反弹”工作要求，扎紧外放输入的“四个”口袋。一要突出重点地区、重点人群排查核查。各乡镇(街道)要严格执行“日排查、日报告、零报告”制度，以村(社区)为单位，一个不漏，全面排查，摸清中秋、十一假期期间，从中高风险地区返x人员底数，坚决防止“漏管失管”。特别是近14天内从XX省等国内中高风险地区返x人员，必须按照第八版新冠疫情防控方案要求，严格管控，按时做好核酸检测工作，落实各项防控措施，科学精准防控，严防疫情输入。二要突出冷链食品监控。全面落实进口冷链食品“批批检”“件件消”要求，持续每周对冷链食品及包装、环境和从业人员每周1次核酸检测，做到严监管、早发现。三要突出人员出行管理。县内人员要尽量减少跨省跨市旅行，非必要不前往中高风险地区所在地区。提倡近地旅游、乡村游、居家休假，途中做好自我防护，准确记录活动轨迹。若出省，要提前向所在村(社区)报备，并严格遵守当地疫情防控要求，返x后第一时间进行核酸检测。不提倡假期聚餐聚会，不允许大规模聚集。</w:t>
      </w:r>
    </w:p>
    <w:p>
      <w:pPr>
        <w:ind w:left="0" w:right="0" w:firstLine="560"/>
        <w:spacing w:before="450" w:after="450" w:line="312" w:lineRule="auto"/>
      </w:pPr>
      <w:r>
        <w:rPr>
          <w:rFonts w:ascii="宋体" w:hAnsi="宋体" w:eastAsia="宋体" w:cs="宋体"/>
          <w:color w:val="000"/>
          <w:sz w:val="28"/>
          <w:szCs w:val="28"/>
        </w:rPr>
        <w:t xml:space="preserve">　　四、加快推进疫苗接种工作。接种疫苗是预防新冠肺炎的最好办法，更是每一位公民应尽的责任和义务。截至x月x日，18岁以上人群目标任务xxxx人，第一剂已接种xxxx人，完成率xx%，全市第x位;第二剂当日完成率xx%，全市第x位;第二剂累计已接种xxx人，完成率xx%，全市第x位。12-17岁人群目标任务xx人，第一剂接种完成率xx%，第二剂接种完成率xx%。各乡镇(办)全县18岁以上人群第二针剂接种完成情况：最好的分别是xxx乡(xx%)、xxx乡(xx%)、xxx乡(xx%)，最差的分别是xxx乡(xx%)、xxx乡(xx%)、xxx乡(xx%);12—17岁人群第二针剂接种完成情况：最好的分别是xxx乡(xx%)、xxx乡(xx%)、xxx乡(xx%)，最差的是xxx乡(xx%)、xxx乡(xx%)、xxx乡(xx%)，其中有xx个乡镇(办)完成超过100%。下一步，一要细化接种任务。各乡镇(办)要科学制定第二针剂疫苗接种方案，精准安排接种计划，细化分解到乡村组、具体到每名干部，采取倒排工期、挂图作战，周密组织接种。二要发布即时提醒。坚持每天下发当日到期任务数和各乡镇(办)疫苗接种情况，及时通报数据排名，即时进度提醒。三要压实部门责任。各县直单位和行业部门要持续对单位人员、行业从业人员符合第二针剂接种条件的，及时督促尽快接种。四要确保接种安全。各接种点要按照有二级以上综合医院急诊救治人员驻点保障、有急救设备药品、有120急救车现场值守、有二级以上综合医院救治绿色通道的“四有”原则，做好异常反应救治保障。五要严格督导问效。各片区长和包乡领导督战，县督查督导组对分包的乡镇(办)和县直单位继续进行全程督导，做到应接尽接、应接快接，坚决完成接种任务。</w:t>
      </w:r>
    </w:p>
    <w:p>
      <w:pPr>
        <w:ind w:left="0" w:right="0" w:firstLine="560"/>
        <w:spacing w:before="450" w:after="450" w:line="312" w:lineRule="auto"/>
      </w:pPr>
      <w:r>
        <w:rPr>
          <w:rFonts w:ascii="宋体" w:hAnsi="宋体" w:eastAsia="宋体" w:cs="宋体"/>
          <w:color w:val="000"/>
          <w:sz w:val="28"/>
          <w:szCs w:val="28"/>
        </w:rPr>
        <w:t xml:space="preserve">　　五、加大“社会疫苗”宣传。加强宣传引导力度，县电视台、网站等媒体要不间断宣传疫情防控相关政策、防控知识，小区、街道、村庄要随处看到宣传标语、听到广播喇叭声音，持续大力宣传疫情防控“6+1”等科学知识，提升群众自我防范意识，引导群众加强个人防护，养成“戴口罩、不聚餐、一米线、勤洗手、常通风”等卫生习惯。非必要不外出，外出返乡自觉报告。</w:t>
      </w:r>
    </w:p>
    <w:p>
      <w:pPr>
        <w:ind w:left="0" w:right="0" w:firstLine="560"/>
        <w:spacing w:before="450" w:after="450" w:line="312" w:lineRule="auto"/>
      </w:pPr>
      <w:r>
        <w:rPr>
          <w:rFonts w:ascii="宋体" w:hAnsi="宋体" w:eastAsia="宋体" w:cs="宋体"/>
          <w:color w:val="000"/>
          <w:sz w:val="28"/>
          <w:szCs w:val="28"/>
        </w:rPr>
        <w:t xml:space="preserve">　　六、加强重点环节管控。各行业主管部门要按照“谁主管，谁负责”和“管行业必管防疫”的原则，履行部门监管责任，交运、公安、民政、商务、文广旅、市场监管等行业主管部门，要切实履行职责，加强对火车站、汽车站、水路、宾馆、养老、网吧、商超、餐饮等重点场所的管控，落实落细佩戴口罩、测量体温、查验健康码和行程码、通风消毒、限量限流、“一米线”等措施。全县福利院、养老院、乡镇敬老院、看守所要继续实行封闭管理。各乡镇(办)疫情防控领导机构成立工作专班，统筹本地老小群体健康码应用工作，在商场、学校等人员密集的重点场所，引导老小群体主动展示纸质健康码，确保在x月xx日前实现人人有码、人人可用。</w:t>
      </w:r>
    </w:p>
    <w:p>
      <w:pPr>
        <w:ind w:left="0" w:right="0" w:firstLine="560"/>
        <w:spacing w:before="450" w:after="450" w:line="312" w:lineRule="auto"/>
      </w:pPr>
      <w:r>
        <w:rPr>
          <w:rFonts w:ascii="宋体" w:hAnsi="宋体" w:eastAsia="宋体" w:cs="宋体"/>
          <w:color w:val="000"/>
          <w:sz w:val="28"/>
          <w:szCs w:val="28"/>
        </w:rPr>
        <w:t xml:space="preserve">　　七、严格检测严防院感。各级各类医疗机构要加强发热、干咳、乏力、咽痛、嗅(味)觉减退、腹泻等症状监测，一旦发现发热等可疑患者及时开展实验室检测，对发现病例应在2小时内通过中国疾病预防控制信息系统进行网络直报。社区卫生服务站、村卫生室和个体诊所发现发热等可疑患者后，要在2小时内报告社区卫生服务中心或乡镇卫生院，落实“村报告、乡采样、县检测”核酸检测策略，尽早发现疫情。各级医疗机构要强化发热门诊和预检分诊管理，对发热患者实施接诊、筛查、留观、转诊闭环管理，严格落实“三区两通道”。要加强住院患者封闭管理，非必要不陪护，确需陪护的严格执行“一患一陪护”，患者及陪护均需做核酸检测。要加强保安、保洁、餐饮等社会化服务人员健康管理，快递、外卖一律在院外无接触递送，切实消除院内交叉感染风险隐患。</w:t>
      </w:r>
    </w:p>
    <w:p>
      <w:pPr>
        <w:ind w:left="0" w:right="0" w:firstLine="560"/>
        <w:spacing w:before="450" w:after="450" w:line="312" w:lineRule="auto"/>
      </w:pPr>
      <w:r>
        <w:rPr>
          <w:rFonts w:ascii="宋体" w:hAnsi="宋体" w:eastAsia="宋体" w:cs="宋体"/>
          <w:color w:val="000"/>
          <w:sz w:val="28"/>
          <w:szCs w:val="28"/>
        </w:rPr>
        <w:t xml:space="preserve">　　八、强化校园疫情防控。此次XX莆田疫情的一个特点，就是学校成为此次疫情一个重要传播点，低龄患者较多。各级各类学校、幼儿园要强化返校后管理，制定应急工作预案，完善疫情防控联合工作机制，落实单位主体责任，加强教职工培训，做好师生健康监测和可疑症状预警处置，定期对校园环境进行全面整治和彻底消杀。要压紧压实属地、部门、学校、个人“四方责任”，建立完善从校门到家门全链条、全闭环管理体系，强化常态化疫情防控应急演练，坚决杜绝一切风险隐患。</w:t>
      </w:r>
    </w:p>
    <w:p>
      <w:pPr>
        <w:ind w:left="0" w:right="0" w:firstLine="560"/>
        <w:spacing w:before="450" w:after="450" w:line="312" w:lineRule="auto"/>
      </w:pPr>
      <w:r>
        <w:rPr>
          <w:rFonts w:ascii="宋体" w:hAnsi="宋体" w:eastAsia="宋体" w:cs="宋体"/>
          <w:color w:val="000"/>
          <w:sz w:val="28"/>
          <w:szCs w:val="28"/>
        </w:rPr>
        <w:t xml:space="preserve">　　九、推进无疫小区建设。无疫小区(村、社区)建设是常态化精准防控的重要抓手。要按照党委政府领导、部门协同配合、群众参与、属地管理的原则，分批建设，加快实现无疫小区(村、社区)全覆盖。对符合条件的，由县疫情防控指挥部、爱委会授予“无疫小区(村、社区)”称号。无疫小区(村、社区)实行动态管理。近日将开会专门安排此项工作。同志们，疫情防控责任重大，稳定的疫情防控形势，是加快xx发展、完成全年各项目标任务的提前保障。各级各部门要扛稳政治责任，毫不放松抓好秋冬季重点传染病防控工作，确保各项疫情防控措施不折不扣落实到位，坚决夺取秋冬季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【篇七】疫情防控工作讲话</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　&gt;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　&gt;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【篇八】疫情防控工作讲话</w:t>
      </w:r>
    </w:p>
    <w:p>
      <w:pPr>
        <w:ind w:left="0" w:right="0" w:firstLine="560"/>
        <w:spacing w:before="450" w:after="450" w:line="312" w:lineRule="auto"/>
      </w:pPr>
      <w:r>
        <w:rPr>
          <w:rFonts w:ascii="宋体" w:hAnsi="宋体" w:eastAsia="宋体" w:cs="宋体"/>
          <w:color w:val="000"/>
          <w:sz w:val="28"/>
          <w:szCs w:val="28"/>
        </w:rPr>
        <w:t xml:space="preserve">　　为贯彻落实国家和省委省政府有关疫情防控工作决策部署，推动各地各校扎实做好冬春季特别是寒假前后学校疫情防控工作，压紧压实各地各校防控责任，推动常态化疫情防控措施落地落细，切实巩固我省学校疫情防控成果，坚决防止疫情出现反弹，1月11日下午，省疫情防控工作领导小组学校防控组和预防控制组联合召开全省学校冬春季疫情防控工作视频会议。省教育厅厅长葛道凯代表学校防控组、省卫生健康委二级巡视员吴红辉代表预防控制组分别作讲话，省民政厅、省人社厅、省应急管理厅、省市场监管局负责同志出席会议，省教育厅二级巡视员李金泉主持会议。我校在仙林校区行政楼16楼会议室设立分会场，全体在校校领导、校疫情防控领导小组和工作小组成员参加会议。</w:t>
      </w:r>
    </w:p>
    <w:p>
      <w:pPr>
        <w:ind w:left="0" w:right="0" w:firstLine="560"/>
        <w:spacing w:before="450" w:after="450" w:line="312" w:lineRule="auto"/>
      </w:pPr>
      <w:r>
        <w:rPr>
          <w:rFonts w:ascii="宋体" w:hAnsi="宋体" w:eastAsia="宋体" w:cs="宋体"/>
          <w:color w:val="000"/>
          <w:sz w:val="28"/>
          <w:szCs w:val="28"/>
        </w:rPr>
        <w:t xml:space="preserve">　　葛道凯厅长简要回顾总结了一年来全省教育系统抗击新冠肺炎疫情取得的成绩，分析了冬春季学校疫情防控形势的严峻性、复杂性，部署强调了当前和今后一个时期必须抓好的六个方面重点工作：一要认真落实学校疫情防控方案，教育引导广大师生做好自我防护；二要科学精准做好寒假和开学疫情防控，严格落实出行报批制度，“一人一档”建立健康信息台账；三要严密防范境外疫情输入风险，完善返苏返校人员闭环管理和应急预案；四要强化校园管控和留校学生管理服务，严格落实校园常态化疫情防控措施；五要积极引导师生和家长加强防护，把握好“可知可控、精准防控”的要求；六要组织开展自查自纠和专项检查，排查疫情防控漏洞，及时落实整改措施，全力维护教育系统安全稳定。</w:t>
      </w:r>
    </w:p>
    <w:p>
      <w:pPr>
        <w:ind w:left="0" w:right="0" w:firstLine="560"/>
        <w:spacing w:before="450" w:after="450" w:line="312" w:lineRule="auto"/>
      </w:pPr>
      <w:r>
        <w:rPr>
          <w:rFonts w:ascii="宋体" w:hAnsi="宋体" w:eastAsia="宋体" w:cs="宋体"/>
          <w:color w:val="000"/>
          <w:sz w:val="28"/>
          <w:szCs w:val="28"/>
        </w:rPr>
        <w:t xml:space="preserve">　　吴红辉巡视员分析了当前国际、国内、省内疫情防控形势，特别强调提醒学校冬春季疫情防控五个风险点：境外疫情输入、外省疫情输入、学生返校途中传播、防控措施落实不到位、进口冷链食品病毒携带等风险，增强疫情防控主动意识，切断可能的传播途径。并就全省卫生健康部门配合做好寒假放假前、放假期间、春季开学前、开学后等阶段的学校疫情防控工作提出四点明确要求，科学指导学校做好返校前的健康监测和返校途中的个人防护，配合把好入校健康监测关卡，做好大专院校师生的疫苗接种；卫生健康部门要加强技术指导和卫生监督，有效开展多种形式的防控培训，持续加强学校卫生监督检查，坚决打赢学校冬春季疫情防控攻坚战。</w:t>
      </w:r>
    </w:p>
    <w:p>
      <w:pPr>
        <w:ind w:left="0" w:right="0" w:firstLine="560"/>
        <w:spacing w:before="450" w:after="450" w:line="312" w:lineRule="auto"/>
      </w:pPr>
      <w:r>
        <w:rPr>
          <w:rFonts w:ascii="宋体" w:hAnsi="宋体" w:eastAsia="宋体" w:cs="宋体"/>
          <w:color w:val="000"/>
          <w:sz w:val="28"/>
          <w:szCs w:val="28"/>
        </w:rPr>
        <w:t xml:space="preserve">　　视频会后，校长程永波结合学校工作实际，就严格贯彻落实此次会议精神提出具体要求。</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　　&gt;一、清醒认识当前疫情防控面临的严峻形势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【篇十】疫情防控工作讲话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2025-01-19T08:26:45+08:00</dcterms:created>
  <dcterms:modified xsi:type="dcterms:W3CDTF">2025-01-19T08:26:45+08:00</dcterms:modified>
</cp:coreProperties>
</file>

<file path=docProps/custom.xml><?xml version="1.0" encoding="utf-8"?>
<Properties xmlns="http://schemas.openxmlformats.org/officeDocument/2006/custom-properties" xmlns:vt="http://schemas.openxmlformats.org/officeDocument/2006/docPropsVTypes"/>
</file>