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支部大会发展对象发言稿三分钟支部大会发展对象发言【6篇】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演讲稿由与会者提前准备，以便在会议或重要活动中表达自己的观点、意见或报告自己的思想工作。演讲可以根据目的和性质进行划分，这是演讲的重要准备。 以下是为大家整理的关于支部大会发展对象发言稿三分钟支部大会发展对象发言的文章6篇 ,欢迎品鉴！【篇...</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演讲稿由与会者提前准备，以便在会议或重要活动中表达自己的观点、意见或报告自己的思想工作。演讲可以根据目的和性质进行划分，这是演讲的重要准备。 以下是为大家整理的关于支部大会发展对象发言稿三分钟支部大会发展对象发言的文章6篇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【篇1】支部大会发展对象发言稿三分钟支部大会发展对象发言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今天能够作为一名光荣的入党积极分子站在这里发言，感到十分光荣和激动。</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首先,感谢在座的各位!感谢各位领导在百忙中召开这次支部大会,对我入党的问题进行讨论!感谢各位党员同志参加今天的会议!</w:t>
      </w:r>
    </w:p>
    <w:p>
      <w:pPr>
        <w:ind w:left="0" w:right="0" w:firstLine="560"/>
        <w:spacing w:before="450" w:after="450" w:line="312" w:lineRule="auto"/>
      </w:pPr>
      <w:r>
        <w:rPr>
          <w:rFonts w:ascii="宋体" w:hAnsi="宋体" w:eastAsia="宋体" w:cs="宋体"/>
          <w:color w:val="000"/>
          <w:sz w:val="28"/>
          <w:szCs w:val="28"/>
        </w:rPr>
        <w:t xml:space="preserve">　　中国共产党自建党至今，走过了九十年的风雨征程，经过九十年的不懈奋斗，从小到大，从弱到强，不断发展壮大，带领中国人民走向富强，是伟大光荣的党。</w:t>
      </w:r>
    </w:p>
    <w:p>
      <w:pPr>
        <w:ind w:left="0" w:right="0" w:firstLine="560"/>
        <w:spacing w:before="450" w:after="450" w:line="312" w:lineRule="auto"/>
      </w:pPr>
      <w:r>
        <w:rPr>
          <w:rFonts w:ascii="宋体" w:hAnsi="宋体" w:eastAsia="宋体" w:cs="宋体"/>
          <w:color w:val="000"/>
          <w:sz w:val="28"/>
          <w:szCs w:val="28"/>
        </w:rPr>
        <w:t xml:space="preserve">　　我出生在一个农民家庭，从小就对党组织怀有一种特殊的感情，特别是随着年龄的增长，阅历的增加，对党认识的深入，就更加坚定了我要加入中国共产党的决心！中国共产党是中国工人阶级的先锋队，也是中国人民和中华民族的先锋队，是中国特色社会主义事业的领导核心。没有中国共产党就没有新中国！就没有社会主义现代化的今天。</w:t>
      </w:r>
    </w:p>
    <w:p>
      <w:pPr>
        <w:ind w:left="0" w:right="0" w:firstLine="560"/>
        <w:spacing w:before="450" w:after="450" w:line="312" w:lineRule="auto"/>
      </w:pPr>
      <w:r>
        <w:rPr>
          <w:rFonts w:ascii="宋体" w:hAnsi="宋体" w:eastAsia="宋体" w:cs="宋体"/>
          <w:color w:val="000"/>
          <w:sz w:val="28"/>
          <w:szCs w:val="28"/>
        </w:rPr>
        <w:t xml:space="preserve">　　自向党组织递交申请书之日起，在党组织的严格要求下，在支部党员的帮助教育下，我的思想政治觉悟有了一定程度的提高。对党的认识进一步加深，党性观念进一步增强，进一步认识到作为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作为国家公职人员，我在日常工作、生活中，我时刻以党员标准要求自己，不断提高履行党员义务的自觉性。认真学习党的基本知识和理论知识，提高自己的思想政治素养。从身边小事做起，从办公室工作做起，一点一滴积累，一步一个脚印成长，不断提高自己的工作本领。</w:t>
      </w:r>
    </w:p>
    <w:p>
      <w:pPr>
        <w:ind w:left="0" w:right="0" w:firstLine="560"/>
        <w:spacing w:before="450" w:after="450" w:line="312" w:lineRule="auto"/>
      </w:pPr>
      <w:r>
        <w:rPr>
          <w:rFonts w:ascii="宋体" w:hAnsi="宋体" w:eastAsia="宋体" w:cs="宋体"/>
          <w:color w:val="000"/>
          <w:sz w:val="28"/>
          <w:szCs w:val="28"/>
        </w:rPr>
        <w:t xml:space="preserve">　　我明白以实际行动争取入党，必须持之以恒。今后，我一定时时刻刻以党员的标准要求自己，以党员的先进事迹鞭策自己。我将会更加地以身作则，提高自己的综合素养。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【篇2】支部大会发展对象发言稿三分钟支部大会发展对象发言</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天很荣幸能够列席参加第一支部的会议，根据会议安排以及《中国共产党发展党员工作细则》的有关要求，作为党员发展对象，我将向党组织汇报我对党的认识、入党动机、个人履历及家庭和主要社会关系情况共四个方面的内容，请各位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热爱中国共产党，愿意为共产主义和中国特色社会主义奋斗终身。党的宗旨是全心全意为人民服务，我之所以要加入中国共产党是因为我愿意为人民服务，为党和人民的事业奉献自己的力量，实现自己的人生价值。中国共产党有严明的组织纪律，加入党组织能受到党的良好教育，接受组织的约束，学习和发扬党的优良传统和作风，有利于个人成长，提高自身能力和素质，为当好社会主义事业接班人打好基础，有利于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本人于xx年xx月出生，xx市xx镇人，20_年6月参加高考，同年9月进入xx大学xx专业学习，20_年6月毕业。同年8月通过xx考试进入xx工作。Xx年xx月调入xx局工作至今。</w:t>
      </w:r>
    </w:p>
    <w:p>
      <w:pPr>
        <w:ind w:left="0" w:right="0" w:firstLine="560"/>
        <w:spacing w:before="450" w:after="450" w:line="312" w:lineRule="auto"/>
      </w:pPr>
      <w:r>
        <w:rPr>
          <w:rFonts w:ascii="宋体" w:hAnsi="宋体" w:eastAsia="宋体" w:cs="宋体"/>
          <w:color w:val="000"/>
          <w:sz w:val="28"/>
          <w:szCs w:val="28"/>
        </w:rPr>
        <w:t xml:space="preserve">　　我的家庭和主要社会关系如下：妻子，xx，xx局工作人员，中共党员;女儿，xx，,xx学校学生;父亲，xx，现任xxx,中共党员;母亲，xx，现任xxxx，未加入中国共产党;岳父，xxx，xx公司职工，未加入中国共产党;岳母，xx，xx学校教师，中国民主促进会会员。</w:t>
      </w:r>
    </w:p>
    <w:p>
      <w:pPr>
        <w:ind w:left="0" w:right="0" w:firstLine="560"/>
        <w:spacing w:before="450" w:after="450" w:line="312" w:lineRule="auto"/>
      </w:pPr>
      <w:r>
        <w:rPr>
          <w:rFonts w:ascii="宋体" w:hAnsi="宋体" w:eastAsia="宋体" w:cs="宋体"/>
          <w:color w:val="000"/>
          <w:sz w:val="28"/>
          <w:szCs w:val="28"/>
        </w:rPr>
        <w:t xml:space="preserve">　　最后，在这里我再一次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以上是我的真实想法及有关情况，请党组织审查。</w:t>
      </w:r>
    </w:p>
    <w:p>
      <w:pPr>
        <w:ind w:left="0" w:right="0" w:firstLine="560"/>
        <w:spacing w:before="450" w:after="450" w:line="312" w:lineRule="auto"/>
      </w:pPr>
      <w:r>
        <w:rPr>
          <w:rFonts w:ascii="黑体" w:hAnsi="黑体" w:eastAsia="黑体" w:cs="黑体"/>
          <w:color w:val="000000"/>
          <w:sz w:val="36"/>
          <w:szCs w:val="36"/>
          <w:b w:val="1"/>
          <w:bCs w:val="1"/>
        </w:rPr>
        <w:t xml:space="preserve">【篇3】支部大会发展对象发言稿三分钟支部大会发展对象发言</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玉树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【篇4】支部大会发展对象发言稿三分钟支部大会发展对象发言</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【篇5】支部大会发展对象发言稿三分钟支部大会发展对象发言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商学院学生支部工作总结表彰暨党支部换届选举大会，今天在此隆重召开。我代表即将离任的支委们向大家表示热烈的欢迎!向在过去一年里支持我们学生支部工作的领导和广大党员表示衷心的感谢!学生支部在商学院党委的领导下，积极响应学校各项号召，积极组织党员、积极分子学习科学发展观，践行科学发展观。过去一年当中，我们支部工作硕果累累：</w:t>
      </w:r>
    </w:p>
    <w:p>
      <w:pPr>
        <w:ind w:left="0" w:right="0" w:firstLine="560"/>
        <w:spacing w:before="450" w:after="450" w:line="312" w:lineRule="auto"/>
      </w:pPr>
      <w:r>
        <w:rPr>
          <w:rFonts w:ascii="宋体" w:hAnsi="宋体" w:eastAsia="宋体" w:cs="宋体"/>
          <w:color w:val="000"/>
          <w:sz w:val="28"/>
          <w:szCs w:val="28"/>
        </w:rPr>
        <w:t xml:space="preserve">&gt;　　一、组织发展工作有序开展，材料审核细致、规范</w:t>
      </w:r>
    </w:p>
    <w:p>
      <w:pPr>
        <w:ind w:left="0" w:right="0" w:firstLine="560"/>
        <w:spacing w:before="450" w:after="450" w:line="312" w:lineRule="auto"/>
      </w:pPr>
      <w:r>
        <w:rPr>
          <w:rFonts w:ascii="宋体" w:hAnsi="宋体" w:eastAsia="宋体" w:cs="宋体"/>
          <w:color w:val="000"/>
          <w:sz w:val="28"/>
          <w:szCs w:val="28"/>
        </w:rPr>
        <w:t xml:space="preserve">　　我们一直坚持把组织发展工作放在首位。从确定入党积极分子到安排培养人，从入党积极分子的考察到确定发展对象，支部都制定出详细的操作办法，并对各项考核指标进行量化。工作中坚持原则，严格标准。支部每学期都要对担任培养人的学生正式党员进行组织发展工作专题培训，在工作中，我们完善了党员、积极分子的管理细则。各项工作与校组织部和院党委的时间安排及进度保持协调一致。</w:t>
      </w:r>
    </w:p>
    <w:p>
      <w:pPr>
        <w:ind w:left="0" w:right="0" w:firstLine="560"/>
        <w:spacing w:before="450" w:after="450" w:line="312" w:lineRule="auto"/>
      </w:pPr>
      <w:r>
        <w:rPr>
          <w:rFonts w:ascii="宋体" w:hAnsi="宋体" w:eastAsia="宋体" w:cs="宋体"/>
          <w:color w:val="000"/>
          <w:sz w:val="28"/>
          <w:szCs w:val="28"/>
        </w:rPr>
        <w:t xml:space="preserve">　　在材料整理方面，我们更加严格要求，所有材料严格按照校党委的要求，一字一句都不含糊。对于首次递交入党申请书和思想汇报的同学，我们当面检查材料，做到有问题当面指出，帮助他们及时更正，并耐心讲解。我们不仅在材料质量方面细致入微，在整理材料的进度方面，我们都提前做好计划，在校党委组织部规定的时间内保质保量地完成。在这次的省优秀党员活动室评比中，我们在材料评比中也取得了不错的成绩。</w:t>
      </w:r>
    </w:p>
    <w:p>
      <w:pPr>
        <w:ind w:left="0" w:right="0" w:firstLine="560"/>
        <w:spacing w:before="450" w:after="450" w:line="312" w:lineRule="auto"/>
      </w:pPr>
      <w:r>
        <w:rPr>
          <w:rFonts w:ascii="宋体" w:hAnsi="宋体" w:eastAsia="宋体" w:cs="宋体"/>
          <w:color w:val="000"/>
          <w:sz w:val="28"/>
          <w:szCs w:val="28"/>
        </w:rPr>
        <w:t xml:space="preserve">&gt;　　二、组织活动丰富多彩，党员觉悟不断提高</w:t>
      </w:r>
    </w:p>
    <w:p>
      <w:pPr>
        <w:ind w:left="0" w:right="0" w:firstLine="560"/>
        <w:spacing w:before="450" w:after="450" w:line="312" w:lineRule="auto"/>
      </w:pPr>
      <w:r>
        <w:rPr>
          <w:rFonts w:ascii="宋体" w:hAnsi="宋体" w:eastAsia="宋体" w:cs="宋体"/>
          <w:color w:val="000"/>
          <w:sz w:val="28"/>
          <w:szCs w:val="28"/>
        </w:rPr>
        <w:t xml:space="preserve">　　支部通过形式多样的活动开展工作，扩大影响。为了弘扬爱国主义精神，加强爱国主义教育，引导广大党员、积极分子树立正确的世界观、人生观、价值观，在清明节，支部组织全体支委和部分党员、积极分子参观九江抗洪纪念广场，重温98抗洪精神。为了使科学发展观深入到党员、积极分子们的生活中去，为了弘扬体育精神。今年上半年，支部举行了首届商学院党员积极分子趣味运动会。大家在游戏中加深了了解，增进了感情。下半年，支部还组织支委一起观看电影《建国大业》等等活动。通过举行这些活动，我们不断提高自己的理论水平和实践能力，提高我们的思想觉悟。</w:t>
      </w:r>
    </w:p>
    <w:p>
      <w:pPr>
        <w:ind w:left="0" w:right="0" w:firstLine="560"/>
        <w:spacing w:before="450" w:after="450" w:line="312" w:lineRule="auto"/>
      </w:pPr>
      <w:r>
        <w:rPr>
          <w:rFonts w:ascii="宋体" w:hAnsi="宋体" w:eastAsia="宋体" w:cs="宋体"/>
          <w:color w:val="000"/>
          <w:sz w:val="28"/>
          <w:szCs w:val="28"/>
        </w:rPr>
        <w:t xml:space="preserve">&gt;　　三、党员活动室软硬件设施不断升级，为组织开展工作提供有利保障</w:t>
      </w:r>
    </w:p>
    <w:p>
      <w:pPr>
        <w:ind w:left="0" w:right="0" w:firstLine="560"/>
        <w:spacing w:before="450" w:after="450" w:line="312" w:lineRule="auto"/>
      </w:pPr>
      <w:r>
        <w:rPr>
          <w:rFonts w:ascii="宋体" w:hAnsi="宋体" w:eastAsia="宋体" w:cs="宋体"/>
          <w:color w:val="000"/>
          <w:sz w:val="28"/>
          <w:szCs w:val="28"/>
        </w:rPr>
        <w:t xml:space="preserve">　　现在，我们的党员活动室得到了进一步的完善，为广大的党员同志提供了更多的资源。活动室中新增了大流量的图书和报刊资源，供党员和积极分子来学习、使用。另外，完善的多媒体资源为我们提供了很好的学习环境和便利的学习条件。可供积极分子和党员同志一起学习、探讨，增进联系，促进交流。网络资源给支委的工作带来了极大地便利。使我们的工作完成的更有质量、有效率。为支委和支部书记、教师、以及学生党员的联系和交流提供了便利。</w:t>
      </w:r>
    </w:p>
    <w:p>
      <w:pPr>
        <w:ind w:left="0" w:right="0" w:firstLine="560"/>
        <w:spacing w:before="450" w:after="450" w:line="312" w:lineRule="auto"/>
      </w:pPr>
      <w:r>
        <w:rPr>
          <w:rFonts w:ascii="宋体" w:hAnsi="宋体" w:eastAsia="宋体" w:cs="宋体"/>
          <w:color w:val="000"/>
          <w:sz w:val="28"/>
          <w:szCs w:val="28"/>
        </w:rPr>
        <w:t xml:space="preserve">&gt;　　四、支部管理制度不断完善，管理水平显著提高</w:t>
      </w:r>
    </w:p>
    <w:p>
      <w:pPr>
        <w:ind w:left="0" w:right="0" w:firstLine="560"/>
        <w:spacing w:before="450" w:after="450" w:line="312" w:lineRule="auto"/>
      </w:pPr>
      <w:r>
        <w:rPr>
          <w:rFonts w:ascii="宋体" w:hAnsi="宋体" w:eastAsia="宋体" w:cs="宋体"/>
          <w:color w:val="000"/>
          <w:sz w:val="28"/>
          <w:szCs w:val="28"/>
        </w:rPr>
        <w:t xml:space="preserve">　　在工作中，学生支部逐步完善各项规章制度，严格按照《商学院学生支部确定入党积极分子具体实施办法》、《商学院学生入党积极分子管理细则》、《商学院学生预备党员管理细则》、《商学院学生正式党员民主评议办法》等一系列管理条例，从多个方面详尽的规范了发展党员的程序以及党员的行为作风，同时也对积极分子提出了具体要求。依照这些管理条例展开工作，在积极分子确定、党员发展、预备党员转正时都进行公示，做到公平、公正、公开，并征求各方面意见，对其进行全面考察。使党员的工作、学习、生活有纲可依，井然有序。在实践中，支部进一步完善了有利于学生党员健康发展的运行机制，包括党员和入党积极分子培养中的竞争机制、奖惩机制、群众监督制度、目标管理新体制等。</w:t>
      </w:r>
    </w:p>
    <w:p>
      <w:pPr>
        <w:ind w:left="0" w:right="0" w:firstLine="560"/>
        <w:spacing w:before="450" w:after="450" w:line="312" w:lineRule="auto"/>
      </w:pPr>
      <w:r>
        <w:rPr>
          <w:rFonts w:ascii="宋体" w:hAnsi="宋体" w:eastAsia="宋体" w:cs="宋体"/>
          <w:color w:val="000"/>
          <w:sz w:val="28"/>
          <w:szCs w:val="28"/>
        </w:rPr>
        <w:t xml:space="preserve">　　学生支部在过去一年中认真完成了组织下达的各项任务，并结合实际情况不断创新。学生党建工作也取得了长足发展，为党组织培养了大批高素质的党员，赢得了广大同学的认可，得到了学校领导的充分肯定。作为即将离任的支委代表，此刻我的心情溢于言表，激动不是过去一年的成绩，是我们后继有人。在此，我衷心的希望新一届支委能够继承我们历届支委的优良传统，发扬无私奉献的精神，发挥我们党员的先锋模范作用!积极投身到支部工作中去，将支部建设得更好。也希望今天在座的党员能够全力支持下届支委的工作，为把基层党建工作做好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【篇6】支部大会发展对象发言稿三分钟支部大会发展对象发言</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2025-04-02T17:51:58+08:00</dcterms:created>
  <dcterms:modified xsi:type="dcterms:W3CDTF">2025-04-02T17:51:58+08:00</dcterms:modified>
</cp:coreProperties>
</file>

<file path=docProps/custom.xml><?xml version="1.0" encoding="utf-8"?>
<Properties xmlns="http://schemas.openxmlformats.org/officeDocument/2006/custom-properties" xmlns:vt="http://schemas.openxmlformats.org/officeDocument/2006/docPropsVTypes"/>
</file>