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廉政谈话讲话范文(精选4篇)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以下是为大家整理的关于廉政谈话讲话的文章4篇 ,欢迎品鉴！【...</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以下是为大家整理的关于廉政谈话讲话的文章4篇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【篇1】廉政谈话讲话</w:t>
      </w:r>
    </w:p>
    <w:p>
      <w:pPr>
        <w:ind w:left="0" w:right="0" w:firstLine="560"/>
        <w:spacing w:before="450" w:after="450" w:line="312" w:lineRule="auto"/>
      </w:pPr>
      <w:r>
        <w:rPr>
          <w:rFonts w:ascii="宋体" w:hAnsi="宋体" w:eastAsia="宋体" w:cs="宋体"/>
          <w:color w:val="000"/>
          <w:sz w:val="28"/>
          <w:szCs w:val="28"/>
        </w:rPr>
        <w:t xml:space="preserve">　　党支部的全体同志们：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一段时间的学习，相信大家都对十九大报告中指出的“不忘初心、牢记使命”主题教育都有了一定的了解，习近平总书记说“无论我们走得多远，都不能忘记来时的路。”为中国人民谋幸福，为中华民族谋复兴，是我们共产党人的初心，也是我们的使命。历经98载岁月，中国共产党人的初心不改，矢志不渝。今年是新中国成立70周年，我们党也在全国执政了70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&gt;　一、初心的含义</w:t>
      </w:r>
    </w:p>
    <w:p>
      <w:pPr>
        <w:ind w:left="0" w:right="0" w:firstLine="560"/>
        <w:spacing w:before="450" w:after="450" w:line="312" w:lineRule="auto"/>
      </w:pPr>
      <w:r>
        <w:rPr>
          <w:rFonts w:ascii="宋体" w:hAnsi="宋体" w:eastAsia="宋体" w:cs="宋体"/>
          <w:color w:val="000"/>
          <w:sz w:val="28"/>
          <w:szCs w:val="28"/>
        </w:rPr>
        <w:t xml:space="preserve">　　（一）初心是前进的根本动力</w:t>
      </w:r>
    </w:p>
    <w:p>
      <w:pPr>
        <w:ind w:left="0" w:right="0" w:firstLine="560"/>
        <w:spacing w:before="450" w:after="450" w:line="312" w:lineRule="auto"/>
      </w:pPr>
      <w:r>
        <w:rPr>
          <w:rFonts w:ascii="宋体" w:hAnsi="宋体" w:eastAsia="宋体" w:cs="宋体"/>
          <w:color w:val="000"/>
          <w:sz w:val="28"/>
          <w:szCs w:val="28"/>
        </w:rPr>
        <w:t xml:space="preserve">　　初心是一个人、一个民族、一个政党不断前进的根本动力。党的初心和使命是我们的情感之根，是我们的出发点，也是我们的归宿。忠诚、干净、担当，内含着正确政治方向、政治立场，内含着高尚精神境界、道德操守，内含着强烈责任意识、进取精神，是我们的同志，特别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（二）初心是牢记伟大复兴的历史使命</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近一百年了。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实践。对每个党员来说，入党誓词是一面镜子，只有经常加以对照，以此修身正己、锤炼党性，始终以实际行动诠释心中的信仰，为党和人民事业奋斗到底,才是坚定不移、终身不渝。要树立好世界观、人生观、价值观这个“总开关”，自觉做共产主义远大理想和中国特色社会主义共同理想的信仰者和实践者。</w:t>
      </w:r>
    </w:p>
    <w:p>
      <w:pPr>
        <w:ind w:left="0" w:right="0" w:firstLine="560"/>
        <w:spacing w:before="450" w:after="450" w:line="312" w:lineRule="auto"/>
      </w:pPr>
      <w:r>
        <w:rPr>
          <w:rFonts w:ascii="宋体" w:hAnsi="宋体" w:eastAsia="宋体" w:cs="宋体"/>
          <w:color w:val="000"/>
          <w:sz w:val="28"/>
          <w:szCs w:val="28"/>
        </w:rPr>
        <w:t xml:space="preserve">　　（三）初心是踏实工作的恒心</w:t>
      </w:r>
    </w:p>
    <w:p>
      <w:pPr>
        <w:ind w:left="0" w:right="0" w:firstLine="560"/>
        <w:spacing w:before="450" w:after="450" w:line="312" w:lineRule="auto"/>
      </w:pPr>
      <w:r>
        <w:rPr>
          <w:rFonts w:ascii="宋体" w:hAnsi="宋体" w:eastAsia="宋体" w:cs="宋体"/>
          <w:color w:val="000"/>
          <w:sz w:val="28"/>
          <w:szCs w:val="28"/>
        </w:rPr>
        <w:t xml:space="preserve">　　初心功成在“奋斗心”。守“初”守“恒”一条心，就要永葆艰苦奋斗作风。要想初心不孱弱、恒心不脆弱，就须在艰苦奋斗中淬炼。我们党饱经磨难而愈坚强，我们国家历经苦难而铸辉煌，靠的就是艰苦奋斗。守定初心和恒心不是空洞的政治口号和说教，而要以实际行动去兑现，靠艰苦奋斗去实现。当前，我们正处在一个船到中流浪更急、人到半山路更陡的历史发展阶段，各种风险挑战接踵而至。因此，广大同志们必须迎难而上、不懈奋斗，创造历史、赢得未来。初心在砥砺中愈挫愈奋，恒心在奋斗中百炼成钢。</w:t>
      </w:r>
    </w:p>
    <w:p>
      <w:pPr>
        <w:ind w:left="0" w:right="0" w:firstLine="560"/>
        <w:spacing w:before="450" w:after="450" w:line="312" w:lineRule="auto"/>
      </w:pPr>
      <w:r>
        <w:rPr>
          <w:rFonts w:ascii="宋体" w:hAnsi="宋体" w:eastAsia="宋体" w:cs="宋体"/>
          <w:color w:val="000"/>
          <w:sz w:val="28"/>
          <w:szCs w:val="28"/>
        </w:rPr>
        <w:t xml:space="preserve">　　初心奠定磐石基，恒心铸就康庄道。永怀赤子之心，永葆奋斗精神，始终坚持吃苦、勤奋、努力的态度，我们就会有源源不断的动力，始终立于不败之地，并夺取一个又一个新的胜利。</w:t>
      </w:r>
    </w:p>
    <w:p>
      <w:pPr>
        <w:ind w:left="0" w:right="0" w:firstLine="560"/>
        <w:spacing w:before="450" w:after="450" w:line="312" w:lineRule="auto"/>
      </w:pPr>
      <w:r>
        <w:rPr>
          <w:rFonts w:ascii="宋体" w:hAnsi="宋体" w:eastAsia="宋体" w:cs="宋体"/>
          <w:color w:val="000"/>
          <w:sz w:val="28"/>
          <w:szCs w:val="28"/>
        </w:rPr>
        <w:t xml:space="preserve">　&gt;　二、肩上的使命</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开辟了马克思主义发展新境界，开辟了中国特色社会主义发展新境界，开辟了我们党治国理政新境界，是全党全国人民为实现中华民族伟大复兴而奋斗的行动指南。在这新时代的大背景下，我想提几个问题供大家思考：我们肩负的具体使命又是什么？在工作中应该坚守的品质又有哪些？作为一名戒毒人民警察我们应当怎么做？我想就我个人的理解谈谈以下三点：</w:t>
      </w:r>
    </w:p>
    <w:p>
      <w:pPr>
        <w:ind w:left="0" w:right="0" w:firstLine="560"/>
        <w:spacing w:before="450" w:after="450" w:line="312" w:lineRule="auto"/>
      </w:pPr>
      <w:r>
        <w:rPr>
          <w:rFonts w:ascii="宋体" w:hAnsi="宋体" w:eastAsia="宋体" w:cs="宋体"/>
          <w:color w:val="000"/>
          <w:sz w:val="28"/>
          <w:szCs w:val="28"/>
        </w:rPr>
        <w:t xml:space="preserve">　　（一）忠诚不奉承</w:t>
      </w:r>
    </w:p>
    <w:p>
      <w:pPr>
        <w:ind w:left="0" w:right="0" w:firstLine="560"/>
        <w:spacing w:before="450" w:after="450" w:line="312" w:lineRule="auto"/>
      </w:pPr>
      <w:r>
        <w:rPr>
          <w:rFonts w:ascii="宋体" w:hAnsi="宋体" w:eastAsia="宋体" w:cs="宋体"/>
          <w:color w:val="000"/>
          <w:sz w:val="28"/>
          <w:szCs w:val="28"/>
        </w:rPr>
        <w:t xml:space="preserve">　　东汉的《说文解字》中有这样的注解，“忠，敬也，从心”，就是对事物怀有崇敬之心和审慎谦诚的态度，表现为一以贯之的行为。“诚，信也，从言”，就是真心实意，说话算数，言行一致。对公务员来说，尤其是对从事司法行政工作的警察来说，忠诚是必须坚守的大道。那么如何做到忠诚不奉承？一方面，就是要坚定理想信念，自觉地运用科学的理论武装头脑、思考问题，补足精神之“钙”，点亮心灵之“灯”，铸就信念之“魂”。切实增强政治定力，站稳政治立场，提高政治敏锐性、政治鉴别力。</w:t>
      </w:r>
    </w:p>
    <w:p>
      <w:pPr>
        <w:ind w:left="0" w:right="0" w:firstLine="560"/>
        <w:spacing w:before="450" w:after="450" w:line="312" w:lineRule="auto"/>
      </w:pPr>
      <w:r>
        <w:rPr>
          <w:rFonts w:ascii="宋体" w:hAnsi="宋体" w:eastAsia="宋体" w:cs="宋体"/>
          <w:color w:val="000"/>
          <w:sz w:val="28"/>
          <w:szCs w:val="28"/>
        </w:rPr>
        <w:t xml:space="preserve">　　另一方面，就是要严守政治纪律和政治规矩，既要在原则问题和大是大非面前立场坚定，又要自觉担负起执行和维护政治纪律和政治规矩的责任，对背离党性的言行要有鲜明态度，对违反政治纪律和不讲政治规矩的苗头性、倾向性问题及时提醒和纠正，对违反政治纪律和不讲政治规矩的行为坚决制止，任何时候都绝不含糊，在纪律和规矩面前不打折扣。</w:t>
      </w:r>
    </w:p>
    <w:p>
      <w:pPr>
        <w:ind w:left="0" w:right="0" w:firstLine="560"/>
        <w:spacing w:before="450" w:after="450" w:line="312" w:lineRule="auto"/>
      </w:pPr>
      <w:r>
        <w:rPr>
          <w:rFonts w:ascii="宋体" w:hAnsi="宋体" w:eastAsia="宋体" w:cs="宋体"/>
          <w:color w:val="000"/>
          <w:sz w:val="28"/>
          <w:szCs w:val="28"/>
        </w:rPr>
        <w:t xml:space="preserve">　　（二）担当不耽搁</w:t>
      </w:r>
    </w:p>
    <w:p>
      <w:pPr>
        <w:ind w:left="0" w:right="0" w:firstLine="560"/>
        <w:spacing w:before="450" w:after="450" w:line="312" w:lineRule="auto"/>
      </w:pPr>
      <w:r>
        <w:rPr>
          <w:rFonts w:ascii="宋体" w:hAnsi="宋体" w:eastAsia="宋体" w:cs="宋体"/>
          <w:color w:val="000"/>
          <w:sz w:val="28"/>
          <w:szCs w:val="28"/>
        </w:rPr>
        <w:t xml:space="preserve">　　“顺境逆境看气度，大事难事看担当”。司法行政工作“苦、杂、难”，担当也就尤为重要。怎么做到担当而不耽搁？</w:t>
      </w:r>
    </w:p>
    <w:p>
      <w:pPr>
        <w:ind w:left="0" w:right="0" w:firstLine="560"/>
        <w:spacing w:before="450" w:after="450" w:line="312" w:lineRule="auto"/>
      </w:pPr>
      <w:r>
        <w:rPr>
          <w:rFonts w:ascii="宋体" w:hAnsi="宋体" w:eastAsia="宋体" w:cs="宋体"/>
          <w:color w:val="000"/>
          <w:sz w:val="28"/>
          <w:szCs w:val="28"/>
        </w:rPr>
        <w:t xml:space="preserve">　　一是让认真负责成为一种工作习惯。牢记“天下大事必作于细”的道理，慎易以避难，敬细以远大。我们所有着争创“全国一流戒毒所”的目标，而警戒护卫大队党支部又是我们所的一支年轻力量、一支“尖刀”力量。身为警戒护卫大队党支部的一分子，就应该有严谨刻苦、精益求精、勇争一流的精神，我认为这一点也不为过。</w:t>
      </w:r>
    </w:p>
    <w:p>
      <w:pPr>
        <w:ind w:left="0" w:right="0" w:firstLine="560"/>
        <w:spacing w:before="450" w:after="450" w:line="312" w:lineRule="auto"/>
      </w:pPr>
      <w:r>
        <w:rPr>
          <w:rFonts w:ascii="宋体" w:hAnsi="宋体" w:eastAsia="宋体" w:cs="宋体"/>
          <w:color w:val="000"/>
          <w:sz w:val="28"/>
          <w:szCs w:val="28"/>
        </w:rPr>
        <w:t xml:space="preserve">　　二是让创先争优成为一种工作追求。这就要求我们警戒护卫大队党支部的同志们始终保持精神状态一流、工作标准一流、工作业绩一流，树立一种“比、学、赶、超”的良好氛围。</w:t>
      </w:r>
    </w:p>
    <w:p>
      <w:pPr>
        <w:ind w:left="0" w:right="0" w:firstLine="560"/>
        <w:spacing w:before="450" w:after="450" w:line="312" w:lineRule="auto"/>
      </w:pPr>
      <w:r>
        <w:rPr>
          <w:rFonts w:ascii="宋体" w:hAnsi="宋体" w:eastAsia="宋体" w:cs="宋体"/>
          <w:color w:val="000"/>
          <w:sz w:val="28"/>
          <w:szCs w:val="28"/>
        </w:rPr>
        <w:t xml:space="preserve">　　三是让高效务实成为一种工作目标。司法行政工作任务重、压力大，需要大家审大小而图之，酌缓急而布之。要能够做到事业与生活的相互协调，处理好个人和集体的关系，不因小失大，在工作时间内和工作时间外都保持着人民警察的本色。</w:t>
      </w:r>
    </w:p>
    <w:p>
      <w:pPr>
        <w:ind w:left="0" w:right="0" w:firstLine="560"/>
        <w:spacing w:before="450" w:after="450" w:line="312" w:lineRule="auto"/>
      </w:pPr>
      <w:r>
        <w:rPr>
          <w:rFonts w:ascii="宋体" w:hAnsi="宋体" w:eastAsia="宋体" w:cs="宋体"/>
          <w:color w:val="000"/>
          <w:sz w:val="28"/>
          <w:szCs w:val="28"/>
        </w:rPr>
        <w:t xml:space="preserve">　　（三）清廉不清高</w:t>
      </w:r>
    </w:p>
    <w:p>
      <w:pPr>
        <w:ind w:left="0" w:right="0" w:firstLine="560"/>
        <w:spacing w:before="450" w:after="450" w:line="312" w:lineRule="auto"/>
      </w:pPr>
      <w:r>
        <w:rPr>
          <w:rFonts w:ascii="宋体" w:hAnsi="宋体" w:eastAsia="宋体" w:cs="宋体"/>
          <w:color w:val="000"/>
          <w:sz w:val="28"/>
          <w:szCs w:val="28"/>
        </w:rPr>
        <w:t xml:space="preserve">　　习总书记要求党员干部做到“清、慎、勤”，就是要求我们涵养浩然正气、保持良好形象。一要做到“行一寸胜过言一尺”。如今在网上有很多对公务员不好的评价，实际上都表达了群众对假务实、假求实、假落实的不满和批评。这就需要我们司法行政系统的干部牢牢把握以人民为中心这条主线，务实、求实、抓实。</w:t>
      </w:r>
    </w:p>
    <w:p>
      <w:pPr>
        <w:ind w:left="0" w:right="0" w:firstLine="560"/>
        <w:spacing w:before="450" w:after="450" w:line="312" w:lineRule="auto"/>
      </w:pPr>
      <w:r>
        <w:rPr>
          <w:rFonts w:ascii="宋体" w:hAnsi="宋体" w:eastAsia="宋体" w:cs="宋体"/>
          <w:color w:val="000"/>
          <w:sz w:val="28"/>
          <w:szCs w:val="28"/>
        </w:rPr>
        <w:t xml:space="preserve">　　二要做到“不戚戚于贫贱，不汲汲于富贵”。我们任何一名工作人员是司法行政系统的“形象代言人”，是省一所的“形象代言人”，任何时候，都应坚守“不为五斗米折腰”的气节，葆守一颗平常心。</w:t>
      </w:r>
    </w:p>
    <w:p>
      <w:pPr>
        <w:ind w:left="0" w:right="0" w:firstLine="560"/>
        <w:spacing w:before="450" w:after="450" w:line="312" w:lineRule="auto"/>
      </w:pPr>
      <w:r>
        <w:rPr>
          <w:rFonts w:ascii="宋体" w:hAnsi="宋体" w:eastAsia="宋体" w:cs="宋体"/>
          <w:color w:val="000"/>
          <w:sz w:val="28"/>
          <w:szCs w:val="28"/>
        </w:rPr>
        <w:t xml:space="preserve">　　三要做到“行止乎礼”。就是要举止端庄、行为规范、符合身份，在同他人沟通交流中，也要注意言行，特别是警容风纪，始终保持良好的形象。</w:t>
      </w:r>
    </w:p>
    <w:p>
      <w:pPr>
        <w:ind w:left="0" w:right="0" w:firstLine="560"/>
        <w:spacing w:before="450" w:after="450" w:line="312" w:lineRule="auto"/>
      </w:pPr>
      <w:r>
        <w:rPr>
          <w:rFonts w:ascii="宋体" w:hAnsi="宋体" w:eastAsia="宋体" w:cs="宋体"/>
          <w:color w:val="000"/>
          <w:sz w:val="28"/>
          <w:szCs w:val="28"/>
        </w:rPr>
        <w:t xml:space="preserve">　&gt;　三、如何保安全</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头脑、指导实践、推动工作，是全党的重要政治任务。坚持读原著、学原文、悟原理，不断增强“四个意识”，坚定“四个自信”，坚决做到“两个维护”。坚持把自己摆进去、把职责摆进去、把工作摆进去，聚焦解决思想根子问题，自觉对表对标。本次党课教育既要注重理论学习，又要解决实质问题。在实际工作中，警戒护卫大队党支部的全体同志都应该提高思想认识和政治站位。</w:t>
      </w:r>
    </w:p>
    <w:p>
      <w:pPr>
        <w:ind w:left="0" w:right="0" w:firstLine="560"/>
        <w:spacing w:before="450" w:after="450" w:line="312" w:lineRule="auto"/>
      </w:pPr>
      <w:r>
        <w:rPr>
          <w:rFonts w:ascii="宋体" w:hAnsi="宋体" w:eastAsia="宋体" w:cs="宋体"/>
          <w:color w:val="000"/>
          <w:sz w:val="28"/>
          <w:szCs w:val="28"/>
        </w:rPr>
        <w:t xml:space="preserve">　　（一）居安思危、树立安全意识</w:t>
      </w:r>
    </w:p>
    <w:p>
      <w:pPr>
        <w:ind w:left="0" w:right="0" w:firstLine="560"/>
        <w:spacing w:before="450" w:after="450" w:line="312" w:lineRule="auto"/>
      </w:pPr>
      <w:r>
        <w:rPr>
          <w:rFonts w:ascii="宋体" w:hAnsi="宋体" w:eastAsia="宋体" w:cs="宋体"/>
          <w:color w:val="000"/>
          <w:sz w:val="28"/>
          <w:szCs w:val="28"/>
        </w:rPr>
        <w:t xml:space="preserve">　　要始终意识到场所安全稳定是场所一切工作的前提，要始终把确保安全稳定作为硬任务、硬指标，摆在各项工作的重中之重，切实增强责任意识和危机意识，警钟长鸣，未雨绸缪，狠抓落实，确保万无一失。</w:t>
      </w:r>
    </w:p>
    <w:p>
      <w:pPr>
        <w:ind w:left="0" w:right="0" w:firstLine="560"/>
        <w:spacing w:before="450" w:after="450" w:line="312" w:lineRule="auto"/>
      </w:pPr>
      <w:r>
        <w:rPr>
          <w:rFonts w:ascii="宋体" w:hAnsi="宋体" w:eastAsia="宋体" w:cs="宋体"/>
          <w:color w:val="000"/>
          <w:sz w:val="28"/>
          <w:szCs w:val="28"/>
        </w:rPr>
        <w:t xml:space="preserve">　　要树立高度的责任意识和风险意识，强化责任担当，用心、细心、耐心抓好安全预警防范机制，抓好制度落实，注重日常督促检查，务必全时动态管控，时刻提高警惕，严防安全事故，以问题整改促进工作，保障监管场所的稳定、祥和。</w:t>
      </w:r>
    </w:p>
    <w:p>
      <w:pPr>
        <w:ind w:left="0" w:right="0" w:firstLine="560"/>
        <w:spacing w:before="450" w:after="450" w:line="312" w:lineRule="auto"/>
      </w:pPr>
      <w:r>
        <w:rPr>
          <w:rFonts w:ascii="宋体" w:hAnsi="宋体" w:eastAsia="宋体" w:cs="宋体"/>
          <w:color w:val="000"/>
          <w:sz w:val="28"/>
          <w:szCs w:val="28"/>
        </w:rPr>
        <w:t xml:space="preserve">　　要树立监督意识，敢于监督、善于监督，切实全面落实监督责任，对检察工作中发现的苗头性、倾向性等影响安全稳定的问题，要抓早抓小，及时提出纠正意见，防患未然。</w:t>
      </w:r>
    </w:p>
    <w:p>
      <w:pPr>
        <w:ind w:left="0" w:right="0" w:firstLine="560"/>
        <w:spacing w:before="450" w:after="450" w:line="312" w:lineRule="auto"/>
      </w:pPr>
      <w:r>
        <w:rPr>
          <w:rFonts w:ascii="宋体" w:hAnsi="宋体" w:eastAsia="宋体" w:cs="宋体"/>
          <w:color w:val="000"/>
          <w:sz w:val="28"/>
          <w:szCs w:val="28"/>
        </w:rPr>
        <w:t xml:space="preserve">　　（二）工作细致、认真落实到位</w:t>
      </w:r>
    </w:p>
    <w:p>
      <w:pPr>
        <w:ind w:left="0" w:right="0" w:firstLine="560"/>
        <w:spacing w:before="450" w:after="450" w:line="312" w:lineRule="auto"/>
      </w:pPr>
      <w:r>
        <w:rPr>
          <w:rFonts w:ascii="宋体" w:hAnsi="宋体" w:eastAsia="宋体" w:cs="宋体"/>
          <w:color w:val="000"/>
          <w:sz w:val="28"/>
          <w:szCs w:val="28"/>
        </w:rPr>
        <w:t xml:space="preserve">　　始终坚持隐患排查与安全防控相结合，日常防范与重点控制相结合，认真做好重点时段、重点人员、重点环节、重点部位的安全隐患排查，防微杜渐，积极防控，保证“小”的问题抓得准，将隐患消灭在萌芽状态，有效地预防安全事故及其损害。</w:t>
      </w:r>
    </w:p>
    <w:p>
      <w:pPr>
        <w:ind w:left="0" w:right="0" w:firstLine="560"/>
        <w:spacing w:before="450" w:after="450" w:line="312" w:lineRule="auto"/>
      </w:pPr>
      <w:r>
        <w:rPr>
          <w:rFonts w:ascii="宋体" w:hAnsi="宋体" w:eastAsia="宋体" w:cs="宋体"/>
          <w:color w:val="000"/>
          <w:sz w:val="28"/>
          <w:szCs w:val="28"/>
        </w:rPr>
        <w:t xml:space="preserve">　　（三）加强训练，提高实战能力</w:t>
      </w:r>
    </w:p>
    <w:p>
      <w:pPr>
        <w:ind w:left="0" w:right="0" w:firstLine="560"/>
        <w:spacing w:before="450" w:after="450" w:line="312" w:lineRule="auto"/>
      </w:pPr>
      <w:r>
        <w:rPr>
          <w:rFonts w:ascii="宋体" w:hAnsi="宋体" w:eastAsia="宋体" w:cs="宋体"/>
          <w:color w:val="000"/>
          <w:sz w:val="28"/>
          <w:szCs w:val="28"/>
        </w:rPr>
        <w:t xml:space="preserve">　　通过演练和训练促进业务工作的开展，提高日常工作的效率与质量；注重实效，学以致用，坚持理论学习和岗位实践练兵相结合，把任务具体化，把各项任务分解到各个岗位的警察身上。</w:t>
      </w:r>
    </w:p>
    <w:p>
      <w:pPr>
        <w:ind w:left="0" w:right="0" w:firstLine="560"/>
        <w:spacing w:before="450" w:after="450" w:line="312" w:lineRule="auto"/>
      </w:pPr>
      <w:r>
        <w:rPr>
          <w:rFonts w:ascii="宋体" w:hAnsi="宋体" w:eastAsia="宋体" w:cs="宋体"/>
          <w:color w:val="000"/>
          <w:sz w:val="28"/>
          <w:szCs w:val="28"/>
        </w:rPr>
        <w:t xml:space="preserve">　　进一步完善突发事件处置预案，提高应急处置能力及警察队伍综合素质。通过日常训练，提高警察队伍密切配合及协同处置突发事件的能力，建立完善场所应急处置救援体系，维护场所安全。</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筑牢信仰之基，把稳思想之舵。不忘初心，方得始终。面对世界百年未有之大变局，同志们！要以“为党尽忠、为国奉献、为民分忧”为己任，坚定理想信念，坚守共产党人精神追求，做到补“钙”强身、淬火成钢。</w:t>
      </w:r>
    </w:p>
    <w:p>
      <w:pPr>
        <w:ind w:left="0" w:right="0" w:firstLine="560"/>
        <w:spacing w:before="450" w:after="450" w:line="312" w:lineRule="auto"/>
      </w:pPr>
      <w:r>
        <w:rPr>
          <w:rFonts w:ascii="宋体" w:hAnsi="宋体" w:eastAsia="宋体" w:cs="宋体"/>
          <w:color w:val="000"/>
          <w:sz w:val="28"/>
          <w:szCs w:val="28"/>
        </w:rPr>
        <w:t xml:space="preserve">　　以上是我个人学习的一些体会，不足之处，请同志们多多批评指正。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【篇2】廉政谈话讲话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【篇3】廉政谈话讲话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各位即将走上新的领导岗位表示热烈的祝贺!按照市委常委会安排，今天晚上我们举行新任乡镇书记、乡镇长任前廉政谈话会，其目的就是要“立足教育、着眼防范、关口前移”，把组织的关心和鼓励用谈话的教育的形式体现出来，以使大家在新的岗位做出新的共享。下面我讲四点意见。</w:t>
      </w:r>
    </w:p>
    <w:p>
      <w:pPr>
        <w:ind w:left="0" w:right="0" w:firstLine="560"/>
        <w:spacing w:before="450" w:after="450" w:line="312" w:lineRule="auto"/>
      </w:pPr>
      <w:r>
        <w:rPr>
          <w:rFonts w:ascii="宋体" w:hAnsi="宋体" w:eastAsia="宋体" w:cs="宋体"/>
          <w:color w:val="000"/>
          <w:sz w:val="28"/>
          <w:szCs w:val="28"/>
        </w:rPr>
        <w:t xml:space="preserve">　　&gt;一、心存敬畏，履行“一岗双责”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作为乡镇书记、乡镇长，你们就是党建工作的组织者、领导者，也是抓党风廉政建设的主体。因此，大家一定要按照“一岗双责”的要求，着力抓好各自乡镇的经济工作、业务工作，着力抓好党风廉政建设责任制的落实工作。要正确认识党风廉政建设与经济、业务工作二者之间紧密联系、相互促进的关系，努力做到“两手抓，两手都要硬”，“两协调、两促进”。要自觉加强同人民群众的血肉联系，正确处理党风廉政建设这一核心问题，努力营造有利于促进经济发展的党群关系、有利于干事创业的干群关系、有利于工作顺利开展的人际关系、有利于社会和谐稳定的群际关系，真正做到经济发展上依靠人民群众、干事创业上依靠组织领导、开展工作上依靠班子成员、维护稳定上依靠社会各界，着力形成党风政风明显改善、人民群众得到实惠、班子成员团结协作、个人威信树立巩固的良好局面。要正确认识长期忽视党风廉政建设带来的危害性，坚决抛弃党风廉政建设是“虚”的、落实责任是“空”的、检查考核是“假”的等错误思想认识，坚决抵制有安排无落实、有责任无追究、有检查无问责等不良倾向。乡镇书记要切实担负起“第一责任人”的职责，真正做到敢抓敢管、敢碰硬敢问责;要带好班子，按照“谁主管、谁负责”的原则，着力将党风廉政建设和反腐倡廉任务分解到每个班子成员，做到分工明确、任务明确、责任明确;要抓好党风廉政建设任务落实，强化宣传教育、强化日常监督检查、强化责任追究，努力形成一级抓一级、层层抓落实的党风廉政建设格局。</w:t>
      </w:r>
    </w:p>
    <w:p>
      <w:pPr>
        <w:ind w:left="0" w:right="0" w:firstLine="560"/>
        <w:spacing w:before="450" w:after="450" w:line="312" w:lineRule="auto"/>
      </w:pPr>
      <w:r>
        <w:rPr>
          <w:rFonts w:ascii="宋体" w:hAnsi="宋体" w:eastAsia="宋体" w:cs="宋体"/>
          <w:color w:val="000"/>
          <w:sz w:val="28"/>
          <w:szCs w:val="28"/>
        </w:rPr>
        <w:t xml:space="preserve">　　&gt;二、严于律己，做好守纪表率</w:t>
      </w:r>
    </w:p>
    <w:p>
      <w:pPr>
        <w:ind w:left="0" w:right="0" w:firstLine="560"/>
        <w:spacing w:before="450" w:after="450" w:line="312" w:lineRule="auto"/>
      </w:pPr>
      <w:r>
        <w:rPr>
          <w:rFonts w:ascii="宋体" w:hAnsi="宋体" w:eastAsia="宋体" w:cs="宋体"/>
          <w:color w:val="000"/>
          <w:sz w:val="28"/>
          <w:szCs w:val="28"/>
        </w:rPr>
        <w:t xml:space="preserve">　　“郡县治，天下安”、“上梁不正下梁歪，中梁不正垮下来”、“其身正，不令而行;其身不正，虽令不从”。大家作为基层党委、政府的主要责任人，特别是刚刚到新的单位任职，对此要有更加清醒的认识、更加正确的对待。要以身作则，严于律己，要求别人做到的自己首先做到、要求别人不做的自己首先不做。要常修从政之德、常怀律己之心、常思贪欲之害、常弃非分之想。要讲诚信、重品行，讲正气、知荣辱，讲法律、作表率，坚决反对拜金主义、享乐主义和奢靡之风。要把好关口、避免放纵、守住防线，避免“千里之堤，溃于蚁穴”，切实做到“四个三”。一是要确保“三个不变”。即：提拔以前和提拔以后对自己的要求不变，任职时间长和任职时间短对自己的要求不变，人前和人后对自己的要求不变。二是要用好“三盆水”。即：用冷水洗头始终保持清醒头脑，做到时刻以大局为重，以党和人民的事业为重;用清水洗心，要静下心来，防止贪欲攻心和个人私欲膨胀，克服眼红、吃亏、攀比的心态;用温水洗脚，要脚踏实地，多深入基层，了解群众的困难和心声，勤奋工作。三是要做到“三个珍惜”。即：珍惜自己的政治生命、珍惜自己的工作岗位、珍惜自己的家庭。四是算好三笔帐。第一笔是政治账。每一个领导干部都是组织精心培养的，但也离不开个人的艰苦奋斗，寒窗苦读，十年风雨，默默地跋涉，深深地耕耘。现在你们被组织提拔了，不但自我感觉良好，而且别人也非常羡慕，并拥有了一定的权力，勤廉从政，就会得到组织的充分信任和关心培养，如果把握不住自己，堕落腐败，就会断送自己的政治生涯，使多年的辛勤努力毁于一旦，要知道大厦不会在一天内建起，却会在一瞬间倒塌。第二笔是经济帐。每个公务员的工资收入、福利待遇在工资套改后年收入都在 3万元左右，即使将来退休后也照样领工资，几乎一身无后顾之忧，现在大家都是三四十岁，如果再能拿40年工资，到那时就是一百多万元，如果为几千元、几万元丢了饭碗，不但你倾家荡产，而且你后半辈子的衣食将会没有着落。第三笔是亲情帐。大家能走上领导岗位，固然与个人的努力、组织的培养、领导的关爱分不开，但与父母、妻子、儿女的支持也是分不开的，他们为了你能当官一任，在祝愿企盼的同时，全力予以支持，花费了不少心血。因此，不要在父母需要你养老送终、妻子需要你关心照顾、孩子需要你培养教育的时候，因为违纪违法而失去了自由和幸福。如果你倒了，你的家也就全倒了，家庭的幸福也被你全毁了，那时你就追悔莫及了。</w:t>
      </w:r>
    </w:p>
    <w:p>
      <w:pPr>
        <w:ind w:left="0" w:right="0" w:firstLine="560"/>
        <w:spacing w:before="450" w:after="450" w:line="312" w:lineRule="auto"/>
      </w:pPr>
      <w:r>
        <w:rPr>
          <w:rFonts w:ascii="宋体" w:hAnsi="宋体" w:eastAsia="宋体" w:cs="宋体"/>
          <w:color w:val="000"/>
          <w:sz w:val="28"/>
          <w:szCs w:val="28"/>
        </w:rPr>
        <w:t xml:space="preserve">　　&gt;三、牢记宗旨，自觉接受监督</w:t>
      </w:r>
    </w:p>
    <w:p>
      <w:pPr>
        <w:ind w:left="0" w:right="0" w:firstLine="560"/>
        <w:spacing w:before="450" w:after="450" w:line="312" w:lineRule="auto"/>
      </w:pPr>
      <w:r>
        <w:rPr>
          <w:rFonts w:ascii="宋体" w:hAnsi="宋体" w:eastAsia="宋体" w:cs="宋体"/>
          <w:color w:val="000"/>
          <w:sz w:val="28"/>
          <w:szCs w:val="28"/>
        </w:rPr>
        <w:t xml:space="preserve">　　我们是人民的公仆，我们的权力是人民赋予的，必须用来为人民服务，必须接受人民监督，以保证人民赋予的权力真正用来为人民谋利益。不受监督的权力，往往容易导致滥用，往往容易产生腐败。党章明确规定，要加强对党的领导机关和党员领导干部的监督;党的各级领导干部要自觉地接受党和群众的批评和监督。《党内监督条例》指出：党内监督的实质在于监督权力。权力是一把双刃剑，用得好可以为人民群众做出贡献;用得不好，就会害人害己害国家。加强对干部的监督，既是对干部的严格要求，也是对干部的关心爱护。一些干部之所以走上违纪违法的道路，一个重要原因就是脱离了党组织和群众的监督。因此，大家一定要增强监督意识，自觉接受监督，带头开展监督。在党内要严格按照《中国共产党党内监督条例》办事，自觉接受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单位主要负责同志要坚持民主集中制，注意听取不同意见，不搞“一言堂”、“小圈子”，不搞个人说了算。要严格按照党内设定的程序和规定办事，自觉遵守“集体领导、民主集中、个别酝酿、会议决定”的原则，按照领导班子内部议事和决策机制办事，不越轨、不越位、不搞自由主义，自觉维护班子的团结和威信。要形成用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当“一霸手”，把个人凌驾于组织之上。同时，领导干部要自觉参加党的组织生活，认真参加民主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　　&gt;四、强化修养，提高服务本领</w:t>
      </w:r>
    </w:p>
    <w:p>
      <w:pPr>
        <w:ind w:left="0" w:right="0" w:firstLine="560"/>
        <w:spacing w:before="450" w:after="450" w:line="312" w:lineRule="auto"/>
      </w:pPr>
      <w:r>
        <w:rPr>
          <w:rFonts w:ascii="宋体" w:hAnsi="宋体" w:eastAsia="宋体" w:cs="宋体"/>
          <w:color w:val="000"/>
          <w:sz w:val="28"/>
          <w:szCs w:val="28"/>
        </w:rPr>
        <w:t xml:space="preserve">　　据我了解，这次提任的同志大都具有较好的知识素养、业务能力和廉洁自律水平。但是我们的这些能力不会因为岗位的变化、职权的提高一下子就高起来，新环境、新角色、新工作还需要我们下大力气抓紧时间熟悉和适应。因此大家一定要继续强化修养建设，着力提高服务本领。一要强学习提素质。要围绕党的十八大精神的学习，明确新形势下的新思路、新论断、新部署，不断提高政治素养;要围绕《党章》、《中国共产党党内监督条例》、《中国共产党纪律处分条例》、“五严禁、五不准”等条规加强学习，着力提高党纪法规意识;要围绕经济、政治、文化、社会、科技等工作需要加强学习，着力优化知识结构、丰富知识储备;要善于在实践中学习，着力在实践这个“大课堂”中增长才干、提高本领;要善于向人民群众和周边同志学习，着力从干部群众中汲取智慧和力量;要发扬理论联系实际的学风，坚持做到学以致用、用以促学、学用相长。二要改作风重实效。要树立和巩固实事求是的基本理念，尊重客观实际和科学规律，以实事求是的科学态度办事情、想问题、作决策，敢于坚持正确的做法，勇于修正不切实际的做法。要严格落实中央“八项规定”、省委“三个实施办法”和市委“二十五条规定”，切实改进作风、密切联系群众，更加关心群众，服务群众，依靠群众，认真处理、解决和反映群众关心的热点、难点问题。在落实党的十八大精神的开局之年，更加自觉地把时间和精力放在解决问题上、工作落实上，真正做到一抓到底、抓出结果、抓出成效。三要增诚信强团结。团结就是力量，团结出战斗力。大家刚到新单位任职，这一点尤为重要。珍视团结，要从讲诚信开始。要依靠人格魄力来树立威望和威信，而不靠权势立威，做到坚守诺言讲信用，言行一致，表里如一，言必行，行必果。要光明磊落，一是一，二是二，不能当面一套，背后一套，敢于承担责任，敢于改正错误，绝不可推诿于众，文过饰非。要自觉维护团结，与班子其他成员及单位同事互相尊重、互相信任、互相理解、互相支持，大事讲原则、小事讲风格，遇事多沟通、多协商、多补台，努力形成团结共事、协作发展的良好局面。要坦诚正派，对上对下，同志之间，班子成员之间都要出之以公，待之以诚，多做与人沟通、化解分歧、增进团结的事情，绝不能对下“横眉冷对”、对上“阿谀奉迎”。要豁达大度，有宽容之心，容人雅量，善于尊重人、理解人，做到既要纳人之长，更能容人之短，做到知人善任、人尽其才、才尽其用。四要明责任乐奉献。大家这次职务升迁和变动，只能说明大家担负的责任更大。要把它作为我们人生历程中的加油站来看待，进一步明确责任、强化奉献。要着力将全部心思用在“真干事”上、把全部本领用在“多干事”上，切实做到干一行、爱一行、钻一行、精一行;要脚踏实地、埋头苦干，从自己做起、从身边做起、从点滴做起，兢兢业业、扎扎实实地做好每一项工作;要身先士卒、靠前指挥，定下来的事情要雷厉风行、抓紧实施，部署了的工作要一抓到底、抓出成效，已经完成的任务要及时总结、完善提高，确保每项工作都取得实实在在的成效。同时，要正确处理个人与组织、工作与家庭、失与得、苦与乐的关系，守得住清贫，耐得住寂寞，抗得住诱惑，在埋头苦干中实现人生价值，在拼搏奉献中绽放青春光彩，在乐于奉献中撰写妙文华章。</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我相信，只要大家不懈努力，一定会成为一名组织放心、群众拥护的“勤廉兼优”的好干部、好领导。希望大家在各自的工作岗位上恪尽职守，尽职尽责，开拓进取，扎实工作，以良好务实的作风、实实在在的政绩向组织和群众交出一份满意的答卷。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【篇4】廉政谈话讲话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经过将近2个月的艰苦工作，我镇10个村均已完成村“两委”换届选举工作，新一届村两委班子成员也已经产生。在这里，我首先向在座的新当选的村党支部书记、村委会主任表示最诚挚的祝贺。</w:t>
      </w:r>
    </w:p>
    <w:p>
      <w:pPr>
        <w:ind w:left="0" w:right="0" w:firstLine="560"/>
        <w:spacing w:before="450" w:after="450" w:line="312" w:lineRule="auto"/>
      </w:pPr>
      <w:r>
        <w:rPr>
          <w:rFonts w:ascii="宋体" w:hAnsi="宋体" w:eastAsia="宋体" w:cs="宋体"/>
          <w:color w:val="000"/>
          <w:sz w:val="28"/>
          <w:szCs w:val="28"/>
        </w:rPr>
        <w:t xml:space="preserve">　　我镇村“两委”换届选举工作从12月1日开始以来，始终坚持县委、县政府的领导，针对村“两委”换届工作，法律法规要求较严、村情民意相对复杂、程序步骤规定较多等特点，我们严格依法办事，充分发扬民主，坚持标准，严格程序。在广大党员和选民的参与和支持下，新一届村“两委”班子顺利选举产生。新班子的产生，为我镇各村今后三年的经济社会各项事业发展奠定了坚实的组织基础和人才队伍基础。</w:t>
      </w:r>
    </w:p>
    <w:p>
      <w:pPr>
        <w:ind w:left="0" w:right="0" w:firstLine="560"/>
        <w:spacing w:before="450" w:after="450" w:line="312" w:lineRule="auto"/>
      </w:pPr>
      <w:r>
        <w:rPr>
          <w:rFonts w:ascii="宋体" w:hAnsi="宋体" w:eastAsia="宋体" w:cs="宋体"/>
          <w:color w:val="000"/>
          <w:sz w:val="28"/>
          <w:szCs w:val="28"/>
        </w:rPr>
        <w:t xml:space="preserve">　　今天我们在这里召开全镇新任村干部廉政约淡和压力传导会议，主要是向大家落责任、交任务、压担子。希望这次新上任的各位村“两委”负责人，在新的工作岗位上加强团结，顾全大局；干事创业，勤政为民；廉洁自律，克己奉公，面对新形势、新任务，实实在在做事，堂堂正正做人，努力做一名让组织放心，让群众满意的村干部。下面，我简单讲三点意见：</w:t>
      </w:r>
    </w:p>
    <w:p>
      <w:pPr>
        <w:ind w:left="0" w:right="0" w:firstLine="560"/>
        <w:spacing w:before="450" w:after="450" w:line="312" w:lineRule="auto"/>
      </w:pPr>
      <w:r>
        <w:rPr>
          <w:rFonts w:ascii="宋体" w:hAnsi="宋体" w:eastAsia="宋体" w:cs="宋体"/>
          <w:color w:val="000"/>
          <w:sz w:val="28"/>
          <w:szCs w:val="28"/>
        </w:rPr>
        <w:t xml:space="preserve">&gt;　　一、认清角色定位，明确职责任务，清楚“干什么”    </w:t>
      </w:r>
    </w:p>
    <w:p>
      <w:pPr>
        <w:ind w:left="0" w:right="0" w:firstLine="560"/>
        <w:spacing w:before="450" w:after="450" w:line="312" w:lineRule="auto"/>
      </w:pPr>
      <w:r>
        <w:rPr>
          <w:rFonts w:ascii="宋体" w:hAnsi="宋体" w:eastAsia="宋体" w:cs="宋体"/>
          <w:color w:val="000"/>
          <w:sz w:val="28"/>
          <w:szCs w:val="28"/>
        </w:rPr>
        <w:t xml:space="preserve">　　村干部处在农村工作的第一线，身在基层，肩负一方兴衰。一举一动，关乎民生，责任重大，大到党的方针政策，小到夫妻吵架，每一项工作都与村干部有关，每一项任务都要靠村干部消化解决。因此，村干部首先要认准定位，明白该干什么。</w:t>
      </w:r>
    </w:p>
    <w:p>
      <w:pPr>
        <w:ind w:left="0" w:right="0" w:firstLine="560"/>
        <w:spacing w:before="450" w:after="450" w:line="312" w:lineRule="auto"/>
      </w:pPr>
      <w:r>
        <w:rPr>
          <w:rFonts w:ascii="宋体" w:hAnsi="宋体" w:eastAsia="宋体" w:cs="宋体"/>
          <w:color w:val="000"/>
          <w:sz w:val="28"/>
          <w:szCs w:val="28"/>
        </w:rPr>
        <w:t xml:space="preserve">　　（一）要明确好概念。为切实提高效果，我再强调一下“两委”各自的概念、职责任务。村党支部。党支部是党在社会基层组织中的战斗堡垒，是党执政的组织基础。村党支部的基本任务是宣传和执行党的路线、方针、政策；组织党员认真学习党的基本知识，维护和执行党的纪律，监督党员切实履行义务；密切联系群众，维护群众的正当权益，做好群众的思想政治工作；对要求入党的积极分子进行教育培养，监督党员干部和其他任何工作人员严格遵守国法政纪。村民委员会。村委会是村民自我管理、自我教育、自我服务的基层群众性自治组织。它的主要职责是依照法律规定，管理本村属于村农民集体所有的土地和其他财产，支持和组织村民依法发展各种形式的合作经济和其他经济，承担本村生产的服务和协调工作，促进农村生产和市场经济的发展；管理本村的公共事务和公益事业；组织实施本村的建设规划，兴修水利、道路等基础设施，指导村民建设住宅；依法调解民间纠纷，协助维护本村的社会治安，向政府反映村民的意见、要求和提出建议；向村民会议或者村民代表会议报告工作并接受评议，执行村民会议或者村民代表会议的决议、议定；建立健全村务公开和民主管理制度。只有真正清楚了这两个组织的概念和职责，我们才能在今后的工作中有章可循，有据可依。</w:t>
      </w:r>
    </w:p>
    <w:p>
      <w:pPr>
        <w:ind w:left="0" w:right="0" w:firstLine="560"/>
        <w:spacing w:before="450" w:after="450" w:line="312" w:lineRule="auto"/>
      </w:pPr>
      <w:r>
        <w:rPr>
          <w:rFonts w:ascii="宋体" w:hAnsi="宋体" w:eastAsia="宋体" w:cs="宋体"/>
          <w:color w:val="000"/>
          <w:sz w:val="28"/>
          <w:szCs w:val="28"/>
        </w:rPr>
        <w:t xml:space="preserve">　　（二）要理清好思路。群众把你们选上来，就是要你们做他们发展致富的领路人。只有给群众带来真正的实惠，群众才会拥护你，支持你。因此，大家要紧紧围绕经济发展这个中心，理清好发展思路，拓宽视野，认真审视村情，分析优劣，扬长避短，找到一条适应市场、符合本村实际的发展路子，千方百计发展壮大本村经济实力，每年想方设法地给群众办几件实事、好事，真正为群众带来实惠，提高群众生活水平。实践证明，凡是路子选得好的地方，农村经济发展的步子就快，反之，发展就缓慢。当干部，就要把致富群众、强村富民作为首要职责，出思路、带头富，千方百计发展经济、致富群众。</w:t>
      </w:r>
    </w:p>
    <w:p>
      <w:pPr>
        <w:ind w:left="0" w:right="0" w:firstLine="560"/>
        <w:spacing w:before="450" w:after="450" w:line="312" w:lineRule="auto"/>
      </w:pPr>
      <w:r>
        <w:rPr>
          <w:rFonts w:ascii="宋体" w:hAnsi="宋体" w:eastAsia="宋体" w:cs="宋体"/>
          <w:color w:val="000"/>
          <w:sz w:val="28"/>
          <w:szCs w:val="28"/>
        </w:rPr>
        <w:t xml:space="preserve">　　（三）要服务好群众。发展思路确定之后，就要认真组织实施。但是，在具体实施过程中，群众难免会遇到一些困难和问题，而且有很多是群众一家一户解决不了或解决不好的，遇到这些问题老百姓怎么办？他们首先想到的就是村干部。这就需要我们村党支部书记、村主任在为村民搞好服务、办好实事上多想办法、做足文章。我们经常讲“立党为公，执政为民”；经常讲，党员干部要“情为民所系，权为民所用，利为民所谋”。那么，在农村工作中如何体现这些要求呢？最根本的一条就是多为老百姓办实事、办好事，设身处地地为群众解决实际困难和问题。俗话说：“金杯银杯不如老百姓的口碑，金奖银奖不如老百姓夸奖，千好万好不如老百姓说你好”。真心实意地为群众办事，让群众认可我们的工作，这是我们最根本的职责所在。</w:t>
      </w:r>
    </w:p>
    <w:p>
      <w:pPr>
        <w:ind w:left="0" w:right="0" w:firstLine="560"/>
        <w:spacing w:before="450" w:after="450" w:line="312" w:lineRule="auto"/>
      </w:pPr>
      <w:r>
        <w:rPr>
          <w:rFonts w:ascii="宋体" w:hAnsi="宋体" w:eastAsia="宋体" w:cs="宋体"/>
          <w:color w:val="000"/>
          <w:sz w:val="28"/>
          <w:szCs w:val="28"/>
        </w:rPr>
        <w:t xml:space="preserve">　　（四）要处理好关系。俗话说“一个巴掌拍不响”。要使各村的经济社会各项事业全面协调发展，村党支部、村委会必须要重点处理好以下三个方面的关系： 一是要处理好“两委”之间的关系。在工作中既要相互理解支持，又要合理制约监督，实现党的正确领导、保障村民自治和民主监督的密切结合。处理好“两委”之间的关系要坚持三个原则：第一，党支部的领导核心地位不容动摇。也就是说，党支部与村委会、监委会的关系是领导与被领导的关系。这一点在思想上必须明确、工作中必须坚持。第二，党支部书记的权威必须维护。维护党支部书记的权威，不是维护哪一个人的问题，而是是否坚持四项基本原则的大事大非问题。村委会要自觉服从党支部领导，村委会主任要带好头，要切实当好配角，主动配合支部书记抓好村里的各项工作。作为党支部书记，要想得到尊重和拥护，就得走得端行得正，就得有办事能力、有奉献精神，就得做到清正廉洁，就得为百姓办实事好事，这样才能叫人信服，才能有权威。第三，必须保证村委会履行好职责。对村内重大事务要坚持共同研究，先统一思想，再提交村民（代表）会议讨论，尊重村民（代表）会议依法做出的决议，充分发挥村委会自我管理的作用。党支部要积极支持村委会依法行使权力，坚决支持并号召党员带头执行村民会议决定的事项。二是要处理好与群众的关系。水可载舟，亦可覆舟。只有把群众放在心上，群众才会让你们坐在台上。要时刻牢记，你们是群众选出来的，手中的权力是群众赋予的，除了用来全心全意为群众服务、为百姓谋利之外，没有任何特权。你们只有真正把人民利益置于心中最高位置，只有准确把握“为了谁、依靠谁、我是谁”，才能干出让群众满意的政绩，不负为政之德，获得百姓拥戴。你们承载着群众的殷切期望，要得到群众的拥戴，处理好与群众的关系，要做到四个必须坚持：必须坚持权为民所用、情为民所系、利为民所谋；必须坚持以人为本、关注民生、倾听民声、集中民智、解决民怨、发展民利；必须坚持从解决群众最关心、最直接、最现实、最迫切的问题入手，注重当前，着眼长远，有序推进；必须坚持公心、公开、公平、公正，虚心接受群众监督、批评，有则改之无则加勉，给群众一个明白、还自己一个清白。 三是要处理好与镇党委政府的关系。党章规定，党的下级组织必须坚决执行上级组织的决定，党的上级组织要经常听取下级组织和党员群众的意见，及时解决他们提出的问题。党的下级组织既要向上级组织请示和报告工作，又要独立负责地解决自己职责范围内的问题。因此，镇党委政府是大家的坚强后盾，是鼎力支持大家依法推进村级管理、促进经济社会发展的，希望大家要与镇党委政府保持沟通、互相支持和互相监督，共同推进各项工作。  </w:t>
      </w:r>
    </w:p>
    <w:p>
      <w:pPr>
        <w:ind w:left="0" w:right="0" w:firstLine="560"/>
        <w:spacing w:before="450" w:after="450" w:line="312" w:lineRule="auto"/>
      </w:pPr>
      <w:r>
        <w:rPr>
          <w:rFonts w:ascii="宋体" w:hAnsi="宋体" w:eastAsia="宋体" w:cs="宋体"/>
          <w:color w:val="000"/>
          <w:sz w:val="28"/>
          <w:szCs w:val="28"/>
        </w:rPr>
        <w:t xml:space="preserve">　　（五）要展现好作风。没有过硬的作风，机遇再好也会错失，蓝图再美也会流于空谈。在解决问题、处理村务上，要沉下心，扑下身，走下去，为干事创业者垂范，为探索创新者撑腰。要自觉做到公平公正。在用人上，要任人唯贤，不任人唯亲；在利益分配上，要一视同仁，不优亲厚友；在处理民事纠纷上，要丢开宗族观念，不搞厚此薄彼，亲疏有别，要做到护理不护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&gt;　　二、提高素质能力，增强工作实效，知道“怎样干”   </w:t>
      </w:r>
    </w:p>
    <w:p>
      <w:pPr>
        <w:ind w:left="0" w:right="0" w:firstLine="560"/>
        <w:spacing w:before="450" w:after="450" w:line="312" w:lineRule="auto"/>
      </w:pPr>
      <w:r>
        <w:rPr>
          <w:rFonts w:ascii="宋体" w:hAnsi="宋体" w:eastAsia="宋体" w:cs="宋体"/>
          <w:color w:val="000"/>
          <w:sz w:val="28"/>
          <w:szCs w:val="28"/>
        </w:rPr>
        <w:t xml:space="preserve">　　明白了干什么，下一步就要清楚怎样干，怎样干才能把工作干好，才能维护一方平安、促进一方繁荣，带动一方发展。村干部虽然官不大，但责任重大。群众选你们做“当家人”，是对你们的信任，如果你们在任期内，得过且过，发展上不去，群众生活又改善不了，那么，你们就无法向支持和信任你们的群众交代。因此，希望大家要从本村的实际出发，尽快理清工作思路，明确工作措施，找准工作载体，发挥才智，施展本领，实实在在为群众办几件实事、好事，特别是对群众承诺了的事情，必须立说立行，有诺必践，取信于民。大家知道，农村工作繁琐、复杂，小事不小，大事不大。但是，好事变坏事容易，坏事变好事难，好事要干好了则更难。怎样干？这就要求大家在工作上：</w:t>
      </w:r>
    </w:p>
    <w:p>
      <w:pPr>
        <w:ind w:left="0" w:right="0" w:firstLine="560"/>
        <w:spacing w:before="450" w:after="450" w:line="312" w:lineRule="auto"/>
      </w:pPr>
      <w:r>
        <w:rPr>
          <w:rFonts w:ascii="宋体" w:hAnsi="宋体" w:eastAsia="宋体" w:cs="宋体"/>
          <w:color w:val="000"/>
          <w:sz w:val="28"/>
          <w:szCs w:val="28"/>
        </w:rPr>
        <w:t xml:space="preserve">　　一要强化学习意识，争当学习的模范。农村干部要履行好职责、发挥好作用，必须加强学习。在座的各位村支部书记、村委会主任，一些是连任的，一些是村主任转任村书记，还有一些是这次新推选上来的新面孔。可以说，对于你们一些新任的村书记、主任，对党的工作、群众工作还很陌生。所以，大家要抓住一切学习机会，既要学习政策理论和实用致富技术，也要学习法律法规，既要坚持向书本学、向专家学，向老同志学，也要向群众学、在实践中学。这次换届后，县上也要对你们进行集中轮训，镇党委、政府也要集中开展培训。希望大家通过加强学习，不断丰富知识结构，使你们个个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　　二要树立为民意识，增强工作责任感。要时时想着群众，心里装着群众，努力实现、发展和维护好农民群众的利益。要经常深入群众，串百家门，听百家言，解百家难，做群众的知心人，想群众所想，急群众所急，帮群众所需，做人民群众的贴心人、代言人、带头人。在工作上，要不争论、不折腾；善运作、善突破；抓具体、抓落实，真真正正尽职、尽责、为民。</w:t>
      </w:r>
    </w:p>
    <w:p>
      <w:pPr>
        <w:ind w:left="0" w:right="0" w:firstLine="560"/>
        <w:spacing w:before="450" w:after="450" w:line="312" w:lineRule="auto"/>
      </w:pPr>
      <w:r>
        <w:rPr>
          <w:rFonts w:ascii="宋体" w:hAnsi="宋体" w:eastAsia="宋体" w:cs="宋体"/>
          <w:color w:val="000"/>
          <w:sz w:val="28"/>
          <w:szCs w:val="28"/>
        </w:rPr>
        <w:t xml:space="preserve">　　三要强化奉献意识，争当爱岗敬业的模范。群众选举你们做当家人，这是对大家的信任和支持。为官一任就要造福一方。大家一定要珍惜这个干事创业的舞台，不辜负组织重托和群众期望；要不畏困难，不计得失，充满热爱之情；要团结一班人迎难而上，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　　四要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希望大家要有一种强烈的工作责任感和紧迫感，振奋精神，埋头干事，真正实现为官一任，造福一方。当前，各村要尽快完成新老两套班子的工作移交，使村务工作顺利开展起来，同时要关注换届后群众的思想动态，进一步密切党群关系，有效化解矛盾，确保农村稳定。</w:t>
      </w:r>
    </w:p>
    <w:p>
      <w:pPr>
        <w:ind w:left="0" w:right="0" w:firstLine="560"/>
        <w:spacing w:before="450" w:after="450" w:line="312" w:lineRule="auto"/>
      </w:pPr>
      <w:r>
        <w:rPr>
          <w:rFonts w:ascii="宋体" w:hAnsi="宋体" w:eastAsia="宋体" w:cs="宋体"/>
          <w:color w:val="000"/>
          <w:sz w:val="28"/>
          <w:szCs w:val="28"/>
        </w:rPr>
        <w:t xml:space="preserve">　　五要树立廉政意识，增强拒腐防变能力。现在，农民群众的民主意识、法制观念、参政意识明显增强，对村干部提出了新的更高要求。所以大家一定要认清勤政廉政的重要性，增强维护稳定的紧迫感。勤政廉政，事关形象，事关稳定。在农村，村干部是能够影响农村稳定的。近几年以来， 我镇群众上访和越级上访形势异常严峻，甚至有个别村组干部在利益的驱动下，蛊惑村民非法上访，强行插手或公然阻挡重点工程施工，自己坐收渔利捞好处。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 再试想，如果村干部们思想腐化、 生活糜烂、 贪污成风、只顾自已、不干正活、痞霸成性，那么这个村子能稳定吗? 事实上，村干部思想腐化，其对村民的影响要比对他自已的危害要大的多! 因此，我们一定要从珍惜工作、珍惜家庭、珍惜自己的角度认识勤政廉政的重要性。希望大家能时刻绷紧廉洁自律这根弦，牢记廉洁方能聚人，律已方能服人，身正方能带人这个道理，管住自己，要牢牢做到以下“三个管”：一要管住“嘴”。切实做到不大吃大喝，不互吃互喝，不受办事人请吃，更不能公款吃喝，挥霍浪费。二要管住“手”。深刻认识到手中的权力是群众给的，是来为群众谋福祉的，不是为个人谋私利的工具，必须做到不该想的不想，不该拿的不拿，不该占的不占，更不能以权谋私，侵吞集体财产。三要管住“心”。处事公平，公道正派，大公无私，绝不能公报私仇，或搞小团体利益，特别是必须丢开宗族观念，坚持原则，不能降低标准，不搞厚此薄彼，亲疏有别。要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　　&gt;三、工作要有目标，心中要有定位，清楚“为谁干”   </w:t>
      </w:r>
    </w:p>
    <w:p>
      <w:pPr>
        <w:ind w:left="0" w:right="0" w:firstLine="560"/>
        <w:spacing w:before="450" w:after="450" w:line="312" w:lineRule="auto"/>
      </w:pPr>
      <w:r>
        <w:rPr>
          <w:rFonts w:ascii="宋体" w:hAnsi="宋体" w:eastAsia="宋体" w:cs="宋体"/>
          <w:color w:val="000"/>
          <w:sz w:val="28"/>
          <w:szCs w:val="28"/>
        </w:rPr>
        <w:t xml:space="preserve">　　弄清“为了谁”，才能找准前进的目标方向；弄清“依靠谁”，才能找到工作的力量源泉。明白了干什么，知道怎样干，但是不清楚为谁干，照样干不好。要想弄清楚为谁干，就要弄清楚哪里来，你们从哪里来？你们从农村中来，从群众中来，群众把你们培养起来，选举出来，你们是群众的代表，是群众的领路人、带头人、致富人。因此，你们的工作必须以群众为基础，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　　一要勤于干小事。沉下心来想百姓所想，不因善小而不为，时刻牵挂百姓冷暖，关心群众的衣食住行，认真解决群众的实际困难，坚持干小事，垒土成高台。</w:t>
      </w:r>
    </w:p>
    <w:p>
      <w:pPr>
        <w:ind w:left="0" w:right="0" w:firstLine="560"/>
        <w:spacing w:before="450" w:after="450" w:line="312" w:lineRule="auto"/>
      </w:pPr>
      <w:r>
        <w:rPr>
          <w:rFonts w:ascii="宋体" w:hAnsi="宋体" w:eastAsia="宋体" w:cs="宋体"/>
          <w:color w:val="000"/>
          <w:sz w:val="28"/>
          <w:szCs w:val="28"/>
        </w:rPr>
        <w:t xml:space="preserve">　　二要肯于做慢工。坚持打基础、利长远、增后劲，既要重视经济的发展，更要重视改善民生，踏踏实实为老百姓谋利益，一步一个脚印，坚持做慢工，经久成大业。 </w:t>
      </w:r>
    </w:p>
    <w:p>
      <w:pPr>
        <w:ind w:left="0" w:right="0" w:firstLine="560"/>
        <w:spacing w:before="450" w:after="450" w:line="312" w:lineRule="auto"/>
      </w:pPr>
      <w:r>
        <w:rPr>
          <w:rFonts w:ascii="宋体" w:hAnsi="宋体" w:eastAsia="宋体" w:cs="宋体"/>
          <w:color w:val="000"/>
          <w:sz w:val="28"/>
          <w:szCs w:val="28"/>
        </w:rPr>
        <w:t xml:space="preserve">　　三要甘于干苦活。始终保持艰苦奋斗的良好作风，能舍能忍，不畏艰难，扑下身子带领群众在工作一线推进落实、推动发展，以吃苦奉献的优秀品格赢得群众的信赖和爱戴。</w:t>
      </w:r>
    </w:p>
    <w:p>
      <w:pPr>
        <w:ind w:left="0" w:right="0" w:firstLine="560"/>
        <w:spacing w:before="450" w:after="450" w:line="312" w:lineRule="auto"/>
      </w:pPr>
      <w:r>
        <w:rPr>
          <w:rFonts w:ascii="宋体" w:hAnsi="宋体" w:eastAsia="宋体" w:cs="宋体"/>
          <w:color w:val="000"/>
          <w:sz w:val="28"/>
          <w:szCs w:val="28"/>
        </w:rPr>
        <w:t xml:space="preserve">　　同志们，今天我们召开这次会议意义重大，到20_年，我县要与全省全市同步全面建成小康社会，未来三年，是全面建成小康社会的攻坚时期，随着全县精准扶贫精准脱贫工作的逐步深入，我镇正也将迎来新一轮加快发展的重要战略机遇期。村“两委”班子三年一换届、一届管三年。从现在算起，距离20_年全面建成小康社会只有4年时间，也就是你们这届班子在任期内必须完成的任务。精准扶贫刻不容缓，农村发展刻不容缓，在座的各位和新一届广大农村干部在这场光荣而艰巨的重大任务中，有着非常重要的不可替代的作用。新的发展形势和任务，对你们提出了新的更高的要求。因此，必须要保持清醒头脑，正视存在的问题，从思想深处高度重视镇党委、政府这次会议的初衷。会后大家要迅速完成工作交接，谋划好今后三年的工作，希望大家进一步振奋精神，切实使我镇基层组织建设不断增强，村级事务管理更加规范，村级民主监督更加完善，党员干部作风明显改善，为村民做好每一件事，向组织和老百姓交一份满意答卷，为建成幸福美好新朵什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2025-04-03T15:36:04+08:00</dcterms:created>
  <dcterms:modified xsi:type="dcterms:W3CDTF">2025-04-03T15:36:04+08:00</dcterms:modified>
</cp:coreProperties>
</file>

<file path=docProps/custom.xml><?xml version="1.0" encoding="utf-8"?>
<Properties xmlns="http://schemas.openxmlformats.org/officeDocument/2006/custom-properties" xmlns:vt="http://schemas.openxmlformats.org/officeDocument/2006/docPropsVTypes"/>
</file>