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机关全体人员春节后动员会议讲话【三篇】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春节，中国的农历新年，通常被称为新年、新年、元旦等。它也被口头称为新年和新年。 以下是为大家整理的关于机关全体人员春节后动员会议讲话的文章3篇 ,欢迎品鉴！第1篇: 机关全体人员春节后动员会议讲话　　今天是正月初七，是我们春节后第一天上班，...</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春节，中国的农历新年，通常被称为新年、新年、元旦等。它也被口头称为新年和新年。 以下是为大家整理的关于机关全体人员春节后动员会议讲话的文章3篇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机关全体人员春节后动员会议讲话</w:t>
      </w:r>
    </w:p>
    <w:p>
      <w:pPr>
        <w:ind w:left="0" w:right="0" w:firstLine="560"/>
        <w:spacing w:before="450" w:after="450" w:line="312" w:lineRule="auto"/>
      </w:pPr>
      <w:r>
        <w:rPr>
          <w:rFonts w:ascii="宋体" w:hAnsi="宋体" w:eastAsia="宋体" w:cs="宋体"/>
          <w:color w:val="000"/>
          <w:sz w:val="28"/>
          <w:szCs w:val="28"/>
        </w:rPr>
        <w:t xml:space="preserve">　　今天是正月初七，是我们春节后第一天上班，首先让我代表局党委给局机关全体干部职工拜个晚年，祝福大家在新的一年里身体健康、工作顺利、阖家幸福、事事如意!</w:t>
      </w:r>
    </w:p>
    <w:p>
      <w:pPr>
        <w:ind w:left="0" w:right="0" w:firstLine="560"/>
        <w:spacing w:before="450" w:after="450" w:line="312" w:lineRule="auto"/>
      </w:pPr>
      <w:r>
        <w:rPr>
          <w:rFonts w:ascii="宋体" w:hAnsi="宋体" w:eastAsia="宋体" w:cs="宋体"/>
          <w:color w:val="000"/>
          <w:sz w:val="28"/>
          <w:szCs w:val="28"/>
        </w:rPr>
        <w:t xml:space="preserve">　　同志们，过去的一年，全体干部职工都积极工作，各个方面都干的很好，使我们局获得了省和市的很多荣誉和奖励，通过召开全国水生态修复及水利风景区建设管理会议和方方面面的工作，大大提高了秘书工作水利形象。秘书工作水文局的干部职工也干的不错，获得了很多省级奖励，取得了很大的成绩。大家确实为秘书工作水利快速发展作出了贡献。但是，大家也必须看到，我们今后的工作任务还十分艰巨繁重。根据市委市政府的工作部署和省水利厅的工作要求，结合我们局的实际情况，为做好新一年的工作，我对大家提几点希望和要求：</w:t>
      </w:r>
    </w:p>
    <w:p>
      <w:pPr>
        <w:ind w:left="0" w:right="0" w:firstLine="560"/>
        <w:spacing w:before="450" w:after="450" w:line="312" w:lineRule="auto"/>
      </w:pPr>
      <w:r>
        <w:rPr>
          <w:rFonts w:ascii="宋体" w:hAnsi="宋体" w:eastAsia="宋体" w:cs="宋体"/>
          <w:color w:val="000"/>
          <w:sz w:val="28"/>
          <w:szCs w:val="28"/>
        </w:rPr>
        <w:t xml:space="preserve">　　第一，要尽快将思想行动转到工作上来。春节已经过完，从今天起，我们就正式上班了，希望大家尽快从年味中走出来，从思想上、行动上转到我们的工作上来。因为我们今年的工作任务仍然很重，8大重点水利工程建设，5项主要工作的开展，需要每个科室站队公司，需要每位干部职工，都要有思路，有计划，有措施，有行动，有落实。春节前省厅就来了2个通知，一是初九要组织召开水库移民工作电视电话会，会议材料和会务都需要我们准备。二是准备参加省召开的胶东调水施工现场会，我们还要做会议发言。下一步按照省的施工计划，配合进行渠首沉沙池的迁占和施工。三是3月初要召开全市水利工作会，结合贯彻全省水利局长会议精神，安排部署全市的水利工作。我们本身制定的许多工作计划，还要做详细的研究和落实。去冬今春雨雪较少，旱情严重，春季抗旱和引水工作也需要进一步做好。所以，大家一定要对今年的工作任务有一个清醒的认识，要尽快的将思想、行动转到正常工作上来，确保今年秘书工作水利再创佳绩。</w:t>
      </w:r>
    </w:p>
    <w:p>
      <w:pPr>
        <w:ind w:left="0" w:right="0" w:firstLine="560"/>
        <w:spacing w:before="450" w:after="450" w:line="312" w:lineRule="auto"/>
      </w:pPr>
      <w:r>
        <w:rPr>
          <w:rFonts w:ascii="宋体" w:hAnsi="宋体" w:eastAsia="宋体" w:cs="宋体"/>
          <w:color w:val="000"/>
          <w:sz w:val="28"/>
          <w:szCs w:val="28"/>
        </w:rPr>
        <w:t xml:space="preserve">　　第二，要实现工作上的开拓创新。今年我们能否再创佳绩，关键是看各项工作是否有创新，是否有新的突破，是否有新的发展。所以各局直属单位、局机关各科室站、队、公司，特别是局各科室站队，都要结合自己的工作，研究如何开拓创新，如何实现创新的问题，确保各项工作都有开拓，都有创新，都有突破。请各位局领导和有关科室站、队、公司及局属单位的负责人都要高度重视，认真研究，理清工作思路，找准开拓创新的突破口，集中领导，集中精力，明确责任，真抓实干，确保新的一年各项工作都有创新，都有新的发展。</w:t>
      </w:r>
    </w:p>
    <w:p>
      <w:pPr>
        <w:ind w:left="0" w:right="0" w:firstLine="560"/>
        <w:spacing w:before="450" w:after="450" w:line="312" w:lineRule="auto"/>
      </w:pPr>
      <w:r>
        <w:rPr>
          <w:rFonts w:ascii="宋体" w:hAnsi="宋体" w:eastAsia="宋体" w:cs="宋体"/>
          <w:color w:val="000"/>
          <w:sz w:val="28"/>
          <w:szCs w:val="28"/>
        </w:rPr>
        <w:t xml:space="preserve">　　第三，要进一步严格纪律改进作风。这两年来，随着我们局机关规章制度的不断完善，同志们思想觉悟在不断提高，文明程度不断提升，总体上说，我们局机关的纪律和遵章守纪情况还是比较好的，同志们的工作作风也是不断得到了改进和加强，这为我们圆满的完成各项水利任务和做好各项工作奠定了良好的基础条件，这样才使我们秘书工作水利不断取得新的成绩，使秘书工作水利得到了领导和社会各界的认可和肯定。但是我们也必须看到，我们有不少地方还存在着不足，比如有的规章执行不严，有的不按规定办事，有的作风懒散，有的工作应付从事，缺乏高标准严要求，有的个人主义、小团体意识严重，缺乏大局意识和团队观念等等。所有这些不足和问题，对我们开创新业绩，对秘书工作水利事业的发展是非常有害的。必须引起我们全局干部职工的高度重视和高度警惕，必须尽快完善规章制度建设、严格规章制度的遵守；进一步转变工作作风，提高效能效率，适应紧张繁重的工作需要，以自己的模范行为，树立起秘书工作水利的良好形象。</w:t>
      </w:r>
    </w:p>
    <w:p>
      <w:pPr>
        <w:ind w:left="0" w:right="0" w:firstLine="560"/>
        <w:spacing w:before="450" w:after="450" w:line="312" w:lineRule="auto"/>
      </w:pPr>
      <w:r>
        <w:rPr>
          <w:rFonts w:ascii="宋体" w:hAnsi="宋体" w:eastAsia="宋体" w:cs="宋体"/>
          <w:color w:val="000"/>
          <w:sz w:val="28"/>
          <w:szCs w:val="28"/>
        </w:rPr>
        <w:t xml:space="preserve">　　第四，要建设文明节约型机关。加强文明节约型机关建设，是建设精神文明和建设资源节约型社会的重要内容。我们局的财力还很有限，欠帐还很多，经济还十分紧张，我们的各项开支还很多，还帐还贷款的压力也很大，需要花钱的地方也很多，因此希望大家都要从思想上过紧日子，不要大手大脚，从水、电、暖、办公招待、会议、车辆管理等各个方面来节约，自觉为水利局节约资金，节约每一分钱。同时也要广开财源，加强征费收费，主动向油田，向财政、向上级要政策，要项目，要资金，要支持。多为我局聚财增财。同时要加强金水公司的多种经营工作，多为局里和职工创收增收。关于加强机关文明建设问题，我不想细说了。在这里我主要强调的是，在机关卫生面貌、机关管理、文明办公、文明用语、文明接待、文明行为，文明处理同志之间的关系，文明创建活动等，请大家都要引起注意，用文明标准来约束自己的行为，应当怎样做，不应当怎样做，要体现出干部的水平，党团员的水平，国家职工的水平，做文明人，争当文明标兵，创建文明科室，争创文明机关和文明行业。</w:t>
      </w:r>
    </w:p>
    <w:p>
      <w:pPr>
        <w:ind w:left="0" w:right="0" w:firstLine="560"/>
        <w:spacing w:before="450" w:after="450" w:line="312" w:lineRule="auto"/>
      </w:pPr>
      <w:r>
        <w:rPr>
          <w:rFonts w:ascii="宋体" w:hAnsi="宋体" w:eastAsia="宋体" w:cs="宋体"/>
          <w:color w:val="000"/>
          <w:sz w:val="28"/>
          <w:szCs w:val="28"/>
        </w:rPr>
        <w:t xml:space="preserve">　　总之，希望大家在新的一年里，要有新的思路，有新的风貌，有新的作风，有新的突破，有新的业绩。最后再一次祝愿大家在新的一年里身体好，工作好，运气好，事事好，一切都好!</w:t>
      </w:r>
    </w:p>
    <w:p>
      <w:pPr>
        <w:ind w:left="0" w:right="0" w:firstLine="560"/>
        <w:spacing w:before="450" w:after="450" w:line="312" w:lineRule="auto"/>
      </w:pPr>
      <w:r>
        <w:rPr>
          <w:rFonts w:ascii="黑体" w:hAnsi="黑体" w:eastAsia="黑体" w:cs="黑体"/>
          <w:color w:val="000000"/>
          <w:sz w:val="36"/>
          <w:szCs w:val="36"/>
          <w:b w:val="1"/>
          <w:bCs w:val="1"/>
        </w:rPr>
        <w:t xml:space="preserve">第2篇: 机关全体人员春节后动员会议讲话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新年上班的第一天，把大家召集起来开个会，主要目的：一是利用这个机会，镇党委、人大、政府的负责同志集体给大家拜个年，祝大家兔年吉星高照，事业兔步飞跃!二是年年节后上班要说的话，还是要老调重弹，春节假期已过，大家要调适好心态，调节好状态，调整好时间和生活安排，通过春节假期的适度放松和亲情体验，以以逸待劳的饱满精神，以养精蓄锐的良好状态，以假期时间沉淀梳理出来的新思路，以新年新的愿景激发出来的新动力，快速投身到工作当中来，不能慢热，浮浅地沉缅于\"过年\"的喧闹氛围当中，要感性地感受年味，更要理性成熟地体味\"过年\"的意义。人生境界的不同，就在于每个人对社会、对问题透析的程度、深度的不同。</w:t>
      </w:r>
    </w:p>
    <w:p>
      <w:pPr>
        <w:ind w:left="0" w:right="0" w:firstLine="560"/>
        <w:spacing w:before="450" w:after="450" w:line="312" w:lineRule="auto"/>
      </w:pPr>
      <w:r>
        <w:rPr>
          <w:rFonts w:ascii="宋体" w:hAnsi="宋体" w:eastAsia="宋体" w:cs="宋体"/>
          <w:color w:val="000"/>
          <w:sz w:val="28"/>
          <w:szCs w:val="28"/>
        </w:rPr>
        <w:t xml:space="preserve">　　记得我与大家说过自己的看法，春节在农业社会的两个最大特点：一个是在时节进入冬季、春耕尚未开始，这一段时间，显得比较清闲，可以说春节是对一年到头繁重体力劳动的一种解脱，由此人们十分享受这样的时光;其二是春节可以享用一年辛勤劳作的成果，可以多一些吃喝，添一些衣裳，因此它是对农业社会导致贫困的一种补偿，表达了人们对物质满足的基本意愿。虽然春节有带一斤红糖两条糕走亲访友，也有烧纸钱表达对故人的思念之情，但它还是打上了农业社会人们期盼解脱繁重的体力劳动，期盼获得更多物质满足的基本特征。</w:t>
      </w:r>
    </w:p>
    <w:p>
      <w:pPr>
        <w:ind w:left="0" w:right="0" w:firstLine="560"/>
        <w:spacing w:before="450" w:after="450" w:line="312" w:lineRule="auto"/>
      </w:pPr>
      <w:r>
        <w:rPr>
          <w:rFonts w:ascii="宋体" w:hAnsi="宋体" w:eastAsia="宋体" w:cs="宋体"/>
          <w:color w:val="000"/>
          <w:sz w:val="28"/>
          <w:szCs w:val="28"/>
        </w:rPr>
        <w:t xml:space="preserve">　　随着时代进入工业社会，春节的内涵也在发生演变，我感到它呈现出来的这样两个特征还是很明显的：一是春节作为一个时间概念，它意味着时节转换，意味着岁月更新，因而也意味着每一个人生命中新的开始，春节它给了人们一个停顿、思考、调整、再出发的时间调节与提醒。这种暗示作用也充分体现了在工业社会春节的文化价值。另一个明显特征是，在中国人的心目中，春节它是深深印刻着一个字：\"家\"。\"有钱没钱，回家过年\"，这最通俗直白的表达，就道出了春节与\"家\"的深刻联系。\"山一程，水一程，身向榆关那畔行，夜深千帐灯;风一更，雪一更，聒碎乡心梦不成，故园无此声\"。中国人对家，对故土有着无法割舍的情结，但到了春节，这种情结会膨胀，让人更加纠结。</w:t>
      </w:r>
    </w:p>
    <w:p>
      <w:pPr>
        <w:ind w:left="0" w:right="0" w:firstLine="560"/>
        <w:spacing w:before="450" w:after="450" w:line="312" w:lineRule="auto"/>
      </w:pPr>
      <w:r>
        <w:rPr>
          <w:rFonts w:ascii="宋体" w:hAnsi="宋体" w:eastAsia="宋体" w:cs="宋体"/>
          <w:color w:val="000"/>
          <w:sz w:val="28"/>
          <w:szCs w:val="28"/>
        </w:rPr>
        <w:t xml:space="preserve">　　在工业社会，劳动力的加速转移，市场对人力资源的配置，离家的人越来越多，因而春节\"回家\"、\"返乡潮\"便成为一种社会现象，现象的背后是人们对亲情的需求与依赖，而在工业社会，在人口众多、劳动力大量大范围转移的中国，\"春节回家\"成了人们的一种亲情表达，各级政府为人们回家不遗余力地创造条件，是因为它是社会和谐的感情基础。</w:t>
      </w:r>
    </w:p>
    <w:p>
      <w:pPr>
        <w:ind w:left="0" w:right="0" w:firstLine="560"/>
        <w:spacing w:before="450" w:after="450" w:line="312" w:lineRule="auto"/>
      </w:pPr>
      <w:r>
        <w:rPr>
          <w:rFonts w:ascii="宋体" w:hAnsi="宋体" w:eastAsia="宋体" w:cs="宋体"/>
          <w:color w:val="000"/>
          <w:sz w:val="28"/>
          <w:szCs w:val="28"/>
        </w:rPr>
        <w:t xml:space="preserve">　　当然，工业社会的春节，也渗透了许多工业社会拜金、物质化的东西，所以有网友把春节称为\"春劫\"，劫持、打劫的\"劫\"，感叹\"过年开销太大\"、\"过年没感觉，感觉比上班更累\"。但我觉得，这些都冲淡不了我上述所讲的两个显著特征。</w:t>
      </w:r>
    </w:p>
    <w:p>
      <w:pPr>
        <w:ind w:left="0" w:right="0" w:firstLine="560"/>
        <w:spacing w:before="450" w:after="450" w:line="312" w:lineRule="auto"/>
      </w:pPr>
      <w:r>
        <w:rPr>
          <w:rFonts w:ascii="宋体" w:hAnsi="宋体" w:eastAsia="宋体" w:cs="宋体"/>
          <w:color w:val="000"/>
          <w:sz w:val="28"/>
          <w:szCs w:val="28"/>
        </w:rPr>
        <w:t xml:space="preserve">　　其实，体会这两个特征，也就能够帮助我们体悟到春节的含义。</w:t>
      </w:r>
    </w:p>
    <w:p>
      <w:pPr>
        <w:ind w:left="0" w:right="0" w:firstLine="560"/>
        <w:spacing w:before="450" w:after="450" w:line="312" w:lineRule="auto"/>
      </w:pPr>
      <w:r>
        <w:rPr>
          <w:rFonts w:ascii="宋体" w:hAnsi="宋体" w:eastAsia="宋体" w:cs="宋体"/>
          <w:color w:val="000"/>
          <w:sz w:val="28"/>
          <w:szCs w:val="28"/>
        </w:rPr>
        <w:t xml:space="preserve">　　如果它是一个人生命中新的开始，就要求我们认真思考，在新的一年里有新的谋划、新的作为;如果它是带给我们\"家\"的亲情感受，那么在每一年春节到来之时，这种回家的感受是好是坏，直接取决于我们在平时的奋斗与收获。</w:t>
      </w:r>
    </w:p>
    <w:p>
      <w:pPr>
        <w:ind w:left="0" w:right="0" w:firstLine="560"/>
        <w:spacing w:before="450" w:after="450" w:line="312" w:lineRule="auto"/>
      </w:pPr>
      <w:r>
        <w:rPr>
          <w:rFonts w:ascii="宋体" w:hAnsi="宋体" w:eastAsia="宋体" w:cs="宋体"/>
          <w:color w:val="000"/>
          <w:sz w:val="28"/>
          <w:szCs w:val="28"/>
        </w:rPr>
        <w:t xml:space="preserve">　　所以，春节是过了，春天的气息就越来越浓了!\"东风随春归，发我枝上花\"。一年之计在于春。我们要带着\"回家\"给我们注入的力量，开始一年新的出发，开始一年的春耕大忙，在生活、工作努力的过程中，在奋斗和获得价值认同的过程中，天天感受过年的快乐。</w:t>
      </w:r>
    </w:p>
    <w:p>
      <w:pPr>
        <w:ind w:left="0" w:right="0" w:firstLine="560"/>
        <w:spacing w:before="450" w:after="450" w:line="312" w:lineRule="auto"/>
      </w:pPr>
      <w:r>
        <w:rPr>
          <w:rFonts w:ascii="宋体" w:hAnsi="宋体" w:eastAsia="宋体" w:cs="宋体"/>
          <w:color w:val="000"/>
          <w:sz w:val="28"/>
          <w:szCs w:val="28"/>
        </w:rPr>
        <w:t xml:space="preserve">　　过了春节，开始春耕了，今天的会议，也是我给大家吹响了上工的哨子。</w:t>
      </w:r>
    </w:p>
    <w:p>
      <w:pPr>
        <w:ind w:left="0" w:right="0" w:firstLine="560"/>
        <w:spacing w:before="450" w:after="450" w:line="312" w:lineRule="auto"/>
      </w:pPr>
      <w:r>
        <w:rPr>
          <w:rFonts w:ascii="黑体" w:hAnsi="黑体" w:eastAsia="黑体" w:cs="黑体"/>
          <w:color w:val="000000"/>
          <w:sz w:val="36"/>
          <w:szCs w:val="36"/>
          <w:b w:val="1"/>
          <w:bCs w:val="1"/>
        </w:rPr>
        <w:t xml:space="preserve">第3篇: 机关全体人员春节后动员会议讲话</w:t>
      </w:r>
    </w:p>
    <w:p>
      <w:pPr>
        <w:ind w:left="0" w:right="0" w:firstLine="560"/>
        <w:spacing w:before="450" w:after="450" w:line="312" w:lineRule="auto"/>
      </w:pPr>
      <w:r>
        <w:rPr>
          <w:rFonts w:ascii="宋体" w:hAnsi="宋体" w:eastAsia="宋体" w:cs="宋体"/>
          <w:color w:val="000"/>
          <w:sz w:val="28"/>
          <w:szCs w:val="28"/>
        </w:rPr>
        <w:t xml:space="preserve">　　尊敬的领导，亲爱的各位同事：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隔两个月，我们又一次的聚在了一起，这次相聚我相信是一次美好的开始，也是我们公司继续走向繁荣的一个突破口。我们一起经历了很多，也一起成长了很多。今年这一年虽然有些特别，但是我相信只要我们坚持自我，就一定能够闯拼成功，我也相信只要我们有足够的的动力和决心，就一定可以所向披靡，走向胜利的彼岸！</w:t>
      </w:r>
    </w:p>
    <w:p>
      <w:pPr>
        <w:ind w:left="0" w:right="0" w:firstLine="560"/>
        <w:spacing w:before="450" w:after="450" w:line="312" w:lineRule="auto"/>
      </w:pPr>
      <w:r>
        <w:rPr>
          <w:rFonts w:ascii="宋体" w:hAnsi="宋体" w:eastAsia="宋体" w:cs="宋体"/>
          <w:color w:val="000"/>
          <w:sz w:val="28"/>
          <w:szCs w:val="28"/>
        </w:rPr>
        <w:t xml:space="preserve">　　这次能够作为代表在这里发表我的讲话，我感到非常开心，也感到非常的激动。在我认为这是一次非常不同的会议，经历了这次事情之后，我相信我们每个人对现状、对未来都有了一些想法。对于我个人而言，我其实也有了很多的心得，甚至对以后想要前进的方向，也有了一些改变。随着改变而改变，才能更快的适应这个社会，才能在这波洪流之中找到属于自己的伐木，然后生存下去。所以同事们，此次新的开启也给我们带来了很多的未知和冒险，我们需要勇敢一点，也为此做好准备，为寻找新的契机而做好冲刺的准备。</w:t>
      </w:r>
    </w:p>
    <w:p>
      <w:pPr>
        <w:ind w:left="0" w:right="0" w:firstLine="560"/>
        <w:spacing w:before="450" w:after="450" w:line="312" w:lineRule="auto"/>
      </w:pPr>
      <w:r>
        <w:rPr>
          <w:rFonts w:ascii="宋体" w:hAnsi="宋体" w:eastAsia="宋体" w:cs="宋体"/>
          <w:color w:val="000"/>
          <w:sz w:val="28"/>
          <w:szCs w:val="28"/>
        </w:rPr>
        <w:t xml:space="preserve">　　公司这几年发展的很迅速，这次疫情的原因，很多的企业已经面临了很大的危难，而我们公司能够在这样的环境中依旧保持一个好的状态是非常难得的。这也证明着我们公司原本实力的强大。所以同事们，大家可以看到，我们每个人每天所做的事情在某些时刻都会发出光芒来。虽然平时我们看不到自己努力的后果，但是这一次突发情况中，我们就能够看到我们努力的结果。那就是让我们的公司更加稳定，更加的强大，无坚不摧！这一点我也想仅代表公司表达对大家的感谢，是因为大家一直默默的努力，一直为公司做出贡献，才让我们能够挺过这次难关，才让我们每个人也少了一些负担。</w:t>
      </w:r>
    </w:p>
    <w:p>
      <w:pPr>
        <w:ind w:left="0" w:right="0" w:firstLine="560"/>
        <w:spacing w:before="450" w:after="450" w:line="312" w:lineRule="auto"/>
      </w:pPr>
      <w:r>
        <w:rPr>
          <w:rFonts w:ascii="宋体" w:hAnsi="宋体" w:eastAsia="宋体" w:cs="宋体"/>
          <w:color w:val="000"/>
          <w:sz w:val="28"/>
          <w:szCs w:val="28"/>
        </w:rPr>
        <w:t xml:space="preserve">　　岁月长流，我们也应该做好准备，为了新的一个开始，为了新的目标而出发。纵然会遇到很多的难题，很多的挫折，但是只要我们不放弃，只要我们够勇敢，只要我们相信公司，依赖公司，我就相信我们有足够强大的力量去做好自己，为公司的发展奉献出更多的力量。同事们，家人们，新的一年里，我们也该扬起战斗的翅膀了。这一年，或许我们会面对难关，但同时我们也能够攻破难关，赢取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2025-04-04T08:15:36+08:00</dcterms:created>
  <dcterms:modified xsi:type="dcterms:W3CDTF">2025-04-04T08:15:36+08:00</dcterms:modified>
</cp:coreProperties>
</file>

<file path=docProps/custom.xml><?xml version="1.0" encoding="utf-8"?>
<Properties xmlns="http://schemas.openxmlformats.org/officeDocument/2006/custom-properties" xmlns:vt="http://schemas.openxmlformats.org/officeDocument/2006/docPropsVTypes"/>
</file>