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在全市202_计生协工作会议上的讲话六篇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以下是为大家整理的关于在全市20_计生协工作会议上的讲话的文章6篇 , 欢迎大家参考查阅！【篇一】在全市20_计生协工作会议上的讲话　　同志们：　　这次全市人口计划生育工作会议，是市委、市政府新年伊始决定召开的第一个带有全局性意义的重要会议...</w:t>
      </w:r>
    </w:p>
    <w:p>
      <w:pPr>
        <w:ind w:left="0" w:right="0" w:firstLine="560"/>
        <w:spacing w:before="450" w:after="450" w:line="312" w:lineRule="auto"/>
      </w:pPr>
      <w:r>
        <w:rPr>
          <w:rFonts w:ascii="宋体" w:hAnsi="宋体" w:eastAsia="宋体" w:cs="宋体"/>
          <w:color w:val="000"/>
          <w:sz w:val="28"/>
          <w:szCs w:val="28"/>
        </w:rPr>
        <w:t xml:space="preserve">以下是为大家整理的关于在全市20_计生协工作会议上的讲话的文章6篇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【篇一】在全市20_计生协工作会议上的讲话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人口计划生育工作会议，是市委、市政府新年伊始决定召开的第一个带有全局性意义的重要会议，充分说明了市委、市政府对国家调整人口生育政策，推动我市人口计划生育事业转型发展的高度重视。刚才，白超部长宣读了有关考核验收结果，3个地方和单位的主要负责同志作了典型发言，王永副市长为会议做了一个非常全面、非常具体、非常到位的工作报告，请大家认真领会，抓好落实。</w:t>
      </w:r>
    </w:p>
    <w:p>
      <w:pPr>
        <w:ind w:left="0" w:right="0" w:firstLine="560"/>
        <w:spacing w:before="450" w:after="450" w:line="312" w:lineRule="auto"/>
      </w:pPr>
      <w:r>
        <w:rPr>
          <w:rFonts w:ascii="宋体" w:hAnsi="宋体" w:eastAsia="宋体" w:cs="宋体"/>
          <w:color w:val="000"/>
          <w:sz w:val="28"/>
          <w:szCs w:val="28"/>
        </w:rPr>
        <w:t xml:space="preserve">　　刚刚过去的一年，是仙桃人口计划生育工作扭转局面、值得总结的一年。一年来，全市上下按照“思想认识再上新高度、工作措施再加新力度和落实责任再添新强度”的总体要求，不欠新账还旧债，不图虚名求实效，各项工作稳中有进，进中有变。纵观变化，“五好”印象，令人欣慰。一是 核心 目 标 任务完成好。去年，全市 出生人口性别比123.58 ， 24年来首次低于130 ，较上年 下降9.6个单位值，比省定责任 目 标低 了 6.92个百分点。二是 优质服务 提升效果好。全市上下以拓展 优孕优生优养服务项目 为抓手、为载体，不断扩大 服务人群 ， 成功创建 全国妇幼健康优质服务示范市 。 三是 全面两孩政策 落实好。积极做好新老生育政策衔接转换工作，确保了中央政策、国家行动在我市顺利平稳落地。 四是 计生利导政策 执行 好 。不折不扣执行计划生育利导政策，全年共为 10.8万 户计生家庭 发放 计划生育奖励扶助资金1500万元， 是“十二五”初期的3倍 。 五是社会层面反响口碑好。通过广大基层干部和计生专业人员的耐心细致乃至忍辱负重工作，人口计生工作越来越赢得人民群众的理解、信任与支持。 这些成绩的取得， 饱含了大家的辛勤付出和共同努力。在此 ，我代表市委 、 市政府 和出席今天会议的市“四大家”领导同志，向 你们并通过你们向所有关心、支持和参与人口计生工作的同志们、朋友们 表示衷心的感谢 ，并致以崇高的敬意!</w:t>
      </w:r>
    </w:p>
    <w:p>
      <w:pPr>
        <w:ind w:left="0" w:right="0" w:firstLine="560"/>
        <w:spacing w:before="450" w:after="450" w:line="312" w:lineRule="auto"/>
      </w:pPr>
      <w:r>
        <w:rPr>
          <w:rFonts w:ascii="宋体" w:hAnsi="宋体" w:eastAsia="宋体" w:cs="宋体"/>
          <w:color w:val="000"/>
          <w:sz w:val="28"/>
          <w:szCs w:val="28"/>
        </w:rPr>
        <w:t xml:space="preserve">　　下面，我就如何贯彻落实好本次会议精神，巩固成果，负重前行，进一步开创我市人口计生工作新局面，再简要强调“四个三”的想法，供同志们参考:</w:t>
      </w:r>
    </w:p>
    <w:p>
      <w:pPr>
        <w:ind w:left="0" w:right="0" w:firstLine="560"/>
        <w:spacing w:before="450" w:after="450" w:line="312" w:lineRule="auto"/>
      </w:pPr>
      <w:r>
        <w:rPr>
          <w:rFonts w:ascii="宋体" w:hAnsi="宋体" w:eastAsia="宋体" w:cs="宋体"/>
          <w:color w:val="000"/>
          <w:sz w:val="28"/>
          <w:szCs w:val="28"/>
        </w:rPr>
        <w:t xml:space="preserve">　　一个三，就是要深化三点认识</w:t>
      </w:r>
    </w:p>
    <w:p>
      <w:pPr>
        <w:ind w:left="0" w:right="0" w:firstLine="560"/>
        <w:spacing w:before="450" w:after="450" w:line="312" w:lineRule="auto"/>
      </w:pPr>
      <w:r>
        <w:rPr>
          <w:rFonts w:ascii="宋体" w:hAnsi="宋体" w:eastAsia="宋体" w:cs="宋体"/>
          <w:color w:val="000"/>
          <w:sz w:val="28"/>
          <w:szCs w:val="28"/>
        </w:rPr>
        <w:t xml:space="preserve">　　一是要认识到人口计生工作责任重大，只能加强、不能削弱。 指出， 人口问题 始终是我国面临的全局性、长期性、战略性问题。并强调，在未来相当长时期内，我国人口众多的基本国情 不会 根本改变，人口对经济社会发展的压力 不会 根本改变，人口与资源环境的紧张关系 不会 根本改变， 计划生育 基本国策必须长期坚持。对此，我们务必要有清醒认识，毫不松懈地继续担当肩负起这份沉甸甸的政治社会责任，并作为检验我们“四种意识”特别是核心意识、看齐意识强不强的一把尺子。</w:t>
      </w:r>
    </w:p>
    <w:p>
      <w:pPr>
        <w:ind w:left="0" w:right="0" w:firstLine="560"/>
        <w:spacing w:before="450" w:after="450" w:line="312" w:lineRule="auto"/>
      </w:pPr>
      <w:r>
        <w:rPr>
          <w:rFonts w:ascii="宋体" w:hAnsi="宋体" w:eastAsia="宋体" w:cs="宋体"/>
          <w:color w:val="000"/>
          <w:sz w:val="28"/>
          <w:szCs w:val="28"/>
        </w:rPr>
        <w:t xml:space="preserve">　　二是要认识到人口计生工作事关大局，只能进步、不能后退。 近年来，我市经济社会快速发展，各项考核指标高于全省、好于周边，一直是全省县域经济发展的排头兵。但反观我市人口计生工作，出生人口性别比长期处于高位运行状态，与区域经济社会发展态势形成鲜明反差，与各行各业争先创优劲头极不匹配。我们决不能因此影响仙桃整体城市形象和全市工作大局，必须痛定思痛，知耻后勇，补齐短板，迎头赶上，努力 实现人口与经济社会协调可持续发展。</w:t>
      </w:r>
    </w:p>
    <w:p>
      <w:pPr>
        <w:ind w:left="0" w:right="0" w:firstLine="560"/>
        <w:spacing w:before="450" w:after="450" w:line="312" w:lineRule="auto"/>
      </w:pPr>
      <w:r>
        <w:rPr>
          <w:rFonts w:ascii="宋体" w:hAnsi="宋体" w:eastAsia="宋体" w:cs="宋体"/>
          <w:color w:val="000"/>
          <w:sz w:val="28"/>
          <w:szCs w:val="28"/>
        </w:rPr>
        <w:t xml:space="preserve">　　三是要认识到人口计生工作任务艰巨，只能抓紧、不能懈怠。 从目前人们生育观念来看，当前和今后一段时间，传统的重男轻女思想依然会或多或少地、根深蒂固地在部分群众中存在，“降比”工作可谓任重道远。加之在全面两孩政策的大环境下，一些干部还存在着比较盲目乐观思想，这将给控制人口性别比工作深入推进增添不少阻力。 如果我们思想 上 稍有放松，思路 上 稍有偏移， 工作 上 稍有懈怠， 极易 引起快速反弹。 因此，我们一定要居安思危，肩扛责任，以抓铁有痕、踏石留印的坚定决心和如履薄冰、如临深渊的不二心态，百尺竿头，更进一步，全面推进我市人口计生工作不断迈上新台阶。</w:t>
      </w:r>
    </w:p>
    <w:p>
      <w:pPr>
        <w:ind w:left="0" w:right="0" w:firstLine="560"/>
        <w:spacing w:before="450" w:after="450" w:line="312" w:lineRule="auto"/>
      </w:pPr>
      <w:r>
        <w:rPr>
          <w:rFonts w:ascii="宋体" w:hAnsi="宋体" w:eastAsia="宋体" w:cs="宋体"/>
          <w:color w:val="000"/>
          <w:sz w:val="28"/>
          <w:szCs w:val="28"/>
        </w:rPr>
        <w:t xml:space="preserve">　　二个三，就是要突出三项重点</w:t>
      </w:r>
    </w:p>
    <w:p>
      <w:pPr>
        <w:ind w:left="0" w:right="0" w:firstLine="560"/>
        <w:spacing w:before="450" w:after="450" w:line="312" w:lineRule="auto"/>
      </w:pPr>
      <w:r>
        <w:rPr>
          <w:rFonts w:ascii="宋体" w:hAnsi="宋体" w:eastAsia="宋体" w:cs="宋体"/>
          <w:color w:val="000"/>
          <w:sz w:val="28"/>
          <w:szCs w:val="28"/>
        </w:rPr>
        <w:t xml:space="preserve">　　一是要抓包保，强监管。 各地、各部门、各单位要继续严格实行人口计生工作包保责任制，所有班子成员、机关干部都要包保到村、包保到持证对象，形成严密完整的计划生育包村驻点和孕妇孕期包保网络体系。要关口前移， 在进村入户提供优质服务的同时，及时掌握孕情，从源头上防范“两非”行为。要通过采取进站查、入户查、流入地见面查等方式，常态化开展孕情排查销号清零行动，确保应查对象一个不漏、一个不少。</w:t>
      </w:r>
    </w:p>
    <w:p>
      <w:pPr>
        <w:ind w:left="0" w:right="0" w:firstLine="560"/>
        <w:spacing w:before="450" w:after="450" w:line="312" w:lineRule="auto"/>
      </w:pPr>
      <w:r>
        <w:rPr>
          <w:rFonts w:ascii="宋体" w:hAnsi="宋体" w:eastAsia="宋体" w:cs="宋体"/>
          <w:color w:val="000"/>
          <w:sz w:val="28"/>
          <w:szCs w:val="28"/>
        </w:rPr>
        <w:t xml:space="preserve">　　二是要抓防控，打“两非”。 要继续保持打击“两非”的高压态势，做到专班不撤、人员不散、力度不减，必要时可抽调公检法司力量集中办公，联合行动。对非法行医、非法实施胎儿性别鉴定和选择性别人工终止妊娠的行为，要重拳出击，严厉打击;对“两非”涉案人员，要坚决依法严肃处理。所涉医技人员要按照管理权限和工作职能，一律开除和解聘，情节严重的，吊销职业医师资格，并追究其单位主要负责人的责任。</w:t>
      </w:r>
    </w:p>
    <w:p>
      <w:pPr>
        <w:ind w:left="0" w:right="0" w:firstLine="560"/>
        <w:spacing w:before="450" w:after="450" w:line="312" w:lineRule="auto"/>
      </w:pPr>
      <w:r>
        <w:rPr>
          <w:rFonts w:ascii="宋体" w:hAnsi="宋体" w:eastAsia="宋体" w:cs="宋体"/>
          <w:color w:val="000"/>
          <w:sz w:val="28"/>
          <w:szCs w:val="28"/>
        </w:rPr>
        <w:t xml:space="preserve">　　三是要抓服务，惠民生。 人口计生工作是项耐心细致、绵绵发力、久久为功的群众工作。各级领导干部和广大计生工作者都要带着对群众的深厚感情，规范服务行为，提高服务质量。要按照“技术优良、服务优质、群众满意”的要求，进一步加强计划生育技术服务机构建设，切实提高技术装备水平，更好地为人民群众服务。要认真落实计生家庭在子女上学、社会保障、新型农村合作医疗以及奖励补助等各个方面的利导政策措施，让计生家庭在政治上有荣誉，经济上得实惠，生活上有保障，精神上得慰藉，使他们感受到更多更有温度的获得感。</w:t>
      </w:r>
    </w:p>
    <w:p>
      <w:pPr>
        <w:ind w:left="0" w:right="0" w:firstLine="560"/>
        <w:spacing w:before="450" w:after="450" w:line="312" w:lineRule="auto"/>
      </w:pPr>
      <w:r>
        <w:rPr>
          <w:rFonts w:ascii="宋体" w:hAnsi="宋体" w:eastAsia="宋体" w:cs="宋体"/>
          <w:color w:val="000"/>
          <w:sz w:val="28"/>
          <w:szCs w:val="28"/>
        </w:rPr>
        <w:t xml:space="preserve">　　三个三，就是要夯实三大基础</w:t>
      </w:r>
    </w:p>
    <w:p>
      <w:pPr>
        <w:ind w:left="0" w:right="0" w:firstLine="560"/>
        <w:spacing w:before="450" w:after="450" w:line="312" w:lineRule="auto"/>
      </w:pPr>
      <w:r>
        <w:rPr>
          <w:rFonts w:ascii="宋体" w:hAnsi="宋体" w:eastAsia="宋体" w:cs="宋体"/>
          <w:color w:val="000"/>
          <w:sz w:val="28"/>
          <w:szCs w:val="28"/>
        </w:rPr>
        <w:t xml:space="preserve">　　一是要加强数据平台建设。 要积极探索和搭建“互联网+计划生育+妇幼健康服务”平台，推动卫生计生系统内部信息融合，促进数据对接应用，进一步拓展部门信息共享领域和范围，及时准确掌握育龄群众婚、孕、育信息，实现各类服务对象的定向精准服务。要加大重点服务人群孕情跟踪预警系统和机关企事业单位(包括封闭管理小区)信息应用系统建设推广力度，实现计生信息应用全覆盖。</w:t>
      </w:r>
    </w:p>
    <w:p>
      <w:pPr>
        <w:ind w:left="0" w:right="0" w:firstLine="560"/>
        <w:spacing w:before="450" w:after="450" w:line="312" w:lineRule="auto"/>
      </w:pPr>
      <w:r>
        <w:rPr>
          <w:rFonts w:ascii="宋体" w:hAnsi="宋体" w:eastAsia="宋体" w:cs="宋体"/>
          <w:color w:val="000"/>
          <w:sz w:val="28"/>
          <w:szCs w:val="28"/>
        </w:rPr>
        <w:t xml:space="preserve">　　二是要加强专班队伍建设。 广大基层人口计生干部特别是乡村干部长期工作在一线，面对面接触群众，点对点解决问题，很不容易，十分辛苦。各级党委和政府要从政治上关心、工作上支持、生活上帮助，为他们开展工作创造必要的条件。各级人口计生部门要注重干部教育培训，不断提高干部综合素质，努力建设一支思想好、业务精、善于做群众工作的高素质人口计生工作队伍。</w:t>
      </w:r>
    </w:p>
    <w:p>
      <w:pPr>
        <w:ind w:left="0" w:right="0" w:firstLine="560"/>
        <w:spacing w:before="450" w:after="450" w:line="312" w:lineRule="auto"/>
      </w:pPr>
      <w:r>
        <w:rPr>
          <w:rFonts w:ascii="宋体" w:hAnsi="宋体" w:eastAsia="宋体" w:cs="宋体"/>
          <w:color w:val="000"/>
          <w:sz w:val="28"/>
          <w:szCs w:val="28"/>
        </w:rPr>
        <w:t xml:space="preserve">　　三是要加强工作品牌建设。 我市已连续四年被评为全省流动人口计划生育管理先进市，今年要继续按照“属地化管理、市民化服务”的原则，把流动人口计生服务管理纳入辖区经常性工作范围，努力做到网格化管理(就是要加强流出地与流入地的双向协作和双边联管，实现两地无缝对接)、经常化监测(就是要求计生工作者勤上门了解情况、掌握信息，切实堵塞流动人口政策外生育和选择性别生育的漏洞)和均等化服务(就是要落实流动人口计划生育基本公共卫生服务，重点加强对城郊村、边远农村的卫生计生服务，增强流动人口服务可及性和公平性)，进一步拓展品牌工作的外延与内涵。</w:t>
      </w:r>
    </w:p>
    <w:p>
      <w:pPr>
        <w:ind w:left="0" w:right="0" w:firstLine="560"/>
        <w:spacing w:before="450" w:after="450" w:line="312" w:lineRule="auto"/>
      </w:pPr>
      <w:r>
        <w:rPr>
          <w:rFonts w:ascii="宋体" w:hAnsi="宋体" w:eastAsia="宋体" w:cs="宋体"/>
          <w:color w:val="000"/>
          <w:sz w:val="28"/>
          <w:szCs w:val="28"/>
        </w:rPr>
        <w:t xml:space="preserve">　　四个三，就是要落实三个责任</w:t>
      </w:r>
    </w:p>
    <w:p>
      <w:pPr>
        <w:ind w:left="0" w:right="0" w:firstLine="560"/>
        <w:spacing w:before="450" w:after="450" w:line="312" w:lineRule="auto"/>
      </w:pPr>
      <w:r>
        <w:rPr>
          <w:rFonts w:ascii="宋体" w:hAnsi="宋体" w:eastAsia="宋体" w:cs="宋体"/>
          <w:color w:val="000"/>
          <w:sz w:val="28"/>
          <w:szCs w:val="28"/>
        </w:rPr>
        <w:t xml:space="preserve">　　一是要落实好党政领导责任。 各地、各部门、各单位“一把手”是人口计生工作的第一责任人，必须负总责、负全责、负首责。各级党政领导干部要认真审视人口计生工作形势的严峻性，谨记“一票否决”的严肃性，始终把人口计生工作放在心上、扛在肩上、抓在手上，对本地区、本部门、本单位的人口计生工作经常进行分析研究和安排部署，对存在的问题要及时进行整改，真正把工作做深做细做实，从而以高度的思想和行动自觉，兢兢业业地守护好自己的责任田。</w:t>
      </w:r>
    </w:p>
    <w:p>
      <w:pPr>
        <w:ind w:left="0" w:right="0" w:firstLine="560"/>
        <w:spacing w:before="450" w:after="450" w:line="312" w:lineRule="auto"/>
      </w:pPr>
      <w:r>
        <w:rPr>
          <w:rFonts w:ascii="宋体" w:hAnsi="宋体" w:eastAsia="宋体" w:cs="宋体"/>
          <w:color w:val="000"/>
          <w:sz w:val="28"/>
          <w:szCs w:val="28"/>
        </w:rPr>
        <w:t xml:space="preserve">　　二是要落实好职能部门责任。 市卫计委要切实履行主管部门职责，加强业务指导，强化检查督办，定期不定期开展调度分析，牢牢把握全市人口计工作的话语权、主导权。 教育部门要超前谋划，精心布局，统筹教育资源配置，避免发生入园难、入学难问题 。 财政部门要加大投入保障 力度，努力为人口计生工作排忧解难。 人社部门要落实好产假、生育费用等方面的待遇，支持妇女平等就业 。纪检监察、公安机关和法院、检察院等执纪执法机构要在打击“两非”工作中发挥好坚强后盾作用。总之，各地、各部门要牢固树立“一盘棋”思想，各司其职、各尽其责，凝心聚力、齐心协力地抓好人口计生工作。</w:t>
      </w:r>
    </w:p>
    <w:p>
      <w:pPr>
        <w:ind w:left="0" w:right="0" w:firstLine="560"/>
        <w:spacing w:before="450" w:after="450" w:line="312" w:lineRule="auto"/>
      </w:pPr>
      <w:r>
        <w:rPr>
          <w:rFonts w:ascii="宋体" w:hAnsi="宋体" w:eastAsia="宋体" w:cs="宋体"/>
          <w:color w:val="000"/>
          <w:sz w:val="28"/>
          <w:szCs w:val="28"/>
        </w:rPr>
        <w:t xml:space="preserve">　　三是要落实好工作专班责任。 全市广大计生专干要以正在开展的“两学一做”学习教育为契机，进一步转变工作作风，强化责任意识，切实把本地区、本部门、本单位计生对象孕情摸排包保监管到位。特别是随着全面两孩政策的深入实施，我市或将迎来一个生育的小高峰，大家务必要打起精神来，继续做好政策调整后的 跟踪评估，及时发现 、反映 和解决苗头性、倾向性问题 ，确保全市人口生育秩序基本稳定和出生人口性别比尽快回归到正常水平，力争以优异成绩再向党和人民交上一份满意的答卷。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　　春节将至，借此机会，提前给大家拜个年，恭祝同志们在新的一年里身体健康、家庭幸福、事业有成、一切顺意!</w:t>
      </w:r>
    </w:p>
    <w:p>
      <w:pPr>
        <w:ind w:left="0" w:right="0" w:firstLine="560"/>
        <w:spacing w:before="450" w:after="450" w:line="312" w:lineRule="auto"/>
      </w:pPr>
      <w:r>
        <w:rPr>
          <w:rFonts w:ascii="黑体" w:hAnsi="黑体" w:eastAsia="黑体" w:cs="黑体"/>
          <w:color w:val="000000"/>
          <w:sz w:val="36"/>
          <w:szCs w:val="36"/>
          <w:b w:val="1"/>
          <w:bCs w:val="1"/>
        </w:rPr>
        <w:t xml:space="preserve">【篇二】在全市20_计生协工作会议上的讲话</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村计划生育协会在街道计生办的重视和关怀下，在上级计划生育部门的指导支持下，经过全村计生协理事及协会会员的共同努力，通过不断加强自身建设，抓好典型，以点带面，组织和发动广大会员和育龄群众积极参与计划生育，开展自我教育、自我管理和自我服务，有力地推动了计划生育村民自治、民主管理的实施，稳定了低生育水平，提高了出生人口素质。作为渡桥村计生协会一名会员，我通过各种宣传途经，我们用身边事宣传教育身边人，使计划生育基础知识做到家喻户晓。这样做的同时也提高了全体村民的素质，切实维护了群众应享受的计划生育权益，使我村的计划生育工作真正做到了村民自我教育、自我管理、自我服务。</w:t>
      </w:r>
    </w:p>
    <w:p>
      <w:pPr>
        <w:ind w:left="0" w:right="0" w:firstLine="560"/>
        <w:spacing w:before="450" w:after="450" w:line="312" w:lineRule="auto"/>
      </w:pPr>
      <w:r>
        <w:rPr>
          <w:rFonts w:ascii="宋体" w:hAnsi="宋体" w:eastAsia="宋体" w:cs="宋体"/>
          <w:color w:val="000"/>
          <w:sz w:val="28"/>
          <w:szCs w:val="28"/>
        </w:rPr>
        <w:t xml:space="preserve">　　我觉得我村计划生育工作还有需要改进的地方，健全和完善了各项制度，以下就是我提出的几点建议：</w:t>
      </w:r>
    </w:p>
    <w:p>
      <w:pPr>
        <w:ind w:left="0" w:right="0" w:firstLine="560"/>
        <w:spacing w:before="450" w:after="450" w:line="312" w:lineRule="auto"/>
      </w:pPr>
      <w:r>
        <w:rPr>
          <w:rFonts w:ascii="宋体" w:hAnsi="宋体" w:eastAsia="宋体" w:cs="宋体"/>
          <w:color w:val="000"/>
          <w:sz w:val="28"/>
          <w:szCs w:val="28"/>
        </w:rPr>
        <w:t xml:space="preserve">　　①学习制度：每月召开一次小组长会议，学习上级计生协和村党总支会议精神，布置各项任务，每月定在28日，进行工作情况汇报。②培训制度：加强对育龄妇女计划生育知识和实用技术培训，对全村育龄妇女进行计划生育法律法规培训。③工作联系制度：每个协会小组长各自联系本组育龄妇女和外来妇女，在生产、生活、生育等方面进行关心，并做到情况明、底子清。④管理制度：村协会与协会小组长、房屋出租户签订了《计划生育目标管理责任书》，做到目标、任务明确，责任落实，加强了对流动人口的计划生育管理。对流动人口大排查，摸清外来人员的身份及是否持有流动人口婚育证明、暂住证、生育证、结婚登记证等。每个协会小组长做到每月了解一次育龄妇女在生产、生活、生育上的情况;对放环、取环、新婚、产后、服务对象定期随访，每月送药具上门;根据育龄人员需要，做好服务工作，进一步提高优质服务水平。</w:t>
      </w:r>
    </w:p>
    <w:p>
      <w:pPr>
        <w:ind w:left="0" w:right="0" w:firstLine="560"/>
        <w:spacing w:before="450" w:after="450" w:line="312" w:lineRule="auto"/>
      </w:pPr>
      <w:r>
        <w:rPr>
          <w:rFonts w:ascii="黑体" w:hAnsi="黑体" w:eastAsia="黑体" w:cs="黑体"/>
          <w:color w:val="000000"/>
          <w:sz w:val="36"/>
          <w:szCs w:val="36"/>
          <w:b w:val="1"/>
          <w:bCs w:val="1"/>
        </w:rPr>
        <w:t xml:space="preserve">【篇三】在全市20_计生协工作会议上的讲话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根据会议安排，很荣幸成为村计划生育协会会长代表进行发言，现在我就开展村计划生育协会的相关工作谈几点感受：</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现有计生人口1392人，育龄妇女人数362人，已婚育龄妇女为256人，其中无孩11人、一孩58人，二孩153人，多孩34人;应落实措施人数244人，落实手术239例，结扎10例，上环229例，引产0例。20_年我村出生11人，其中男7人，女4人;独生子女领证2户，奖励兑现1户。在今年集中计划生育突击工作中，我村违法生育对象刘德召、赵图英夫妇坚持不缴纳社会抚养费，乡计生办工作人员多次到其家中做工作，其态度仍然十分强硬。在对其征收社会抚养费难度如此之大的情况下，我村计划生育协会发挥村民自治作用，我带领协会成员到其家中耐心地做思想工作，仔细讲解计划生育法律法规以及违法生育不解决将对其造成什么样的影响，在协会会员的共同努力下，最终使该户认识到自己违反计划生育的严重性，主动缴纳了社会抚养费，有效地解决了村计生工作难题。</w:t>
      </w:r>
    </w:p>
    <w:p>
      <w:pPr>
        <w:ind w:left="0" w:right="0" w:firstLine="560"/>
        <w:spacing w:before="450" w:after="450" w:line="312" w:lineRule="auto"/>
      </w:pPr>
      <w:r>
        <w:rPr>
          <w:rFonts w:ascii="宋体" w:hAnsi="宋体" w:eastAsia="宋体" w:cs="宋体"/>
          <w:color w:val="000"/>
          <w:sz w:val="28"/>
          <w:szCs w:val="28"/>
        </w:rPr>
        <w:t xml:space="preserve">&gt;　　二、经验介绍</w:t>
      </w:r>
    </w:p>
    <w:p>
      <w:pPr>
        <w:ind w:left="0" w:right="0" w:firstLine="560"/>
        <w:spacing w:before="450" w:after="450" w:line="312" w:lineRule="auto"/>
      </w:pPr>
      <w:r>
        <w:rPr>
          <w:rFonts w:ascii="宋体" w:hAnsi="宋体" w:eastAsia="宋体" w:cs="宋体"/>
          <w:color w:val="000"/>
          <w:sz w:val="28"/>
          <w:szCs w:val="28"/>
        </w:rPr>
        <w:t xml:space="preserve">　　在任职期间，在村大大小小的会议上我总不忘强调计划生育工作，我认为计生工作要绷紧弦，坚持常抓不懈;作为本村的计划生育协会会长对本村的计生动态要了如指掌，有有针对性的开展工作，我认为计生工作要有的放矢;在村认真落实好节育措施、劝导违法怀孕对象采取补救措施、对违法生育对象征收社会抚养费三大核心工作，我认为计生工作要抓住重点;做好宣传发动，吸纳更多的村民加入协会组织，更好地协助乡计生办推进各项工作，做好各项工作，我认为计生工作要上下联动;主动与村计生专干、乡计生办衔接，互通情况，共议工作，履行好协会工作职责，我认为计生工作要通力合作;继续加强计划生育村民自治工作，形成政府引导、村民自治的良好计生工作格局，我认为计生工作要共创新篇。</w:t>
      </w:r>
    </w:p>
    <w:p>
      <w:pPr>
        <w:ind w:left="0" w:right="0" w:firstLine="560"/>
        <w:spacing w:before="450" w:after="450" w:line="312" w:lineRule="auto"/>
      </w:pPr>
      <w:r>
        <w:rPr>
          <w:rFonts w:ascii="宋体" w:hAnsi="宋体" w:eastAsia="宋体" w:cs="宋体"/>
          <w:color w:val="000"/>
          <w:sz w:val="28"/>
          <w:szCs w:val="28"/>
        </w:rPr>
        <w:t xml:space="preserve">&gt;　　三、个人感受</w:t>
      </w:r>
    </w:p>
    <w:p>
      <w:pPr>
        <w:ind w:left="0" w:right="0" w:firstLine="560"/>
        <w:spacing w:before="450" w:after="450" w:line="312" w:lineRule="auto"/>
      </w:pPr>
      <w:r>
        <w:rPr>
          <w:rFonts w:ascii="宋体" w:hAnsi="宋体" w:eastAsia="宋体" w:cs="宋体"/>
          <w:color w:val="000"/>
          <w:sz w:val="28"/>
          <w:szCs w:val="28"/>
        </w:rPr>
        <w:t xml:space="preserve">　　大家都知道，我去年年终换届退休，不再担任村主要负责人，但我一直秉承“退职不退党”的理念，四十几年的基层工作经历，让我这个七十几岁的老头闲不下来，凭这几十年的工作经验和在村威信，很高兴被选举担任本村的村计划生育协会会长，继续我的基层工作，作为一名党员，作为一名党委政府、人民群众信任的基层工作干部，我会一如既往的以高标准、高质量地完成交与我的各项工作任务。在这里，我代表14个村的计划生育协会会长表态：在今后的工作中，严格按照党委政府的工作安排，真抓实干，把本村的计划生育工作搞透彻，搞扎实。</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【篇四】在全市20_计生协工作会议上的讲话</w:t>
      </w:r>
    </w:p>
    <w:p>
      <w:pPr>
        <w:ind w:left="0" w:right="0" w:firstLine="560"/>
        <w:spacing w:before="450" w:after="450" w:line="312" w:lineRule="auto"/>
      </w:pPr>
      <w:r>
        <w:rPr>
          <w:rFonts w:ascii="宋体" w:hAnsi="宋体" w:eastAsia="宋体" w:cs="宋体"/>
          <w:color w:val="000"/>
          <w:sz w:val="28"/>
          <w:szCs w:val="28"/>
        </w:rPr>
        <w:t xml:space="preserve">　　市委、市政府决定召开这次全市计划生育工作会议，主要是认真贯彻落实党中央、国务院主要领导同志对人口与计划生育工作的重要指示、批示精神和中、省对实施全面两孩政策的各项决策部署， 全面深入推进全市计划生育各项工作扎实深入开展。刚才，德成同志通报了20xx年度计划生育工作目标任务完成情况，签订了20_ 年计划生育工作目标责任书。下面，我讲三个方面意见：</w:t>
      </w:r>
    </w:p>
    <w:p>
      <w:pPr>
        <w:ind w:left="0" w:right="0" w:firstLine="560"/>
        <w:spacing w:before="450" w:after="450" w:line="312" w:lineRule="auto"/>
      </w:pPr>
      <w:r>
        <w:rPr>
          <w:rFonts w:ascii="宋体" w:hAnsi="宋体" w:eastAsia="宋体" w:cs="宋体"/>
          <w:color w:val="000"/>
          <w:sz w:val="28"/>
          <w:szCs w:val="28"/>
        </w:rPr>
        <w:t xml:space="preserve">　　一、深化认识，坚定信心，切实把思想和行动统一到中省决策部署上来</w:t>
      </w:r>
    </w:p>
    <w:p>
      <w:pPr>
        <w:ind w:left="0" w:right="0" w:firstLine="560"/>
        <w:spacing w:before="450" w:after="450" w:line="312" w:lineRule="auto"/>
      </w:pPr>
      <w:r>
        <w:rPr>
          <w:rFonts w:ascii="宋体" w:hAnsi="宋体" w:eastAsia="宋体" w:cs="宋体"/>
          <w:color w:val="000"/>
          <w:sz w:val="28"/>
          <w:szCs w:val="28"/>
        </w:rPr>
        <w:t xml:space="preserve">　　党的十八届三中、五中全会相继作出实施单独两孩政策和全面两孩政策、改革计划生育机构、改革完善计划生育服务管理、坚持完善计划生育工作目标管理责任制、促进人口长期均衡发展的决策部署，这是党中央站在新的历史起点上，科学研判我国人口形势，准确把握人口和经济社会发展规律做出的重大决策。5 月18 日， 在中国计划生育协会第八次全国会员代表大会暨先进表彰会上，作出重要指示：人口问题始终是我国面临的全局性、长期性、战略性问题。在未来相当长时期内，我国人口众多的基本国情不会根本改变，人口对经济社会发展的压力不会根本改变，人口与资源环境的紧张关系不会根本改变。这三个不会根本改变就说明计划生育基本国策还必须长期坚持。强调：坚持计划生育基本国策，促进人口长期均衡发展，关系国家发展和民族未来，关系亿万家庭幸福。两位领导的重要批示精神，深化了我们对人口问题和计划生育基本国策的认识，为我们新时期做好人口计生工作指明了方向，各级各部门要坚定做好人口计生工作的信心，切实把思想和行动统一到中、省决策部署上来。</w:t>
      </w:r>
    </w:p>
    <w:p>
      <w:pPr>
        <w:ind w:left="0" w:right="0" w:firstLine="560"/>
        <w:spacing w:before="450" w:after="450" w:line="312" w:lineRule="auto"/>
      </w:pPr>
      <w:r>
        <w:rPr>
          <w:rFonts w:ascii="宋体" w:hAnsi="宋体" w:eastAsia="宋体" w:cs="宋体"/>
          <w:color w:val="000"/>
          <w:sz w:val="28"/>
          <w:szCs w:val="28"/>
        </w:rPr>
        <w:t xml:space="preserve">　　一要充分肯定计划生育工作取得的巨大成就。党的十八届五中全会宣布实施全面两孩政策后，社会各界、广大群众关注度空前高涨，迅速在国际国内掀起了舆论热潮，既有正面的声音，也有负面消息。对此，大家要有一个清醒的认识。计划生育工作始于上个世纪70 年代，是党中央为积极有效应对急剧增长的人口态势、奋力实现现代化建设目标而做出的战略决策。40 多年来，计划生育工作取得了举世瞩目的伟大成绩，遏制了急剧增长的人口态势，实现了人口再生产类型从高出生、高死亡、高增长向低出生、低死亡、低增长的历史性转变，人口对资源环境的压力得到有效缓解，有力改善了人民群众生存发展状况，促进了经济社会持续健康发展，走出了一条中国特色统筹解决人口问题的道路，也为世界人口发展和减贫事业做出了重大贡献。就我市来讲，计划生育工作的成绩也是显著的，通过有效的人口控制，全市累计少生人口200 余万人，节约社会抚养费640 亿元。如果按照当前脱贫攻坚摸底我市人口贫困发生率20%左右来计算，为我市减少贫困人口40 余万人。如果我市再增加200 万人口，贫困发生率必将超过20%的水平。可以说，通过计划生育的调节和控制，使我市人民受教育水平大幅提高、看病就医条件明显改善、人民生活水平得到大幅提升，对全市经济社会发展的促进作用是功不可没的。实践证明，计划生育符合国情、省情和市情，是完全正确的，是利国利民的伟大事业。</w:t>
      </w:r>
    </w:p>
    <w:p>
      <w:pPr>
        <w:ind w:left="0" w:right="0" w:firstLine="560"/>
        <w:spacing w:before="450" w:after="450" w:line="312" w:lineRule="auto"/>
      </w:pPr>
      <w:r>
        <w:rPr>
          <w:rFonts w:ascii="宋体" w:hAnsi="宋体" w:eastAsia="宋体" w:cs="宋体"/>
          <w:color w:val="000"/>
          <w:sz w:val="28"/>
          <w:szCs w:val="28"/>
        </w:rPr>
        <w:t xml:space="preserve">　　二要深刻认识调整完善生育政策战略的必然性。我们要用历史唯物主义和辩证观点去看待，任何一项政策都不是一成不变的。变和调整是永恒的，不变是暂时和阶段性的。伴随着40 多年计划生育政策实施和改革开放30 多年的发展，我国经济社会和人口形势已发生转折性变化，人口总量增长势头明显减弱，劳动年龄人口和育龄妇女开始减少，老龄化程度不断加深;群众生育观念发生重大转变，少生优生已成为社会生育观念的主流;家庭规模趋向小型化，养老抚幼功能弱化。党的以来，以同志为的党中央站在中华民族长远发展的高度，着眼于经济社会发展全局和人口发展的转折性变化，作出了坚持计划生育基本国策、逐步调整完善生育政策、促进人口长期均衡发展的重大战略部署。全国人大会修订了《人口与计划生育法》，中共中央、国务院出台了《关于实施全面两孩政策 改革完善计划生育服务管理的决定》，中央办公厅、国务院办公厅下发了《关于坚持和完善计划生育目标管理责任制的意见》，为继续落实计划生育基本国策，做好新时期计划生育工作提供了政策、法律保障。实施全面两孩政策、改革完善计划生育服务管理，有利于均衡广大群众的生育需求，有利于优化人口结构、减缓人口老龄化压力，有利于更好地落实计划生育基本国策、促进家庭幸福和社会和谐，有利于促进“中国梦”宏伟目标的实现。可以说，实施全面两孩政策、改革完善计划生育服务管理，是遵循人口发展规律、顺应民意的一项战略举措。</w:t>
      </w:r>
    </w:p>
    <w:p>
      <w:pPr>
        <w:ind w:left="0" w:right="0" w:firstLine="560"/>
        <w:spacing w:before="450" w:after="450" w:line="312" w:lineRule="auto"/>
      </w:pPr>
      <w:r>
        <w:rPr>
          <w:rFonts w:ascii="宋体" w:hAnsi="宋体" w:eastAsia="宋体" w:cs="宋体"/>
          <w:color w:val="000"/>
          <w:sz w:val="28"/>
          <w:szCs w:val="28"/>
        </w:rPr>
        <w:t xml:space="preserve">　　三要深刻认识计划生育改革是全面深化改革的重要组成部分。全面深化改革是“四个全面”战略布局中具有突破性和先导性的关键环节，计划生育政策作为关系国计民生的战略工程和民生工程，要坚持从实际出发，对不适应经济社会和人口自身发展规律的地方必须通过改革予以调整完善。就我市来讲，到20_ 年要实现脱贫目标任务异常艰巨。如果不统筹搞好人口总量调控、人口结构优化、人口素质提升、人口合理分布和促进家庭发展等工作，“十三五”规划中的很多美好蓝图将无法落地生根、开花结果，广大人民群众也不能高质量的享受到改革开放的成果。各级各部门要站在贯彻落实五大发展理念和协调推进“四个全面”战略布局的战略高度，深刻认识坚持计划生育基本国策、实施全面两孩政策是推进供给侧结构性改革、促进经济社会转型发展的必然要求。我们必须继续坚持计划生育基本国策不动摇，大力推进计划生育服务管理改革，不断提高全市计划生育工作和服务水平。</w:t>
      </w:r>
    </w:p>
    <w:p>
      <w:pPr>
        <w:ind w:left="0" w:right="0" w:firstLine="560"/>
        <w:spacing w:before="450" w:after="450" w:line="312" w:lineRule="auto"/>
      </w:pPr>
      <w:r>
        <w:rPr>
          <w:rFonts w:ascii="宋体" w:hAnsi="宋体" w:eastAsia="宋体" w:cs="宋体"/>
          <w:color w:val="000"/>
          <w:sz w:val="28"/>
          <w:szCs w:val="28"/>
        </w:rPr>
        <w:t xml:space="preserve">　　二、突出重点，狠抓落实，扎实做好全市计划生育各项重点工作</w:t>
      </w:r>
    </w:p>
    <w:p>
      <w:pPr>
        <w:ind w:left="0" w:right="0" w:firstLine="560"/>
        <w:spacing w:before="450" w:after="450" w:line="312" w:lineRule="auto"/>
      </w:pPr>
      <w:r>
        <w:rPr>
          <w:rFonts w:ascii="宋体" w:hAnsi="宋体" w:eastAsia="宋体" w:cs="宋体"/>
          <w:color w:val="000"/>
          <w:sz w:val="28"/>
          <w:szCs w:val="28"/>
        </w:rPr>
        <w:t xml:space="preserve">　　一是扎实稳妥实施全面两孩政策。要认真学习贯彻落实5 月18 日对中国计划生育协会第八次全国会员代表大会暨先进表彰会的重要指示和的重要批示精神，中央《决定》和全国、全省计划生育工作电视电话会议精神，切实做好政策解读，引导群众按政策生育，为实施全面两孩政策营造良好氛围。要建立出生人口动态监测预警机制，利用户籍、婚姻、生育、健康、教育、社保等人口信息共享数据，开展人口变动情况调查，科学判断人口变动趋势，积极做好分析研判，制定应对措施，确保全面两孩政策在我市的顺利实施。</w:t>
      </w:r>
    </w:p>
    <w:p>
      <w:pPr>
        <w:ind w:left="0" w:right="0" w:firstLine="560"/>
        <w:spacing w:before="450" w:after="450" w:line="312" w:lineRule="auto"/>
      </w:pPr>
      <w:r>
        <w:rPr>
          <w:rFonts w:ascii="宋体" w:hAnsi="宋体" w:eastAsia="宋体" w:cs="宋体"/>
          <w:color w:val="000"/>
          <w:sz w:val="28"/>
          <w:szCs w:val="28"/>
        </w:rPr>
        <w:t xml:space="preserve">　　二是着力提升妇幼健康服务能力。各县区要加快妇幼计划生育技术服务资源整合工作，推进妇幼保健计划生育服务机构标准化建设和规范化管理，实现妇幼保健与计划生育服务资源利用效率最大化，着力构建全新的妇幼保健计划生育优质服务体系。要重点加强市、县区孕产妇与新生儿危急重症救治能力和综合服务能力建设，在二级以上综合医院建设孕产妇与新生儿危急重症救治中心，设置高危孕产妇门诊，按照二孩生育情况和增长比例，增加产科、儿科床位，加大妇幼保健、儿科医护人才培养力度。加强优生优育宣传、咨询、指导，精心实施孕前优生健康检查和孕产妇系统免费基本服务项目，完善出生缺陷三级预防机制，提高出生人口素质。</w:t>
      </w:r>
    </w:p>
    <w:p>
      <w:pPr>
        <w:ind w:left="0" w:right="0" w:firstLine="560"/>
        <w:spacing w:before="450" w:after="450" w:line="312" w:lineRule="auto"/>
      </w:pPr>
      <w:r>
        <w:rPr>
          <w:rFonts w:ascii="宋体" w:hAnsi="宋体" w:eastAsia="宋体" w:cs="宋体"/>
          <w:color w:val="000"/>
          <w:sz w:val="28"/>
          <w:szCs w:val="28"/>
        </w:rPr>
        <w:t xml:space="preserve">　　三是扎实推进出生人口性别比综合治理。出生人口性别比长期偏高，是一个重要的社会问题。全市住院分娩统计数据显示，我市每年出生人口性别比都超过了正常值域，一定要引起大家高度重视。一方面，要加大性别比平衡的宣传力度，加大关爱女孩成长工作力度和“两非”违法行为打击力度，在全市形成依法打击“两非”违法行为的高压态势，创造有利于女孩成长的社会环境，促进出生人口性别比平衡和社会性别平等。另一方面，要积极探索建立以面向出生性别比失衡后果为目标的治理措施，加强对边远山区大龄未婚男性的技能培训，提高其职业技能，改善其生存生活条件，关怀其身心健康，缓解其精神压力，促使他们早日脱贫，组建家庭，增进家庭发展，促进家庭和谐。</w:t>
      </w:r>
    </w:p>
    <w:p>
      <w:pPr>
        <w:ind w:left="0" w:right="0" w:firstLine="560"/>
        <w:spacing w:before="450" w:after="450" w:line="312" w:lineRule="auto"/>
      </w:pPr>
      <w:r>
        <w:rPr>
          <w:rFonts w:ascii="宋体" w:hAnsi="宋体" w:eastAsia="宋体" w:cs="宋体"/>
          <w:color w:val="000"/>
          <w:sz w:val="28"/>
          <w:szCs w:val="28"/>
        </w:rPr>
        <w:t xml:space="preserve">　　四是切实加大对计划生育家庭的帮扶力度。要按照“老人老办法、新人新办法”的原则，对政策调整前的计划生育家庭，全面落实现行各项奖励扶助、优先优惠政策。要全面落实市上出台的《安康市贫困计生家庭精准扶贫工作实施意见》等一揽子惠民政策，在社会保障、集体收益分配、创业就业、精准脱贫、养老服务、特别救助等方面予以倾斜，特别是对计划生育特殊家庭，各级要不折不扣的全面落实好计划生育特殊家庭各项扶助政策，更深入更细致做好关怀关爱各项工作。要组建计生特殊家庭志愿者服务队伍，做好失独家庭夫妇养老安置、疾病救治和殡葬救助工作，在全市公立医院全面落实计生特殊家庭就医绿色通道，积极推进计生特殊家庭养老服务中心建设，通过综合措施解决计生特殊家庭生产生活困难和健康服务、精神慰藉等问题。</w:t>
      </w:r>
    </w:p>
    <w:p>
      <w:pPr>
        <w:ind w:left="0" w:right="0" w:firstLine="560"/>
        <w:spacing w:before="450" w:after="450" w:line="312" w:lineRule="auto"/>
      </w:pPr>
      <w:r>
        <w:rPr>
          <w:rFonts w:ascii="宋体" w:hAnsi="宋体" w:eastAsia="宋体" w:cs="宋体"/>
          <w:color w:val="000"/>
          <w:sz w:val="28"/>
          <w:szCs w:val="28"/>
        </w:rPr>
        <w:t xml:space="preserve">　　五要依法推进计划生育服务管理改革。要进一步深化卫生计生行政审批制度改革，完善并严格执行权力清单和责任清单，实现从事前审批向事中事后监管和主动服务转变。全面落实两孩以内生育登记服务制度，对生育两个以内(含两个)孩子的，不实行审批，由家庭自主安排生育。改进特殊情形再生育审批服务管理，优化办事流程，简化办理手续。要严格控制政策外多孩生育，严肃查处违法生育。认真做好信访维稳工作，解决好群众反映的问题，特别是失独家庭上访，杜绝集体上访、越级上访和计划生育恶性案件的发生。在这里，我要强调一下政策外多孩生育问题。按照中央《决定》和新修订的《人口与计划生育法》、《陕西省人口与计划生育条例》的规定，政策外多孩生育必须严格控制，严肃查处，并作为计划生育目标责任制考核的重要指标。据市上组织的半年人口出生情况抽查，一些地方在生育政策调整和机构改革期间，领导重视程度有所下降，工作力度减弱，技术服务缺位，宣传教育停滞，造成了少数地方政策外多孩出生有反弹的现象，务必引起各级政府和有关部门的高度重视，要出台管用的措施，下力气减少政策外多孩生育，确保全面两孩政策依法扎实稳妥有序实施。</w:t>
      </w:r>
    </w:p>
    <w:p>
      <w:pPr>
        <w:ind w:left="0" w:right="0" w:firstLine="560"/>
        <w:spacing w:before="450" w:after="450" w:line="312" w:lineRule="auto"/>
      </w:pPr>
      <w:r>
        <w:rPr>
          <w:rFonts w:ascii="宋体" w:hAnsi="宋体" w:eastAsia="宋体" w:cs="宋体"/>
          <w:color w:val="000"/>
          <w:sz w:val="28"/>
          <w:szCs w:val="28"/>
        </w:rPr>
        <w:t xml:space="preserve">　　三、加强领导，健全机制，确保新形势下计划生育事业健康稳定发展</w:t>
      </w:r>
    </w:p>
    <w:p>
      <w:pPr>
        <w:ind w:left="0" w:right="0" w:firstLine="560"/>
        <w:spacing w:before="450" w:after="450" w:line="312" w:lineRule="auto"/>
      </w:pPr>
      <w:r>
        <w:rPr>
          <w:rFonts w:ascii="宋体" w:hAnsi="宋体" w:eastAsia="宋体" w:cs="宋体"/>
          <w:color w:val="000"/>
          <w:sz w:val="28"/>
          <w:szCs w:val="28"/>
        </w:rPr>
        <w:t xml:space="preserve">　　一要强化组织领导。要进一步落实党政一把手亲自抓、负总责和一票否决“三个一”领导机制，坚决克服部分党政领导同志思想上存在的实施全面两孩政策就是放松计划生育工作的错误认识，坚决纠正部分地方党政领导对计划生育工作重视程度下降、工作力度减弱、经费投入减少和削弱计生行政管理、技术服务、计生协会组织机构编制人员等错误做法，真正把思想和行动统一到中、省、市的部署和要求上来。要继续坚持把计划生育工作纳入经济社会发展全局统筹推进，纳入党委、政府重大督查范围， 按规定保持计划生育事业经费稳定增长，确保责任落实到位、措施落实到位、经费落实到位、奖惩落实到位。要稳定和加强县、镇两级计生行政管理工作力量，解决好县、镇两级计划生育协会组织机构不健全、编制人员紧缺等问题，强化镇办计划生育管理职能，配齐配强工作人员。要统筹卫生计生资源，健全村级计划生育工作网络，提高村级计生专干、中心户长、社区协管员的报酬待遇。加强卫生计生干部的培训，不断提高干部政策法规素养、服务管理水平和群众工作能力。</w:t>
      </w:r>
    </w:p>
    <w:p>
      <w:pPr>
        <w:ind w:left="0" w:right="0" w:firstLine="560"/>
        <w:spacing w:before="450" w:after="450" w:line="312" w:lineRule="auto"/>
      </w:pPr>
      <w:r>
        <w:rPr>
          <w:rFonts w:ascii="宋体" w:hAnsi="宋体" w:eastAsia="宋体" w:cs="宋体"/>
          <w:color w:val="000"/>
          <w:sz w:val="28"/>
          <w:szCs w:val="28"/>
        </w:rPr>
        <w:t xml:space="preserve">　　二要强化统筹协调。进一步坚持和完善计划生育工作领导小组制度，积极推进建立健全重大经济社会政策人口发展影响评估机制，促进相关经济社会政策与计划生育政策有效衔接。市、县区和镇办计划生育工作领导小组各成员单位要认真履行职责，加强协作配合，组织、编制、发改、财政、人社、审计等部门要统筹解决好人、财、物投入保障问题，扶贫、民政、国土、农业、林业等部门要统筹解决好公共政策配套倾斜问题，公、检、司法、信访等部门要统筹解决好执法协调问题，民政、公安、统计、食药监等部门要统筹解决好人口信息资源共享问题，宣传、教育、文广、日报社、电视台等部门要弘扬科学婚育文化，坚持正面宣传教育引导，端正舆论导向，住建、工商等部门要将流动人口纳入城镇基本公共服务范围，提高农业转移人口和外来人口市民化能力和归属感，促进流动人口依法按政策实行计划生育，要重视和发挥工会、共青团、妇联等群众团体作用。市、县区卫生计生部门要充分发挥主力军作用，切实履行工作职责，加大协调力度，强化督促检查，确保全面两孩政策顺利实施，不断推进计划生育服务管理改革各项工作。要支持县、镇两级计划生育协会组织和能力建设，充分发挥各级计划生育协会的生力军作用，为各级计划生育协会发挥桥梁纽带和助推计划生育事业发展创造良好的工作环境。</w:t>
      </w:r>
    </w:p>
    <w:p>
      <w:pPr>
        <w:ind w:left="0" w:right="0" w:firstLine="560"/>
        <w:spacing w:before="450" w:after="450" w:line="312" w:lineRule="auto"/>
      </w:pPr>
      <w:r>
        <w:rPr>
          <w:rFonts w:ascii="宋体" w:hAnsi="宋体" w:eastAsia="宋体" w:cs="宋体"/>
          <w:color w:val="000"/>
          <w:sz w:val="28"/>
          <w:szCs w:val="28"/>
        </w:rPr>
        <w:t xml:space="preserve">　　三要强化宣传引导。要采取各种行之有效的方式，加强计划生育基本国策教育，不断增强广大群众国情和国策意识。要广泛宣传新形势下坚持计划生育基本国策和调整完善生育政策的重要意义，让党中央、国务院全面实施两孩的政策及计划生育法律法规得到全面普及，积极引导广大干部群众自觉守法、按政策自主安排生育，坚决杜绝因不了解政策而造成政策外多孩生育。要进一步加强正面宣传引导，主动回应社会关切，扎实做好计划生育网络舆情监测应对，为扎实稳妥有序实施全面两孩政策营造良好的社会舆论氛围。</w:t>
      </w:r>
    </w:p>
    <w:p>
      <w:pPr>
        <w:ind w:left="0" w:right="0" w:firstLine="560"/>
        <w:spacing w:before="450" w:after="450" w:line="312" w:lineRule="auto"/>
      </w:pPr>
      <w:r>
        <w:rPr>
          <w:rFonts w:ascii="宋体" w:hAnsi="宋体" w:eastAsia="宋体" w:cs="宋体"/>
          <w:color w:val="000"/>
          <w:sz w:val="28"/>
          <w:szCs w:val="28"/>
        </w:rPr>
        <w:t xml:space="preserve">　　四要强化考核奖惩。3 月 28日，中共中央办公厅、国务院办公厅印发了《关于坚持和完善计划生育目标管理责任制的意见》，省委、省政府办公厅即将下发具体的实施办法，各级党委、政府要继续坚持和完善计划生育目标管理责任制，每年要向上级党委、政府专题报告计划生育工作开展情况。各级党委、政府要进一步完善计划生育“三线”考核体系，改革考核评估指标和办法，科学合理设置考核项目和权重，简化考核程序，减少考核频次，更加注重对党政重视、部门协同、群众参与、队伍建设、经费保障、依法行政、利益导向、宣传教育、服务效果的综合考核应用。要继续实行计划生育奖励与“一票否决”制度，加强督查检查，严格兑现奖惩，对计划生育目标任务完成好、成绩突出的地区和部门，按照有关规定给予表彰奖励。对目标任务完成的不好、工作出现滑坡的地区和部门，要约谈其主要负责人。对主要目标任务未完成、严重弄虚作假、违法行政造成恶劣影响等情形，实行“一票否决”，并按有关规定严肃问责，落实责任追究。</w:t>
      </w:r>
    </w:p>
    <w:p>
      <w:pPr>
        <w:ind w:left="0" w:right="0" w:firstLine="560"/>
        <w:spacing w:before="450" w:after="450" w:line="312" w:lineRule="auto"/>
      </w:pPr>
      <w:r>
        <w:rPr>
          <w:rFonts w:ascii="宋体" w:hAnsi="宋体" w:eastAsia="宋体" w:cs="宋体"/>
          <w:color w:val="000"/>
          <w:sz w:val="28"/>
          <w:szCs w:val="28"/>
        </w:rPr>
        <w:t xml:space="preserve">　　同志们，计划生育基本国策关系到国家的持续健康发展和千家万户的切身利益，我们要振奋精神，紧跟形势，大胆创新，以新的工作成果为安康全面建设小康社会和脱贫攻坚作出应有的贡献!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【篇五】在全市20_计生协工作会议上的讲话</w:t>
      </w:r>
    </w:p>
    <w:p>
      <w:pPr>
        <w:ind w:left="0" w:right="0" w:firstLine="560"/>
        <w:spacing w:before="450" w:after="450" w:line="312" w:lineRule="auto"/>
      </w:pPr>
      <w:r>
        <w:rPr>
          <w:rFonts w:ascii="宋体" w:hAnsi="宋体" w:eastAsia="宋体" w:cs="宋体"/>
          <w:color w:val="000"/>
          <w:sz w:val="28"/>
          <w:szCs w:val="28"/>
        </w:rPr>
        <w:t xml:space="preserve">　　各位理事、同志们：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深入学习贯彻习近平新时代中国特色社会主义思想和党的十九届五中全会精神，全力贯彻落实习近平总书记重要讲话精神，进一步解放思想、振奋精神、强化担当，扎实做好新形势下的计生协工作。</w:t>
      </w:r>
    </w:p>
    <w:p>
      <w:pPr>
        <w:ind w:left="0" w:right="0" w:firstLine="560"/>
        <w:spacing w:before="450" w:after="450" w:line="312" w:lineRule="auto"/>
      </w:pPr>
      <w:r>
        <w:rPr>
          <w:rFonts w:ascii="宋体" w:hAnsi="宋体" w:eastAsia="宋体" w:cs="宋体"/>
          <w:color w:val="000"/>
          <w:sz w:val="28"/>
          <w:szCs w:val="28"/>
        </w:rPr>
        <w:t xml:space="preserve">　　回望极不平凡的20_年，全市各级计生协在市委的坚强领导下，大力推进人口和计划生育工作转型发展，并充分发挥桥梁纽带作用，围绕脱贫攻坚、疫情防控等做了大量卓有成效的工作，取得了上级肯定、群众满意的可喜成绩。在此，我谨代表市委向全市各级计生协工作者、广大理事、会员、志愿者表示亲切的问候和由衷的感谢！</w:t>
      </w:r>
    </w:p>
    <w:p>
      <w:pPr>
        <w:ind w:left="0" w:right="0" w:firstLine="560"/>
        <w:spacing w:before="450" w:after="450" w:line="312" w:lineRule="auto"/>
      </w:pPr>
      <w:r>
        <w:rPr>
          <w:rFonts w:ascii="宋体" w:hAnsi="宋体" w:eastAsia="宋体" w:cs="宋体"/>
          <w:color w:val="000"/>
          <w:sz w:val="28"/>
          <w:szCs w:val="28"/>
        </w:rPr>
        <w:t xml:space="preserve">　　刚才，3个单位作了交流发言，经验很好，大家要学习借鉴，取长补短，共同提高。增光同志作的工作报告，总结很到位，部署很全面，请大家认真学习领会，抓好贯彻落实。下面，就做好今年工作，我强调三点意见。</w:t>
      </w:r>
    </w:p>
    <w:p>
      <w:pPr>
        <w:ind w:left="0" w:right="0" w:firstLine="560"/>
        <w:spacing w:before="450" w:after="450" w:line="312" w:lineRule="auto"/>
      </w:pPr>
      <w:r>
        <w:rPr>
          <w:rFonts w:ascii="宋体" w:hAnsi="宋体" w:eastAsia="宋体" w:cs="宋体"/>
          <w:color w:val="000"/>
          <w:sz w:val="28"/>
          <w:szCs w:val="28"/>
        </w:rPr>
        <w:t xml:space="preserve">&gt;　　一、提高政治站位，深刻认识做好新时期计生协工作的重要意义</w:t>
      </w:r>
    </w:p>
    <w:p>
      <w:pPr>
        <w:ind w:left="0" w:right="0" w:firstLine="560"/>
        <w:spacing w:before="450" w:after="450" w:line="312" w:lineRule="auto"/>
      </w:pPr>
      <w:r>
        <w:rPr>
          <w:rFonts w:ascii="宋体" w:hAnsi="宋体" w:eastAsia="宋体" w:cs="宋体"/>
          <w:color w:val="000"/>
          <w:sz w:val="28"/>
          <w:szCs w:val="28"/>
        </w:rPr>
        <w:t xml:space="preserve">　　计生协是党和政府联系广大育龄群众、计生家庭的桥梁纽带，是协助政府落实计划生育基本国策、促进人口长期均衡发展的重要力量。抓好新形势下的计生协工作，具有十分重要的意义。</w:t>
      </w:r>
    </w:p>
    <w:p>
      <w:pPr>
        <w:ind w:left="0" w:right="0" w:firstLine="560"/>
        <w:spacing w:before="450" w:after="450" w:line="312" w:lineRule="auto"/>
      </w:pPr>
      <w:r>
        <w:rPr>
          <w:rFonts w:ascii="宋体" w:hAnsi="宋体" w:eastAsia="宋体" w:cs="宋体"/>
          <w:color w:val="000"/>
          <w:sz w:val="28"/>
          <w:szCs w:val="28"/>
        </w:rPr>
        <w:t xml:space="preserve">　　一要从推进国家治理体系和治理能力现代化的高度，充分认识计生协工作的重要性。我们党历来重视群团工作，在党的发展历程中，始终都把发挥群团组织作用、团结带领广大人民群众摆在十分重要的位置。党的十九届四中全会明确，“要发挥群团组织、社会组织作用，发挥行业协会商会自律功能，实现政府治理和社会调节、居民自治良性互动，夯实基层社会治理基础”。党的十九届五中全会进一步要求，“建设人人有责、人人尽责、人人享有的社会治理共同体，发挥群团组织和社会组织在社会治理中的作用”。作为党领导下的群团组织，我们要始终站在讲政治的高度，充分认识新时期做好计生协工作的重要性，增强行动自觉，进一步发挥联系群众的优势，把广大育龄群众和计生家庭紧密团结在党的周围，形成党的统一领导、政府牵头负责、社会积极参与、个人落实责任的良好工作格局。</w:t>
      </w:r>
    </w:p>
    <w:p>
      <w:pPr>
        <w:ind w:left="0" w:right="0" w:firstLine="560"/>
        <w:spacing w:before="450" w:after="450" w:line="312" w:lineRule="auto"/>
      </w:pPr>
      <w:r>
        <w:rPr>
          <w:rFonts w:ascii="宋体" w:hAnsi="宋体" w:eastAsia="宋体" w:cs="宋体"/>
          <w:color w:val="000"/>
          <w:sz w:val="28"/>
          <w:szCs w:val="28"/>
        </w:rPr>
        <w:t xml:space="preserve">　　二要从推动人口与经济社会协调发展的高度，充分认识计生协工作的长期性。在去年11月参加人口普查登记时，习近平总书记指出，我国是世界上人口最多的国家，人口问题始终是一个全局性、战略性问题。近年来，我国人口发展出现了一些显著变化，既面临人口众多的压力，又面临人口结构转变，尤其是人口老龄化加速的挑战。面对新形势新任务，我们要放眼人口与经济社会发展全局，切实增强工作超前意识和服务意识，更加精准对接育龄群众和计生家庭需求，久久为功、常态长效，为群众提供更加便捷贴心的服务。</w:t>
      </w:r>
    </w:p>
    <w:p>
      <w:pPr>
        <w:ind w:left="0" w:right="0" w:firstLine="560"/>
        <w:spacing w:before="450" w:after="450" w:line="312" w:lineRule="auto"/>
      </w:pPr>
      <w:r>
        <w:rPr>
          <w:rFonts w:ascii="宋体" w:hAnsi="宋体" w:eastAsia="宋体" w:cs="宋体"/>
          <w:color w:val="000"/>
          <w:sz w:val="28"/>
          <w:szCs w:val="28"/>
        </w:rPr>
        <w:t xml:space="preserve">　　三要从全面建设现代化国家的高度，充分认识计生协工作的紧迫性。人口问题事关国家发展大计。今年是“十四五”规划和全面建设现代化国家新征程的开局起步之年，中央、省、市有关文件明确要求，要制定人口长期发展战略，优化生育政策，增强生育政策包容性，提高优生优育服务水平，发展普惠托育服务体系，降低生育、养育、教育成本，促进人口长期均衡发展，提高人口素质。这为我们指明了工作方向，各级计生协要切实增强使命感、紧迫感，充分发挥自身作用，把广大会员群众联系和组织起来，推进计生协事业高质量发展，为现代化建设提供坚实助力。</w:t>
      </w:r>
    </w:p>
    <w:p>
      <w:pPr>
        <w:ind w:left="0" w:right="0" w:firstLine="560"/>
        <w:spacing w:before="450" w:after="450" w:line="312" w:lineRule="auto"/>
      </w:pPr>
      <w:r>
        <w:rPr>
          <w:rFonts w:ascii="宋体" w:hAnsi="宋体" w:eastAsia="宋体" w:cs="宋体"/>
          <w:color w:val="000"/>
          <w:sz w:val="28"/>
          <w:szCs w:val="28"/>
        </w:rPr>
        <w:t xml:space="preserve">&gt;　　二、立足发展大局，全面落实计生协各项工作任务</w:t>
      </w:r>
    </w:p>
    <w:p>
      <w:pPr>
        <w:ind w:left="0" w:right="0" w:firstLine="560"/>
        <w:spacing w:before="450" w:after="450" w:line="312" w:lineRule="auto"/>
      </w:pPr>
      <w:r>
        <w:rPr>
          <w:rFonts w:ascii="宋体" w:hAnsi="宋体" w:eastAsia="宋体" w:cs="宋体"/>
          <w:color w:val="000"/>
          <w:sz w:val="28"/>
          <w:szCs w:val="28"/>
        </w:rPr>
        <w:t xml:space="preserve">　　“三高四新”战略是习近平总书记着眼“两个大局”、党和国家工作全局，为X发展锚定的新坐标、明确的新定位、赋予的新使命。市委围绕“三高四新”战略，提出了着力优化市域空间布局，构建“一核一廊”市域经济格局，到二0三五年基本建成先进制造业强市、产教融合城市、综合交通枢纽城市、文明幸福城市的目标，为推进X高质量发展作出了一系列全面的部署安排。维护人民群众身体健康、建设幸福文明家庭、促进人口均衡发展是实施“三高四新”战略的重要内容，也是重要的支撑保障。全市各级计生协要坚持围绕中心，服务大局，思考和统筹谋划计生协工作，找准深化计生协改革的突破口，找到工作的着力点、发力点，发挥群团组织优势，团结带领广大会员、志愿者和计生群众在服务“三高四新”战略建设幸福文明X中彰显新担当、展现新作为。</w:t>
      </w:r>
    </w:p>
    <w:p>
      <w:pPr>
        <w:ind w:left="0" w:right="0" w:firstLine="560"/>
        <w:spacing w:before="450" w:after="450" w:line="312" w:lineRule="auto"/>
      </w:pPr>
      <w:r>
        <w:rPr>
          <w:rFonts w:ascii="宋体" w:hAnsi="宋体" w:eastAsia="宋体" w:cs="宋体"/>
          <w:color w:val="000"/>
          <w:sz w:val="28"/>
          <w:szCs w:val="28"/>
        </w:rPr>
        <w:t xml:space="preserve">　　一是要强化政治引领。全市各级计生协组织、会员、志愿者要旗帜鲜明地讲政治，以党的政治建设为统领，高举习近平新时代中国特色社会主义思想伟大旗帜，结合工作实际，认真学习贯彻习近平总书记关于人口均衡发展、社会治理创新、健康中国建设等方面的重要论述，以及做好新时期计生协工作的重要指示精神。要通过抓政治建设，始终保持计生协的政治性、先进性和群众性，不断增强计生协的向心力、吸引力、凝聚力。</w:t>
      </w:r>
    </w:p>
    <w:p>
      <w:pPr>
        <w:ind w:left="0" w:right="0" w:firstLine="560"/>
        <w:spacing w:before="450" w:after="450" w:line="312" w:lineRule="auto"/>
      </w:pPr>
      <w:r>
        <w:rPr>
          <w:rFonts w:ascii="宋体" w:hAnsi="宋体" w:eastAsia="宋体" w:cs="宋体"/>
          <w:color w:val="000"/>
          <w:sz w:val="28"/>
          <w:szCs w:val="28"/>
        </w:rPr>
        <w:t xml:space="preserve">　　二是要强化改革创新。当前，计生协工作存在一些困难和问题，但要辩证地看、前瞻地看，挑战之中有机遇、困境之中有希望。中共中央、国务院办公厅印发的《中国计划生育协会改革方案》等重要文件，赋与了计生协一些新的职能与任务。省政府办公厅出台的《X省计划生育协会改革方案》，进一步明确了计生协改革发展的原则方向、目标路径、主要措施和基本保障。这些重要决策，为计生协事业的发展开辟了新空间、指明了新方向、增添了新动力，提供了根本遵循和坚强的政治保障。对此，我们要准确识变、科学应变，要深化改革、抢抓机遇，进一步厘清工作思路，完善管理体制、运行机制和服务模式，不断夯实工作基础，推动计生协事业高质量发展。</w:t>
      </w:r>
    </w:p>
    <w:p>
      <w:pPr>
        <w:ind w:left="0" w:right="0" w:firstLine="560"/>
        <w:spacing w:before="450" w:after="450" w:line="312" w:lineRule="auto"/>
      </w:pPr>
      <w:r>
        <w:rPr>
          <w:rFonts w:ascii="宋体" w:hAnsi="宋体" w:eastAsia="宋体" w:cs="宋体"/>
          <w:color w:val="000"/>
          <w:sz w:val="28"/>
          <w:szCs w:val="28"/>
        </w:rPr>
        <w:t xml:space="preserve">　　三是要强化宣传引导。要发挥群团组织网络优势，加大正面宣传，敢于发声亮剑，结合庆祝中国共产党成立100周年活动，组织开展好“5.29会员活动月”集中宣传服务活动，大力宣传中国人民在中国共产党领导下所取得的革命、建设和改革开放的伟大成就，大力宣传社会主义制度的优越性，弘扬主旋律，汇聚强大正能量。要积极践行社会主义核心价值观，汇聚起广大计生协会员、志愿者和计生群众奋斗新时代的磅礴力量。要以宣传新时代人口计生工作方针、新型生育文化、健康文明生活理念、生殖健康与优生优育科普知识为重点，创新和改进计生协宣传方式，开展展览展播、文艺演出、运动健身、趣味游戏、知识讲座、广场宣传、环境宣传等群众喜闻乐见的宣传服务活动，增强计生协组织的活力。要推进“网上计生协”建设，提高计生协系统信息化水平，利用网站、微信、微博、抖音等新载体，打造线上线下有机融合的宣传工作新格局。</w:t>
      </w:r>
    </w:p>
    <w:p>
      <w:pPr>
        <w:ind w:left="0" w:right="0" w:firstLine="560"/>
        <w:spacing w:before="450" w:after="450" w:line="312" w:lineRule="auto"/>
      </w:pPr>
      <w:r>
        <w:rPr>
          <w:rFonts w:ascii="宋体" w:hAnsi="宋体" w:eastAsia="宋体" w:cs="宋体"/>
          <w:color w:val="000"/>
          <w:sz w:val="28"/>
          <w:szCs w:val="28"/>
        </w:rPr>
        <w:t xml:space="preserve">　　四是要深化关怀服务。协会的生命力在于活动，凝聚力在于服务。全市各级计生协要找准工作着力点和切入点，服务中心大局，重点围绕4个方面开展关怀服务。围绕群众生育开展关怀服务。聚焦“生不起、生不出、生不好”问题，深入开展优生优育进万家活动，宣传普及新婚期、孕产期和育儿期知识。联合相关机构为育龄群众和家庭提供孕产妇健康服务、婴幼儿照护服务、儿童早期发展服务等多种形式的优生优育指导服务。围绕计生家庭福祉开展关怀服务。要持续打造生育关怀系列品牌，深入开展暖心行动，完善计生特殊家庭“精神慰藉、走访慰问、志愿服务、保险保障”四项制度，实现联系人制度、就医“绿色通道”和家庭医生签约服务“三个全覆盖”。要依托村级卫生室，实施“健康驿站”服务工程。要坚持常态化慰问机制，整合社会资源，联合各有关部门、企业、社会组织、志愿者，在“5.29”、春节等节假日期间广泛开展走访慰问活动。要开展公益救助，发挥公益慈善组织的作用，鼓励、支持各地开展金秋助学、安居工程、幸福工程等扶贫济困工作，把党和政府的温暖传递给计生家庭。围绕家庭健康开展关怀服务。要深入开展家庭健康促进行动，参与提供全方位全周期的群众性健康服务。加强健康教育宣传服务，倡导健康生活方式，推进“健康人生”大讲堂入乡进村，宣传普及基本公共卫生服务、农村妇女生殖健康、常见病日常防治等知识。开展青少年性与生殖健康教育，减少意外妊娠和性病艾滋病传播。围绕基层社会治理开展关怀服务。要发挥计生协组织网络优势，主动参与乡村振兴、村居民自治、流动人口社会融合等基层社会治理工作，助力建设共建共治共享的社会治理格局。</w:t>
      </w:r>
    </w:p>
    <w:p>
      <w:pPr>
        <w:ind w:left="0" w:right="0" w:firstLine="560"/>
        <w:spacing w:before="450" w:after="450" w:line="312" w:lineRule="auto"/>
      </w:pPr>
      <w:r>
        <w:rPr>
          <w:rFonts w:ascii="宋体" w:hAnsi="宋体" w:eastAsia="宋体" w:cs="宋体"/>
          <w:color w:val="000"/>
          <w:sz w:val="28"/>
          <w:szCs w:val="28"/>
        </w:rPr>
        <w:t xml:space="preserve">&gt;　　三、夯实工作基础，为计生协改革发展提供有力保障</w:t>
      </w:r>
    </w:p>
    <w:p>
      <w:pPr>
        <w:ind w:left="0" w:right="0" w:firstLine="560"/>
        <w:spacing w:before="450" w:after="450" w:line="312" w:lineRule="auto"/>
      </w:pPr>
      <w:r>
        <w:rPr>
          <w:rFonts w:ascii="宋体" w:hAnsi="宋体" w:eastAsia="宋体" w:cs="宋体"/>
          <w:color w:val="000"/>
          <w:sz w:val="28"/>
          <w:szCs w:val="28"/>
        </w:rPr>
        <w:t xml:space="preserve">　　一是要加强组织领导。要按照有关文件精神，切实加强对计生协组织的领导，建立计生协工作专题会议制度，定期听取计生工作汇报，研究解决计生协重大问题。党委政府主要领导要参加计生协召开的重要会议和组织的重大活动，分管和联系领导要深入基层调研指导计生协工作，帮助解决计生协工作中存在的问题和困难。要强化计生协职能，压实计生协责任，顺应人口和计划生育工作转型发展需要，承担好宣传教育、优生优育指导、计划生育家庭帮扶等工作，构建权责统一、效能明显的工作体制。</w:t>
      </w:r>
    </w:p>
    <w:p>
      <w:pPr>
        <w:ind w:left="0" w:right="0" w:firstLine="560"/>
        <w:spacing w:before="450" w:after="450" w:line="312" w:lineRule="auto"/>
      </w:pPr>
      <w:r>
        <w:rPr>
          <w:rFonts w:ascii="宋体" w:hAnsi="宋体" w:eastAsia="宋体" w:cs="宋体"/>
          <w:color w:val="000"/>
          <w:sz w:val="28"/>
          <w:szCs w:val="28"/>
        </w:rPr>
        <w:t xml:space="preserve">　　二是要凝聚工作合力。卫生健康部门要加强对计生协的业务指导，将计生协工作列入重要议事日程统筹谋划，要健全与计生协的协同协作机制，实现工作有效衔接、良性互动。组织部门要按照群团组织改革的有关规定，厘清计生协职责任务，完善机构设置，加强力量配备，帮助解决制约计生协组织发展的运行机制、管理模式、队伍建设等方面问题。财政部门要对计生协开展工作给予必要支持，有关经费纳入同级财政一级预算，按照服务对象核定计生协事业经费，将计生协承担政府购买服务事项纳入政府购买服务清单，做到“经费跟着项目走、项目跟着绩效走”，重点支持计生协联系群众、服务群众的项目经费需求。市计生协要支持各地依法依规筹措事业发展资金或生育关怀资金，建立募集、管理、使用的全过程公开和社会监督评价机制。</w:t>
      </w:r>
    </w:p>
    <w:p>
      <w:pPr>
        <w:ind w:left="0" w:right="0" w:firstLine="560"/>
        <w:spacing w:before="450" w:after="450" w:line="312" w:lineRule="auto"/>
      </w:pPr>
      <w:r>
        <w:rPr>
          <w:rFonts w:ascii="宋体" w:hAnsi="宋体" w:eastAsia="宋体" w:cs="宋体"/>
          <w:color w:val="000"/>
          <w:sz w:val="28"/>
          <w:szCs w:val="28"/>
        </w:rPr>
        <w:t xml:space="preserve">　　三是要推进基础建设。第一，要健全组织网络。进一步加强各级计生协组织网络和服务体系建设，健全和完善相关管理制度，确保计生协有人负责、有人干事。乡级计生协要明确一名专职秘书长负责计生协日常工作，村级计生组织要依章聘任村（社区）妇联主席为秘书长，每年安排一定的工作经费，开展经常性的服务活动。同时，要建立下级主持工作的副会长、秘书长人选向上级计生协备案的工作机制。第二，要增强服务能力。要坚持分级培训，加强县、乡、村计生协工作人员教育培训。要优化会员结构，吸引致富带头人、技术特长人员、热心公益人士等加入计生协组织，完善会员联系户制度，打造一支结构合理、活动经常、热心公益的服务队伍。要建设设施规范、功能完备、制度完善、服务优良的基层计生协“会员之家”，巩固服务阵地。要探索通过资金募集、有偿服务、项目合作等方式，建立社会化、专业化、市场化服务平台。要加强全市计生协系统信息化建设，带动提升计生协服务能力和管理水平。第三，要加强志愿者队伍建设。要广泛动员社会力量广泛参与计生协工作，建立完善社会化招募、专业化培训的计生协志愿者发展模式，通过招募心理咨询、社会工作、法律援助、生殖健康等专业人才，延长工作“手臂”，扩大服务“半径”。</w:t>
      </w:r>
    </w:p>
    <w:p>
      <w:pPr>
        <w:ind w:left="0" w:right="0" w:firstLine="560"/>
        <w:spacing w:before="450" w:after="450" w:line="312" w:lineRule="auto"/>
      </w:pPr>
      <w:r>
        <w:rPr>
          <w:rFonts w:ascii="宋体" w:hAnsi="宋体" w:eastAsia="宋体" w:cs="宋体"/>
          <w:color w:val="000"/>
          <w:sz w:val="28"/>
          <w:szCs w:val="28"/>
        </w:rPr>
        <w:t xml:space="preserve">　　同志们，征途漫漫、惟有奋斗。让我们在习近平新时代中国特色社会主义思想的指引下，发扬为民服务“孺子牛”、创新发展“拓荒牛”、艰苦奋斗“老黄牛”的“三牛”精神，凝心聚力，锐意进取，全力推进全市计生协事业的转型发展，不断提升计生群众的获得感幸福感，以更加优异的成绩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【篇六】在全市20_计生协工作会议上的讲话</w:t>
      </w:r>
    </w:p>
    <w:p>
      <w:pPr>
        <w:ind w:left="0" w:right="0" w:firstLine="560"/>
        <w:spacing w:before="450" w:after="450" w:line="312" w:lineRule="auto"/>
      </w:pPr>
      <w:r>
        <w:rPr>
          <w:rFonts w:ascii="宋体" w:hAnsi="宋体" w:eastAsia="宋体" w:cs="宋体"/>
          <w:color w:val="000"/>
          <w:sz w:val="28"/>
          <w:szCs w:val="28"/>
        </w:rPr>
        <w:t xml:space="preserve">　　各位代表，各位理事，同志们：</w:t>
      </w:r>
    </w:p>
    <w:p>
      <w:pPr>
        <w:ind w:left="0" w:right="0" w:firstLine="560"/>
        <w:spacing w:before="450" w:after="450" w:line="312" w:lineRule="auto"/>
      </w:pPr>
      <w:r>
        <w:rPr>
          <w:rFonts w:ascii="宋体" w:hAnsi="宋体" w:eastAsia="宋体" w:cs="宋体"/>
          <w:color w:val="000"/>
          <w:sz w:val="28"/>
          <w:szCs w:val="28"/>
        </w:rPr>
        <w:t xml:space="preserve">　　今天，我很高兴参加这次会员代表大会。首先，请允许我代表市人口计生委向大会的圆满成功、向各位新当选的会长、副会长、常务理事和理事表示热烈的祝贺!向长期以来关心和支持人口计生工作的同志们表示衷心的感谢!并通过你们向全县各级协会理事和广大的会员们表示诚挚的问候!</w:t>
      </w:r>
    </w:p>
    <w:p>
      <w:pPr>
        <w:ind w:left="0" w:right="0" w:firstLine="560"/>
        <w:spacing w:before="450" w:after="450" w:line="312" w:lineRule="auto"/>
      </w:pPr>
      <w:r>
        <w:rPr>
          <w:rFonts w:ascii="宋体" w:hAnsi="宋体" w:eastAsia="宋体" w:cs="宋体"/>
          <w:color w:val="000"/>
          <w:sz w:val="28"/>
          <w:szCs w:val="28"/>
        </w:rPr>
        <w:t xml:space="preserve">　　计划生育协会是党和政府联系广大育龄群众的桥梁和纽带，已成为发动群众自觉投身计划生育事业的一支重要力量。多年来，我市各县区各级计生协会在发展中创新，在创新中发展，组织和发动广大会员开展自我管理、自我教育和自我服务，团结、动员和教育群众走国家指导与群众自愿相结合的计划生育道路，协助政府为有效控制人口数量，稳定低生育水平，促进人口与经济、社会的协调发展和可持续发展作出了重要贡献。我们高兴地看到，经过各级计划生育协会和广大会员长期不懈的艰苦努力，我市人口数量的增长速度得到了有效控制，各项工作取得明显突破，工作水平有了明显提高。主要表现在：</w:t>
      </w:r>
    </w:p>
    <w:p>
      <w:pPr>
        <w:ind w:left="0" w:right="0" w:firstLine="560"/>
        <w:spacing w:before="450" w:after="450" w:line="312" w:lineRule="auto"/>
      </w:pPr>
      <w:r>
        <w:rPr>
          <w:rFonts w:ascii="宋体" w:hAnsi="宋体" w:eastAsia="宋体" w:cs="宋体"/>
          <w:color w:val="000"/>
          <w:sz w:val="28"/>
          <w:szCs w:val="28"/>
        </w:rPr>
        <w:t xml:space="preserve">　　一是工作思路更加明确。能坚持把理清工作思路作为抓好协会建设的前提，注意从认识上不断统一思想，处理好协会组织与党委政府领导、计划生育部门指导的关系，在服从服务于大局和中心工作中找准位置，开展符合群众组织特点的工作。特别是总结提炼出的“参与管理、代表民意、维护权益、自我约束、服务群众”的二十字工作定位，较为准确地反映了协会的性质、宗旨和经常性的工作内容，符合实际，受到上级肯定。二是组织建设更加完善。各级协会根据实际，强化组织整建，基础工作更加扎实。在全面强化协会网络建设的同时，我市对企业下岗职工、流动人口的管理工作也得到进一步重视。为他们办实事、办好事，排忧解难，并培养了一批带头模范者。三是服务活动更加有效。特别是启动以“五关怀”为主要内容的生育关怀行动，为广大育龄妇女办了许多实实在在的好事，解决了许许多多的具体问题，受到群众好评，也扩大了社会影响。四是经验作法更加成熟。坚持利用工作会议、观摩会、交流会等形式，与基层共同努力，不断总结先进工作典型，用典型引路，推动了各级协会争先创优，一大批先进典型成长起来。这些成绩的取得，是计生协领导班子和各级会长、理事倾注大量心血的结果，是各级党委、政府高度重视，真抓实干的结果，也是广大协会会员、志愿者广泛参与、辛勤工作的结果。</w:t>
      </w:r>
    </w:p>
    <w:p>
      <w:pPr>
        <w:ind w:left="0" w:right="0" w:firstLine="560"/>
        <w:spacing w:before="450" w:after="450" w:line="312" w:lineRule="auto"/>
      </w:pPr>
      <w:r>
        <w:rPr>
          <w:rFonts w:ascii="宋体" w:hAnsi="宋体" w:eastAsia="宋体" w:cs="宋体"/>
          <w:color w:val="000"/>
          <w:sz w:val="28"/>
          <w:szCs w:val="28"/>
        </w:rPr>
        <w:t xml:space="preserve">　　在长期的工作实践中，我们人口计生委与计生协逐步建立起了工作同研究、同部署、同落实、同考核的紧密关系。在新的历史时期，在统筹解决人口问题的大背景下，人口计生委与计生协要继续加强配合，巩固和发展这一关系，共同完成稳定低生育水平、统筹解决人口问题，促进人的全面发展的伟大事业。下面，我再谈几点意见，供同志们参考。</w:t>
      </w:r>
    </w:p>
    <w:p>
      <w:pPr>
        <w:ind w:left="0" w:right="0" w:firstLine="560"/>
        <w:spacing w:before="450" w:after="450" w:line="312" w:lineRule="auto"/>
      </w:pPr>
      <w:r>
        <w:rPr>
          <w:rFonts w:ascii="宋体" w:hAnsi="宋体" w:eastAsia="宋体" w:cs="宋体"/>
          <w:color w:val="000"/>
          <w:sz w:val="28"/>
          <w:szCs w:val="28"/>
        </w:rPr>
        <w:t xml:space="preserve">　　一是增强配合意识。作为人口计生委及人口计生战线的同志们，要充分认识到，统筹解决人口问题，加快政府职能转变，深化行政管理体制改革，都对我们处理好与计生协的关系提出了新的更高要求，双方必须在配合中谋求新的发展，在配合中实现新的跨越。要充分认识到计生协的重要性，尊重计生协的群众组织地位，一如既往地关心和支持协会开展工作。</w:t>
      </w:r>
    </w:p>
    <w:p>
      <w:pPr>
        <w:ind w:left="0" w:right="0" w:firstLine="560"/>
        <w:spacing w:before="450" w:after="450" w:line="312" w:lineRule="auto"/>
      </w:pPr>
      <w:r>
        <w:rPr>
          <w:rFonts w:ascii="宋体" w:hAnsi="宋体" w:eastAsia="宋体" w:cs="宋体"/>
          <w:color w:val="000"/>
          <w:sz w:val="28"/>
          <w:szCs w:val="28"/>
        </w:rPr>
        <w:t xml:space="preserve">　　二是建立健全互动机制。要进一步理顺人口计生委与计生协之间的关系。下一步，人口计生部门将转变工作模式，将一些适合协会所做的工作交给他们去完成，增强协会的“自我造血”功能和长远发展能力。要围绕落实计划生育基本国策的共同目标，从各自不同的角度开展工作，人口计生委要经常听取协会对工作的意见和建议，及时准确地了解社情民意，不断改进我们的人口计生工作。</w:t>
      </w:r>
    </w:p>
    <w:p>
      <w:pPr>
        <w:ind w:left="0" w:right="0" w:firstLine="560"/>
        <w:spacing w:before="450" w:after="450" w:line="312" w:lineRule="auto"/>
      </w:pPr>
      <w:r>
        <w:rPr>
          <w:rFonts w:ascii="宋体" w:hAnsi="宋体" w:eastAsia="宋体" w:cs="宋体"/>
          <w:color w:val="000"/>
          <w:sz w:val="28"/>
          <w:szCs w:val="28"/>
        </w:rPr>
        <w:t xml:space="preserve">　　三是创造协会发展的良好环境。人口计生委与计生协工作方向上一致，目标上相同，人口计生委是行政管理部门，计生协会是群众团体，在引导群众自我教育、自我管理、自我服务方面具有独特的不可替代的优势和作用，两者既是相辅相承，又是不可替代的。随着社会管理和公共服务理念方式的不断创新，计生协的作用将会越来越重要，其作用和影响也将越来越大，我们各级人口计生部门将积极争取本级党委政府的支持，积极协调有关部门，帮助计生协解决人员编制、经费等方面的实际困难，为协会发展创造更好的工作条件。同时，也希望各级计生协会，要自觉地置于全市人口计生工作的大局中，从中找准位置，确定目标，牢固树立大局意识、服务意识，充分发挥根植于基层群众的优势，帮助人口计生部门及时准确地了解基层情况、掌握群众需求，为全市人口计生工作上台阶、上层次做出应有的贡献。</w:t>
      </w:r>
    </w:p>
    <w:p>
      <w:pPr>
        <w:ind w:left="0" w:right="0" w:firstLine="560"/>
        <w:spacing w:before="450" w:after="450" w:line="312" w:lineRule="auto"/>
      </w:pPr>
      <w:r>
        <w:rPr>
          <w:rFonts w:ascii="宋体" w:hAnsi="宋体" w:eastAsia="宋体" w:cs="宋体"/>
          <w:color w:val="000"/>
          <w:sz w:val="28"/>
          <w:szCs w:val="28"/>
        </w:rPr>
        <w:t xml:space="preserve">　　最后，我祝愿：计生协会的工作越来越好，地位越来越高，成绩越来越大。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2025-04-25T08:06:16+08:00</dcterms:created>
  <dcterms:modified xsi:type="dcterms:W3CDTF">2025-04-25T08:06:16+08:00</dcterms:modified>
</cp:coreProperties>
</file>

<file path=docProps/custom.xml><?xml version="1.0" encoding="utf-8"?>
<Properties xmlns="http://schemas.openxmlformats.org/officeDocument/2006/custom-properties" xmlns:vt="http://schemas.openxmlformats.org/officeDocument/2006/docPropsVTypes"/>
</file>