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民主生活会点评讲话(通用18篇)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主生活会的召开,使我们更加自觉地树立共产主义的理想信念,树立全心全意为人民服务的宗旨和观念,自觉成为党的群众路线教育的拥护者和实践者。要增强学习意识，全面提高自身素质，提高自我管理能力，成为遵纪守法的先进分子，树立党员的良好形象。 以下是...</w:t>
      </w:r>
    </w:p>
    <w:p>
      <w:pPr>
        <w:ind w:left="0" w:right="0" w:firstLine="560"/>
        <w:spacing w:before="450" w:after="450" w:line="312" w:lineRule="auto"/>
      </w:pPr>
      <w:r>
        <w:rPr>
          <w:rFonts w:ascii="宋体" w:hAnsi="宋体" w:eastAsia="宋体" w:cs="宋体"/>
          <w:color w:val="000"/>
          <w:sz w:val="28"/>
          <w:szCs w:val="28"/>
        </w:rPr>
        <w:t xml:space="preserve">民主生活会的召开,使我们更加自觉地树立共产主义的理想信念,树立全心全意为人民服务的宗旨和观念,自觉成为党的群众路线教育的拥护者和实践者。要增强学习意识，全面提高自身素质，提高自我管理能力，成为遵纪守法的先进分子，树立党员的良好形象。 以下是为大家整理的关于民主生活会点评讲话的文章18篇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w:t>
      </w:r>
    </w:p>
    <w:p>
      <w:pPr>
        <w:ind w:left="0" w:right="0" w:firstLine="560"/>
        <w:spacing w:before="450" w:after="450" w:line="312" w:lineRule="auto"/>
      </w:pPr>
      <w:r>
        <w:rPr>
          <w:rFonts w:ascii="宋体" w:hAnsi="宋体" w:eastAsia="宋体" w:cs="宋体"/>
          <w:color w:val="000"/>
          <w:sz w:val="28"/>
          <w:szCs w:val="28"/>
        </w:rPr>
        <w:t xml:space="preserve">　　仲晓同志剖析自己：参政议政创新方法手段不够，工作中存在“好人主义”现象，安于现状、工作进取心有待加强等等，讲得发自肺腑，见人见事；</w:t>
      </w:r>
    </w:p>
    <w:p>
      <w:pPr>
        <w:ind w:left="0" w:right="0" w:firstLine="560"/>
        <w:spacing w:before="450" w:after="450" w:line="312" w:lineRule="auto"/>
      </w:pPr>
      <w:r>
        <w:rPr>
          <w:rFonts w:ascii="宋体" w:hAnsi="宋体" w:eastAsia="宋体" w:cs="宋体"/>
          <w:color w:val="000"/>
          <w:sz w:val="28"/>
          <w:szCs w:val="28"/>
        </w:rPr>
        <w:t xml:space="preserve">　　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w:t>
      </w:r>
    </w:p>
    <w:p>
      <w:pPr>
        <w:ind w:left="0" w:right="0" w:firstLine="560"/>
        <w:spacing w:before="450" w:after="450" w:line="312" w:lineRule="auto"/>
      </w:pPr>
      <w:r>
        <w:rPr>
          <w:rFonts w:ascii="宋体" w:hAnsi="宋体" w:eastAsia="宋体" w:cs="宋体"/>
          <w:color w:val="000"/>
          <w:sz w:val="28"/>
          <w:szCs w:val="28"/>
        </w:rPr>
        <w:t xml:space="preserve">　　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民主生活会点评讲话</w:t>
      </w:r>
    </w:p>
    <w:p>
      <w:pPr>
        <w:ind w:left="0" w:right="0" w:firstLine="560"/>
        <w:spacing w:before="450" w:after="450" w:line="312" w:lineRule="auto"/>
      </w:pPr>
      <w:r>
        <w:rPr>
          <w:rFonts w:ascii="宋体" w:hAnsi="宋体" w:eastAsia="宋体" w:cs="宋体"/>
          <w:color w:val="000"/>
          <w:sz w:val="28"/>
          <w:szCs w:val="28"/>
        </w:rPr>
        <w:t xml:space="preserve">　　3月1日，自治区政府党组召开20_年度民主生活会暨巡视整改专题民主生活会，对照习近平总书记关于严肃党内政治生活的重要指示精神，对照党章党规党纪，对照初心使命，结合中央巡视反馈意见，深入查找突出问题，提出整改措施，明确努力方向。</w:t>
      </w:r>
    </w:p>
    <w:p>
      <w:pPr>
        <w:ind w:left="0" w:right="0" w:firstLine="560"/>
        <w:spacing w:before="450" w:after="450" w:line="312" w:lineRule="auto"/>
      </w:pPr>
      <w:r>
        <w:rPr>
          <w:rFonts w:ascii="宋体" w:hAnsi="宋体" w:eastAsia="宋体" w:cs="宋体"/>
          <w:color w:val="000"/>
          <w:sz w:val="28"/>
          <w:szCs w:val="28"/>
        </w:rPr>
        <w:t xml:space="preserve">　　受自治区党委副书记、自治区主席、自治区政府党组书记布小林委托，自治区党委常委、秘书长，自治区常务副主席、政府党组副书记张韶春主持民主生活会。自治区第二督导组同志到会指导。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自治区政府党组对开好这次民主生活会十分重视，会前制定了具体方案，组织深入学习研讨，广泛征求意见建议，认真开展谈心谈话，深刻检视查摆问题，为开好民主生活会作了充分准备。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及自治区政府党组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张韶春代表自治区政府党组作对照检查，并作个人对照检查，其他党组成员逐一进行个人对照检查。大家自我批评把自己、思想、职责、工作摆进去，相互间批评既指出差距不足，又提出改进意见，达到了交流思想、增进团结、强化担当、共同提高的目的。</w:t>
      </w:r>
    </w:p>
    <w:p>
      <w:pPr>
        <w:ind w:left="0" w:right="0" w:firstLine="560"/>
        <w:spacing w:before="450" w:after="450" w:line="312" w:lineRule="auto"/>
      </w:pPr>
      <w:r>
        <w:rPr>
          <w:rFonts w:ascii="宋体" w:hAnsi="宋体" w:eastAsia="宋体" w:cs="宋体"/>
          <w:color w:val="000"/>
          <w:sz w:val="28"/>
          <w:szCs w:val="28"/>
        </w:rPr>
        <w:t xml:space="preserve">　　张韶春在会议总结中指出，通过这次民主生活会，大家在政治上、思想上、作风上又经受了一次洗礼，党性修养、政治素养又有了进一步提高。要以这次民主生活会为动力，加强政治建设，提高政治能力，提升履职尽责水平。要旗帜鲜明讲政治，把“两个维护”落实到具体行动中，体现在维护能力和维护效果上。要把理论武装作为政治责任，学深悟透习近平新时代中国特色社会主义思想和总书记对内蒙古重要讲话重要指示批示精神。要强化政治意识，着力提升政治判断力、政治领悟力、政治执行力，从政治上把贯彻党中央精神体现到谋划重大战略、制定重大政策、部署重大任务、推进重大工作实践中。要扛责履责尽责，不折不扣落实好党中央关于统筹疫情防控和经济社会发展，做好“六稳”工作、落实“六保”任务等重大决策部署。要认真落实党组全面从严治党责任，把政府系统党风廉政建设和反腐败斗争不断推向纵深。政府班子成员要严于律己，严守党的政治纪律和政治规矩，永葆党员干部的政治本色。</w:t>
      </w:r>
    </w:p>
    <w:p>
      <w:pPr>
        <w:ind w:left="0" w:right="0" w:firstLine="560"/>
        <w:spacing w:before="450" w:after="450" w:line="312" w:lineRule="auto"/>
      </w:pPr>
      <w:r>
        <w:rPr>
          <w:rFonts w:ascii="宋体" w:hAnsi="宋体" w:eastAsia="宋体" w:cs="宋体"/>
          <w:color w:val="000"/>
          <w:sz w:val="28"/>
          <w:szCs w:val="28"/>
        </w:rPr>
        <w:t xml:space="preserve">　　张韶春指出，要认真归纳梳理这次民主生活会查找出的问题和会上提出的意见，制定班子和个人整改清单、整改方案，认真做好民主生活会整改工作，确保整改任务落地见效。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w:t>
      </w:r>
    </w:p>
    <w:p>
      <w:pPr>
        <w:ind w:left="0" w:right="0" w:firstLine="560"/>
        <w:spacing w:before="450" w:after="450" w:line="312" w:lineRule="auto"/>
      </w:pPr>
      <w:r>
        <w:rPr>
          <w:rFonts w:ascii="宋体" w:hAnsi="宋体" w:eastAsia="宋体" w:cs="宋体"/>
          <w:color w:val="000"/>
          <w:sz w:val="28"/>
          <w:szCs w:val="28"/>
        </w:rPr>
        <w:t xml:space="preserve">　　我觉得具体在四个方面下了功夫。</w:t>
      </w:r>
    </w:p>
    <w:p>
      <w:pPr>
        <w:ind w:left="0" w:right="0" w:firstLine="560"/>
        <w:spacing w:before="450" w:after="450" w:line="312" w:lineRule="auto"/>
      </w:pPr>
      <w:r>
        <w:rPr>
          <w:rFonts w:ascii="宋体" w:hAnsi="宋体" w:eastAsia="宋体" w:cs="宋体"/>
          <w:color w:val="000"/>
          <w:sz w:val="28"/>
          <w:szCs w:val="28"/>
        </w:rPr>
        <w:t xml:space="preserve">　　一是在查摆问题上下了功夫。</w:t>
      </w:r>
    </w:p>
    <w:p>
      <w:pPr>
        <w:ind w:left="0" w:right="0" w:firstLine="560"/>
        <w:spacing w:before="450" w:after="450" w:line="312" w:lineRule="auto"/>
      </w:pPr>
      <w:r>
        <w:rPr>
          <w:rFonts w:ascii="宋体" w:hAnsi="宋体" w:eastAsia="宋体" w:cs="宋体"/>
          <w:color w:val="000"/>
          <w:sz w:val="28"/>
          <w:szCs w:val="28"/>
        </w:rPr>
        <w:t xml:space="preserve">　　个人主动找问题，发动群众提问题，班子成员点问题，收集的意见达80余条之多，征求意见做到了全方位，不留死角，而且做到了班子集体查摆的问题与班子成员个人查摆的问题相统一。</w:t>
      </w:r>
    </w:p>
    <w:p>
      <w:pPr>
        <w:ind w:left="0" w:right="0" w:firstLine="560"/>
        <w:spacing w:before="450" w:after="450" w:line="312" w:lineRule="auto"/>
      </w:pPr>
      <w:r>
        <w:rPr>
          <w:rFonts w:ascii="宋体" w:hAnsi="宋体" w:eastAsia="宋体" w:cs="宋体"/>
          <w:color w:val="000"/>
          <w:sz w:val="28"/>
          <w:szCs w:val="28"/>
        </w:rPr>
        <w:t xml:space="preserve">　　二是在相互谈心上下了功夫。</w:t>
      </w:r>
    </w:p>
    <w:p>
      <w:pPr>
        <w:ind w:left="0" w:right="0" w:firstLine="560"/>
        <w:spacing w:before="450" w:after="450" w:line="312" w:lineRule="auto"/>
      </w:pPr>
      <w:r>
        <w:rPr>
          <w:rFonts w:ascii="宋体" w:hAnsi="宋体" w:eastAsia="宋体" w:cs="宋体"/>
          <w:color w:val="000"/>
          <w:sz w:val="28"/>
          <w:szCs w:val="28"/>
        </w:rPr>
        <w:t xml:space="preserve">　　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w:t>
      </w:r>
    </w:p>
    <w:p>
      <w:pPr>
        <w:ind w:left="0" w:right="0" w:firstLine="560"/>
        <w:spacing w:before="450" w:after="450" w:line="312" w:lineRule="auto"/>
      </w:pPr>
      <w:r>
        <w:rPr>
          <w:rFonts w:ascii="宋体" w:hAnsi="宋体" w:eastAsia="宋体" w:cs="宋体"/>
          <w:color w:val="000"/>
          <w:sz w:val="28"/>
          <w:szCs w:val="28"/>
        </w:rPr>
        <w:t xml:space="preserve">　　三是在检查材料上下了功夫。</w:t>
      </w:r>
    </w:p>
    <w:p>
      <w:pPr>
        <w:ind w:left="0" w:right="0" w:firstLine="560"/>
        <w:spacing w:before="450" w:after="450" w:line="312" w:lineRule="auto"/>
      </w:pPr>
      <w:r>
        <w:rPr>
          <w:rFonts w:ascii="宋体" w:hAnsi="宋体" w:eastAsia="宋体" w:cs="宋体"/>
          <w:color w:val="000"/>
          <w:sz w:val="28"/>
          <w:szCs w:val="28"/>
        </w:rPr>
        <w:t xml:space="preserve">　　自查材料都是写了又改，改了又写，反反复复，不厌其烦，每一次修改都是一次对标，一次洗礼，一次提升。</w:t>
      </w:r>
    </w:p>
    <w:p>
      <w:pPr>
        <w:ind w:left="0" w:right="0" w:firstLine="560"/>
        <w:spacing w:before="450" w:after="450" w:line="312" w:lineRule="auto"/>
      </w:pPr>
      <w:r>
        <w:rPr>
          <w:rFonts w:ascii="宋体" w:hAnsi="宋体" w:eastAsia="宋体" w:cs="宋体"/>
          <w:color w:val="000"/>
          <w:sz w:val="28"/>
          <w:szCs w:val="28"/>
        </w:rPr>
        <w:t xml:space="preserve">　　四是在督促指导上下了功夫。</w:t>
      </w:r>
    </w:p>
    <w:p>
      <w:pPr>
        <w:ind w:left="0" w:right="0" w:firstLine="560"/>
        <w:spacing w:before="450" w:after="450" w:line="312" w:lineRule="auto"/>
      </w:pPr>
      <w:r>
        <w:rPr>
          <w:rFonts w:ascii="宋体" w:hAnsi="宋体" w:eastAsia="宋体" w:cs="宋体"/>
          <w:color w:val="000"/>
          <w:sz w:val="28"/>
          <w:szCs w:val="28"/>
        </w:rPr>
        <w:t xml:space="preserve">　　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w:t>
      </w:r>
    </w:p>
    <w:p>
      <w:pPr>
        <w:ind w:left="0" w:right="0" w:firstLine="560"/>
        <w:spacing w:before="450" w:after="450" w:line="312" w:lineRule="auto"/>
      </w:pPr>
      <w:r>
        <w:rPr>
          <w:rFonts w:ascii="宋体" w:hAnsi="宋体" w:eastAsia="宋体" w:cs="宋体"/>
          <w:color w:val="000"/>
          <w:sz w:val="28"/>
          <w:szCs w:val="28"/>
        </w:rPr>
        <w:t xml:space="preserve">　　班子成员发言时，都能带着深厚的感情，以虚怀若谷的胸怀，积极大胆地发表意见，畅所欲言地把自己的真实想法讲出来，做到了知无不言、言无不尽；</w:t>
      </w:r>
    </w:p>
    <w:p>
      <w:pPr>
        <w:ind w:left="0" w:right="0" w:firstLine="560"/>
        <w:spacing w:before="450" w:after="450" w:line="312" w:lineRule="auto"/>
      </w:pPr>
      <w:r>
        <w:rPr>
          <w:rFonts w:ascii="宋体" w:hAnsi="宋体" w:eastAsia="宋体" w:cs="宋体"/>
          <w:color w:val="000"/>
          <w:sz w:val="28"/>
          <w:szCs w:val="28"/>
        </w:rPr>
        <w:t xml:space="preserve">　　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w:t>
      </w:r>
    </w:p>
    <w:p>
      <w:pPr>
        <w:ind w:left="0" w:right="0" w:firstLine="560"/>
        <w:spacing w:before="450" w:after="450" w:line="312" w:lineRule="auto"/>
      </w:pPr>
      <w:r>
        <w:rPr>
          <w:rFonts w:ascii="宋体" w:hAnsi="宋体" w:eastAsia="宋体" w:cs="宋体"/>
          <w:color w:val="000"/>
          <w:sz w:val="28"/>
          <w:szCs w:val="28"/>
        </w:rPr>
        <w:t xml:space="preserve">　　一个是问题找得准。</w:t>
      </w:r>
    </w:p>
    <w:p>
      <w:pPr>
        <w:ind w:left="0" w:right="0" w:firstLine="560"/>
        <w:spacing w:before="450" w:after="450" w:line="312" w:lineRule="auto"/>
      </w:pPr>
      <w:r>
        <w:rPr>
          <w:rFonts w:ascii="宋体" w:hAnsi="宋体" w:eastAsia="宋体" w:cs="宋体"/>
          <w:color w:val="000"/>
          <w:sz w:val="28"/>
          <w:szCs w:val="28"/>
        </w:rPr>
        <w:t xml:space="preserve">　　能够大胆地拿起批评与自我批评的武器，有严于检讨自己的勇气，从实际出发，从政协的工作出发，实事求是地把自己的问题找出来，相互之间提批评意见，做到了讲真话不讲面子，讲党性不讲私情，很真诚，很实在。</w:t>
      </w:r>
    </w:p>
    <w:p>
      <w:pPr>
        <w:ind w:left="0" w:right="0" w:firstLine="560"/>
        <w:spacing w:before="450" w:after="450" w:line="312" w:lineRule="auto"/>
      </w:pPr>
      <w:r>
        <w:rPr>
          <w:rFonts w:ascii="宋体" w:hAnsi="宋体" w:eastAsia="宋体" w:cs="宋体"/>
          <w:color w:val="000"/>
          <w:sz w:val="28"/>
          <w:szCs w:val="28"/>
        </w:rPr>
        <w:t xml:space="preserve">　　二是根子挖得深。</w:t>
      </w:r>
    </w:p>
    <w:p>
      <w:pPr>
        <w:ind w:left="0" w:right="0" w:firstLine="560"/>
        <w:spacing w:before="450" w:after="450" w:line="312" w:lineRule="auto"/>
      </w:pPr>
      <w:r>
        <w:rPr>
          <w:rFonts w:ascii="宋体" w:hAnsi="宋体" w:eastAsia="宋体" w:cs="宋体"/>
          <w:color w:val="000"/>
          <w:sz w:val="28"/>
          <w:szCs w:val="28"/>
        </w:rPr>
        <w:t xml:space="preserve">　　找准问题之后，能够从世界观、人生观、价值观，从党性修养、法律法规、财政纪律中来找问题、找根源，来认识问题的严重性和危害性，触及灵魂，做到了见微知著。</w:t>
      </w:r>
    </w:p>
    <w:p>
      <w:pPr>
        <w:ind w:left="0" w:right="0" w:firstLine="560"/>
        <w:spacing w:before="450" w:after="450" w:line="312" w:lineRule="auto"/>
      </w:pPr>
      <w:r>
        <w:rPr>
          <w:rFonts w:ascii="宋体" w:hAnsi="宋体" w:eastAsia="宋体" w:cs="宋体"/>
          <w:color w:val="000"/>
          <w:sz w:val="28"/>
          <w:szCs w:val="28"/>
        </w:rPr>
        <w:t xml:space="preserve">　　三是措施提得好。</w:t>
      </w:r>
    </w:p>
    <w:p>
      <w:pPr>
        <w:ind w:left="0" w:right="0" w:firstLine="560"/>
        <w:spacing w:before="450" w:after="450" w:line="312" w:lineRule="auto"/>
      </w:pPr>
      <w:r>
        <w:rPr>
          <w:rFonts w:ascii="宋体" w:hAnsi="宋体" w:eastAsia="宋体" w:cs="宋体"/>
          <w:color w:val="000"/>
          <w:sz w:val="28"/>
          <w:szCs w:val="28"/>
        </w:rPr>
        <w:t xml:space="preserve">　　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w:t>
      </w:r>
    </w:p>
    <w:p>
      <w:pPr>
        <w:ind w:left="0" w:right="0" w:firstLine="560"/>
        <w:spacing w:before="450" w:after="450" w:line="312" w:lineRule="auto"/>
      </w:pPr>
      <w:r>
        <w:rPr>
          <w:rFonts w:ascii="宋体" w:hAnsi="宋体" w:eastAsia="宋体" w:cs="宋体"/>
          <w:color w:val="000"/>
          <w:sz w:val="28"/>
          <w:szCs w:val="28"/>
        </w:rPr>
        <w:t xml:space="preserve">　　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w:t>
      </w:r>
    </w:p>
    <w:p>
      <w:pPr>
        <w:ind w:left="0" w:right="0" w:firstLine="560"/>
        <w:spacing w:before="450" w:after="450" w:line="312" w:lineRule="auto"/>
      </w:pPr>
      <w:r>
        <w:rPr>
          <w:rFonts w:ascii="宋体" w:hAnsi="宋体" w:eastAsia="宋体" w:cs="宋体"/>
          <w:color w:val="000"/>
          <w:sz w:val="28"/>
          <w:szCs w:val="28"/>
        </w:rPr>
        <w:t xml:space="preserve">　　—“高质量”。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w:t>
      </w:r>
    </w:p>
    <w:p>
      <w:pPr>
        <w:ind w:left="0" w:right="0" w:firstLine="560"/>
        <w:spacing w:before="450" w:after="450" w:line="312" w:lineRule="auto"/>
      </w:pPr>
      <w:r>
        <w:rPr>
          <w:rFonts w:ascii="宋体" w:hAnsi="宋体" w:eastAsia="宋体" w:cs="宋体"/>
          <w:color w:val="000"/>
          <w:sz w:val="28"/>
          <w:szCs w:val="28"/>
        </w:rPr>
        <w:t xml:space="preserve">　　民主生活会出成果、出成效，最终要体现在整改落实上面，如果没有得到整改落实，没有解决问题，那么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w:t>
      </w:r>
    </w:p>
    <w:p>
      <w:pPr>
        <w:ind w:left="0" w:right="0" w:firstLine="560"/>
        <w:spacing w:before="450" w:after="450" w:line="312" w:lineRule="auto"/>
      </w:pPr>
      <w:r>
        <w:rPr>
          <w:rFonts w:ascii="宋体" w:hAnsi="宋体" w:eastAsia="宋体" w:cs="宋体"/>
          <w:color w:val="000"/>
          <w:sz w:val="28"/>
          <w:szCs w:val="28"/>
        </w:rPr>
        <w:t xml:space="preserve">　　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w:t>
      </w:r>
    </w:p>
    <w:p>
      <w:pPr>
        <w:ind w:left="0" w:right="0" w:firstLine="560"/>
        <w:spacing w:before="450" w:after="450" w:line="312" w:lineRule="auto"/>
      </w:pPr>
      <w:r>
        <w:rPr>
          <w:rFonts w:ascii="宋体" w:hAnsi="宋体" w:eastAsia="宋体" w:cs="宋体"/>
          <w:color w:val="000"/>
          <w:sz w:val="28"/>
          <w:szCs w:val="28"/>
        </w:rPr>
        <w:t xml:space="preserve">　　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w:t>
      </w:r>
    </w:p>
    <w:p>
      <w:pPr>
        <w:ind w:left="0" w:right="0" w:firstLine="560"/>
        <w:spacing w:before="450" w:after="450" w:line="312" w:lineRule="auto"/>
      </w:pPr>
      <w:r>
        <w:rPr>
          <w:rFonts w:ascii="宋体" w:hAnsi="宋体" w:eastAsia="宋体" w:cs="宋体"/>
          <w:color w:val="000"/>
          <w:sz w:val="28"/>
          <w:szCs w:val="28"/>
        </w:rPr>
        <w:t xml:space="preserve">　　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w:t>
      </w:r>
    </w:p>
    <w:p>
      <w:pPr>
        <w:ind w:left="0" w:right="0" w:firstLine="560"/>
        <w:spacing w:before="450" w:after="450" w:line="312" w:lineRule="auto"/>
      </w:pPr>
      <w:r>
        <w:rPr>
          <w:rFonts w:ascii="宋体" w:hAnsi="宋体" w:eastAsia="宋体" w:cs="宋体"/>
          <w:color w:val="000"/>
          <w:sz w:val="28"/>
          <w:szCs w:val="28"/>
        </w:rPr>
        <w:t xml:space="preserve">　　整改的成果要通过制度来巩固，要注重建立和落实长效机制，坚持用制度管人、管事、管长远，用制度来规范权力的进行，用制度来固化成果。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总而言之，区委对区政协的民主生活会非常满意，并寄予厚望，我就这个机会说了以上两点意思。谢谢大家！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部署，今天我和市委组织部XX同志、市纪委监委XX同志，一起参加了市院党组这次民主生活会。听了XX检察长代表党组所作的对照检查发言和各位同志的自我批评与相互批评，很受教育启发。总的感觉是：今天这次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落实了中央和省市委策要求，主题明确、组织周密、程序规范，是一次严肃认真、民主团结、求真务实的党内政治生活实践。对我们每一位同志来说，都是一次印象深刻、触及灵魂的党性锻炼，总体上开得很成功，达到了预期目的。</w:t>
      </w:r>
    </w:p>
    <w:p>
      <w:pPr>
        <w:ind w:left="0" w:right="0" w:firstLine="560"/>
        <w:spacing w:before="450" w:after="450" w:line="312" w:lineRule="auto"/>
      </w:pPr>
      <w:r>
        <w:rPr>
          <w:rFonts w:ascii="宋体" w:hAnsi="宋体" w:eastAsia="宋体" w:cs="宋体"/>
          <w:color w:val="000"/>
          <w:sz w:val="28"/>
          <w:szCs w:val="28"/>
        </w:rPr>
        <w:t xml:space="preserve">　　刚才，市委组织部、市纪委监委的两位同志分别讲了意见。我完全同意，希望大家认真抓好贯彻落实。下面，我对这次民主生活会谈三点认识感受，提三点希望要求。</w:t>
      </w:r>
    </w:p>
    <w:p>
      <w:pPr>
        <w:ind w:left="0" w:right="0" w:firstLine="560"/>
        <w:spacing w:before="450" w:after="450" w:line="312" w:lineRule="auto"/>
      </w:pPr>
      <w:r>
        <w:rPr>
          <w:rFonts w:ascii="宋体" w:hAnsi="宋体" w:eastAsia="宋体" w:cs="宋体"/>
          <w:color w:val="000"/>
          <w:sz w:val="28"/>
          <w:szCs w:val="28"/>
        </w:rPr>
        <w:t xml:space="preserve">　　一是动员准备周密扎实。开好民主生活会，是对领导班子和领导干部党性意识、胸怀气度和精神状态的集中检阅。市检察院党组能够对照这次民主生活会的主题，切实提高政治站位和思想认识，进行周密安排部署，通过深入学习研讨、广泛征求意见、深入谈心谈话等会前准备，增强了从严从实开好民主生活会的思想和行动自觉。特别是XX检察长率先垂范、精心谋划、亲自推动，为开好民主生活会奠定了扎实基础，做到了“衡量尺子严、查摆问题准、原因分析深、整改措施实”。</w:t>
      </w:r>
    </w:p>
    <w:p>
      <w:pPr>
        <w:ind w:left="0" w:right="0" w:firstLine="560"/>
        <w:spacing w:before="450" w:after="450" w:line="312" w:lineRule="auto"/>
      </w:pPr>
      <w:r>
        <w:rPr>
          <w:rFonts w:ascii="宋体" w:hAnsi="宋体" w:eastAsia="宋体" w:cs="宋体"/>
          <w:color w:val="000"/>
          <w:sz w:val="28"/>
          <w:szCs w:val="28"/>
        </w:rPr>
        <w:t xml:space="preserve">　　二是开展批评深入到位。大家在提出批评与自我批评意见时，有见解、有事例、有质量、有的放矢，既有对存在问题的深度分析，更有扎实整改的信心决心，体现了不回避、不遮掩、敢担当的鲜明态度。自我批评紧密结合个人思想、工作、生活实际和成长经历，敢于解剖自己、袒露心扉。相互批评出于公心、开诚布公，敢于揭短亮丑，动了脑筋、用了心思，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庄重热烈。在大家的共同努力下，检察院党组成功召开了这样一次“有辣味”的民主生活会，各位党组成员态度端正，发言积极踊跃，既紧扣主题，把自己摆进去、把思想摆进去、把职责摆进去、把作风摆进去，又体现了相互尊重、互相帮助的同志感情。每位同志对大家提出的意见，都表示真诚接受并承诺认真整改，实现了统一思想、提高认识、增强团结、推动工作的目的，达到了预期效果。既有“红红脸、出出汗”的紧张气氛，又有“加加油、鼓鼓劲”的和谐气氛，给人以思想洗礼和党性锤炼，为增强“四个意识”、做到“两个维护”打下了更加牢固的思想基础，增强了全面从严治党的自觉性，进一步坚定了营造良好政治生态的信心决心。</w:t>
      </w:r>
    </w:p>
    <w:p>
      <w:pPr>
        <w:ind w:left="0" w:right="0" w:firstLine="560"/>
        <w:spacing w:before="450" w:after="450" w:line="312" w:lineRule="auto"/>
      </w:pPr>
      <w:r>
        <w:rPr>
          <w:rFonts w:ascii="宋体" w:hAnsi="宋体" w:eastAsia="宋体" w:cs="宋体"/>
          <w:color w:val="000"/>
          <w:sz w:val="28"/>
          <w:szCs w:val="28"/>
        </w:rPr>
        <w:t xml:space="preserve">　　检察院是我市多年的老典型，是大家公认的先进单位、模范部门。特别是近几年来，在XX检察长的团结带领下，市检察院集体和多名个人荣获中央和省级荣誉称号，为全市发展争得了荣誉、做出了贡献。</w:t>
      </w:r>
    </w:p>
    <w:p>
      <w:pPr>
        <w:ind w:left="0" w:right="0" w:firstLine="560"/>
        <w:spacing w:before="450" w:after="450" w:line="312" w:lineRule="auto"/>
      </w:pPr>
      <w:r>
        <w:rPr>
          <w:rFonts w:ascii="宋体" w:hAnsi="宋体" w:eastAsia="宋体" w:cs="宋体"/>
          <w:color w:val="000"/>
          <w:sz w:val="28"/>
          <w:szCs w:val="28"/>
        </w:rPr>
        <w:t xml:space="preserve">　　开好民主生活会是一个好的、新的开端。接下来，我们还要继续强化“永远在路上”的警觉和韧劲，把更多的力量放在整改落实“后半篇文章”上。希望同志们以这次民主生活会为契机，持续弘扬既有的好传统、好作风，把这次民主生活会成果运用到今后的学习和工作当中，推动问题整改一个不落、见底清零。在抓好集中整改的同时，要从思想、制度、作风等方面认真剖析问题产生的深层次原因，举一反三、标本兼治，建立长效机制，努力解决与全面从严治党要求不相适应的问题，不断推动全面从严治党向纵深发展，为夺取决胜全面建成小康社会、实现第一个百年奋斗目标的伟大胜利，开启全面建设社会主义现代化国家新征程贡献我们检察力量，贡献我们检察智慧。</w:t>
      </w:r>
    </w:p>
    <w:p>
      <w:pPr>
        <w:ind w:left="0" w:right="0" w:firstLine="560"/>
        <w:spacing w:before="450" w:after="450" w:line="312" w:lineRule="auto"/>
      </w:pPr>
      <w:r>
        <w:rPr>
          <w:rFonts w:ascii="宋体" w:hAnsi="宋体" w:eastAsia="宋体" w:cs="宋体"/>
          <w:color w:val="000"/>
          <w:sz w:val="28"/>
          <w:szCs w:val="28"/>
        </w:rPr>
        <w:t xml:space="preserve">　　第一，提高政治判断力、政治领悟力、政治执行力，持续加强政治建设。在中共中央政治局民主生活会上，习近平总书记提出“不断提高政治判断力、政治领悟力、政治执行力”的重要要求，为加强政治建设、更好贯彻全面从严治党要求提供了重要遵循、理论指导和行动指南。全市检察机关要认真学习、深刻领会习近平总书记的重要讲话精神，把握正确政治方向，不断增强“四个意识”、坚定“四个自信”，做到“两个维护”，在政治立场、政治方向、政治原则、政治道路上同以习近平总书记为核心的党中央保持高度一致，始终坚持党对检察工作的绝对领导。要不断提高从政治上观察问题、分析问题、处理问题的能力，以国家政治安全为大、以人民为重、以坚持和发展中国特色社会主义为本，以更强的政治判断力、政治领悟力、政治执行力推进习近平总书记重要讲话指示批示要求和党中央各项决策部署落地落实。</w:t>
      </w:r>
    </w:p>
    <w:p>
      <w:pPr>
        <w:ind w:left="0" w:right="0" w:firstLine="560"/>
        <w:spacing w:before="450" w:after="450" w:line="312" w:lineRule="auto"/>
      </w:pPr>
      <w:r>
        <w:rPr>
          <w:rFonts w:ascii="宋体" w:hAnsi="宋体" w:eastAsia="宋体" w:cs="宋体"/>
          <w:color w:val="000"/>
          <w:sz w:val="28"/>
          <w:szCs w:val="28"/>
        </w:rPr>
        <w:t xml:space="preserve">　　第二，以高度的政治自觉、法治自觉和检察自觉，服务保障中心大局。要深入学习领会“大局”、深刻理解把握“大势”，对照党中央和省、市提出的“十四五”经济社会发展主要目标和202_年远景目标，强化责任担当，充分发挥检察职能，为“十四五”时期全市经济社会高质量发展提供坚强法治保障。要坚持以党的十九届五中全会精神和习近平法治思想为引领，全面履行检察职能，全力提升司法公信力，推动新时代检察工作高质量发展。要紧跟中央、省委、市委有关精神要求，进一步把握检察机关服务大局、为民司法的结合点、着眼点，全面协调充分履行刑事、民事、行政、公益诉讼“四大检察”职能。把服务保障社会高质量发展做细做实，以实际行动和良好成效体现贯彻落实的决心。</w:t>
      </w:r>
    </w:p>
    <w:p>
      <w:pPr>
        <w:ind w:left="0" w:right="0" w:firstLine="560"/>
        <w:spacing w:before="450" w:after="450" w:line="312" w:lineRule="auto"/>
      </w:pPr>
      <w:r>
        <w:rPr>
          <w:rFonts w:ascii="宋体" w:hAnsi="宋体" w:eastAsia="宋体" w:cs="宋体"/>
          <w:color w:val="000"/>
          <w:sz w:val="28"/>
          <w:szCs w:val="28"/>
        </w:rPr>
        <w:t xml:space="preserve">　　第三，带头尊崇法治、带头敬畏法律、带头严格规范公正文明司法，提升检察队伍能力素质。要持续巩固深化“不忘初心、牢记使命”主题教育成果，加强日常教育培训、管理监督，引导全市检察干警紧跟时代发展脚步，不断提升政治素质和专业能力。要带头尊崇法治、敬畏法律，带头严格规范公正文明司法，不断提高运用法治思维和法治方式推动工作的能力，把忠于党、忠于国家、忠于人民、忠于法律的要求落实到检察队伍和自身建设建设的全过程、各方面过程。要贯彻落实中央和省市委激励干部担当作为的实施意见，教育引导检察干警在“十四五”建设发展中当先锋、做表率，打造“四个铁一般”的检察队伍，实现“争先进位、全面提升”目标，推动检察工作再上新台阶。</w:t>
      </w:r>
    </w:p>
    <w:p>
      <w:pPr>
        <w:ind w:left="0" w:right="0" w:firstLine="560"/>
        <w:spacing w:before="450" w:after="450" w:line="312" w:lineRule="auto"/>
      </w:pPr>
      <w:r>
        <w:rPr>
          <w:rFonts w:ascii="宋体" w:hAnsi="宋体" w:eastAsia="宋体" w:cs="宋体"/>
          <w:color w:val="000"/>
          <w:sz w:val="28"/>
          <w:szCs w:val="28"/>
        </w:rPr>
        <w:t xml:space="preserve">　　最后提示两件事。第一件，民主生活会结束后要及时向市委报告有关情况。第二件，各单位领导班子民主生活会召开后，基层党组织要开好专题组织生活会。1月底前，各基层党组织要全部召开组织生活会。党员领导干部要以上率下，带头参加专题组织生活会，做好点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民主生活会点评讲话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我们督导组认为，___班子这次民主生活会主要有以下几个特点。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___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___对班子成员的对照检查材料一一把关，我们督导组也对班子和班子成员的对照检查材料逐一审阅，及时反馈了修改意见。我们感到，正是由于严格标准，严格要求，严格措施，在查摆各类“四风”突出问题的基础上，___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___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___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___这次专题民主生活会，起到了相互帮助、相互提醒、相互提高、增进团结、促进工作的积极作用，达到了预期效果。当然，这次民主生活会有些方面还可以进一步加强和改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___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善整改措施，从严从实开展专项整治、正风肃纪各项工作，着力解决“四风”突出问题，解决关系群众切身利益的问题，解决联系服务群众“最后一公里”的问题，切实以转变作风、解决问题的实际成效取信于民。</w:t>
      </w:r>
    </w:p>
    <w:p>
      <w:pPr>
        <w:ind w:left="0" w:right="0" w:firstLine="560"/>
        <w:spacing w:before="450" w:after="450" w:line="312" w:lineRule="auto"/>
      </w:pPr>
      <w:r>
        <w:rPr>
          <w:rFonts w:ascii="宋体" w:hAnsi="宋体" w:eastAsia="宋体" w:cs="宋体"/>
          <w:color w:val="000"/>
          <w:sz w:val="28"/>
          <w:szCs w:val="28"/>
        </w:rPr>
        <w:t xml:space="preserve">3、要建立健全长效机制。要把加强制度建设摆在更加重要的位置，本着于法周延、于事简便的原则，对已有的相关制度进行全面认真梳理，该坚持的坚持，该完善的完善，该废止的废止，针对一些作风上的顽症痼疾，要从思想源头上和工作制度上形成长效机制，形成刚性约束，用好的制度管权、管事、管人。建立和完善制度，要体现群众意愿，体现政府职能转变，体现整改作风，体现提高效率，确保有针对性和可操作性,切实从体制机制上堵住滋生“四风”的漏洞，推动作风建设常态化长效化发展。</w:t>
      </w:r>
    </w:p>
    <w:p>
      <w:pPr>
        <w:ind w:left="0" w:right="0" w:firstLine="560"/>
        <w:spacing w:before="450" w:after="450" w:line="312" w:lineRule="auto"/>
      </w:pPr>
      <w:r>
        <w:rPr>
          <w:rFonts w:ascii="宋体" w:hAnsi="宋体" w:eastAsia="宋体" w:cs="宋体"/>
          <w:color w:val="000"/>
          <w:sz w:val="28"/>
          <w:szCs w:val="28"/>
        </w:rPr>
        <w:t xml:space="preserve">4、要做好情况通报工作。按照省市县委要求，___班子专题民主生活会召开情况要在一定范围内通报，要抓紧准备，细致谋划，严格按照省市县委规定的通报范围完成通报，严肃组织好民主评议工作，自觉接受人民群众的监督，并尽快形成专题报告按程序上报，确保圆满完成专题民主生活会各项工作。</w:t>
      </w:r>
    </w:p>
    <w:p>
      <w:pPr>
        <w:ind w:left="0" w:right="0" w:firstLine="560"/>
        <w:spacing w:before="450" w:after="450" w:line="312" w:lineRule="auto"/>
      </w:pPr>
      <w:r>
        <w:rPr>
          <w:rFonts w:ascii="宋体" w:hAnsi="宋体" w:eastAsia="宋体" w:cs="宋体"/>
          <w:color w:val="000"/>
          <w:sz w:val="28"/>
          <w:szCs w:val="28"/>
        </w:rPr>
        <w:t xml:space="preserve">参加这次专题民主生活会，对我们督导组来说，也很受教育、很受启发，从中汲取了丰富的营养，督导的过程也是学习的过程，我们将认真学习，做好督导工作，为圆满完成___教育实践活动的各项任务作出应有努力。</w:t>
      </w:r>
    </w:p>
    <w:p>
      <w:pPr>
        <w:ind w:left="0" w:right="0" w:firstLine="560"/>
        <w:spacing w:before="450" w:after="450" w:line="312" w:lineRule="auto"/>
      </w:pPr>
      <w:r>
        <w:rPr>
          <w:rFonts w:ascii="宋体" w:hAnsi="宋体" w:eastAsia="宋体" w:cs="宋体"/>
          <w:color w:val="000"/>
          <w:sz w:val="28"/>
          <w:szCs w:val="28"/>
        </w:rPr>
        <w:t xml:space="preserve">我就谈这些。谢谢大家对督导工作的支持!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民主生活会点评讲话</w:t>
      </w:r>
    </w:p>
    <w:p>
      <w:pPr>
        <w:ind w:left="0" w:right="0" w:firstLine="560"/>
        <w:spacing w:before="450" w:after="450" w:line="312" w:lineRule="auto"/>
      </w:pPr>
      <w:r>
        <w:rPr>
          <w:rFonts w:ascii="宋体" w:hAnsi="宋体" w:eastAsia="宋体" w:cs="宋体"/>
          <w:color w:val="000"/>
          <w:sz w:val="28"/>
          <w:szCs w:val="28"/>
        </w:rPr>
        <w:t xml:space="preserve">　　刚才，肖秘书长作了重要讲话，对我们这次专题民主生活会给予了肯定，对做好下步工作提出了明确要求。肖秘书长的点评非常中肯、非常实在，体现了对我们的理解和关心，是对我们的鼓舞和鞭策。我们要深入领会肖秘书长的讲话精神，既要看到民主生活会取得的效果，也要看到存在的差距，及时改进工作，努力取得更多更大的成效。</w:t>
      </w:r>
    </w:p>
    <w:p>
      <w:pPr>
        <w:ind w:left="0" w:right="0" w:firstLine="560"/>
        <w:spacing w:before="450" w:after="450" w:line="312" w:lineRule="auto"/>
      </w:pPr>
      <w:r>
        <w:rPr>
          <w:rFonts w:ascii="宋体" w:hAnsi="宋体" w:eastAsia="宋体" w:cs="宋体"/>
          <w:color w:val="000"/>
          <w:sz w:val="28"/>
          <w:szCs w:val="28"/>
        </w:rPr>
        <w:t xml:space="preserve">　　总的来看，这次民主生活开得很好。常委同志们认真学习贯彻习近平总书记系列重要讲话精神，严格按照中央、省委、市委的安排部署，广泛征求意见建议，深入开展谈心谈话，反复修改党性分析材料，认真做好批评和自我批评的准备，吐露了真心，碰撞了思想，查找了问题，深挖了根源，下了真功夫，说了真心话，达到了预期效果。一是问题查摆很全面。大家聚焦“合格党员”标准，对照群众所提意见，梳理问题。不但联系现在的岗位职责找，而且联系工作经历找，不但从自己身上找，而且还从家属子女和身边工作人员身上找，不但从自己分管的职责角度找，而且从基层存的的问题、从群众呼声来反思自身存在的问题，不但积极承担分管工作问题的领导责任，而且积极分担班子集体的责任。每个同志都谈了自身存在的问题，没有刻意夸大，也没有躲闪回避，应该说基本符合每位同志的实际情况。二是原因分析较透彻。大家不仅谈问题的具体表现，而且注重深挖问题的实质，自觉从理想信念、宗旨意识、党性修养、政治纪律等方面深入剖析，不避重就轻，不放过细微，不为问题找借口，触及了思想，触动了灵魂。大家都认识到自己对主观世界的改造有所放松，世界观、人生观、价值观这个“总开关”的问题解决得还不够好，权力观、政绩观、利益观没有完全摆正。三是相互批评有辣味。大家本着出以公心、对同志负责的态度，推心置腹，坦诚相见，讲原则不讲关系、讲真话不讲套话、讲要害不讲枝节，有缺点谈缺点，有意见说意见，有什么问题就提什么问题，没有刻意上纲上线，也没有有意避实就虚，既开展了严肃的批评、提出了问题，又保持了加油鼓劲的宽松与和谐，达到了团结—批评—团结的目的。四是整改措施可操作。每位同志都谈了整改方向，从全局工作着眼，从分管工作着手，从个人存在问题改起，体现了边查边改、立行立改。</w:t>
      </w:r>
    </w:p>
    <w:p>
      <w:pPr>
        <w:ind w:left="0" w:right="0" w:firstLine="560"/>
        <w:spacing w:before="450" w:after="450" w:line="312" w:lineRule="auto"/>
      </w:pPr>
      <w:r>
        <w:rPr>
          <w:rFonts w:ascii="宋体" w:hAnsi="宋体" w:eastAsia="宋体" w:cs="宋体"/>
          <w:color w:val="000"/>
          <w:sz w:val="28"/>
          <w:szCs w:val="28"/>
        </w:rPr>
        <w:t xml:space="preserve">　　总之，这次专题民主生活会有交流、有交锋、有交心，有共识、有共振、有共勉，大家体现了高度的政治责任，表现出了洗澡除尘、揭短亮丑的勇气，是一次严肃认真、民主团结、求真务实、富有成效的民主生活会，达到了统一思想、提高认识、增进团结的目的，取得了预期成效。我们要以这次专题民主生活为契机，进一步强化践行“四讲四有”的思想自觉和行动自觉，充分发挥示范表率作用，把合格党员的标准贯彻到修身做人、为官用权、干事创业全过程，把忠诚、干净、担当融入党性修养的全过程，贯穿于工作的各方面，推动经济社会发展实现新跨越。</w:t>
      </w:r>
    </w:p>
    <w:p>
      <w:pPr>
        <w:ind w:left="0" w:right="0" w:firstLine="560"/>
        <w:spacing w:before="450" w:after="450" w:line="312" w:lineRule="auto"/>
      </w:pPr>
      <w:r>
        <w:rPr>
          <w:rFonts w:ascii="宋体" w:hAnsi="宋体" w:eastAsia="宋体" w:cs="宋体"/>
          <w:color w:val="000"/>
          <w:sz w:val="28"/>
          <w:szCs w:val="28"/>
        </w:rPr>
        <w:t xml:space="preserve">　　一要把忠诚于党作为政治操守和从政根本。党的十八届六中全会正式确立了习近平同志为党中央的核心、全党的核心，是关系党和人民根本利益的大事，是关系党中央权威、关系全党团结和集中统一的大事，是关系党和国家事业长远发展的大事。全县各级党组织和党员干部特别是县委常委会，要时时事事处处增强“四个意识”，保持战略定力和政治定力，更加坚定地拥护习近平总书记的领导核心地位，在思想上衷心拥护核心、在政治上坚决维护核心、在组织上自觉服从核心、在行动上主动看齐核心，做到在对党忠诚上绝对纯粹。必须忠诚于党的信仰。把远大理想和现实目标紧密结合起来，成为有觉悟、有大觉悟的人，千锤百炼、淬火成钢，不断坚定对马克思主义的信仰、对中国特色社会主义的信仰、对改革开放和社会主义现代化建设的信心，不为任何风险所惧，不为任何干扰所惑，不为各种噪音所扰，不为各种暗流所动。必须忠诚于党的组织。始终坚持“四个服从”，自觉强化组织观念，坚持以党的旗帜为旗帜，以党的意志为意志，以党的使命为使命，相信组织、依靠组织、服从组织，做到表里如一、言行一致、敬终如始。必须忠诚于党的宗旨。牢记为民初心，牢固树立以人民为中心的发展思想，用好群众路线的工作方法，加快补齐民生事业短板，安排好特殊群众和困难群体的基本生活，把中央、省、市的决策部署落实上到实践中、落实到基层中、落实到群众中，让政策更有含金量、让群众更有获得感。必须忠诚于党的理论路线方针政策。在指导思想和路线方针政策以及关系全局的重大原则问题上，脑子要特别清醒、立场要特别坚决，做到中央提倡的坚决响应、中央决定的坚决照办、中央禁止的坚决杜绝。</w:t>
      </w:r>
    </w:p>
    <w:p>
      <w:pPr>
        <w:ind w:left="0" w:right="0" w:firstLine="560"/>
        <w:spacing w:before="450" w:after="450" w:line="312" w:lineRule="auto"/>
      </w:pPr>
      <w:r>
        <w:rPr>
          <w:rFonts w:ascii="宋体" w:hAnsi="宋体" w:eastAsia="宋体" w:cs="宋体"/>
          <w:color w:val="000"/>
          <w:sz w:val="28"/>
          <w:szCs w:val="28"/>
        </w:rPr>
        <w:t xml:space="preserve">　　二要把廉洁从政作为人生信条和为官底线。总书记指出，“党要赢得民心，党中央要有权威，必须廉洁”。打铁还需自身硬。作为领导干部，我们必须心存敬畏、手握戒尺，慎独慎微、自省自警，清清白白做人、干干净净做事、坦坦荡荡做官，让人民满意，让组织放心。依靠文化自信守住理想信念高线。不忘初心、坚守正道，必须坚定文化自信。坚持共产党人的价值观，用中华优秀传统文化、革命文化、社会主义先进文化滋养自己，提高政治觉悟和党性修养，提升人文素养和精神境界，从心开始、以行践诺，正确对待公和私、义和利、是和非、正和邪、苦和乐问题，去庸俗、远低俗、不媚俗，做到修身慎行、怀德自重、清廉自守。依靠学习自觉筑牢思想道德防线。认真学习党章党规党纪，认真学习《准则》和《条例》，认真学习总书记关于反腐倡廉的重要论述，用好正反典型“两面镜子”，装好思想上的“杀毒软件”，在依法用权、正确用权、干净用权中保持廉洁，在守纪律、讲规矩、重名节中做到自律。依靠监督自律管住从政行为底线。领导干部职位越高、岗位越重要，就越要坦诚接受监督，做到既坚守理想信念又遵守纪律规矩。对党员干部来说，自觉接受监督，是清者自清的自信；</w:t>
      </w:r>
    </w:p>
    <w:p>
      <w:pPr>
        <w:ind w:left="0" w:right="0" w:firstLine="560"/>
        <w:spacing w:before="450" w:after="450" w:line="312" w:lineRule="auto"/>
      </w:pPr>
      <w:r>
        <w:rPr>
          <w:rFonts w:ascii="宋体" w:hAnsi="宋体" w:eastAsia="宋体" w:cs="宋体"/>
          <w:color w:val="000"/>
          <w:sz w:val="28"/>
          <w:szCs w:val="28"/>
        </w:rPr>
        <w:t xml:space="preserve">　　做到从谏如流，是海纳百川的智慧。要习惯于在监督下开展工作，自觉诚恳接受党员干部监督，自觉接受党外监督、群众监督、舆论监督，抵制特权思想，不搞特殊化。要履行好领导责任和示范责任，落实好“一岗双责”，不仅要把自己管好，自觉净化朋友圈、社交圈，还要把分管的系统、部门和班子管好，把亲属和身边工作人员管好。</w:t>
      </w:r>
    </w:p>
    <w:p>
      <w:pPr>
        <w:ind w:left="0" w:right="0" w:firstLine="560"/>
        <w:spacing w:before="450" w:after="450" w:line="312" w:lineRule="auto"/>
      </w:pPr>
      <w:r>
        <w:rPr>
          <w:rFonts w:ascii="宋体" w:hAnsi="宋体" w:eastAsia="宋体" w:cs="宋体"/>
          <w:color w:val="000"/>
          <w:sz w:val="28"/>
          <w:szCs w:val="28"/>
        </w:rPr>
        <w:t xml:space="preserve">　　三要把勇于担当作为职责所系和使命所在。习总书记强调，“是否具有担当精神，是否能够忠诚履责、尽心尽责、勇于担责，是检验每一名领导干部身上是否真正体现共产党人先进性和纯洁性的重要方面”。要激情干事、奋发有为。坚持把脱贫攻坚作为重中之重的工作和重大发展机遇，牢牢守住发展和生态两条底线，抓住用好国家宏观政策、脱贫攻坚、基础设施建设突破以及生态环境后发优势带来的新机遇，以时不我待、只争早夕的精神做好改革发展稳定各项工作，推动经济社会又好又快发展。要不畏艰辛、迎难而上。越是经济下行压力加大，“赶”和“转”遇到困难和矛盾增多的时候，越要奋力前进，苦干实干而不苦等苦熬。要统筹兼顾，善于“弹钢琴”，学习“转盘子”，注重“换频道”，带领人民群众努力建设贵州内陆开放型经济试验区试点县和绿色发展先行示范区，加快建成乌江生态经济走廊具有较强辐射带动力的区域性经济文化中心，打造乌江边上的“绿色明珠”、“最美江城”。要敢想敢干、敢为人先。深入贯彻中央、省、市有关改革决策部署，着力抓好中央、省、市试点改革事项，力争在农村综合改革、融资方式改革、行政审批改革等方面取得新的突破，努力走出一条符合思南实际和时代要求的后发赶超之路，创造经得起实践、历史、人民检验的业绩。要民主集中、善于团结。深入贯彻落实民主集中制原则，既善于听取意见，又善于形成主见，既善于总览全局作好决策，又善于协调各方抓好落实，按本色做人，按角色办事，保持团结一心干事业、齐心协力谋发展的好局面。</w:t>
      </w:r>
    </w:p>
    <w:p>
      <w:pPr>
        <w:ind w:left="0" w:right="0" w:firstLine="560"/>
        <w:spacing w:before="450" w:after="450" w:line="312" w:lineRule="auto"/>
      </w:pPr>
      <w:r>
        <w:rPr>
          <w:rFonts w:ascii="宋体" w:hAnsi="宋体" w:eastAsia="宋体" w:cs="宋体"/>
          <w:color w:val="000"/>
          <w:sz w:val="28"/>
          <w:szCs w:val="28"/>
        </w:rPr>
        <w:t xml:space="preserve">　　总之，专题民主生活会只是查摆问题的起点，整改问题还需长期努力。我们将以这次民主生活会为新契机，深入学习贯彻习近平总书记系列重要讲话精神，全面落实中央和省委、市委的决策部署，以高的标准、严的要求、实的举措加强领导班子和干部队伍建设，努力建设更加坚强有力的县委班子，带领全县各级党员干部更加奋发有为，优化净化政治生态环境，为守底线、走新路、奔小康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第十篇: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民主生活会点评讲话</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2025-04-05T01:00:05+08:00</dcterms:created>
  <dcterms:modified xsi:type="dcterms:W3CDTF">2025-04-05T01:00:05+08:00</dcterms:modified>
</cp:coreProperties>
</file>

<file path=docProps/custom.xml><?xml version="1.0" encoding="utf-8"?>
<Properties xmlns="http://schemas.openxmlformats.org/officeDocument/2006/custom-properties" xmlns:vt="http://schemas.openxmlformats.org/officeDocument/2006/docPropsVTypes"/>
</file>