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典型发言材料的范文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第一篇、20_年工作典型发言稿典型发言材料的范文尽心尽责 实谋实干奋力开拓关山工作新局面——20_年典型发言尊敬的各位领导、各位同志们：大家好！20_年，是“十二五”规划承上启下的关键之年，关山分场按照农场党委“工作争一流，指标争超越，发展...</w:t>
      </w:r>
    </w:p>
    <w:p>
      <w:pPr>
        <w:ind w:left="0" w:right="0" w:firstLine="560"/>
        <w:spacing w:before="450" w:after="450" w:line="312" w:lineRule="auto"/>
      </w:pPr>
      <w:r>
        <w:rPr>
          <w:rFonts w:ascii="黑体" w:hAnsi="黑体" w:eastAsia="黑体" w:cs="黑体"/>
          <w:color w:val="000000"/>
          <w:sz w:val="36"/>
          <w:szCs w:val="36"/>
          <w:b w:val="1"/>
          <w:bCs w:val="1"/>
        </w:rPr>
        <w:t xml:space="preserve">第一篇、20_年工作典型发言稿</w:t>
      </w:r>
    </w:p>
    <w:p>
      <w:pPr>
        <w:ind w:left="0" w:right="0" w:firstLine="560"/>
        <w:spacing w:before="450" w:after="450" w:line="312" w:lineRule="auto"/>
      </w:pPr>
      <w:r>
        <w:rPr>
          <w:rFonts w:ascii="宋体" w:hAnsi="宋体" w:eastAsia="宋体" w:cs="宋体"/>
          <w:color w:val="000"/>
          <w:sz w:val="28"/>
          <w:szCs w:val="28"/>
        </w:rPr>
        <w:t xml:space="preserve">典型发言材料的范文</w:t>
      </w:r>
    </w:p>
    <w:p>
      <w:pPr>
        <w:ind w:left="0" w:right="0" w:firstLine="560"/>
        <w:spacing w:before="450" w:after="450" w:line="312" w:lineRule="auto"/>
      </w:pPr>
      <w:r>
        <w:rPr>
          <w:rFonts w:ascii="宋体" w:hAnsi="宋体" w:eastAsia="宋体" w:cs="宋体"/>
          <w:color w:val="000"/>
          <w:sz w:val="28"/>
          <w:szCs w:val="28"/>
        </w:rPr>
        <w:t xml:space="preserve">尽心尽责 实谋实干</w:t>
      </w:r>
    </w:p>
    <w:p>
      <w:pPr>
        <w:ind w:left="0" w:right="0" w:firstLine="560"/>
        <w:spacing w:before="450" w:after="450" w:line="312" w:lineRule="auto"/>
      </w:pPr>
      <w:r>
        <w:rPr>
          <w:rFonts w:ascii="宋体" w:hAnsi="宋体" w:eastAsia="宋体" w:cs="宋体"/>
          <w:color w:val="000"/>
          <w:sz w:val="28"/>
          <w:szCs w:val="28"/>
        </w:rPr>
        <w:t xml:space="preserve">奋力开拓关山工作新局面</w:t>
      </w:r>
    </w:p>
    <w:p>
      <w:pPr>
        <w:ind w:left="0" w:right="0" w:firstLine="560"/>
        <w:spacing w:before="450" w:after="450" w:line="312" w:lineRule="auto"/>
      </w:pPr>
      <w:r>
        <w:rPr>
          <w:rFonts w:ascii="宋体" w:hAnsi="宋体" w:eastAsia="宋体" w:cs="宋体"/>
          <w:color w:val="000"/>
          <w:sz w:val="28"/>
          <w:szCs w:val="28"/>
        </w:rPr>
        <w:t xml:space="preserve">——20_年典型发言</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十二五”规划承上启下的关键之年，关山分场按照农场党委“工作争一流，指标争超越，发展争进位”的工作思路，结合我分场实际，精心谋划了20_年经济和社会发展主要目标、措施，并对全年的重点工作进行了量化、细化，做到明确时间、明确任务、明确责任人。在广大干部职工的共同努力下，各项工作均取得了较好成绩，有效促进了关山经济和各项社会事务的健康可持续发展。下面我把关山分场的工作向各位领导和同志们作个简要汇报。</w:t>
      </w:r>
    </w:p>
    <w:p>
      <w:pPr>
        <w:ind w:left="0" w:right="0" w:firstLine="560"/>
        <w:spacing w:before="450" w:after="450" w:line="312" w:lineRule="auto"/>
      </w:pPr>
      <w:r>
        <w:rPr>
          <w:rFonts w:ascii="宋体" w:hAnsi="宋体" w:eastAsia="宋体" w:cs="宋体"/>
          <w:color w:val="000"/>
          <w:sz w:val="28"/>
          <w:szCs w:val="28"/>
        </w:rPr>
        <w:t xml:space="preserve">一、围绕中心工作大局，争一流担重任。</w:t>
      </w:r>
    </w:p>
    <w:p>
      <w:pPr>
        <w:ind w:left="0" w:right="0" w:firstLine="560"/>
        <w:spacing w:before="450" w:after="450" w:line="312" w:lineRule="auto"/>
      </w:pPr>
      <w:r>
        <w:rPr>
          <w:rFonts w:ascii="宋体" w:hAnsi="宋体" w:eastAsia="宋体" w:cs="宋体"/>
          <w:color w:val="000"/>
          <w:sz w:val="28"/>
          <w:szCs w:val="28"/>
        </w:rPr>
        <w:t xml:space="preserve">关山分场现有10个生产队，18名生产队干部，10名机关工作人员。围绕中心、服务大局，是分场工作的出发点和落脚点，今年,分场党委审时度势，紧跟农场党委发展思路，带领分场广大职工群众艰苦奋斗、干事创业、拼博进取，使分场各项工作迈上了新的台阶。为明确工作目标，保证各项工作任务的顺利实施，分场一是制定计划，布置任务。将今年工作计划和承诺十件实事向广大职工进行公示，按照“以计划管事，以制度管人”的工作措施，采取每周一上午朝会布置任务，周五下午办公会汇报本周</w:t>
      </w:r>
    </w:p>
    <w:p>
      <w:pPr>
        <w:ind w:left="0" w:right="0" w:firstLine="560"/>
        <w:spacing w:before="450" w:after="450" w:line="312" w:lineRule="auto"/>
      </w:pPr>
      <w:r>
        <w:rPr>
          <w:rFonts w:ascii="宋体" w:hAnsi="宋体" w:eastAsia="宋体" w:cs="宋体"/>
          <w:color w:val="000"/>
          <w:sz w:val="28"/>
          <w:szCs w:val="28"/>
        </w:rPr>
        <w:t xml:space="preserve">工作完成情况的办法，逐项逐项抓落实。二是细化分工，责任到人为保证中心工作和阶段性工作的顺利完成，分场将10个生产队划分成5个片区，以党委成员包片、工作人员包队，负责协调处理责任队各项工作，将具体工作落实到责任人，提高责任意识，形成了“出门一把抓、回来在分家”的良好工作氛围。三是广泛宣传，深入群众。职工群众是分场的基础，关山分场本着贴近群众、服务群众、宣传政策、引导群众的原则，深入到田间地头和职工家中重点宣传农场、分场相关政策，解决各式问题，化解各种矛盾，不断强化服务群众的工作水平，引导职工群众认清形势，把思想和行动统一到农场、分场的决策部署上来。</w:t>
      </w:r>
    </w:p>
    <w:p>
      <w:pPr>
        <w:ind w:left="0" w:right="0" w:firstLine="560"/>
        <w:spacing w:before="450" w:after="450" w:line="312" w:lineRule="auto"/>
      </w:pPr>
      <w:r>
        <w:rPr>
          <w:rFonts w:ascii="宋体" w:hAnsi="宋体" w:eastAsia="宋体" w:cs="宋体"/>
          <w:color w:val="000"/>
          <w:sz w:val="28"/>
          <w:szCs w:val="28"/>
        </w:rPr>
        <w:t xml:space="preserve">二、紧抓各项指标落实，争超越当表率。</w:t>
      </w:r>
    </w:p>
    <w:p>
      <w:pPr>
        <w:ind w:left="0" w:right="0" w:firstLine="560"/>
        <w:spacing w:before="450" w:after="450" w:line="312" w:lineRule="auto"/>
      </w:pPr>
      <w:r>
        <w:rPr>
          <w:rFonts w:ascii="宋体" w:hAnsi="宋体" w:eastAsia="宋体" w:cs="宋体"/>
          <w:color w:val="000"/>
          <w:sz w:val="28"/>
          <w:szCs w:val="28"/>
        </w:rPr>
        <w:t xml:space="preserve">今年以来，分场紧紧围绕职工增收、农场增效这一核心，对各项指标一项一项抓落实。一是狠抓农业生产经营管理。今年关山分场农业种植以市场为导向，稳定粮棉油，突出特色农业，因地制宜，合理计划安排种植结构。共落实棉花面积20_亩（其中制种面积1300亩），水稻面积9200亩，发展虾稻连作1000亩，示范葡萄种植面积180亩，莲藕种植面积300亩，二、三、十队竹柳种植面积630亩，泥鳅精养36亩，其它经济作物500亩（含复种、套种）。使农业生产逐步向优质化、产业化、多样化发展。二是认真落实农场农业会议精神。确立油菜高产示范片230亩，小麦高产示范片1000亩，棉花高产示范片1000亩、示范户10户，水稻高产示范片1000亩、示范户10户，高效种养示范户</w:t>
      </w:r>
    </w:p>
    <w:p>
      <w:pPr>
        <w:ind w:left="0" w:right="0" w:firstLine="560"/>
        <w:spacing w:before="450" w:after="450" w:line="312" w:lineRule="auto"/>
      </w:pPr>
      <w:r>
        <w:rPr>
          <w:rFonts w:ascii="宋体" w:hAnsi="宋体" w:eastAsia="宋体" w:cs="宋体"/>
          <w:color w:val="000"/>
          <w:sz w:val="28"/>
          <w:szCs w:val="28"/>
        </w:rPr>
        <w:t xml:space="preserve">10户。真正做到高产高效，典型引路。三是积极开展冬季水利建设。分场出资26000元对六队二支半、九队南北沟进行疏挖，各生产队耗资31950元将排涝沟统一升级，完成土方11840方，总长度达12887米。同时对硬化U型渠进行加固，确保农田旱能灌、涝能排。为农作物旱涝保收奠定了坚实的基础。四是加强社会管理综合治理。按照“谁主管、谁负责”的原则，与12个单位签订了综治责任书，落实责任。严厉打击各类违法违纪行为，并深入排查调解矛盾纠纷。截至目前，我分场主动打击小麦收割“抽头”违法行为1起，成功协调矛盾纠纷12件，调处成功率达到100%。无重大治安、安全事故和刑事案件，无人买码、赌博和参与“法轮功”等邪教组织，无越级上访和群体上访闹事事件。五是加强党员群众服务中心建设。党员服务中心以服务党员、密切联系职工群众为宗旨，团结带领党员群众服务于身边需要帮助的人。专门配备了1个便民服务室、1个农家书屋、1个党员活动室、1个广播室、1个党员远程教育网点为党员群众更好服务。六是配合搞好各项补贴的发放工作。针对国家实行的粮食补贴、良种补贴、农机补贴、燃油下乡、危房改造、棚户区改造等惠民政策，认真进行摸底审核，做好各种资料的准备工作，上半年共发放大型农机补贴8台140000元，小型农机补贴5台20_0元，燃油下乡补贴3.5万升7000元，切实让职工享受国家的各项优惠政策。</w:t>
      </w:r>
    </w:p>
    <w:p>
      <w:pPr>
        <w:ind w:left="0" w:right="0" w:firstLine="560"/>
        <w:spacing w:before="450" w:after="450" w:line="312" w:lineRule="auto"/>
      </w:pPr>
      <w:r>
        <w:rPr>
          <w:rFonts w:ascii="宋体" w:hAnsi="宋体" w:eastAsia="宋体" w:cs="宋体"/>
          <w:color w:val="000"/>
          <w:sz w:val="28"/>
          <w:szCs w:val="28"/>
        </w:rPr>
        <w:t xml:space="preserve">三、保持经济发展势头，争进位树形象。</w:t>
      </w:r>
    </w:p>
    <w:p>
      <w:pPr>
        <w:ind w:left="0" w:right="0" w:firstLine="560"/>
        <w:spacing w:before="450" w:after="450" w:line="312" w:lineRule="auto"/>
      </w:pPr>
      <w:r>
        <w:rPr>
          <w:rFonts w:ascii="宋体" w:hAnsi="宋体" w:eastAsia="宋体" w:cs="宋体"/>
          <w:color w:val="000"/>
          <w:sz w:val="28"/>
          <w:szCs w:val="28"/>
        </w:rPr>
        <w:t xml:space="preserve">今年上半年分场经济社会面临困难多、任务重、压力大。在农场党委的正确领导下，经过广大职工群众的辛勤努力，经济社会发展形势良好，各项工作均取得较好成绩。一是夏收丰收超过预期。今年雨水频繁，夏收作物受不同程度灾害。为此，分场组织职工群众加强田间管理，确保夏收目标的实现；加大对农田水利基础设施的投入力度，以减轻自然灾害对农作物的影响；加强对种子、化肥、农药等农资的生产、流通、供应及价格管理，确保农资价格的平稳，加大农业新技术的宣传、培训和推广应用力度，努力提高单产水平；及时组织商贩进行收购，让职工农产品卖得出、能卖个好价钱；大力发展机械化，降低生产成本。上半年共生产小麦465万斤，油菜32万斤，小龙虾5万斤，莲藕15万斤。可以说，气候异常，工作超常，收成超预期。二是规模带动成为亮点。“虾稻连作”模式虽然不是一个新生事物，去年我分场有两户职工养殖小龙虾。但小打小闹难成大气候，不上规模难以出效益。在虾稻养殖户的经济效益的带动和分场大力支持下，组织职工到潜江、积玉口等地现场参观学习，说干就干，职工养殖小龙虾热情空前高涨。现在小龙虾养殖面积已发展到1200亩。今年，市农业局在关山九队挂牌建立了虾稻连作示范基地，并成立小龙虾养殖协会，完成电排河沿线五、七、八、九队区域养殖规划。三是新农村建设快速发展。为进一步改善我分场环境卫生面貌，提高全场人民的生活质量，我们以“清洁家园”为行动指南，在分场新建垃圾池71个，各队配备保洁员1名，垃圾</w:t>
      </w:r>
    </w:p>
    <w:p>
      <w:pPr>
        <w:ind w:left="0" w:right="0" w:firstLine="560"/>
        <w:spacing w:before="450" w:after="450" w:line="312" w:lineRule="auto"/>
      </w:pPr>
      <w:r>
        <w:rPr>
          <w:rFonts w:ascii="宋体" w:hAnsi="宋体" w:eastAsia="宋体" w:cs="宋体"/>
          <w:color w:val="000"/>
          <w:sz w:val="28"/>
          <w:szCs w:val="28"/>
        </w:rPr>
        <w:t xml:space="preserve">清运车1辆、垃圾填埋场1个。使居民垃圾做到集中收集、及时清运，保证了卫生环境。同时投资50000元补贴资金重点突出六队新农村建设，实施“绿化、美化、亮化、净化、硬化”工程。四是林业生产可持续发展。今年春季我分场投资10万元完成各渠道11540株白杨和栽植北排2300株杉树涂白，并抚育白杨、樟树、栾树、红叶石楠苗圃共12亩。同时与林管员签订管护合同，对各地段林地实行专人管理，发放毒签120_只，对2-5年树进行防病治虫，组织林管人员对各地段林地进行除草除杂3次。现在各类树木长势良好，林业绿色银行的功能正在显现。五是交通建设工作顺利推进。今年分场高度重视交通建设工作，首先是借土地整理契机将北排主公路扩宽2米，修通关山大桥下</w:t>
      </w:r>
    </w:p>
    <w:p>
      <w:pPr>
        <w:ind w:left="0" w:right="0" w:firstLine="560"/>
        <w:spacing w:before="450" w:after="450" w:line="312" w:lineRule="auto"/>
      </w:pPr>
      <w:r>
        <w:rPr>
          <w:rFonts w:ascii="宋体" w:hAnsi="宋体" w:eastAsia="宋体" w:cs="宋体"/>
          <w:color w:val="000"/>
          <w:sz w:val="28"/>
          <w:szCs w:val="28"/>
        </w:rPr>
        <w:t xml:space="preserve">二、十队连接公路。其次抓好队级水泥公路的管理和养护，落实专人管理，促进队级公路持续健康发展。</w:t>
      </w:r>
    </w:p>
    <w:p>
      <w:pPr>
        <w:ind w:left="0" w:right="0" w:firstLine="560"/>
        <w:spacing w:before="450" w:after="450" w:line="312" w:lineRule="auto"/>
      </w:pPr>
      <w:r>
        <w:rPr>
          <w:rFonts w:ascii="宋体" w:hAnsi="宋体" w:eastAsia="宋体" w:cs="宋体"/>
          <w:color w:val="000"/>
          <w:sz w:val="28"/>
          <w:szCs w:val="28"/>
        </w:rPr>
        <w:t xml:space="preserve">尊敬的各位领导、同志们：成绩只能够代表过去，新的目标就在前方，新的征程等待我们。让我们积极行动起来，勇敢的肩负起我们的重任。从我做起，从现在做起，在今后的工作中，不骄不躁，埋头苦干。让我们带着重托、带着理想、带着责任，带着希望，再次出发，为促进白鹭湖又好又快发展而努力奋斗！</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典型发言材料的范文</w:t>
      </w:r>
    </w:p>
    <w:p>
      <w:pPr>
        <w:ind w:left="0" w:right="0" w:firstLine="560"/>
        <w:spacing w:before="450" w:after="450" w:line="312" w:lineRule="auto"/>
      </w:pPr>
      <w:r>
        <w:rPr>
          <w:rFonts w:ascii="宋体" w:hAnsi="宋体" w:eastAsia="宋体" w:cs="宋体"/>
          <w:color w:val="000"/>
          <w:sz w:val="28"/>
          <w:szCs w:val="28"/>
        </w:rPr>
        <w:t xml:space="preserve">在全省科技大会上的典型发言材料</w:t>
      </w:r>
    </w:p>
    <w:p>
      <w:pPr>
        <w:ind w:left="0" w:right="0" w:firstLine="560"/>
        <w:spacing w:before="450" w:after="450" w:line="312" w:lineRule="auto"/>
      </w:pPr>
      <w:r>
        <w:rPr>
          <w:rFonts w:ascii="宋体" w:hAnsi="宋体" w:eastAsia="宋体" w:cs="宋体"/>
          <w:color w:val="000"/>
          <w:sz w:val="28"/>
          <w:szCs w:val="28"/>
        </w:rPr>
        <w:t xml:space="preserve">县位于山东省最南部，地处鲁苏交界，总人口98万人，其中农村人口占80%以上，是“中国银杏之乡”、“中国杞柳之乡”。近年来，我们把实施农村科技信息“村村通”工程作为增加农民收入的突破口，通过两年多的运行,得到广大群众的认可,成为农民增收致富的“金钥匙”。XX年，全县农业总产值同比增长13%，农民人均纯收入增长12.3%，被评为全国科技进步先进县。</w:t>
      </w:r>
    </w:p>
    <w:p>
      <w:pPr>
        <w:ind w:left="0" w:right="0" w:firstLine="560"/>
        <w:spacing w:before="450" w:after="450" w:line="312" w:lineRule="auto"/>
      </w:pPr>
      <w:r>
        <w:rPr>
          <w:rFonts w:ascii="宋体" w:hAnsi="宋体" w:eastAsia="宋体" w:cs="宋体"/>
          <w:color w:val="000"/>
          <w:sz w:val="28"/>
          <w:szCs w:val="28"/>
        </w:rPr>
        <w:t xml:space="preserve">一、加强领导，精心组织，加快建设农村科技信息“村村通”网络</w:t>
      </w:r>
    </w:p>
    <w:p>
      <w:pPr>
        <w:ind w:left="0" w:right="0" w:firstLine="560"/>
        <w:spacing w:before="450" w:after="450" w:line="312" w:lineRule="auto"/>
      </w:pPr>
      <w:r>
        <w:rPr>
          <w:rFonts w:ascii="宋体" w:hAnsi="宋体" w:eastAsia="宋体" w:cs="宋体"/>
          <w:color w:val="000"/>
          <w:sz w:val="28"/>
          <w:szCs w:val="28"/>
        </w:rPr>
        <w:t xml:space="preserve">（一）领导促动。 郯城作为一个农业大县，在各级加大对“三农”工作扶持力度的新形势下，农村信息化建设滞后已逐步成为影响农民增收的一大瓶颈。农村科技信息“村村通”系统通过电话线上网，直接进入专业信息库，具有安装和运行成本低、操作简单、便于双向互动的特点，能够有效解决信息高速公路进村入户“最后一公里”的问题。为此，我们及时召开县委常委会议、县政府常务会议进行专题研究，作出了实施科技信息“村村通”工程的决策，确立了“政府引导、整体规划、稳步发展、注重实效”的思路。成立了由县长任组长，科技、财政、农业、通信等单位主要负责人为成员的领导小组，出台了《实施方案》；各乡镇也成立了相应的办事机构，制定了实施细则。县委、县政府将该工程实施纳入了年度工作考核，实行目标责任制，将总体目标任务，层层分解到各乡镇和有关职能部门，有效调动了各级各部门参与工程实施的积极性。</w:t>
      </w:r>
    </w:p>
    <w:p>
      <w:pPr>
        <w:ind w:left="0" w:right="0" w:firstLine="560"/>
        <w:spacing w:before="450" w:after="450" w:line="312" w:lineRule="auto"/>
      </w:pPr>
      <w:r>
        <w:rPr>
          <w:rFonts w:ascii="宋体" w:hAnsi="宋体" w:eastAsia="宋体" w:cs="宋体"/>
          <w:color w:val="000"/>
          <w:sz w:val="28"/>
          <w:szCs w:val="28"/>
        </w:rPr>
        <w:t xml:space="preserve">（二）投入拉动。我们在确保不增加农民负担的前提下，采取县里补一点、乡镇出一点、村里拿一点的办法，多渠道筹集资金，加大投入力度。XX年以来，县里在财政比较紧张的情况下，增加了70万元的科技专项经费用于科技信息“村村通”工程。同时，制定优惠政策，鼓励引导种植养殖大户、科技示范户、致富带头户参与科技信息“村村通”建设。目前，全县已累计投入资金120多万元，保证了工程的顺利实施。</w:t>
      </w:r>
    </w:p>
    <w:p>
      <w:pPr>
        <w:ind w:left="0" w:right="0" w:firstLine="560"/>
        <w:spacing w:before="450" w:after="450" w:line="312" w:lineRule="auto"/>
      </w:pPr>
      <w:r>
        <w:rPr>
          <w:rFonts w:ascii="宋体" w:hAnsi="宋体" w:eastAsia="宋体" w:cs="宋体"/>
          <w:color w:val="000"/>
          <w:sz w:val="28"/>
          <w:szCs w:val="28"/>
        </w:rPr>
        <w:t xml:space="preserve">（三）宣传带动。在县广播电台、电视台开辟了专栏，在各村街主要路口设置了展板，广泛进行舆论宣传，让农民群众切实感受到信息是一种资源，能</w:t>
      </w:r>
    </w:p>
    <w:p>
      <w:pPr>
        <w:ind w:left="0" w:right="0" w:firstLine="560"/>
        <w:spacing w:before="450" w:after="450" w:line="312" w:lineRule="auto"/>
      </w:pPr>
      <w:r>
        <w:rPr>
          <w:rFonts w:ascii="宋体" w:hAnsi="宋体" w:eastAsia="宋体" w:cs="宋体"/>
          <w:color w:val="000"/>
          <w:sz w:val="28"/>
          <w:szCs w:val="28"/>
        </w:rPr>
        <w:t xml:space="preserve">够帮助人们学技术、促销售、奔富路，从而达成了共识。邀请专家、带头户现场演示，用鲜明的事例和实实在在的效果，带动农户安装、使用信息机。采取以点带面的办法，在港上镇先行试点，取得成功经验后，在全县面上逐步推开。</w:t>
      </w:r>
    </w:p>
    <w:p>
      <w:pPr>
        <w:ind w:left="0" w:right="0" w:firstLine="560"/>
        <w:spacing w:before="450" w:after="450" w:line="312" w:lineRule="auto"/>
      </w:pPr>
      <w:r>
        <w:rPr>
          <w:rFonts w:ascii="宋体" w:hAnsi="宋体" w:eastAsia="宋体" w:cs="宋体"/>
          <w:color w:val="000"/>
          <w:sz w:val="28"/>
          <w:szCs w:val="28"/>
        </w:rPr>
        <w:t xml:space="preserve">（四）网络推动。目前，我们已在13个乡镇的301个村安装了“村村通”系统，占全县行政村总数的45%，建立了县信息服务中心，乡（镇）信息站、村（户）信息点的“三位一体”服务网络。从乡镇和县直有关部门选调了62名素质高、业务精的专业技术人员，充实到科技信息网络队伍中，并在各村都配备了1名信息员。在各村设立了科技信息公布栏，信息员将收集到的信息经过认真筛选、整理后，定期进行张贴、公布，初步形成了有效的信息采集、发布机制，达到了“安装一台、受益全村、带动多村”的效果。两年来，全县通过信息机共接收、浏览农业信息150余万条，发布供求信息8000多条，受益群众40余万人。典型发言材料的范文</w:t>
      </w:r>
    </w:p>
    <w:p>
      <w:pPr>
        <w:ind w:left="0" w:right="0" w:firstLine="560"/>
        <w:spacing w:before="450" w:after="450" w:line="312" w:lineRule="auto"/>
      </w:pPr>
      <w:r>
        <w:rPr>
          <w:rFonts w:ascii="宋体" w:hAnsi="宋体" w:eastAsia="宋体" w:cs="宋体"/>
          <w:color w:val="000"/>
          <w:sz w:val="28"/>
          <w:szCs w:val="28"/>
        </w:rPr>
        <w:t xml:space="preserve">二、搞好结合，注重实效，充分发挥科技信息“村村通”作用</w:t>
      </w:r>
    </w:p>
    <w:p>
      <w:pPr>
        <w:ind w:left="0" w:right="0" w:firstLine="560"/>
        <w:spacing w:before="450" w:after="450" w:line="312" w:lineRule="auto"/>
      </w:pPr>
      <w:r>
        <w:rPr>
          <w:rFonts w:ascii="宋体" w:hAnsi="宋体" w:eastAsia="宋体" w:cs="宋体"/>
          <w:color w:val="000"/>
          <w:sz w:val="28"/>
          <w:szCs w:val="28"/>
        </w:rPr>
        <w:t xml:space="preserve">（一）与实施农户致富工程相结合。市委、市政府提出在全市实施“百万农户致富”工程后，我们结合郯城实际，以科技信息“村村通”为平台，以专业村户为重点，及时提供市场信息、技术信息，将信息辐射到千家万户，拓宽了农民增收渠道。仅“百万农户致富”工程食用菌专项，就发展专业户2300余户，年人均增收600元。</w:t>
      </w:r>
    </w:p>
    <w:p>
      <w:pPr>
        <w:ind w:left="0" w:right="0" w:firstLine="560"/>
        <w:spacing w:before="450" w:after="450" w:line="312" w:lineRule="auto"/>
      </w:pPr>
      <w:r>
        <w:rPr>
          <w:rFonts w:ascii="宋体" w:hAnsi="宋体" w:eastAsia="宋体" w:cs="宋体"/>
          <w:color w:val="000"/>
          <w:sz w:val="28"/>
          <w:szCs w:val="28"/>
        </w:rPr>
        <w:t xml:space="preserve">（二）与发展特色产业相结合。银杏、杞柳是我县的特色产业。我们依托“村村通”专家咨询系统，积极搞好产业发展规划、论证及市场分析、技术指导，加强了示范园区、龙头企业和专业市场建设，进一步膨胀了产业规模，提高了经济效益。目前，我县银杏绿化覆盖面积发展到30万亩，定植银杏1400万株，各类苗木3亿株，年综合效益10亿元，产业规模与综合效益均居全国县级第一位，成为全国最大的银杏苗木集散地。杞柳面积发展到9.5万亩，龙头企业118家，年出口创汇4000多万美元。</w:t>
      </w:r>
    </w:p>
    <w:p>
      <w:pPr>
        <w:ind w:left="0" w:right="0" w:firstLine="560"/>
        <w:spacing w:before="450" w:after="450" w:line="312" w:lineRule="auto"/>
      </w:pPr>
      <w:r>
        <w:rPr>
          <w:rFonts w:ascii="宋体" w:hAnsi="宋体" w:eastAsia="宋体" w:cs="宋体"/>
          <w:color w:val="000"/>
          <w:sz w:val="28"/>
          <w:szCs w:val="28"/>
        </w:rPr>
        <w:t xml:space="preserve">典型发言材料的范文</w:t>
      </w:r>
    </w:p>
    <w:p>
      <w:pPr>
        <w:ind w:left="0" w:right="0" w:firstLine="560"/>
        <w:spacing w:before="450" w:after="450" w:line="312" w:lineRule="auto"/>
      </w:pPr>
      <w:r>
        <w:rPr>
          <w:rFonts w:ascii="宋体" w:hAnsi="宋体" w:eastAsia="宋体" w:cs="宋体"/>
          <w:color w:val="000"/>
          <w:sz w:val="28"/>
          <w:szCs w:val="28"/>
        </w:rPr>
        <w:t xml:space="preserve">典型交流材料的写法</w:t>
      </w:r>
    </w:p>
    <w:p>
      <w:pPr>
        <w:ind w:left="0" w:right="0" w:firstLine="560"/>
        <w:spacing w:before="450" w:after="450" w:line="312" w:lineRule="auto"/>
      </w:pPr>
      <w:r>
        <w:rPr>
          <w:rFonts w:ascii="宋体" w:hAnsi="宋体" w:eastAsia="宋体" w:cs="宋体"/>
          <w:color w:val="000"/>
          <w:sz w:val="28"/>
          <w:szCs w:val="28"/>
        </w:rPr>
        <w:t xml:space="preserve">无论是机关企事业单位，还是社团民间组织，每年都要召开若干大大小小的会议，交流情况，交流经验，交流体会，促进工作，提高水平。对于领导者来说，抓两头促中间、抓典型带一般，更是常用的一种领导方法，胸中有思路、手中有典型，往往被看作一个领导者称职和成熟的标志。因此，在各种大大小小形形色色的会议上，经验交流材料总是必不可少的，其在实际工作中应用广且大。 经验交流材料不属于正式文件，也不是规范性公文，没有特别的规定，没有固定的格式，是应用文中限制最少的文种之一，完全应该写得活泼引人。但在实际生活中，真正吸引人、感动人、启发人的经验交流材料可谓凤毛麟角，图解政策、矫揉造作、空洞乏味的经验交流材料常常成为开无效会的“帮凶”。究其原因，很大程度上是写作经验交流材料的人凭“经验”、套格式，缺乏创新意识，往往把活材料写死了。写活经验交流材料，没有现成的模式，没有标准的套路，只有在实践中去体会、去探索。笔者长期从事公文写作，整理和审阅经验交流材料可谓家常便饭，现将自己的几点感受和想法写出来，以期抛砖引玉。</w:t>
      </w:r>
    </w:p>
    <w:p>
      <w:pPr>
        <w:ind w:left="0" w:right="0" w:firstLine="560"/>
        <w:spacing w:before="450" w:after="450" w:line="312" w:lineRule="auto"/>
      </w:pPr>
      <w:r>
        <w:rPr>
          <w:rFonts w:ascii="宋体" w:hAnsi="宋体" w:eastAsia="宋体" w:cs="宋体"/>
          <w:color w:val="000"/>
          <w:sz w:val="28"/>
          <w:szCs w:val="28"/>
        </w:rPr>
        <w:t xml:space="preserve">一、从“典型”的角度去寻找“经验”、发现“经验”</w:t>
      </w:r>
    </w:p>
    <w:p>
      <w:pPr>
        <w:ind w:left="0" w:right="0" w:firstLine="560"/>
        <w:spacing w:before="450" w:after="450" w:line="312" w:lineRule="auto"/>
      </w:pPr>
      <w:r>
        <w:rPr>
          <w:rFonts w:ascii="宋体" w:hAnsi="宋体" w:eastAsia="宋体" w:cs="宋体"/>
          <w:color w:val="000"/>
          <w:sz w:val="28"/>
          <w:szCs w:val="28"/>
        </w:rPr>
        <w:t xml:space="preserve">既然是经验交流材料，就必然要有其先进性、典型性、代表性，可以供人学习，供人借鉴，催人奋进，以此为榜样努力追赶。因而，写作经验交流材料，首先必须抓住经验的可学之处、先进之处，挖掘它的典型意义。通常情况下，不具有代表性的典型不算典型，不具有典型意义的经验也不能算经验，更无需交流了。所以，很多人又把经验交流材料称作典型材料。那么，什么样的“经验”才是“典型”的，才具有交流价值呢?笔者认为可以从以下三个方面去衡量。</w:t>
      </w:r>
    </w:p>
    <w:p>
      <w:pPr>
        <w:ind w:left="0" w:right="0" w:firstLine="560"/>
        <w:spacing w:before="450" w:after="450" w:line="312" w:lineRule="auto"/>
      </w:pPr>
      <w:r>
        <w:rPr>
          <w:rFonts w:ascii="宋体" w:hAnsi="宋体" w:eastAsia="宋体" w:cs="宋体"/>
          <w:color w:val="000"/>
          <w:sz w:val="28"/>
          <w:szCs w:val="28"/>
        </w:rPr>
        <w:t xml:space="preserve">1．思路要独特。思路决定出路，思路决定行动，思路决定效果。看一个地区、一个单位或者一个人的工作是否有特色、有创新，经验是否值得总结、值得推广，不能仅仅看“好点子”、“好主意”，更应看其是否有好的工作思路。思路有特色主要体现在四个方面：一是创造性。思路要能创造性地贯彻上级的大政方针和主要精神，是上级意图的延伸和深化，它充分体现大政方针的精神实质，但不是依葫芦画瓢，照本宣科，照搬照转，也不是简单图解和机械执行上级要求。好的思路应该是在全面贯彻中有独到见解，在认真执行中有探索创新。如果思路是上级要求的全面翻版，全盘复制，则毫无“典型”可言，更无“经验”可谈。当然，思路也不能背离上级要求，另搞一套，那样就成“反面典型”了。二是针对性。思路要能切实解决本地本单位急需解决的问题，打开工作局面，改变被动或落后状况，开辟完成任务和实现奋斗目标的有效途径。不着边际、中听不中用的思路不可以作为“典型”。三是普遍性。思路不仅要有独到见解，有创新，有实用性，而且要有普遍意义，可以指导面上工作，是做好同类工作、化解同类难</w:t>
      </w:r>
    </w:p>
    <w:p>
      <w:pPr>
        <w:ind w:left="0" w:right="0" w:firstLine="560"/>
        <w:spacing w:before="450" w:after="450" w:line="312" w:lineRule="auto"/>
      </w:pPr>
      <w:r>
        <w:rPr>
          <w:rFonts w:ascii="宋体" w:hAnsi="宋体" w:eastAsia="宋体" w:cs="宋体"/>
          <w:color w:val="000"/>
          <w:sz w:val="28"/>
          <w:szCs w:val="28"/>
        </w:rPr>
        <w:t xml:space="preserve">题的好对策、好办法。否则，个别化的思路，再好也没有在面上交流推广的必要。四是前瞻性。思路要有超前意识，能够应对工作中可能出现的各种新情况、新问题、新变化，能够克服各种困难，战胜各种挑战，确保实现预期目标。有远见的思路才是真正的出路，才是含“经”量高的经验。</w:t>
      </w:r>
    </w:p>
    <w:p>
      <w:pPr>
        <w:ind w:left="0" w:right="0" w:firstLine="560"/>
        <w:spacing w:before="450" w:after="450" w:line="312" w:lineRule="auto"/>
      </w:pPr>
      <w:r>
        <w:rPr>
          <w:rFonts w:ascii="宋体" w:hAnsi="宋体" w:eastAsia="宋体" w:cs="宋体"/>
          <w:color w:val="000"/>
          <w:sz w:val="28"/>
          <w:szCs w:val="28"/>
        </w:rPr>
        <w:t xml:space="preserve">2．做法要先进。具体做法是经验交流材料的主体，是最吸引入的地方，此处不精彩，文章就难出彩，其“经验”就难以让人喝彩。所以，做法先进是关键，是重头戏。考察做法的先进性应着重看三个方面：一是富有时代性。尤其是在总结一些“老典型”时，不少材料往往把过去的一些做法冠上新名词，穿上新外衣，重新包装推出，给人一种新瓶装旧酒的感觉。典型的先进性，在于它的做法具有很强的时代特征，是为适应新形势、贯彻新要求、实现新目标而采取的新举措、新动作、新方法。二是富有原创性。不是模仿秀，不是拾人牙慧，不是跟在别人后面亦步亦趋，而是在上级精神的指导下，从实际出发，敢于探索、敢于创新的举措和动作。即使有学习运用别人的地方，也决非生搬硬套，是借他山之石而攻玉，有超越、有创新、有特色。三是富有实践性。经验的可贵之处在于其做法可行，能够学习借鉴，付诸实施，具有很强的可操作性，是那种人人能做、会做而没有想到去做的“经验”。纸上谈兵的东西，以及属于规划、设想、打算类的东西，不能作为经验交流。一句话，凡是没有付诸实施、取得实效的做法，再精彩也不是经验。</w:t>
      </w:r>
    </w:p>
    <w:p>
      <w:pPr>
        <w:ind w:left="0" w:right="0" w:firstLine="560"/>
        <w:spacing w:before="450" w:after="450" w:line="312" w:lineRule="auto"/>
      </w:pPr>
      <w:r>
        <w:rPr>
          <w:rFonts w:ascii="宋体" w:hAnsi="宋体" w:eastAsia="宋体" w:cs="宋体"/>
          <w:color w:val="000"/>
          <w:sz w:val="28"/>
          <w:szCs w:val="28"/>
        </w:rPr>
        <w:t xml:space="preserve">3．效果要显著。思路是否可行，做法是否先进，关键看效果。没有效果，就没有说服力；没有突出的效果，就不能作为经验介绍。什么是突出的效果呢?首先要看实绩是否领先。在本地区、在同行业或在一个更大的范围内越位前进，跨越发展，执牛耳、居前茅、创一流、摘桂冠，这样的经验才值得认真总结，大力推广。其次要看面貌是否改善。与往年相比，进步较快，与历史最好时期相比，水平较高。变化实实在在，面貌焕然一新，成效有目共睹，这样的典型才经得起时间的考验，这样的经验才是不含水份的经验。再次要看群众是否认可。群众满意不满意、群众认可不认可，是检验典型是否立得住、经验是否有推广价值的唯一标准。搞形式主义，搞“形象工程”、“政绩工程”，劳民伤财的所谓“经验”，注定会没有群众基础，也是根本行不通的。因此，在写经验交流材料之前，应该深入到群众中去开展调查，多听各方面的不同反应，开清“经验”的本质，从而作出正确的判断。</w:t>
      </w:r>
    </w:p>
    <w:p>
      <w:pPr>
        <w:ind w:left="0" w:right="0" w:firstLine="560"/>
        <w:spacing w:before="450" w:after="450" w:line="312" w:lineRule="auto"/>
      </w:pPr>
      <w:r>
        <w:rPr>
          <w:rFonts w:ascii="宋体" w:hAnsi="宋体" w:eastAsia="宋体" w:cs="宋体"/>
          <w:color w:val="000"/>
          <w:sz w:val="28"/>
          <w:szCs w:val="28"/>
        </w:rPr>
        <w:t xml:space="preserve">二、从“启发”的角度去梳理“经验”、总结“经验”</w:t>
      </w:r>
    </w:p>
    <w:p>
      <w:pPr>
        <w:ind w:left="0" w:right="0" w:firstLine="560"/>
        <w:spacing w:before="450" w:after="450" w:line="312" w:lineRule="auto"/>
      </w:pPr>
      <w:r>
        <w:rPr>
          <w:rFonts w:ascii="宋体" w:hAnsi="宋体" w:eastAsia="宋体" w:cs="宋体"/>
          <w:color w:val="000"/>
          <w:sz w:val="28"/>
          <w:szCs w:val="28"/>
        </w:rPr>
        <w:t xml:space="preserve">人们学经验、看现场、听介绍，是为了获取“真经”，从中受到“点化”，受到启迪，学到好策略，学到好方法，以便更好地做好本职工作，争取更大的成绩。因此，介绍经验时应从受众的角度多加考虑，使之有“耳目一新”、“恍然大悟”、“豁然开朗”之感。</w:t>
      </w:r>
    </w:p>
    <w:p>
      <w:pPr>
        <w:ind w:left="0" w:right="0" w:firstLine="560"/>
        <w:spacing w:before="450" w:after="450" w:line="312" w:lineRule="auto"/>
      </w:pPr>
      <w:r>
        <w:rPr>
          <w:rFonts w:ascii="宋体" w:hAnsi="宋体" w:eastAsia="宋体" w:cs="宋体"/>
          <w:color w:val="000"/>
          <w:sz w:val="28"/>
          <w:szCs w:val="28"/>
        </w:rPr>
        <w:t xml:space="preserve">1．在“为什么”上启迪思路。参观、考察、听介绍，人们对先进经验有兴</w:t>
      </w:r>
    </w:p>
    <w:p>
      <w:pPr>
        <w:ind w:left="0" w:right="0" w:firstLine="560"/>
        <w:spacing w:before="450" w:after="450" w:line="312" w:lineRule="auto"/>
      </w:pPr>
      <w:r>
        <w:rPr>
          <w:rFonts w:ascii="宋体" w:hAnsi="宋体" w:eastAsia="宋体" w:cs="宋体"/>
          <w:color w:val="000"/>
          <w:sz w:val="28"/>
          <w:szCs w:val="28"/>
        </w:rPr>
        <w:t xml:space="preserve">趣，自然就会追问当初是怎么想到这样做的?因而，写经验交流材料应该清楚地回答为什么要这样做的原因。回答这个问题，可从两个方面着手：一是要详细介绍当时面对着什么样的新情况、新问题、新矛盾。同时，这些情况、问题和矛盾必须是现阶段有一定普遍意义的，是共性的，是经常发生的，这样才能引起别人的兴趣，达到“欲知后事如何，且听下文分解”的效果。二是基于什么考虑。就是面对带有共性的新情况、新问题、新矛盾，如何透过现象看本质，拨开迷雾见红日，抓住主要矛盾和矛盾的主要方面，从而作出正确的判断和决策。正确进行分析、判断、决策，是领导能力和领导水平高低的标志，经验交流材料把这个问题写好了，自然就能引起听众的共鸣。</w:t>
      </w:r>
    </w:p>
    <w:p>
      <w:pPr>
        <w:ind w:left="0" w:right="0" w:firstLine="560"/>
        <w:spacing w:before="450" w:after="450" w:line="312" w:lineRule="auto"/>
      </w:pPr>
      <w:r>
        <w:rPr>
          <w:rFonts w:ascii="宋体" w:hAnsi="宋体" w:eastAsia="宋体" w:cs="宋体"/>
          <w:color w:val="000"/>
          <w:sz w:val="28"/>
          <w:szCs w:val="28"/>
        </w:rPr>
        <w:t xml:space="preserve">2．在“怎么做”上提供借鉴。经验交流材料介绍做法，不能象记流水账一样，把所有的做法一个不漏地全盘托出，也不能把一些常规做法、例行公事当作“经验”介绍，要突出重点，体现特色，写出新意。笔者在审稿中发现，相当多的经验材料在介绍做法时不外乎这么几条：一是领导重视，二是统一认识，三是建立班子，四是明确责任，五是狠抓落实，六是协调配合，等等。没有一丝新鲜感，没有一点独特性。好的经验交流材料一般不写这些俗套，应该集中笔墨介绍直接解决矛盾和问题的主要做法、重点措施和保证手段，主要做法就是解决问题的步骤和方法，重点措施就是突出抓住哪些方面，保证手段就是如何确保这些措施落到实处，确保问题得到解决，确保各项工作有序展开并取得预期效果。要多写细节，多写有特色的做法。只有—把这些情况总结到位，介绍详细，才能对别人有所触动，有所借鉴。</w:t>
      </w:r>
    </w:p>
    <w:p>
      <w:pPr>
        <w:ind w:left="0" w:right="0" w:firstLine="560"/>
        <w:spacing w:before="450" w:after="450" w:line="312" w:lineRule="auto"/>
      </w:pPr>
      <w:r>
        <w:rPr>
          <w:rFonts w:ascii="宋体" w:hAnsi="宋体" w:eastAsia="宋体" w:cs="宋体"/>
          <w:color w:val="000"/>
          <w:sz w:val="28"/>
          <w:szCs w:val="28"/>
        </w:rPr>
        <w:t xml:space="preserve">3．在“效果如何”上激发兴趣。经验交流材料介绍效果时往往只偏重增长幅度，习惯于纵向比较。在科技日新月异、社会转轨变型的形势下，纵向发展的“奇迹”越来越多，甚至司空见惯，加上基数和机遇条件的不同，高幅度、大跨度的发展并一定就有值得学习的“经验”，要引起别人的注意，就必须在纵向比较的同时，进行横向排序和走向预计。所谓横向排序，就是在世界范围内比较，在全国、全省范围内比较，在行业范围内比较，就是与世界巨头、全国巨头、全省巨头比差距、比优劣。所谓走向预计，就是对下一步的发展目标、发展速度、发展质量、发展水平作出令人信服的预测，让人们进一步看到后发潜力，看到长远优势，看到“经验”的真正威力，从而激发学习研究、借鉴运用“经验”的强烈欲望。</w:t>
      </w:r>
    </w:p>
    <w:p>
      <w:pPr>
        <w:ind w:left="0" w:right="0" w:firstLine="560"/>
        <w:spacing w:before="450" w:after="450" w:line="312" w:lineRule="auto"/>
      </w:pPr>
      <w:r>
        <w:rPr>
          <w:rFonts w:ascii="宋体" w:hAnsi="宋体" w:eastAsia="宋体" w:cs="宋体"/>
          <w:color w:val="000"/>
          <w:sz w:val="28"/>
          <w:szCs w:val="28"/>
        </w:rPr>
        <w:t xml:space="preserve">三、从“体会”的角度去咀嚼“经验”、提炼“经验”</w:t>
      </w:r>
    </w:p>
    <w:p>
      <w:pPr>
        <w:ind w:left="0" w:right="0" w:firstLine="560"/>
        <w:spacing w:before="450" w:after="450" w:line="312" w:lineRule="auto"/>
      </w:pPr>
      <w:r>
        <w:rPr>
          <w:rFonts w:ascii="宋体" w:hAnsi="宋体" w:eastAsia="宋体" w:cs="宋体"/>
          <w:color w:val="000"/>
          <w:sz w:val="28"/>
          <w:szCs w:val="28"/>
        </w:rPr>
        <w:t xml:space="preserve">一项工作、一种思路、一套措施、一份收获，艰难的探索、辛勤的努力、精彩的过程、骄人的业绩，这一切让亲历者回顾起来，必然会有几多感慨、几多回味，而亲历者的这些真切体会对于虔诚的学习者来说，本身就是一种精神财富，是“经验的经验”。从体会的角度提炼经验，应着力抓住三个方面：</w:t>
      </w:r>
    </w:p>
    <w:p>
      <w:pPr>
        <w:ind w:left="0" w:right="0" w:firstLine="560"/>
        <w:spacing w:before="450" w:after="450" w:line="312" w:lineRule="auto"/>
      </w:pPr>
      <w:r>
        <w:rPr>
          <w:rFonts w:ascii="宋体" w:hAnsi="宋体" w:eastAsia="宋体" w:cs="宋体"/>
          <w:color w:val="000"/>
          <w:sz w:val="28"/>
          <w:szCs w:val="28"/>
        </w:rPr>
        <w:t xml:space="preserve">1．揭示经验的真谛。一份经验交流材料仅仅介绍思路、做法和效果是远远</w:t>
      </w:r>
    </w:p>
    <w:p>
      <w:pPr>
        <w:ind w:left="0" w:right="0" w:firstLine="560"/>
        <w:spacing w:before="450" w:after="450" w:line="312" w:lineRule="auto"/>
      </w:pPr>
      <w:r>
        <w:rPr>
          <w:rFonts w:ascii="宋体" w:hAnsi="宋体" w:eastAsia="宋体" w:cs="宋体"/>
          <w:color w:val="000"/>
          <w:sz w:val="28"/>
          <w:szCs w:val="28"/>
        </w:rPr>
        <w:t xml:space="preserve">不够的，还必须画龙点睛，介绍经验的内涵，揭示经验的实质，让学习者抓住要领学，抓住本质学。在学习张家港活动中，有一篇介绍文章中是这样概括张家港精神的：“团结拼搏、负重奋进、自加压力、敢于争先”的张家港精神，是张家港人民实践邓小平理论的智慧结晶，是民族利时代精神的缩影，具有典型的民族性、广泛的实践性、鲜明的时代性、深刻的人民性和强烈的开放性……张家港精神无疑是张家港人民的宝贵精神财富，但它同样也是我们整个国家和民族的宝贵精神财富。它植根于中华民族的优秀传统文化，发端于改革开放和现代化建设的肥沃土壤，它是“三个代表”重要思想的生动体现，是邓小平中国特色社会主义伟大理论成功实践的典范，必定能在人类文明史上留下自己的光辉印记。有了这样的高度概括，人们就能够比较准确地把握张家港精神的实质，进一步明确了“学什么”和“怎样学”的道理。</w:t>
      </w:r>
    </w:p>
    <w:p>
      <w:pPr>
        <w:ind w:left="0" w:right="0" w:firstLine="560"/>
        <w:spacing w:before="450" w:after="450" w:line="312" w:lineRule="auto"/>
      </w:pPr>
      <w:r>
        <w:rPr>
          <w:rFonts w:ascii="宋体" w:hAnsi="宋体" w:eastAsia="宋体" w:cs="宋体"/>
          <w:color w:val="000"/>
          <w:sz w:val="28"/>
          <w:szCs w:val="28"/>
        </w:rPr>
        <w:t xml:space="preserve">2．道出经验的根源。一个地区、一个单位、一个人的成功，取决于多方面的因素，作为经验交流，就应该把取得成功的主要原因以及取得成功的奥秘介绍清楚，让经验更加真实可信，让学习者更加有“经”可学。中江网在报道华西经验和华西精神时，引用江苏省省长梁保华的话，对华西村取得成功的原因和华西精神的主要特征进行了深入挖掘，他说，华西精神是与时俱进、率先发展的精神。无论在什么时候，华西都始终坚持高举旗帜，坚定正确方向；无论在什么情况下，都能坚持加快发展不动摇，率先发展不停步；无论在什么环境中，都能坚持谦虚谨慎，艰苦奋斗，永不自满，勇攀高峰；在各个发展阶段，华西人都善于把握机遇，抢抓先机，始终走在前列。华西精神是解放思想、实事求是的精神。作决策、办事情，坚持实事求是，善于从实际出发，既符合中央精神，又符合群众意愿。华西精神是求真务实、创新创优的精神。华西村以创新求发展，创新为了发展，始终把握发展的主动权，不断开创改革发展的新局面。华西精神是以人为本、共同富裕的精神。吴仁宝提出的“有福民享、有难官当”，充分体现了执政为民的宗旨。华西人不仅自己富，而且富裕不忘国家、不忘集体、不忘左邻右舍和经济欠发达地区，先后在省内外帮助多个贫困村脱贫致富。华西人这种宽广的胸怀和无私奉献精神，得到了社会各方面的充分肯定和赞扬。华西精神是协调发展、团结和谐的精神。华西村始终坚持两手齐抓、协调发展，加强农村精神文明建设和先进文化建设，形成了热爱科学、崇尚文明、尊老爱幼、家庭和睦、邻里团结的良好村风，社会安全，生活安定，百姓安宁，在建设和谐社会方面进行了成功实践，创造了新鲜经验。这些表述对每一个学习者来说无疑是深有启发、大有借鉴作用的。</w:t>
      </w:r>
    </w:p>
    <w:p>
      <w:pPr>
        <w:ind w:left="0" w:right="0" w:firstLine="560"/>
        <w:spacing w:before="450" w:after="450" w:line="312" w:lineRule="auto"/>
      </w:pPr>
      <w:r>
        <w:rPr>
          <w:rFonts w:ascii="宋体" w:hAnsi="宋体" w:eastAsia="宋体" w:cs="宋体"/>
          <w:color w:val="000"/>
          <w:sz w:val="28"/>
          <w:szCs w:val="28"/>
        </w:rPr>
        <w:t xml:space="preserve">3．指明经验的意义。先进典型的经验是否值得推广，归根结底要看它对当前工作和今后发展的作用如何。一是看它的现实意义，即对推动某项工作或解决某个方面的共性问题是否具有借鉴作用。有一篇介绍村庄整治的材料中引用了两句群众语言来说明村庄整治工作的重要性：“小康不小康，首先看村庄”，“农村新不新，关键看环境”，把村庄整治与实现小康、建设社会主义新农村挂上钩，形象生动，给人留下深刻印象。二是看它的长远影响，即对今后的发展是否有持久的促进作用和积极意义。有的经验对推动局部工作，对解决局部矛盾可能是有</w:t>
      </w:r>
    </w:p>
    <w:p>
      <w:pPr>
        <w:ind w:left="0" w:right="0" w:firstLine="560"/>
        <w:spacing w:before="450" w:after="450" w:line="312" w:lineRule="auto"/>
      </w:pPr>
      <w:r>
        <w:rPr>
          <w:rFonts w:ascii="宋体" w:hAnsi="宋体" w:eastAsia="宋体" w:cs="宋体"/>
          <w:color w:val="000"/>
          <w:sz w:val="28"/>
          <w:szCs w:val="28"/>
        </w:rPr>
        <w:t xml:space="preserve">效的，但推而广之，就可能适得其反；也有的经验对推动当前工作、解决当前问题可能是有益的，但对长远发展、社会长治久安可能会产生一些负面作用和消极影响。如企业改制之初的一味卖光、破产逃债的所谓“经验”，城市发展中强行征地、强制拆迁的所谓“经验”，现在看来都值得反思和检讨。因此，我们对各种“经验”要进行认真分析，区别对待，必要时可请教有关专家，或邀请有关方面人士共同研讨，以便弄清经验的真正价值，确定介绍的重点和介绍的角度，避免片面、静止、孤立地看问题，给今后工作造成被动。只有把经验的现实意义和长远影响全面揭示出来，才能让学习者放心学习，大胆借鉴，吸收创新，真正形成“一花引来百花香”的效应，推动全面工作上台阶、上水平。</w:t>
      </w:r>
    </w:p>
    <w:p>
      <w:pPr>
        <w:ind w:left="0" w:right="0" w:firstLine="560"/>
        <w:spacing w:before="450" w:after="450" w:line="312" w:lineRule="auto"/>
      </w:pPr>
      <w:r>
        <w:rPr>
          <w:rFonts w:ascii="宋体" w:hAnsi="宋体" w:eastAsia="宋体" w:cs="宋体"/>
          <w:color w:val="000"/>
          <w:sz w:val="28"/>
          <w:szCs w:val="28"/>
        </w:rPr>
        <w:t xml:space="preserve">典型发言材料的范文</w:t>
      </w:r>
    </w:p>
    <w:p>
      <w:pPr>
        <w:ind w:left="0" w:right="0" w:firstLine="560"/>
        <w:spacing w:before="450" w:after="450" w:line="312" w:lineRule="auto"/>
      </w:pPr>
      <w:r>
        <w:rPr>
          <w:rFonts w:ascii="宋体" w:hAnsi="宋体" w:eastAsia="宋体" w:cs="宋体"/>
          <w:color w:val="000"/>
          <w:sz w:val="28"/>
          <w:szCs w:val="28"/>
        </w:rPr>
        <w:t xml:space="preserve">写好会议经验交流材料的诀窍</w:t>
      </w:r>
    </w:p>
    <w:p>
      <w:pPr>
        <w:ind w:left="0" w:right="0" w:firstLine="560"/>
        <w:spacing w:before="450" w:after="450" w:line="312" w:lineRule="auto"/>
      </w:pPr>
      <w:r>
        <w:rPr>
          <w:rFonts w:ascii="宋体" w:hAnsi="宋体" w:eastAsia="宋体" w:cs="宋体"/>
          <w:color w:val="000"/>
          <w:sz w:val="28"/>
          <w:szCs w:val="28"/>
        </w:rPr>
        <w:t xml:space="preserve">会议上的经验交流材料，一是不宜抄，否则，几个单位都上去发言，之前又多不会互相看看，万一抄了同一篇，那笑话可就闹大了；二是比较急，比如后天开会，必须当晚拿出初稿，第二天层层报送领导审阅，晚上定稿印出，第三天一早带走；三是质量要求比较高，质量不高，也无所谓经验交流。总之，是又要自己写，又写快快写，又要好好写。很多人不怕写讲话稿，但怕写经验交流材料，就是这个原因。</w:t>
      </w:r>
    </w:p>
    <w:p>
      <w:pPr>
        <w:ind w:left="0" w:right="0" w:firstLine="560"/>
        <w:spacing w:before="450" w:after="450" w:line="312" w:lineRule="auto"/>
      </w:pPr>
      <w:r>
        <w:rPr>
          <w:rFonts w:ascii="宋体" w:hAnsi="宋体" w:eastAsia="宋体" w:cs="宋体"/>
          <w:color w:val="000"/>
          <w:sz w:val="28"/>
          <w:szCs w:val="28"/>
        </w:rPr>
        <w:t xml:space="preserve">那么，有什么诀窍呢？</w:t>
      </w:r>
    </w:p>
    <w:p>
      <w:pPr>
        <w:ind w:left="0" w:right="0" w:firstLine="560"/>
        <w:spacing w:before="450" w:after="450" w:line="312" w:lineRule="auto"/>
      </w:pPr>
      <w:r>
        <w:rPr>
          <w:rFonts w:ascii="宋体" w:hAnsi="宋体" w:eastAsia="宋体" w:cs="宋体"/>
          <w:color w:val="000"/>
          <w:sz w:val="28"/>
          <w:szCs w:val="28"/>
        </w:rPr>
        <w:t xml:space="preserve">第一，选题要窄。谈工作嘛，总是有很多可谈，特别是大家都谈的时候，你可以这个角度，我可以那个角度，如果大家都雷同，那介绍经验就没什么意义了。特别是，只选取一个角度来写，那样文章也容易出新意。写得太宽泛了的话，就不容易出特色的东西。比如，要写信访工作的经验，如果把怎样加强领导、怎样精心组织、怎样周密部署、怎样广泛动员、怎样强化措施等等，每个方面都写一下，那就不行了。因为每一项工作都无非是这样的，别人听了会说，“废话，不这样弄怎么弄呀”。但如果只写变上访为下访，或者只写变群访为访群，或者只写如何加强村级调解制度等，那就容易出点特色。形象一点来说，写经验材料宜“挖井”，从小处入手往深处写，而不宜“挖塘”，从大处入手浅尝辄止。</w:t>
      </w:r>
    </w:p>
    <w:p>
      <w:pPr>
        <w:ind w:left="0" w:right="0" w:firstLine="560"/>
        <w:spacing w:before="450" w:after="450" w:line="312" w:lineRule="auto"/>
      </w:pPr>
      <w:r>
        <w:rPr>
          <w:rFonts w:ascii="宋体" w:hAnsi="宋体" w:eastAsia="宋体" w:cs="宋体"/>
          <w:color w:val="000"/>
          <w:sz w:val="28"/>
          <w:szCs w:val="28"/>
        </w:rPr>
        <w:t xml:space="preserve">第二，题目要新。题目新至少有两个好处，一是可以帮助自己理清材料的思路，材料怎么写，总是围绕这个题目来进行的。一个好的题目，首先就打下了整个材料的基调。二是拿给领导看，领导首先就会觉得你动了脑筋，也容易让领导首先肯定材料的思路，不至于重新推倒重来。</w:t>
      </w:r>
    </w:p>
    <w:p>
      <w:pPr>
        <w:ind w:left="0" w:right="0" w:firstLine="560"/>
        <w:spacing w:before="450" w:after="450" w:line="312" w:lineRule="auto"/>
      </w:pPr>
      <w:r>
        <w:rPr>
          <w:rFonts w:ascii="宋体" w:hAnsi="宋体" w:eastAsia="宋体" w:cs="宋体"/>
          <w:color w:val="000"/>
          <w:sz w:val="28"/>
          <w:szCs w:val="28"/>
        </w:rPr>
        <w:t xml:space="preserve">第三，标题要“对”。这个对，是“对仗”的“对”。有些同志不以为然，看不起标题的对仗，说中央的文件标题就一般不这样弄。可是不知，中央与地方，特别是与市县以下的小地方是有区别的，中央的文件，更多的是求表达准确，而且，中央的文件，哪怕再不吸引人，下面也是要认真学习。可是你是经验材料，不新颖，别人怎么有兴趣看呢？标题“对”了，你的思路也确实</w:t>
      </w:r>
    </w:p>
    <w:p>
      <w:pPr>
        <w:ind w:left="0" w:right="0" w:firstLine="560"/>
        <w:spacing w:before="450" w:after="450" w:line="312" w:lineRule="auto"/>
      </w:pPr>
      <w:r>
        <w:rPr>
          <w:rFonts w:ascii="宋体" w:hAnsi="宋体" w:eastAsia="宋体" w:cs="宋体"/>
          <w:color w:val="000"/>
          <w:sz w:val="28"/>
          <w:szCs w:val="28"/>
        </w:rPr>
        <w:t xml:space="preserve">下来了，分哪几块，第一块写什么，第二、第三块写什么，也都在你拟标题的时候确定下来了。看书看皮，看文看题，我觉得基层写材料的同志千万不要忘了这个经典名言。本文由老秘网推荐，大标题要对好,小标题也要对好,但大标题与小标题之间的”对”法不能雷同。此外，标题不宜过多，最好就是三个大标题，下面三个小标题，共写九个部分，什么东西都弄进里面去。当然，特殊一点的，也可以写成四大标题甚至五大标题，但小标题却绝对不宜太多。 第四，语言要精。下面的人到上面发言嘛，总是有严格时间限制的，除非有特别限制，一般不宜超过10分钟。时间长了，就把领导作重要讲话的时间占掉了，那你再精彩的发言也只会引起领导的反感。语言不精，就无法做到长度短而又内容丰。</w:t>
      </w:r>
    </w:p>
    <w:p>
      <w:pPr>
        <w:ind w:left="0" w:right="0" w:firstLine="560"/>
        <w:spacing w:before="450" w:after="450" w:line="312" w:lineRule="auto"/>
      </w:pPr>
      <w:r>
        <w:rPr>
          <w:rFonts w:ascii="宋体" w:hAnsi="宋体" w:eastAsia="宋体" w:cs="宋体"/>
          <w:color w:val="000"/>
          <w:sz w:val="28"/>
          <w:szCs w:val="28"/>
        </w:rPr>
        <w:t xml:space="preserve">经验发言材料跟工作汇报有很大的联系，但也有区别。工作汇报一般先写成效，然后写做法，再写启示，最后写下一步打算（也有先写做法的），那样必然写得宽一点，写得全面一点。到底要写成经验材料还是要写成汇报材料，要依会议的要求而定。</w:t>
      </w:r>
    </w:p>
    <w:p>
      <w:pPr>
        <w:ind w:left="0" w:right="0" w:firstLine="560"/>
        <w:spacing w:before="450" w:after="450" w:line="312" w:lineRule="auto"/>
      </w:pPr>
      <w:r>
        <w:rPr>
          <w:rFonts w:ascii="宋体" w:hAnsi="宋体" w:eastAsia="宋体" w:cs="宋体"/>
          <w:color w:val="000"/>
          <w:sz w:val="28"/>
          <w:szCs w:val="28"/>
        </w:rPr>
        <w:t xml:space="preserve">典型发言材料的范文</w:t>
      </w:r>
    </w:p>
    <w:p>
      <w:pPr>
        <w:ind w:left="0" w:right="0" w:firstLine="560"/>
        <w:spacing w:before="450" w:after="450" w:line="312" w:lineRule="auto"/>
      </w:pPr>
      <w:r>
        <w:rPr>
          <w:rFonts w:ascii="宋体" w:hAnsi="宋体" w:eastAsia="宋体" w:cs="宋体"/>
          <w:color w:val="000"/>
          <w:sz w:val="28"/>
          <w:szCs w:val="28"/>
        </w:rPr>
        <w:t xml:space="preserve">政务信息工作经验交流发言材料</w:t>
      </w:r>
    </w:p>
    <w:p>
      <w:pPr>
        <w:ind w:left="0" w:right="0" w:firstLine="560"/>
        <w:spacing w:before="450" w:after="450" w:line="312" w:lineRule="auto"/>
      </w:pPr>
      <w:r>
        <w:rPr>
          <w:rFonts w:ascii="宋体" w:hAnsi="宋体" w:eastAsia="宋体" w:cs="宋体"/>
          <w:color w:val="000"/>
          <w:sz w:val="28"/>
          <w:szCs w:val="28"/>
        </w:rPr>
        <w:t xml:space="preserve">政务信息工作是政府办公室工作的重要组成部分。去年以来，在自治区政府办公厅和各级领导的关心支持下，我们以“三个代表”重要思想为指导，以贯彻自治区政务信息网络第七届年会为契机，始终围绕上级政府和本级政府的中心工作办信息，促使信息渠道更畅、质量更高、报送更快，信息工作地位和作用得到了进一步加强。20_年，我地区共编发《巴尔政务信息》482期，编发《情况反映》90期，向自治区政府办公厅信息处报送信息248期，被自治区政府办公厅信息刊物《昨日要情》采用102条。今年，我们根据十六大要求和地区的发展形势，调整工作思路，及时确立了“围绕中心，打牢基础，重点突破，规范发展”的工作方针，即：始终坚持为地区中心工作服务这一主攻方向，着力抓好人员素质、信息网络、传输手段、制度措施等基础工作，争取在信息适用＼信息质量、信息时效等方面不断取得新突破，推动政务信息工作向更规范、更高水平迈进。上半年，我们共编发《巴尔政务信息》433期，其中向自治区政府办公厅信息处报送信息348期，被采用167期，信息积分达888分。</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(一)强化信息整体服务功能</w:t>
      </w:r>
    </w:p>
    <w:p>
      <w:pPr>
        <w:ind w:left="0" w:right="0" w:firstLine="560"/>
        <w:spacing w:before="450" w:after="450" w:line="312" w:lineRule="auto"/>
      </w:pPr>
      <w:r>
        <w:rPr>
          <w:rFonts w:ascii="宋体" w:hAnsi="宋体" w:eastAsia="宋体" w:cs="宋体"/>
          <w:color w:val="000"/>
          <w:sz w:val="28"/>
          <w:szCs w:val="28"/>
        </w:rPr>
        <w:t xml:space="preserve">服务强不强是衡量政务信息工作好不好的主要标准。我们以强化信息整体服务功能为重点，按照“三贴近”的服务指导思想，不断增强主动服务和超前服务意识，积极开展政务信息收集、调研、反馈和报送工作，为各级领导及时了解情况、科学决策、指导工作做好信息服务。</w:t>
      </w:r>
    </w:p>
    <w:p>
      <w:pPr>
        <w:ind w:left="0" w:right="0" w:firstLine="560"/>
        <w:spacing w:before="450" w:after="450" w:line="312" w:lineRule="auto"/>
      </w:pPr>
      <w:r>
        <w:rPr>
          <w:rFonts w:ascii="宋体" w:hAnsi="宋体" w:eastAsia="宋体" w:cs="宋体"/>
          <w:color w:val="000"/>
          <w:sz w:val="28"/>
          <w:szCs w:val="28"/>
        </w:rPr>
        <w:t xml:space="preserve">一是贴近领导意图，狠抓重点信息。我们坚持把领导时刻关注的、正在思考的、有待了解的问题，作为信息工作的切入点，确立了围绕领导决策办信息的思路，切实把握政府每个时期的工作重点，有选择地采编、报送能带动全局、适用对路的信息。为此，我们要求在抓好动态信息同时，不断增加综合性信息，加强问题信息和督查信息，在强化决策全程服务上下功夫。今年，按照地区经济工作思路，我们重点加强了畜牧、矿业、旅游、边贸等方面的动态信息，及时通过信息反映地区经济社会发展近况，报送的《今年巴尔矿业产值预计增加两个亿趴《巴尔进出口超额完成全年计划》等动态信息，为领导深入决策提供了第一手资料。我们十分注意报送与群众生产生活息息相关的带有苗头性、倾向性的综合信息，尤其对涉及城镇居民扶贫帮困、企业改制与解困、安置就业、农民增收等社会关注的热点问题，能够及早调查、认真剖析，制发的《试谈劳务服务中心(站)等中介组织在转移农村富余劳动力中的作用《巴尔落实下岗失业人员再就业优惠政策</w:t>
      </w:r>
    </w:p>
    <w:p>
      <w:pPr>
        <w:ind w:left="0" w:right="0" w:firstLine="560"/>
        <w:spacing w:before="450" w:after="450" w:line="312" w:lineRule="auto"/>
      </w:pPr>
      <w:r>
        <w:rPr>
          <w:rFonts w:ascii="宋体" w:hAnsi="宋体" w:eastAsia="宋体" w:cs="宋体"/>
          <w:color w:val="000"/>
          <w:sz w:val="28"/>
          <w:szCs w:val="28"/>
        </w:rPr>
        <w:t xml:space="preserve">存在的问题及对策》等信息，不仅反映了情况，而且有针对地找症结、提建议，被行署领导采纳。我们端正对“问题”信息的认识，提出以进入领导决策、引起领导重视、被上级采用、促进问题解决为工作“尺度”，主动突破报忧“禁区”。 二是贴近基层工作，捕捉亮点信息。工作中的亮点最能体现地方工作特色；抓好亮点往往会收到以点带面的效果。我们把捕捉亮点信息作为提升信息价值的重要举措，在挖掘特色信息、提炼典型信息方面狠下功夫。首先，要求行署信息科当好“加工厂”。每天我们都会收到基层报送的大量信息，如何从零散的原始信息中发现闪光点，把残缺的内容完善起来，总结出规律，不断考验着办公室信息工作。我们要求信息部门由以往传送信息的“中转站转变为整理、提炼信息的“加强对于基层改革与发展的新思路、新举措，认真研究、反复提炼。其次，要求信息工作者当好“调研员”。创造条件、支持信息人员深入基层调研，是我们长期坚持的工作制度。根据领导批示和不同阶段的工作特点，我们通过信息人员带问题直接下基层、跟从领导搞调研、协调部门联合调研等方式，沉到基层去总结、挖掘信息，特别是对于那些突破了的难点，深入剖析破解“良方”，形成针对性强、指导面广的亮点调研信息。今年，我们先后采编了《巴尔地区切实减轻农牧民负担0、《巴尔地区与兵团农9师互派干部挂职锻炼工作取得明显成效》等反映地区特色的信息，受到行署领导和基层干部的好评。积极主动抓“亮点”，不仅促进了各项工作，而且极大地调动起基层工作的积极性。</w:t>
      </w:r>
    </w:p>
    <w:p>
      <w:pPr>
        <w:ind w:left="0" w:right="0" w:firstLine="560"/>
        <w:spacing w:before="450" w:after="450" w:line="312" w:lineRule="auto"/>
      </w:pPr>
      <w:r>
        <w:rPr>
          <w:rFonts w:ascii="宋体" w:hAnsi="宋体" w:eastAsia="宋体" w:cs="宋体"/>
          <w:color w:val="000"/>
          <w:sz w:val="28"/>
          <w:szCs w:val="28"/>
        </w:rPr>
        <w:t xml:space="preserve">三是贴近上级需求，提供高价值信息。我们以上级需求为导向，在报送深层次、高价值信息上狠下功夫。对上报送的信息，我们强调精筛选、巧传送，把最能反映地区特点、上级急需了解、紧跟工作形势的信息，适时地报送上去。在年初抗击非典中，我们充分发挥政务信息来路广、反应快的特点，及时采编上报了《巴尔防非坚持做到两手抓0、们f典影响巴尔地区两大行业的税收收入》等反映地区防非情况、存在问题的信息。结合防非，我们还切实抓好灾情、疫情报送工作，上报的《巴尔紧急部署防寒防雪灾工作》，被自治区政府办公厅《情况专报》采用，自治区司马义主席非常重视，专门作出批示，对我地区防灾工作提出具体要求。巴尔市5乡发现甲肝疫情后，我们及时上报信息，自治区库热西副主席批示有关部门协助我地区控制疫情，在自治区领导的关心下，疫情得到迅速控制。今年，自治区党委、政府十分关注巴尔的发展，司马义主席两次来巴尔视察工作，党委副书记、政协主席艾斯海提、党委副书记、政府常务副主席王金祥等多位自治区领导，相继来巴尔检查指导工作。在将自治区领导检查情况、重要指示及时形成信息上报的同时，我们还就落实自治区领导指示情况、工作经验，组织人员进行专题采编，为上级领导更好地了解巴尔、指导工作提供了可靠的依据。对上报送适时、对路的信息，扩大了外宣，仅在新华社网站就被采用10余条，</w:t>
      </w:r>
    </w:p>
    <w:p>
      <w:pPr>
        <w:ind w:left="0" w:right="0" w:firstLine="560"/>
        <w:spacing w:before="450" w:after="450" w:line="312" w:lineRule="auto"/>
      </w:pPr>
      <w:r>
        <w:rPr>
          <w:rFonts w:ascii="宋体" w:hAnsi="宋体" w:eastAsia="宋体" w:cs="宋体"/>
          <w:color w:val="000"/>
          <w:sz w:val="28"/>
          <w:szCs w:val="28"/>
        </w:rPr>
        <w:t xml:space="preserve">带动了信息整体服务水平的提高。</w:t>
      </w:r>
    </w:p>
    <w:p>
      <w:pPr>
        <w:ind w:left="0" w:right="0" w:firstLine="560"/>
        <w:spacing w:before="450" w:after="450" w:line="312" w:lineRule="auto"/>
      </w:pPr>
      <w:r>
        <w:rPr>
          <w:rFonts w:ascii="宋体" w:hAnsi="宋体" w:eastAsia="宋体" w:cs="宋体"/>
          <w:color w:val="000"/>
          <w:sz w:val="28"/>
          <w:szCs w:val="28"/>
        </w:rPr>
        <w:t xml:space="preserve">(二)建立质量保证长效机制</w:t>
      </w:r>
    </w:p>
    <w:p>
      <w:pPr>
        <w:ind w:left="0" w:right="0" w:firstLine="560"/>
        <w:spacing w:before="450" w:after="450" w:line="312" w:lineRule="auto"/>
      </w:pPr>
      <w:r>
        <w:rPr>
          <w:rFonts w:ascii="宋体" w:hAnsi="宋体" w:eastAsia="宋体" w:cs="宋体"/>
          <w:color w:val="000"/>
          <w:sz w:val="28"/>
          <w:szCs w:val="28"/>
        </w:rPr>
        <w:t xml:space="preserve">信息的质量决定着服务的水平。在信息工作中，我们要求采编、报送信息必须本着“全面、准确、客观、及时”的原则，坚持多路并举抓质量，加快建立信息质量长效保证机制，推动信息工作由数量型向质量型转变。</w:t>
      </w:r>
    </w:p>
    <w:p>
      <w:pPr>
        <w:ind w:left="0" w:right="0" w:firstLine="560"/>
        <w:spacing w:before="450" w:after="450" w:line="312" w:lineRule="auto"/>
      </w:pPr>
      <w:r>
        <w:rPr>
          <w:rFonts w:ascii="宋体" w:hAnsi="宋体" w:eastAsia="宋体" w:cs="宋体"/>
          <w:color w:val="000"/>
          <w:sz w:val="28"/>
          <w:szCs w:val="28"/>
        </w:rPr>
        <w:t xml:space="preserve">一是多参会阅文，确保“高站位”。对信息工作人员，我们提出了摸上情、知内情、识外情的硬要求，并实行信息人员参会阅文制度，要求信息人员必须经常参加重要会议，在了解时事、学习文件上要先行一步，使信息工作者能“高站位”办信息，确保信息工作始终与领导思路合拍。适应新形势，我们又不断完善信息人员参会阅文制度，做到重要会议提前介入，新政策、规定优先接触，下基层调研全力支持，从而保证信息工作者在想问题办信息时，能胸中有全局，办文有高度。</w:t>
      </w:r>
    </w:p>
    <w:p>
      <w:pPr>
        <w:ind w:left="0" w:right="0" w:firstLine="560"/>
        <w:spacing w:before="450" w:after="450" w:line="312" w:lineRule="auto"/>
      </w:pPr>
      <w:r>
        <w:rPr>
          <w:rFonts w:ascii="宋体" w:hAnsi="宋体" w:eastAsia="宋体" w:cs="宋体"/>
          <w:color w:val="000"/>
          <w:sz w:val="28"/>
          <w:szCs w:val="28"/>
        </w:rPr>
        <w:t xml:space="preserve">二是多会商研究，确保“能超前”。在抓信息质量中，着力加强综合性信息，以适度超前为目标，加大采编会商力度。我们一直坚持信息约稿制度，信息科针对不同时期的工作特点，对于苗头、倾向性问题，及时以《信息报送要点》的形式发送各县(市)、各部门，限期报送。对于报送的信息，及时组织信息工作人员、秘书或部门业务干部会商分析，对把握不准的信息还主动征询领导或部门意见，保证采编的信息在超前的同时，能有情况、有问题、有分析、有建议。</w:t>
      </w:r>
    </w:p>
    <w:p>
      <w:pPr>
        <w:ind w:left="0" w:right="0" w:firstLine="560"/>
        <w:spacing w:before="450" w:after="450" w:line="312" w:lineRule="auto"/>
      </w:pPr>
      <w:r>
        <w:rPr>
          <w:rFonts w:ascii="宋体" w:hAnsi="宋体" w:eastAsia="宋体" w:cs="宋体"/>
          <w:color w:val="000"/>
          <w:sz w:val="28"/>
          <w:szCs w:val="28"/>
        </w:rPr>
        <w:t xml:space="preserve">三是多次把关审核，确保“出精品”。我们实行办公室主任把关信息制度，对每天基层或部门报送的信息，由办公室主任先行审阅，确定上报下发的信息，转由信息科迅速办理；下发信息由信息科自行把关，上报信息再报办公室主任审核，必要时还要报请行署领导审阅。为确保基层报送信息的质量，我们聘请各县(市)、地区部门办公室主任或副主任担任信息督查员，由办公室领导亲自把关抓信息，并实行信息采用记分制和付酬制，极大地调动起基层信息工作的积极性，信息质量不断提高，精品信息逐年增加。去年各县(市)、行署部门共报送信息4650期，被地区采用907条。今年上半年，各县市、地区各部门报送信息采用率又较上年有了明显提高。</w:t>
      </w:r>
    </w:p>
    <w:p>
      <w:pPr>
        <w:ind w:left="0" w:right="0" w:firstLine="560"/>
        <w:spacing w:before="450" w:after="450" w:line="312" w:lineRule="auto"/>
      </w:pPr>
      <w:r>
        <w:rPr>
          <w:rFonts w:ascii="宋体" w:hAnsi="宋体" w:eastAsia="宋体" w:cs="宋体"/>
          <w:color w:val="000"/>
          <w:sz w:val="28"/>
          <w:szCs w:val="28"/>
        </w:rPr>
        <w:t xml:space="preserve">(三)构筑信息工作快速通道</w:t>
      </w:r>
    </w:p>
    <w:p>
      <w:pPr>
        <w:ind w:left="0" w:right="0" w:firstLine="560"/>
        <w:spacing w:before="450" w:after="450" w:line="312" w:lineRule="auto"/>
      </w:pPr>
      <w:r>
        <w:rPr>
          <w:rFonts w:ascii="宋体" w:hAnsi="宋体" w:eastAsia="宋体" w:cs="宋体"/>
          <w:color w:val="000"/>
          <w:sz w:val="28"/>
          <w:szCs w:val="28"/>
        </w:rPr>
        <w:t xml:space="preserve">时效是信息工作的生命。面对入世后政府工作全面提速的新形势，我们提出政务信息要率先实现高时效。为此，我们提出了构筑信息工作快速通道的目标，并因地制宜确定了“加减结合”的办法。</w:t>
      </w:r>
    </w:p>
    <w:p>
      <w:pPr>
        <w:ind w:left="0" w:right="0" w:firstLine="560"/>
        <w:spacing w:before="450" w:after="450" w:line="312" w:lineRule="auto"/>
      </w:pPr>
      <w:r>
        <w:rPr>
          <w:rFonts w:ascii="宋体" w:hAnsi="宋体" w:eastAsia="宋体" w:cs="宋体"/>
          <w:color w:val="000"/>
          <w:sz w:val="28"/>
          <w:szCs w:val="28"/>
        </w:rPr>
        <w:t xml:space="preserve">“加法”上，一是充实信息工作力量，扩建信息网络。我们实行全员办信息，上至办公室主任，下至打印、通讯人员，都参与信息工作，使信息采集、编制、审核、校对、印制、传发等每一个环节都能相互衔接、互为促进，运作更为流畅。</w:t>
      </w:r>
    </w:p>
    <w:p>
      <w:pPr>
        <w:ind w:left="0" w:right="0" w:firstLine="560"/>
        <w:spacing w:before="450" w:after="450" w:line="312" w:lineRule="auto"/>
      </w:pPr>
      <w:r>
        <w:rPr>
          <w:rFonts w:ascii="宋体" w:hAnsi="宋体" w:eastAsia="宋体" w:cs="宋体"/>
          <w:color w:val="000"/>
          <w:sz w:val="28"/>
          <w:szCs w:val="28"/>
        </w:rPr>
        <w:t xml:space="preserve">特别是将秘书人员采编信息形成制度后，不仅提高了信息文字质量，而且信息来源更广泛、信息编发更快捷。我们还争取设立了5三个自治区信息直报点，去年1县信息直报工作名列全疆直报点前列。全地区初步建立了以行署办公室为核心，以县(市)和地区部门为依托，上下联通、反应迅捷，全方位、多层次的信息工作网络。二是不断完善信息传输手段。在地区财政十分紧张的情况下；我们多方筹措资金，逐步改善办公条件。去年，我们更新了信息科传真、电脑、打印等设备，接入自治区政务信息内部网，实现了网上报送信息，大大提高了报送时效，做到当天情况、当天报送。今年，又添置了电话、电脑和扫描仪等办公设备，实现宽带接入互联网。各县(市)、地区各部门信息工作条件也得到切实改善，传输速度、采编手段日趋先进，信息时效大大提高。三是进一步管理和加强地区政府网站信息更新发布的有效运行。</w:t>
      </w:r>
    </w:p>
    <w:p>
      <w:pPr>
        <w:ind w:left="0" w:right="0" w:firstLine="560"/>
        <w:spacing w:before="450" w:after="450" w:line="312" w:lineRule="auto"/>
      </w:pPr>
      <w:r>
        <w:rPr>
          <w:rFonts w:ascii="宋体" w:hAnsi="宋体" w:eastAsia="宋体" w:cs="宋体"/>
          <w:color w:val="000"/>
          <w:sz w:val="28"/>
          <w:szCs w:val="28"/>
        </w:rPr>
        <w:t xml:space="preserve">在“减法”上，我们着力减少信息流转环节。本着简易快捷的原则，进一步简化程序，明确职责分工，切实方便基层报送信息。县(市)信息直报信息科，部门信息直接送达机要室，随送随报信息科，由信息科整理可发信息，报办公室主任审定后编发，主任不在时则由副主任把关，杜绝压存现象。我们还坚持减时提速，对不同类信息，分别限定报送时间，向时间要效率。对于报忧信息，即编即送办公室主任或行署领导审核，—并由采编人员督促直至办结；对重大紧急事件，严格按自治区规定，保证在第一时间内上报。运用“加减法”，为我们进一步整合信息资源，实现政务信息化奠定了良好的基础。</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回顾多年的信息工作，我们深切感到，信息的作用正在日益凸显，小信息可有大作为。要实现信息工作的新发展，必须不断增强信息工作“动力”，保持信息工作“活力”，深挖信息工作“潜力”。</w:t>
      </w:r>
    </w:p>
    <w:p>
      <w:pPr>
        <w:ind w:left="0" w:right="0" w:firstLine="560"/>
        <w:spacing w:before="450" w:after="450" w:line="312" w:lineRule="auto"/>
      </w:pPr>
      <w:r>
        <w:rPr>
          <w:rFonts w:ascii="宋体" w:hAnsi="宋体" w:eastAsia="宋体" w:cs="宋体"/>
          <w:color w:val="000"/>
          <w:sz w:val="28"/>
          <w:szCs w:val="28"/>
        </w:rPr>
        <w:t xml:space="preserve">(一)领导重视增动力，是正常开展信息工作的前提</w:t>
      </w:r>
    </w:p>
    <w:p>
      <w:pPr>
        <w:ind w:left="0" w:right="0" w:firstLine="560"/>
        <w:spacing w:before="450" w:after="450" w:line="312" w:lineRule="auto"/>
      </w:pPr>
      <w:r>
        <w:rPr>
          <w:rFonts w:ascii="宋体" w:hAnsi="宋体" w:eastAsia="宋体" w:cs="宋体"/>
          <w:color w:val="000"/>
          <w:sz w:val="28"/>
          <w:szCs w:val="28"/>
        </w:rPr>
        <w:t xml:space="preserve">做好信息工作，取决于领导重视的程度、支持的力度。近年来，我地区信息工作已经引起各级领导的高度重视。行署专员、副专员在各种会议上多次强调要重视和加强信息工作。行署秘书长、办公室领导始终把信息工作摆在突出位置，作为重要工作来抓，经常提要求、交任务、出题目，想方设法改善信息工作条件。行署办公室每年都要召开办公室工作会议，专题安排信息督查工作，分析形势，统一认识，总结推广经验。各县(市)、地区各部门都能摆正位置，主管领导主动抓信息，不断加大投入、充实力量、健全网络，在全地区形成了你追我赶、争创先进的新局面。</w:t>
      </w:r>
    </w:p>
    <w:p>
      <w:pPr>
        <w:ind w:left="0" w:right="0" w:firstLine="560"/>
        <w:spacing w:before="450" w:after="450" w:line="312" w:lineRule="auto"/>
      </w:pPr>
      <w:r>
        <w:rPr>
          <w:rFonts w:ascii="宋体" w:hAnsi="宋体" w:eastAsia="宋体" w:cs="宋体"/>
          <w:color w:val="000"/>
          <w:sz w:val="28"/>
          <w:szCs w:val="28"/>
        </w:rPr>
        <w:t xml:space="preserve">(二)创新机制添活力，是推动信息工作规范发展的关键</w:t>
      </w:r>
    </w:p>
    <w:p>
      <w:pPr>
        <w:ind w:left="0" w:right="0" w:firstLine="560"/>
        <w:spacing w:before="450" w:after="450" w:line="312" w:lineRule="auto"/>
      </w:pPr>
      <w:r>
        <w:rPr>
          <w:rFonts w:ascii="宋体" w:hAnsi="宋体" w:eastAsia="宋体" w:cs="宋体"/>
          <w:color w:val="000"/>
          <w:sz w:val="28"/>
          <w:szCs w:val="28"/>
        </w:rPr>
        <w:t xml:space="preserve">信息工作是一项极具常规性、富于创造性的工作。只有不断创新，信息才能</w:t>
      </w:r>
    </w:p>
    <w:p>
      <w:pPr>
        <w:ind w:left="0" w:right="0" w:firstLine="560"/>
        <w:spacing w:before="450" w:after="450" w:line="312" w:lineRule="auto"/>
      </w:pPr>
      <w:r>
        <w:rPr>
          <w:rFonts w:ascii="宋体" w:hAnsi="宋体" w:eastAsia="宋体" w:cs="宋体"/>
          <w:color w:val="000"/>
          <w:sz w:val="28"/>
          <w:szCs w:val="28"/>
        </w:rPr>
        <w:t xml:space="preserve">有特色、有高度、有价值。近几年，我们不断完善信息采集、编制、报送等制度，不断在组织管理、监督检查、奖惩激励等方面创新，切实建立起一套行之有效的工作机制。今年我们又出台了《巴尔地区政务信息管理暂行办法》，在信息管理上提出了一些新举措。我们将信息任务量化分解到人，实行动态管理，逐步形成了目标分解制，既调动了信息人员的能动性，又保证了总体任务的连贯性。采取月度通报的形式，对县(市)、部门上报信息采用情况每月一通报，对上报信息每季度一小结，从而掌握了信息工作主动权，克服了“年底算帐”时任务不落实而无法补救的弊端。我们还建立严格的考核奖惩、督办反馈制度，保证信息工作能“常流水；不间断”，克服了信息报送中闲时多报、忙时少报的倾向。这些制度的建立和完善，促进了信息工作能常抓常新，推动信息工作步入了制度化、规范化轨道。</w:t>
      </w:r>
    </w:p>
    <w:p>
      <w:pPr>
        <w:ind w:left="0" w:right="0" w:firstLine="560"/>
        <w:spacing w:before="450" w:after="450" w:line="312" w:lineRule="auto"/>
      </w:pPr>
      <w:r>
        <w:rPr>
          <w:rFonts w:ascii="宋体" w:hAnsi="宋体" w:eastAsia="宋体" w:cs="宋体"/>
          <w:color w:val="000"/>
          <w:sz w:val="28"/>
          <w:szCs w:val="28"/>
        </w:rPr>
        <w:t xml:space="preserve">(三)打牢基础挖潜力，是不断提高信息工作水平的根本</w:t>
      </w:r>
    </w:p>
    <w:p>
      <w:pPr>
        <w:ind w:left="0" w:right="0" w:firstLine="560"/>
        <w:spacing w:before="450" w:after="450" w:line="312" w:lineRule="auto"/>
      </w:pPr>
      <w:r>
        <w:rPr>
          <w:rFonts w:ascii="宋体" w:hAnsi="宋体" w:eastAsia="宋体" w:cs="宋体"/>
          <w:color w:val="000"/>
          <w:sz w:val="28"/>
          <w:szCs w:val="28"/>
        </w:rPr>
        <w:t xml:space="preserve">扎实的基础是实现突破的“跳板”。我们把打好基础作为深挖潜力的根本，狠抓队伍、网络等软硬件建设，以高水平的建设，换取高产出，实现高回报。在队伍建设中，进一步配齐配强信息人员，全地区现已建立起一支专兼职结合、精干高效的信息队伍；同时，大力抓好人员培训、特别加强对业务骨干的培训。我们连续多年轮训信息人员，通过分期分批从县(市)抽调秘书和信息人员到行署办公室跟班学习，为县(市)培养起了一批信息工作骨干。目前，跟班轮训这一方法，已成为各县(市)选拔秘书和信息人员、培养后备力量的主要措施。对信息人员，我们既给任务、压担子，又坚持通过工作上支持、政治上关心，使他们能安心干工作，专心搞业务，稳定了信息工作队伍。近两年，我们还加快改善信息办公条件，利用先进的通讯设备、电脑网络技术，不断提高信息办公自动化水平。为确保信息网络健康发展，划孑加大管理力度，重点强化了保密措施，采取培训、物理隔离、严格保密制度等方式，切实保证了信息网络安全运转。抓队伍、扩网络，夯实了信息高效运作的基础，为不断提高信息工作水平提供了可*保障。</w:t>
      </w:r>
    </w:p>
    <w:p>
      <w:pPr>
        <w:ind w:left="0" w:right="0" w:firstLine="560"/>
        <w:spacing w:before="450" w:after="450" w:line="312" w:lineRule="auto"/>
      </w:pPr>
      <w:r>
        <w:rPr>
          <w:rFonts w:ascii="宋体" w:hAnsi="宋体" w:eastAsia="宋体" w:cs="宋体"/>
          <w:color w:val="000"/>
          <w:sz w:val="28"/>
          <w:szCs w:val="28"/>
        </w:rPr>
        <w:t xml:space="preserve">我地区信息工作虽然取得了一些进展，但是与自治区政府办公厅和各级领导的要求，与兄弟地州市相比，还存在一定的差距。我们将紧紧把握这次会议良机，认真学习借鉴兄弟地州市的好经验、好做法，按照这次会议要求，进一步改进和加强信息工作，努力开创巴尔政务信息工作的新局面。</w:t>
      </w:r>
    </w:p>
    <w:p>
      <w:pPr>
        <w:ind w:left="0" w:right="0" w:firstLine="560"/>
        <w:spacing w:before="450" w:after="450" w:line="312" w:lineRule="auto"/>
      </w:pPr>
      <w:r>
        <w:rPr>
          <w:rFonts w:ascii="宋体" w:hAnsi="宋体" w:eastAsia="宋体" w:cs="宋体"/>
          <w:color w:val="000"/>
          <w:sz w:val="28"/>
          <w:szCs w:val="28"/>
        </w:rPr>
        <w:t xml:space="preserve">典型发言材料的范文</w:t>
      </w:r>
    </w:p>
    <w:p>
      <w:pPr>
        <w:ind w:left="0" w:right="0" w:firstLine="560"/>
        <w:spacing w:before="450" w:after="450" w:line="312" w:lineRule="auto"/>
      </w:pPr>
      <w:r>
        <w:rPr>
          <w:rFonts w:ascii="宋体" w:hAnsi="宋体" w:eastAsia="宋体" w:cs="宋体"/>
          <w:color w:val="000"/>
          <w:sz w:val="28"/>
          <w:szCs w:val="28"/>
        </w:rPr>
        <w:t xml:space="preserve">爱洒操场 心系学生</w:t>
      </w:r>
    </w:p>
    <w:p>
      <w:pPr>
        <w:ind w:left="0" w:right="0" w:firstLine="560"/>
        <w:spacing w:before="450" w:after="450" w:line="312" w:lineRule="auto"/>
      </w:pPr>
      <w:r>
        <w:rPr>
          <w:rFonts w:ascii="宋体" w:hAnsi="宋体" w:eastAsia="宋体" w:cs="宋体"/>
          <w:color w:val="000"/>
          <w:sz w:val="28"/>
          <w:szCs w:val="28"/>
        </w:rPr>
        <w:t xml:space="preserve">老城街道办事处杨庄社区学校 钟家银典型发言材料的范文</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我叫钟家银，是老城街道办事处杨庄社区学校的一名体育教师。今天我汇报的题目是：爱洒操场 心系学生</w:t>
      </w:r>
    </w:p>
    <w:p>
      <w:pPr>
        <w:ind w:left="0" w:right="0" w:firstLine="560"/>
        <w:spacing w:before="450" w:after="450" w:line="312" w:lineRule="auto"/>
      </w:pPr>
      <w:r>
        <w:rPr>
          <w:rFonts w:ascii="宋体" w:hAnsi="宋体" w:eastAsia="宋体" w:cs="宋体"/>
          <w:color w:val="000"/>
          <w:sz w:val="28"/>
          <w:szCs w:val="28"/>
        </w:rPr>
        <w:t xml:space="preserve">一、毅然决然接重任</w:t>
      </w:r>
    </w:p>
    <w:p>
      <w:pPr>
        <w:ind w:left="0" w:right="0" w:firstLine="560"/>
        <w:spacing w:before="450" w:after="450" w:line="312" w:lineRule="auto"/>
      </w:pPr>
      <w:r>
        <w:rPr>
          <w:rFonts w:ascii="宋体" w:hAnsi="宋体" w:eastAsia="宋体" w:cs="宋体"/>
          <w:color w:val="000"/>
          <w:sz w:val="28"/>
          <w:szCs w:val="28"/>
        </w:rPr>
        <w:t xml:space="preserve">斗转星移，时光飞逝，矿区学校纳入地方管理已有三年多了，这给矿区教师们提供了了更多的发展空间，带给了学生更多展示自我的舞台。纳入地方管理不久我就毅然决然地接任了组建学校排球队、担任排球教练的光荣任务。我之所以如此痛快的接此重担，那是因为我内心深处有着一个美好的愿望，就是：为孩子培养有益的兴趣爱好，让他们收获乐趣人生。</w:t>
      </w:r>
    </w:p>
    <w:p>
      <w:pPr>
        <w:ind w:left="0" w:right="0" w:firstLine="560"/>
        <w:spacing w:before="450" w:after="450" w:line="312" w:lineRule="auto"/>
      </w:pPr>
      <w:r>
        <w:rPr>
          <w:rFonts w:ascii="宋体" w:hAnsi="宋体" w:eastAsia="宋体" w:cs="宋体"/>
          <w:color w:val="000"/>
          <w:sz w:val="28"/>
          <w:szCs w:val="28"/>
        </w:rPr>
        <w:t xml:space="preserve">妻子也是一位教师，在家中偶尔听到她叹息：“唉，现在有些孩子这是怎么了，迷恋电脑游戏，导致作业做不完，家长、教师的话也只听一时。”看着愁云满面的妻子我也常常思索，怎样把我们的孩子从虚拟的电脑游戏中挣脱出来呢？把他们的兴趣爱好引入到积极健康的户外运动中呢？对，那就是培养孩子有益的兴趣爱好，这样他们就能慢慢从电脑游戏中走出。组建排球队是多好的一个契机，于是我、学校和上级领导一起精心孕育、呵护这支队伍。</w:t>
      </w:r>
    </w:p>
    <w:p>
      <w:pPr>
        <w:ind w:left="0" w:right="0" w:firstLine="560"/>
        <w:spacing w:before="450" w:after="450" w:line="312" w:lineRule="auto"/>
      </w:pPr>
      <w:r>
        <w:rPr>
          <w:rFonts w:ascii="宋体" w:hAnsi="宋体" w:eastAsia="宋体" w:cs="宋体"/>
          <w:color w:val="000"/>
          <w:sz w:val="28"/>
          <w:szCs w:val="28"/>
        </w:rPr>
        <w:t xml:space="preserve">众所周知，体育教学不仅是培养学生健康的身体，更重要的是培养积极乐观的健康心态，而作为一位体育教师、一名排球教练，我还注意关注生命的价值，关注健康的意义，注重培养学生的社会责任感。只有这样才能塑造出学生健全的人格。在课上经常会听到我用启发式的语言，来提示告诫学生。如当想让学生站的更精神时，我会说：“看看谁站的最有气质”。当我让学生取送器材时，又会启发学生说：“看看谁最有素养”，此时，学生会立即想起“不争</w:t>
      </w:r>
    </w:p>
    <w:p>
      <w:pPr>
        <w:ind w:left="0" w:right="0" w:firstLine="560"/>
        <w:spacing w:before="450" w:after="450" w:line="312" w:lineRule="auto"/>
      </w:pPr>
      <w:r>
        <w:rPr>
          <w:rFonts w:ascii="宋体" w:hAnsi="宋体" w:eastAsia="宋体" w:cs="宋体"/>
          <w:color w:val="000"/>
          <w:sz w:val="28"/>
          <w:szCs w:val="28"/>
        </w:rPr>
        <w:t xml:space="preserve">不抢，有素养”这句训导。就在这种隐性的暗示下，让他们会自觉的去做的更好。久而久之他们就养成了一种良好的习惯。这种无痕式的教育，对学生发展具有深远的影响，他们从中领悟到，一种文明，一种礼让，一种宽容。无论是在以前还是现在的体育课上，或是在排球训练场地都向学生撒播着我爱的初衷：为孩子培养有益的兴趣爱好，用自己的言行引导学生做一名健全人格的少年。</w:t>
      </w:r>
    </w:p>
    <w:p>
      <w:pPr>
        <w:ind w:left="0" w:right="0" w:firstLine="560"/>
        <w:spacing w:before="450" w:after="450" w:line="312" w:lineRule="auto"/>
      </w:pPr>
      <w:r>
        <w:rPr>
          <w:rFonts w:ascii="宋体" w:hAnsi="宋体" w:eastAsia="宋体" w:cs="宋体"/>
          <w:color w:val="000"/>
          <w:sz w:val="28"/>
          <w:szCs w:val="28"/>
        </w:rPr>
        <w:t xml:space="preserve">二、克服困难创佳绩典型发言材料的范文</w:t>
      </w:r>
    </w:p>
    <w:p>
      <w:pPr>
        <w:ind w:left="0" w:right="0" w:firstLine="560"/>
        <w:spacing w:before="450" w:after="450" w:line="312" w:lineRule="auto"/>
      </w:pPr>
      <w:r>
        <w:rPr>
          <w:rFonts w:ascii="宋体" w:hAnsi="宋体" w:eastAsia="宋体" w:cs="宋体"/>
          <w:color w:val="000"/>
          <w:sz w:val="28"/>
          <w:szCs w:val="28"/>
        </w:rPr>
        <w:t xml:space="preserve">一腔热血挑起重担，可迎头就是一个大难题：如何在众多的班级、学生中挑选出合适的人选？这个问题多少个不眠之夜纠缠着我。经过一番苦思冥想终于有了解决的办法。一周中除自己上课外每天每节课都必到操场，融入上课的班级和学生一起玩排球，用我专业的目光搜索着目标，有球感、有身高、灵敏性强的学生终于在海选中确定了下来。可一周下来自己像被剥丝抽茧了一样没有了一丝气力，周末无力地瘫卧在床上，妻子买来牛肉，炖好排骨含着泪喂到我嘴里。</w:t>
      </w:r>
    </w:p>
    <w:p>
      <w:pPr>
        <w:ind w:left="0" w:right="0" w:firstLine="560"/>
        <w:spacing w:before="450" w:after="450" w:line="312" w:lineRule="auto"/>
      </w:pPr>
      <w:r>
        <w:rPr>
          <w:rFonts w:ascii="宋体" w:hAnsi="宋体" w:eastAsia="宋体" w:cs="宋体"/>
          <w:color w:val="000"/>
          <w:sz w:val="28"/>
          <w:szCs w:val="28"/>
        </w:rPr>
        <w:t xml:space="preserve">千辛万苦终于踏出了第一步，可接下来又遇到了麻烦，不少家长害怕训练耽误孩子学习，坚决不同意孩子入队。无奈，我把队员家长请到学校苦口婆心地给家长做工作，把我美好的愿望、内心的初衷告诉了家长朋友们，大家被我真诚的一番话语打动了，同意孩子入队。同时我也给球队立了一条铁的规定：如果谁的成绩下滑了，就要离队专心学习，只有成绩提高到原水平后方可在入队继续训练 。</w:t>
      </w:r>
    </w:p>
    <w:p>
      <w:pPr>
        <w:ind w:left="0" w:right="0" w:firstLine="560"/>
        <w:spacing w:before="450" w:after="450" w:line="312" w:lineRule="auto"/>
      </w:pPr>
      <w:r>
        <w:rPr>
          <w:rFonts w:ascii="宋体" w:hAnsi="宋体" w:eastAsia="宋体" w:cs="宋体"/>
          <w:color w:val="000"/>
          <w:sz w:val="28"/>
          <w:szCs w:val="28"/>
        </w:rPr>
        <w:t xml:space="preserve">一切工作准备就绪，接下来我们正式拉开了帷幕。风雨中、烈日下总能见到我和学生们刻苦训练的身影。当老师同学们放学回家时，我和队员们正展开训练，当散步的人群回家时，我也拖着疲倦的身体加入了回家的人群中。我关心爱护每一个学生，在训练中，大到姿势，小到动作分解，我都手把手的教。典型发言材料的范文</w:t>
      </w:r>
    </w:p>
    <w:p>
      <w:pPr>
        <w:ind w:left="0" w:right="0" w:firstLine="560"/>
        <w:spacing w:before="450" w:after="450" w:line="312" w:lineRule="auto"/>
      </w:pPr>
      <w:r>
        <w:rPr>
          <w:rFonts w:ascii="宋体" w:hAnsi="宋体" w:eastAsia="宋体" w:cs="宋体"/>
          <w:color w:val="000"/>
          <w:sz w:val="28"/>
          <w:szCs w:val="28"/>
        </w:rPr>
        <w:t xml:space="preserve">天热时自我解囊为学生买个西瓜解解暑，为学生买来雪糕止止渴。我关注每个孩子的学习，每个学期每个月我都定期到每位学生的班主任那里了解该生的学习情况。渐渐地队员们迷上了排球，找到了乐趣，生怕成绩下降离队，所以学习的尽头更大了。凡是训练难免会受到些伤害，肌肉拉伤、擦伤、抽筋等，即使你在做好了充分的热身准备后也还是在所难免，我就去医院向大夫学习了些简单的按摩、外伤处理的技巧。每一位队员都真切的感受到，我在美丽的操场播撒下的真诚的爱心，所以我亲手带出的学生，每一个都十分尊敬我、佩服我、崇拜我。</w:t>
      </w:r>
    </w:p>
    <w:p>
      <w:pPr>
        <w:ind w:left="0" w:right="0" w:firstLine="560"/>
        <w:spacing w:before="450" w:after="450" w:line="312" w:lineRule="auto"/>
      </w:pPr>
      <w:r>
        <w:rPr>
          <w:rFonts w:ascii="宋体" w:hAnsi="宋体" w:eastAsia="宋体" w:cs="宋体"/>
          <w:color w:val="000"/>
          <w:sz w:val="28"/>
          <w:szCs w:val="28"/>
        </w:rPr>
        <w:t xml:space="preserve">不经一番彻骨寒，哪得梅花扑鼻香，在上级领导学校领导的关心下，在学校教师学生家长的支持下，我们排球队先后取得了可喜的成绩：20_年8 月我校球队代表我市参加泰安第十七届运动会，荣获排球比赛第二名；20_年8月球队获泰安排球锦标赛第二名；20_年7月参加泰安市中学生排球比赛，荣获初中组男子第一名，女子第一名，代表我市摘得双冠。我排球队队员崔玉诺被泰安体校选中，之后又被送往山东省省队深造，20_年7月赴湖南参加全国少年排球比赛。由于我工作扎实、成绩突出，20_和20_年先后被评为肥城市优秀教练员、泰安市教学先进个人的荣誉称号。</w:t>
      </w:r>
    </w:p>
    <w:p>
      <w:pPr>
        <w:ind w:left="0" w:right="0" w:firstLine="560"/>
        <w:spacing w:before="450" w:after="450" w:line="312" w:lineRule="auto"/>
      </w:pPr>
      <w:r>
        <w:rPr>
          <w:rFonts w:ascii="宋体" w:hAnsi="宋体" w:eastAsia="宋体" w:cs="宋体"/>
          <w:color w:val="000"/>
          <w:sz w:val="28"/>
          <w:szCs w:val="28"/>
        </w:rPr>
        <w:t xml:space="preserve">三、饱蘸艰辛亦不悔</w:t>
      </w:r>
    </w:p>
    <w:p>
      <w:pPr>
        <w:ind w:left="0" w:right="0" w:firstLine="560"/>
        <w:spacing w:before="450" w:after="450" w:line="312" w:lineRule="auto"/>
      </w:pPr>
      <w:r>
        <w:rPr>
          <w:rFonts w:ascii="宋体" w:hAnsi="宋体" w:eastAsia="宋体" w:cs="宋体"/>
          <w:color w:val="000"/>
          <w:sz w:val="28"/>
          <w:szCs w:val="28"/>
        </w:rPr>
        <w:t xml:space="preserve">任何一项成绩取得的背后都饱蘸着付出者的艰辛和汗水。</w:t>
      </w:r>
    </w:p>
    <w:p>
      <w:pPr>
        <w:ind w:left="0" w:right="0" w:firstLine="560"/>
        <w:spacing w:before="450" w:after="450" w:line="312" w:lineRule="auto"/>
      </w:pPr>
      <w:r>
        <w:rPr>
          <w:rFonts w:ascii="宋体" w:hAnsi="宋体" w:eastAsia="宋体" w:cs="宋体"/>
          <w:color w:val="000"/>
          <w:sz w:val="28"/>
          <w:szCs w:val="28"/>
        </w:rPr>
        <w:t xml:space="preserve">组建球队一年半左右，由于长时间的站立，我的右腿开始出现了酸痛的感觉，渐渐地疼痛感越来越强烈，直到后来难以下蹲，甚至走路都一瘸一拐的，这时我才意识到问题的严重性，加紧按摩贴膏药，这一贴就是两个多月，每次回家孩子闻到我身上浓厚的膏药味就风趣的喊我“膏药老爸”。接任球队教练后家务活也义不容辞地落在了妻子身上，妻子在学校操劳了一天回到家还要买</w:t>
      </w:r>
    </w:p>
    <w:p>
      <w:pPr>
        <w:ind w:left="0" w:right="0" w:firstLine="560"/>
        <w:spacing w:before="450" w:after="450" w:line="312" w:lineRule="auto"/>
      </w:pPr>
      <w:r>
        <w:rPr>
          <w:rFonts w:ascii="宋体" w:hAnsi="宋体" w:eastAsia="宋体" w:cs="宋体"/>
          <w:color w:val="000"/>
          <w:sz w:val="28"/>
          <w:szCs w:val="28"/>
        </w:rPr>
        <w:t xml:space="preserve">菜做饭洗衣服辅导孩子，每当天黑回到家后，已做好还未动筷的饭菜仍冒着热气，看着妻子憔悴的面容我却无暇顾及家里的一切，真令人心痛。</w:t>
      </w:r>
    </w:p>
    <w:p>
      <w:pPr>
        <w:ind w:left="0" w:right="0" w:firstLine="560"/>
        <w:spacing w:before="450" w:after="450" w:line="312" w:lineRule="auto"/>
      </w:pPr>
      <w:r>
        <w:rPr>
          <w:rFonts w:ascii="宋体" w:hAnsi="宋体" w:eastAsia="宋体" w:cs="宋体"/>
          <w:color w:val="000"/>
          <w:sz w:val="28"/>
          <w:szCs w:val="28"/>
        </w:rPr>
        <w:t xml:space="preserve">去年7月母亲因病住院，我心急如焚，父亲年事已高，身体状况也差强人意。身为人子、为人师的我陷入了两难之中，既害怕看到老人失望的目光，又不忍目睹学生因无法训练沮丧的神情。自古忠孝两难全，在比赛即将来临之际，我只好顶着炎炎烈日骑着自行车穿梭于医院和操场之间。每天往返2小时，再加上长时间的户外训练，半个月下来，再看看自己，本就不怎么白净的我变得更加黝黑消瘦。可当看到孩子们在操场上尽情挥洒汗水的身影，我笑了；看到他们登上领奖台那自信的笑容时，我的眼睛湿润了；看到孩子们懂事地把奖杯送到我手中，高喊着“老师你辛苦了！”，我流泪了，一切劳苦和艰辛都化为了乌有。我看着开心的他们，深深感悟到：多一种爱好，今后他们的生活就多了一份色彩，一份乐趣！</w:t>
      </w:r>
    </w:p>
    <w:p>
      <w:pPr>
        <w:ind w:left="0" w:right="0" w:firstLine="560"/>
        <w:spacing w:before="450" w:after="450" w:line="312" w:lineRule="auto"/>
      </w:pPr>
      <w:r>
        <w:rPr>
          <w:rFonts w:ascii="宋体" w:hAnsi="宋体" w:eastAsia="宋体" w:cs="宋体"/>
          <w:color w:val="000"/>
          <w:sz w:val="28"/>
          <w:szCs w:val="28"/>
        </w:rPr>
        <w:t xml:space="preserve">我把自己的爱播撒在这片美丽的操场，我从学生身上收获了快乐开朗，从上级领导和学校领导的关心中看见了自我的价值，从师生的言语中我听见了认可。杨浩然的妈妈见到我欣喜地告诉我：孩子早已不在迷恋电脑游戏；李硕璇家长感激地对我说“钟老师，孩子参加训练后变得懂事了，听讲的注意力提高了！”排球队的训练成了我校一道亮丽的风景线，带动了我校排球运动的热潮，体育课上、阳光体育活动中、周末宿舍区内都能看到孩子们三三两两玩球的热闹场景。啊！我看见了，看见孩子们走出户外来了、走进大自然来了！还有什么比这一切更令人感到幸福的呢？</w:t>
      </w:r>
    </w:p>
    <w:p>
      <w:pPr>
        <w:ind w:left="0" w:right="0" w:firstLine="560"/>
        <w:spacing w:before="450" w:after="450" w:line="312" w:lineRule="auto"/>
      </w:pPr>
      <w:r>
        <w:rPr>
          <w:rFonts w:ascii="宋体" w:hAnsi="宋体" w:eastAsia="宋体" w:cs="宋体"/>
          <w:color w:val="000"/>
          <w:sz w:val="28"/>
          <w:szCs w:val="28"/>
        </w:rPr>
        <w:t xml:space="preserve">总之，我将会用每一分、每一秒的行动和努力，用一颗永远心系学生的心做好本职工作，来感谢领导和老师对我的鼓励与肯定，感谢学生对我的信任与支持。再苦、再累、再远的道路，我也会一路放歌而行！</w:t>
      </w:r>
    </w:p>
    <w:p>
      <w:pPr>
        <w:ind w:left="0" w:right="0" w:firstLine="560"/>
        <w:spacing w:before="450" w:after="450" w:line="312" w:lineRule="auto"/>
      </w:pPr>
      <w:r>
        <w:rPr>
          <w:rFonts w:ascii="宋体" w:hAnsi="宋体" w:eastAsia="宋体" w:cs="宋体"/>
          <w:color w:val="000"/>
          <w:sz w:val="28"/>
          <w:szCs w:val="28"/>
        </w:rPr>
        <w:t xml:space="preserve">典型发言材料的范文</w:t>
      </w:r>
    </w:p>
    <w:p>
      <w:pPr>
        <w:ind w:left="0" w:right="0" w:firstLine="560"/>
        <w:spacing w:before="450" w:after="450" w:line="312" w:lineRule="auto"/>
      </w:pPr>
      <w:r>
        <w:rPr>
          <w:rFonts w:ascii="宋体" w:hAnsi="宋体" w:eastAsia="宋体" w:cs="宋体"/>
          <w:color w:val="000"/>
          <w:sz w:val="28"/>
          <w:szCs w:val="28"/>
        </w:rPr>
        <w:t xml:space="preserve">夯实基础 注重规范</w:t>
      </w:r>
    </w:p>
    <w:p>
      <w:pPr>
        <w:ind w:left="0" w:right="0" w:firstLine="560"/>
        <w:spacing w:before="450" w:after="450" w:line="312" w:lineRule="auto"/>
      </w:pPr>
      <w:r>
        <w:rPr>
          <w:rFonts w:ascii="宋体" w:hAnsi="宋体" w:eastAsia="宋体" w:cs="宋体"/>
          <w:color w:val="000"/>
          <w:sz w:val="28"/>
          <w:szCs w:val="28"/>
        </w:rPr>
        <w:t xml:space="preserve">创新管理 科学发展</w:t>
      </w:r>
    </w:p>
    <w:p>
      <w:pPr>
        <w:ind w:left="0" w:right="0" w:firstLine="560"/>
        <w:spacing w:before="450" w:after="450" w:line="312" w:lineRule="auto"/>
      </w:pPr>
      <w:r>
        <w:rPr>
          <w:rFonts w:ascii="宋体" w:hAnsi="宋体" w:eastAsia="宋体" w:cs="宋体"/>
          <w:color w:val="000"/>
          <w:sz w:val="28"/>
          <w:szCs w:val="28"/>
        </w:rPr>
        <w:t xml:space="preserve">—城区局专卖部门上半年工作经验交流 20_年上半年，按照省、市局提出的“抓基层、打基础、上水平”的工作要求，城区局专卖部门紧密围绕市局中心工作，积极部署专卖基础工作年活动，现将近半年来的工作情况小结如下：</w:t>
      </w:r>
    </w:p>
    <w:p>
      <w:pPr>
        <w:ind w:left="0" w:right="0" w:firstLine="560"/>
        <w:spacing w:before="450" w:after="450" w:line="312" w:lineRule="auto"/>
      </w:pPr>
      <w:r>
        <w:rPr>
          <w:rFonts w:ascii="宋体" w:hAnsi="宋体" w:eastAsia="宋体" w:cs="宋体"/>
          <w:color w:val="000"/>
          <w:sz w:val="28"/>
          <w:szCs w:val="28"/>
        </w:rPr>
        <w:t xml:space="preserve">一、基层队所建设，稳扎稳打</w:t>
      </w:r>
    </w:p>
    <w:p>
      <w:pPr>
        <w:ind w:left="0" w:right="0" w:firstLine="560"/>
        <w:spacing w:before="450" w:after="450" w:line="312" w:lineRule="auto"/>
      </w:pPr>
      <w:r>
        <w:rPr>
          <w:rFonts w:ascii="宋体" w:hAnsi="宋体" w:eastAsia="宋体" w:cs="宋体"/>
          <w:color w:val="000"/>
          <w:sz w:val="28"/>
          <w:szCs w:val="28"/>
        </w:rPr>
        <w:t xml:space="preserve">1、完善信息，筑牢市场根基。首先健全经营户基本信息资料，结合09年的换证工作，对辖区内所有卷烟零售户基础信息进行了一次“拉网式”摸底调查。通过换证，彻底消灭空白村，摸清辖区零售户情况，进一步巩固市场管理完善经营户基础信息。其次是建立健全违法涉烟人员信息档案，各队、所根据掌握的实际情况，建立、健全辖区内违法涉烟人员信息档案，包括姓名、照片、家庭住址、违法经营记录等，时刻关注违法涉烟人员的活动和专卖市场一些新的动向，为打击违法涉烟犯罪，提供信息保障。</w:t>
      </w:r>
    </w:p>
    <w:p>
      <w:pPr>
        <w:ind w:left="0" w:right="0" w:firstLine="560"/>
        <w:spacing w:before="450" w:after="450" w:line="312" w:lineRule="auto"/>
      </w:pPr>
      <w:r>
        <w:rPr>
          <w:rFonts w:ascii="宋体" w:hAnsi="宋体" w:eastAsia="宋体" w:cs="宋体"/>
          <w:color w:val="000"/>
          <w:sz w:val="28"/>
          <w:szCs w:val="28"/>
        </w:rPr>
        <w:t xml:space="preserve">2、专卖网建，突出“三化”。</w:t>
      </w:r>
    </w:p>
    <w:p>
      <w:pPr>
        <w:ind w:left="0" w:right="0" w:firstLine="560"/>
        <w:spacing w:before="450" w:after="450" w:line="312" w:lineRule="auto"/>
      </w:pPr>
      <w:r>
        <w:rPr>
          <w:rFonts w:ascii="宋体" w:hAnsi="宋体" w:eastAsia="宋体" w:cs="宋体"/>
          <w:color w:val="000"/>
          <w:sz w:val="28"/>
          <w:szCs w:val="28"/>
        </w:rPr>
        <w:t xml:space="preserve">一是注重网建工作的痕迹化，各项工作有计划、有记录，市场检查在工作日志中反映，市场巡查在巡查表中反映，对于市场中出现非法三烟、无证经营、价格不到位的情况如实记载，并采取相应的工作措施。二是突出网建工作规范化，</w:t>
      </w:r>
    </w:p>
    <w:p>
      <w:pPr>
        <w:ind w:left="0" w:right="0" w:firstLine="560"/>
        <w:spacing w:before="450" w:after="450" w:line="312" w:lineRule="auto"/>
      </w:pPr>
      <w:r>
        <w:rPr>
          <w:rFonts w:ascii="宋体" w:hAnsi="宋体" w:eastAsia="宋体" w:cs="宋体"/>
          <w:color w:val="000"/>
          <w:sz w:val="28"/>
          <w:szCs w:val="28"/>
        </w:rPr>
        <w:t xml:space="preserve">市场检查流程、市场巡查流程、教育转化流程，网建记录规范填写，杜绝不认真和敷衍了事填写，网建档案整齐划一，一线一档，数出一门。三是教育转化工作人性化，针对不同类型的个性特点，分析违法动因，找准切入点，实现一把钥匙开一把锁，灵活运用“法律宣传、劝说疏导、指导经营、培训学习、协助转化”五种方式开展教育转化工作。</w:t>
      </w:r>
    </w:p>
    <w:p>
      <w:pPr>
        <w:ind w:left="0" w:right="0" w:firstLine="560"/>
        <w:spacing w:before="450" w:after="450" w:line="312" w:lineRule="auto"/>
      </w:pPr>
      <w:r>
        <w:rPr>
          <w:rFonts w:ascii="宋体" w:hAnsi="宋体" w:eastAsia="宋体" w:cs="宋体"/>
          <w:color w:val="000"/>
          <w:sz w:val="28"/>
          <w:szCs w:val="28"/>
        </w:rPr>
        <w:t xml:space="preserve">3、加强业务技能培训，提高队伍素质。</w:t>
      </w:r>
    </w:p>
    <w:p>
      <w:pPr>
        <w:ind w:left="0" w:right="0" w:firstLine="560"/>
        <w:spacing w:before="450" w:after="450" w:line="312" w:lineRule="auto"/>
      </w:pPr>
      <w:r>
        <w:rPr>
          <w:rFonts w:ascii="宋体" w:hAnsi="宋体" w:eastAsia="宋体" w:cs="宋体"/>
          <w:color w:val="000"/>
          <w:sz w:val="28"/>
          <w:szCs w:val="28"/>
        </w:rPr>
        <w:t xml:space="preserve">采取多种渠道加强员工业务培训，促进专卖人员统一思想、转变观念、提高素质，努力实现队伍转型。</w:t>
      </w:r>
    </w:p>
    <w:p>
      <w:pPr>
        <w:ind w:left="0" w:right="0" w:firstLine="560"/>
        <w:spacing w:before="450" w:after="450" w:line="312" w:lineRule="auto"/>
      </w:pPr>
      <w:r>
        <w:rPr>
          <w:rFonts w:ascii="宋体" w:hAnsi="宋体" w:eastAsia="宋体" w:cs="宋体"/>
          <w:color w:val="000"/>
          <w:sz w:val="28"/>
          <w:szCs w:val="28"/>
        </w:rPr>
        <w:t xml:space="preserve">一是专题培训。联合公安部门对专卖人员进行行政执法培训。通过系统的讲授涉烟案件的经营与侦办、案源信息收集、调查取证等方面的专业知识，进一步夯实行政执法的专业理论知识，提高了专业技能水平。</w:t>
      </w:r>
    </w:p>
    <w:p>
      <w:pPr>
        <w:ind w:left="0" w:right="0" w:firstLine="560"/>
        <w:spacing w:before="450" w:after="450" w:line="312" w:lineRule="auto"/>
      </w:pPr>
      <w:r>
        <w:rPr>
          <w:rFonts w:ascii="宋体" w:hAnsi="宋体" w:eastAsia="宋体" w:cs="宋体"/>
          <w:color w:val="000"/>
          <w:sz w:val="28"/>
          <w:szCs w:val="28"/>
        </w:rPr>
        <w:t xml:space="preserve">二是以会代训。管理所每周召开工作例会，由专管员把实际问题带到会上，互相学习交流，既要总结成绩，发掘亮点，也要查找不足，提出改进措施。一些管理所还采取模拟演练、一问一答等方式，强化训练专管员对常用法律法规、真假卷烟鉴别的实际运用能力。</w:t>
      </w:r>
    </w:p>
    <w:p>
      <w:pPr>
        <w:ind w:left="0" w:right="0" w:firstLine="560"/>
        <w:spacing w:before="450" w:after="450" w:line="312" w:lineRule="auto"/>
      </w:pPr>
      <w:r>
        <w:rPr>
          <w:rFonts w:ascii="宋体" w:hAnsi="宋体" w:eastAsia="宋体" w:cs="宋体"/>
          <w:color w:val="000"/>
          <w:sz w:val="28"/>
          <w:szCs w:val="28"/>
        </w:rPr>
        <w:t xml:space="preserve">三是经验交流。各队、所内部开展培训，实行“每周一题”的学习办法，以管理所为单位，在每周例会中，拿出一定时间，研究一个问题，认准一包烟，互教互学，使专卖队伍的整体素质不断提高。</w:t>
      </w:r>
    </w:p>
    <w:p>
      <w:pPr>
        <w:ind w:left="0" w:right="0" w:firstLine="560"/>
        <w:spacing w:before="450" w:after="450" w:line="312" w:lineRule="auto"/>
      </w:pPr>
      <w:r>
        <w:rPr>
          <w:rFonts w:ascii="宋体" w:hAnsi="宋体" w:eastAsia="宋体" w:cs="宋体"/>
          <w:color w:val="000"/>
          <w:sz w:val="28"/>
          <w:szCs w:val="28"/>
        </w:rPr>
        <w:t xml:space="preserve">二、三个抵制，构建卷烟零售市场诚信经营体系</w:t>
      </w:r>
    </w:p>
    <w:p>
      <w:pPr>
        <w:ind w:left="0" w:right="0" w:firstLine="560"/>
        <w:spacing w:before="450" w:after="450" w:line="312" w:lineRule="auto"/>
      </w:pPr>
      <w:r>
        <w:rPr>
          <w:rFonts w:ascii="宋体" w:hAnsi="宋体" w:eastAsia="宋体" w:cs="宋体"/>
          <w:color w:val="000"/>
          <w:sz w:val="28"/>
          <w:szCs w:val="28"/>
        </w:rPr>
        <w:t xml:space="preserve">一是建立“三个抵制”诚信经营视觉识别系统，通过向经营户发放《致卷烟零售户的一封信》、签订《三个抵制规范经营承诺书》、张贴心服务彩带等VA标识，在外包装上，有效区分无证户和有证户，提高烟草专卖法定经营户在消费者心目中的认知度，引导客户选择有证户进行消费。</w:t>
      </w:r>
    </w:p>
    <w:p>
      <w:pPr>
        <w:ind w:left="0" w:right="0" w:firstLine="560"/>
        <w:spacing w:before="450" w:after="450" w:line="312" w:lineRule="auto"/>
      </w:pPr>
      <w:r>
        <w:rPr>
          <w:rFonts w:ascii="宋体" w:hAnsi="宋体" w:eastAsia="宋体" w:cs="宋体"/>
          <w:color w:val="000"/>
          <w:sz w:val="28"/>
          <w:szCs w:val="28"/>
        </w:rPr>
        <w:t xml:space="preserve">二是建立诚信等级管理系统，重塑客户诚信价值，以客户守法经营情况为依据，细分客户诚信等级，建立货源分配升降档机制，按经营户诚信等级进行货源分配，同时积极向消费者宣传，引导选择性消费诚信等级高的经营户，提高经营户盈利能力，发挥专卖的诚信管理价值。</w:t>
      </w:r>
    </w:p>
    <w:p>
      <w:pPr>
        <w:ind w:left="0" w:right="0" w:firstLine="560"/>
        <w:spacing w:before="450" w:after="450" w:line="312" w:lineRule="auto"/>
      </w:pPr>
      <w:r>
        <w:rPr>
          <w:rFonts w:ascii="宋体" w:hAnsi="宋体" w:eastAsia="宋体" w:cs="宋体"/>
          <w:color w:val="000"/>
          <w:sz w:val="28"/>
          <w:szCs w:val="28"/>
        </w:rPr>
        <w:t xml:space="preserve">三是广泛开展规范经营示范线评比活动，深入推进“三个抵制”，通过制定考评标准，将“三个抵制”纳入规范经营示范线创建活动，由评比活动领导小组，按照评分标准，严格开展检查考核，同时定期、不定期的对规范经营示范线进行督察、检查，保持规范经营状态的连续性，确保市场管理的质量不反弹、不降低，充分发挥使示范线在打击非法三烟、维护良好市场秩序、为消费者提供优质服务方面的示范引导作用。</w:t>
      </w:r>
    </w:p>
    <w:p>
      <w:pPr>
        <w:ind w:left="0" w:right="0" w:firstLine="560"/>
        <w:spacing w:before="450" w:after="450" w:line="312" w:lineRule="auto"/>
      </w:pPr>
      <w:r>
        <w:rPr>
          <w:rFonts w:ascii="宋体" w:hAnsi="宋体" w:eastAsia="宋体" w:cs="宋体"/>
          <w:color w:val="000"/>
          <w:sz w:val="28"/>
          <w:szCs w:val="28"/>
        </w:rPr>
        <w:t xml:space="preserve">三、加强监管，提高市场掌控能力</w:t>
      </w:r>
    </w:p>
    <w:p>
      <w:pPr>
        <w:ind w:left="0" w:right="0" w:firstLine="560"/>
        <w:spacing w:before="450" w:after="450" w:line="312" w:lineRule="auto"/>
      </w:pPr>
      <w:r>
        <w:rPr>
          <w:rFonts w:ascii="宋体" w:hAnsi="宋体" w:eastAsia="宋体" w:cs="宋体"/>
          <w:color w:val="000"/>
          <w:sz w:val="28"/>
          <w:szCs w:val="28"/>
        </w:rPr>
        <w:t xml:space="preserve">1、专项行动，紧扣市场动态，每月确定工作重点，以专项行动为切入点，加强市场监管， 4月份，针对城区卷烟</w:t>
      </w:r>
    </w:p>
    <w:p>
      <w:pPr>
        <w:ind w:left="0" w:right="0" w:firstLine="560"/>
        <w:spacing w:before="450" w:after="450" w:line="312" w:lineRule="auto"/>
      </w:pPr>
      <w:r>
        <w:rPr>
          <w:rFonts w:ascii="宋体" w:hAnsi="宋体" w:eastAsia="宋体" w:cs="宋体"/>
          <w:color w:val="000"/>
          <w:sz w:val="28"/>
          <w:szCs w:val="28"/>
        </w:rPr>
        <w:t xml:space="preserve">货源供应紧张，部分品牌与周边地区价格倒挂的市场情况，开展了对黄鹤楼、中华系列等高档品牌假冒卷烟和红河、娇子等品牌的非渠道卷烟专项整治行动，5月份以打击非法收购全包虹之彩红金龙和利用托运部、邮政快递贩销非法卷烟为重点， 6月份以监控黑名单中涉烟人员为重点，严厉打击不法烟贩。通过开展上述行动，取得了良好的效果，有力的净化了卷烟市场。</w:t>
      </w:r>
    </w:p>
    <w:p>
      <w:pPr>
        <w:ind w:left="0" w:right="0" w:firstLine="560"/>
        <w:spacing w:before="450" w:after="450" w:line="312" w:lineRule="auto"/>
      </w:pPr>
      <w:r>
        <w:rPr>
          <w:rFonts w:ascii="宋体" w:hAnsi="宋体" w:eastAsia="宋体" w:cs="宋体"/>
          <w:color w:val="000"/>
          <w:sz w:val="28"/>
          <w:szCs w:val="28"/>
        </w:rPr>
        <w:t xml:space="preserve">2、整顿无证经营，规范市场秩序</w:t>
      </w:r>
    </w:p>
    <w:p>
      <w:pPr>
        <w:ind w:left="0" w:right="0" w:firstLine="560"/>
        <w:spacing w:before="450" w:after="450" w:line="312" w:lineRule="auto"/>
      </w:pPr>
      <w:r>
        <w:rPr>
          <w:rFonts w:ascii="宋体" w:hAnsi="宋体" w:eastAsia="宋体" w:cs="宋体"/>
          <w:color w:val="000"/>
          <w:sz w:val="28"/>
          <w:szCs w:val="28"/>
        </w:rPr>
        <w:t xml:space="preserve">无证经营是当前卷烟市场的一个顽疾，今年我局将治理无证经营作为专卖管理一个重要创新课题，局领导对此项工作高度重视，多次与工商、公安等协作部门进行沟通，成立领导小组，并联合下发了整治方案，采取“调研、打击、堵截、疏通”等一系列措施，确保整治工作取得实效。一是充分调研，首先对辖区内无证户的分布状况、从业人员、形成原因、货源来源、销售对象、仓库地址、经营时间、是否有抗法倾向等基本情况进行充分调查，并进行分析、研究，并建立了无证户管理档案。二是严厉打击，加强与工商、公安部门的联系，借助外力开展联合整治。对典型案例，在当地媒体及时曝光，以对无证户起到震慑和教育作用，注重复查检查，多杀几个“回马枪”，对已被取缔的无证户进行回查，以避免死灰复燃。三是堵截源头，强化监控卷烟经营大户的力度，切断无证户的进货渠道，加强对有证户的宣传教育，</w:t>
      </w:r>
    </w:p>
    <w:p>
      <w:pPr>
        <w:ind w:left="0" w:right="0" w:firstLine="560"/>
        <w:spacing w:before="450" w:after="450" w:line="312" w:lineRule="auto"/>
      </w:pPr>
      <w:r>
        <w:rPr>
          <w:rFonts w:ascii="宋体" w:hAnsi="宋体" w:eastAsia="宋体" w:cs="宋体"/>
          <w:color w:val="000"/>
          <w:sz w:val="28"/>
          <w:szCs w:val="28"/>
        </w:rPr>
        <w:t xml:space="preserve">防止“以有供无”现象发生，同时注意收集线索，大力打击地下贩假、售假行为，进一步净化卷烟市场。四是疏通疏导，做好普法宣传工作，教育符合条件的经营户及时依法申办许可证。通过宣传、教育，劝退不符合办证条件的无证户，促使其从事其他行业或自行歇业。</w:t>
      </w:r>
    </w:p>
    <w:p>
      <w:pPr>
        <w:ind w:left="0" w:right="0" w:firstLine="560"/>
        <w:spacing w:before="450" w:after="450" w:line="312" w:lineRule="auto"/>
      </w:pPr>
      <w:r>
        <w:rPr>
          <w:rFonts w:ascii="宋体" w:hAnsi="宋体" w:eastAsia="宋体" w:cs="宋体"/>
          <w:color w:val="000"/>
          <w:sz w:val="28"/>
          <w:szCs w:val="28"/>
        </w:rPr>
        <w:t xml:space="preserve">3、牢固树立经营意识，提高打假破网能力。</w:t>
      </w:r>
    </w:p>
    <w:p>
      <w:pPr>
        <w:ind w:left="0" w:right="0" w:firstLine="560"/>
        <w:spacing w:before="450" w:after="450" w:line="312" w:lineRule="auto"/>
      </w:pPr>
      <w:r>
        <w:rPr>
          <w:rFonts w:ascii="宋体" w:hAnsi="宋体" w:eastAsia="宋体" w:cs="宋体"/>
          <w:color w:val="000"/>
          <w:sz w:val="28"/>
          <w:szCs w:val="28"/>
        </w:rPr>
        <w:t xml:space="preserve">城区局始终坚持把经营网络案件放在突出重要位置，不断总结探索经营案件的方法和经验，提高打假工作水平。一是强化责任，切实提高案件经营意识。在案件处理过程中，城区局“一把手”高度重视，亲自带头督战，“向我看齐”，敢于负责、敢于碰硬、敢于较真，每位专卖员工都站在政治意识、大局意识、服务意识和效率意识的高度上，认真投入，积极参与，形成齐抓共管的工作局面。二是重视证据，不断拓宽案件经营思路，把调查取证工作的预案设计当成拓宽案件经营思路、提高案件经营能力的突破口，在案件的调查取证中寻找案件经营能力的有力支持证据。充分利用相关证据，通过认真甄别，主动判断，挖出“案中案”，找出“谍中谍”。三是重心前移，积极探索提高案件经营能力，专卖管理工作始终站在市场的前沿，认真采集、梳理、分析辖区内每个客户的经营信息，积极观察、追踪、判断辖区内每个客户的经营动态，按照“五不放过”（不弄清涉案物品的来源、渠道、销路、辐射面和不接受处罚）的原则，强化对案中案的研究，</w:t>
      </w:r>
    </w:p>
    <w:p>
      <w:pPr>
        <w:ind w:left="0" w:right="0" w:firstLine="560"/>
        <w:spacing w:before="450" w:after="450" w:line="312" w:lineRule="auto"/>
      </w:pPr>
      <w:r>
        <w:rPr>
          <w:rFonts w:ascii="宋体" w:hAnsi="宋体" w:eastAsia="宋体" w:cs="宋体"/>
          <w:color w:val="000"/>
          <w:sz w:val="28"/>
          <w:szCs w:val="28"/>
        </w:rPr>
        <w:t xml:space="preserve">典型发言材料的范文</w:t>
      </w:r>
    </w:p>
    <w:p>
      <w:pPr>
        <w:ind w:left="0" w:right="0" w:firstLine="560"/>
        <w:spacing w:before="450" w:after="450" w:line="312" w:lineRule="auto"/>
      </w:pPr>
      <w:r>
        <w:rPr>
          <w:rFonts w:ascii="宋体" w:hAnsi="宋体" w:eastAsia="宋体" w:cs="宋体"/>
          <w:color w:val="000"/>
          <w:sz w:val="28"/>
          <w:szCs w:val="28"/>
        </w:rPr>
        <w:t xml:space="preserve">汇报发言材料范文3篇</w:t>
      </w:r>
    </w:p>
    <w:p>
      <w:pPr>
        <w:ind w:left="0" w:right="0" w:firstLine="560"/>
        <w:spacing w:before="450" w:after="450" w:line="312" w:lineRule="auto"/>
      </w:pPr>
      <w:r>
        <w:rPr>
          <w:rFonts w:ascii="宋体" w:hAnsi="宋体" w:eastAsia="宋体" w:cs="宋体"/>
          <w:color w:val="000"/>
          <w:sz w:val="28"/>
          <w:szCs w:val="28"/>
        </w:rPr>
        <w:t xml:space="preserve">汇报材料是下级向上级领导进行工作汇报时的文稿,在实际工作中,下级向上级领导汇报工作是常有的事情,这就决定了撰写汇报材料是一个单位、部门从事文字工作的同志可能经常遇到的工作。本文是小编为大家整理的汇报发言的材料范文，仅供参考。</w:t>
      </w:r>
    </w:p>
    <w:p>
      <w:pPr>
        <w:ind w:left="0" w:right="0" w:firstLine="560"/>
        <w:spacing w:before="450" w:after="450" w:line="312" w:lineRule="auto"/>
      </w:pPr>
      <w:r>
        <w:rPr>
          <w:rFonts w:ascii="宋体" w:hAnsi="宋体" w:eastAsia="宋体" w:cs="宋体"/>
          <w:color w:val="000"/>
          <w:sz w:val="28"/>
          <w:szCs w:val="28"/>
        </w:rPr>
        <w:t xml:space="preserve">汇报发言材料范文篇一：</w:t>
      </w:r>
    </w:p>
    <w:p>
      <w:pPr>
        <w:ind w:left="0" w:right="0" w:firstLine="560"/>
        <w:spacing w:before="450" w:after="450" w:line="312" w:lineRule="auto"/>
      </w:pPr>
      <w:r>
        <w:rPr>
          <w:rFonts w:ascii="宋体" w:hAnsi="宋体" w:eastAsia="宋体" w:cs="宋体"/>
          <w:color w:val="000"/>
          <w:sz w:val="28"/>
          <w:szCs w:val="28"/>
        </w:rPr>
        <w:t xml:space="preserve">企业向政府工作汇报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我谨代表XX茶业公司全体员工，热忱欢迎各位领导和各位来宾莅临我厂指导工作!承蒙国家政策的扶持和各位领导的悉心指导，公司成立4年来，均呈现良好的发展势头。我代表公司衷心感谢政策之好，感谢各位领导!</w:t>
      </w:r>
    </w:p>
    <w:p>
      <w:pPr>
        <w:ind w:left="0" w:right="0" w:firstLine="560"/>
        <w:spacing w:before="450" w:after="450" w:line="312" w:lineRule="auto"/>
      </w:pPr>
      <w:r>
        <w:rPr>
          <w:rFonts w:ascii="宋体" w:hAnsi="宋体" w:eastAsia="宋体" w:cs="宋体"/>
          <w:color w:val="000"/>
          <w:sz w:val="28"/>
          <w:szCs w:val="28"/>
        </w:rPr>
        <w:t xml:space="preserve">在此，我向各位简单陈述一下XXXX茶业公司的发展历程与运营状况、企业理念，以及公司的发展战略规划，同时也对我们的项目工作做一些简单汇报。</w:t>
      </w:r>
    </w:p>
    <w:p>
      <w:pPr>
        <w:ind w:left="0" w:right="0" w:firstLine="560"/>
        <w:spacing w:before="450" w:after="450" w:line="312" w:lineRule="auto"/>
      </w:pPr>
      <w:r>
        <w:rPr>
          <w:rFonts w:ascii="宋体" w:hAnsi="宋体" w:eastAsia="宋体" w:cs="宋体"/>
          <w:color w:val="000"/>
          <w:sz w:val="28"/>
          <w:szCs w:val="28"/>
        </w:rPr>
        <w:t xml:space="preserve">首先，介绍一下\"XX的发展历程与运营状况\"。</w:t>
      </w:r>
    </w:p>
    <w:p>
      <w:pPr>
        <w:ind w:left="0" w:right="0" w:firstLine="560"/>
        <w:spacing w:before="450" w:after="450" w:line="312" w:lineRule="auto"/>
      </w:pPr>
      <w:r>
        <w:rPr>
          <w:rFonts w:ascii="宋体" w:hAnsi="宋体" w:eastAsia="宋体" w:cs="宋体"/>
          <w:color w:val="000"/>
          <w:sz w:val="28"/>
          <w:szCs w:val="28"/>
        </w:rPr>
        <w:t xml:space="preserve">XX茶业成立于xx年，是一家集茶苗种植、茶叶加工、成品销售于一体的生产加工型企业。公司现在有产能XXXX吨的茶叶加工厂一座，无公害茶园XXXX多亩。</w:t>
      </w:r>
    </w:p>
    <w:p>
      <w:pPr>
        <w:ind w:left="0" w:right="0" w:firstLine="560"/>
        <w:spacing w:before="450" w:after="450" w:line="312" w:lineRule="auto"/>
      </w:pPr>
      <w:r>
        <w:rPr>
          <w:rFonts w:ascii="宋体" w:hAnsi="宋体" w:eastAsia="宋体" w:cs="宋体"/>
          <w:color w:val="000"/>
          <w:sz w:val="28"/>
          <w:szCs w:val="28"/>
        </w:rPr>
        <w:t xml:space="preserve">公司xx年的营业收入达3600多万元，向国家纳税240多万元，实现利润近300万元。公司现有正式员工45人，其中，大专以上学历人数19人，约占42%;专业技术人员12人，约占27%;中级以上职称2人，公司还特聘XX农科院茶叶研究所的专家和XX茶</w:t>
      </w:r>
    </w:p>
    <w:p>
      <w:pPr>
        <w:ind w:left="0" w:right="0" w:firstLine="560"/>
        <w:spacing w:before="450" w:after="450" w:line="312" w:lineRule="auto"/>
      </w:pPr>
      <w:r>
        <w:rPr>
          <w:rFonts w:ascii="宋体" w:hAnsi="宋体" w:eastAsia="宋体" w:cs="宋体"/>
          <w:color w:val="000"/>
          <w:sz w:val="28"/>
          <w:szCs w:val="28"/>
        </w:rPr>
        <w:t xml:space="preserve">科所专家作为技术顾问。</w:t>
      </w:r>
    </w:p>
    <w:p>
      <w:pPr>
        <w:ind w:left="0" w:right="0" w:firstLine="560"/>
        <w:spacing w:before="450" w:after="450" w:line="312" w:lineRule="auto"/>
      </w:pPr>
      <w:r>
        <w:rPr>
          <w:rFonts w:ascii="宋体" w:hAnsi="宋体" w:eastAsia="宋体" w:cs="宋体"/>
          <w:color w:val="000"/>
          <w:sz w:val="28"/>
          <w:szCs w:val="28"/>
        </w:rPr>
        <w:t xml:space="preserve">通过公司全体员工以及周边农户的共同努力，公司先后研发出\"XXXX\"、\"XXXX\"、\"XXXX\"、\"XXXX\"、\"XXXX\"等绿色生态茶品。其中，多项品种已屡屡在国内茶展平台上斩获奖牌，比如：</w:t>
      </w:r>
    </w:p>
    <w:p>
      <w:pPr>
        <w:ind w:left="0" w:right="0" w:firstLine="560"/>
        <w:spacing w:before="450" w:after="450" w:line="312" w:lineRule="auto"/>
      </w:pPr>
      <w:r>
        <w:rPr>
          <w:rFonts w:ascii="宋体" w:hAnsi="宋体" w:eastAsia="宋体" w:cs="宋体"/>
          <w:color w:val="000"/>
          <w:sz w:val="28"/>
          <w:szCs w:val="28"/>
        </w:rPr>
        <w:t xml:space="preserve">xx年，在第三届香港国际茶展与名茶比赛中，\"XXXX\"荣获绿茶组\"第三名\"，为XX省唯一获名次的茶企;</w:t>
      </w:r>
    </w:p>
    <w:p>
      <w:pPr>
        <w:ind w:left="0" w:right="0" w:firstLine="560"/>
        <w:spacing w:before="450" w:after="450" w:line="312" w:lineRule="auto"/>
      </w:pPr>
      <w:r>
        <w:rPr>
          <w:rFonts w:ascii="宋体" w:hAnsi="宋体" w:eastAsia="宋体" w:cs="宋体"/>
          <w:color w:val="000"/>
          <w:sz w:val="28"/>
          <w:szCs w:val="28"/>
        </w:rPr>
        <w:t xml:space="preserve">xx年10月，XX系列的\"XXXX\"牌被中国中轻产品质量保障中心认定为\"中国著名品牌\"等等。</w:t>
      </w:r>
    </w:p>
    <w:p>
      <w:pPr>
        <w:ind w:left="0" w:right="0" w:firstLine="560"/>
        <w:spacing w:before="450" w:after="450" w:line="312" w:lineRule="auto"/>
      </w:pPr>
      <w:r>
        <w:rPr>
          <w:rFonts w:ascii="宋体" w:hAnsi="宋体" w:eastAsia="宋体" w:cs="宋体"/>
          <w:color w:val="000"/>
          <w:sz w:val="28"/>
          <w:szCs w:val="28"/>
        </w:rPr>
        <w:t xml:space="preserve">与此同时，鸿泰茶业公司也硕果累累，屡获殊荣与认证。比如： xx年被XXXX科学技术协会评为\"xx年度全区科普工作先进单位\";</w:t>
      </w:r>
    </w:p>
    <w:p>
      <w:pPr>
        <w:ind w:left="0" w:right="0" w:firstLine="560"/>
        <w:spacing w:before="450" w:after="450" w:line="312" w:lineRule="auto"/>
      </w:pPr>
      <w:r>
        <w:rPr>
          <w:rFonts w:ascii="宋体" w:hAnsi="宋体" w:eastAsia="宋体" w:cs="宋体"/>
          <w:color w:val="000"/>
          <w:sz w:val="28"/>
          <w:szCs w:val="28"/>
        </w:rPr>
        <w:t xml:space="preserve">xx年，公司获得了\"绿色生态优秀企业\"荣誉称号;</w:t>
      </w:r>
    </w:p>
    <w:p>
      <w:pPr>
        <w:ind w:left="0" w:right="0" w:firstLine="560"/>
        <w:spacing w:before="450" w:after="450" w:line="312" w:lineRule="auto"/>
      </w:pPr>
      <w:r>
        <w:rPr>
          <w:rFonts w:ascii="宋体" w:hAnsi="宋体" w:eastAsia="宋体" w:cs="宋体"/>
          <w:color w:val="000"/>
          <w:sz w:val="28"/>
          <w:szCs w:val="28"/>
        </w:rPr>
        <w:t xml:space="preserve">同年，公司取得了\"ISO9001质量体系认证\"，还被认证为\"省级扶贫龙头企业\";</w:t>
      </w:r>
    </w:p>
    <w:p>
      <w:pPr>
        <w:ind w:left="0" w:right="0" w:firstLine="560"/>
        <w:spacing w:before="450" w:after="450" w:line="312" w:lineRule="auto"/>
      </w:pPr>
      <w:r>
        <w:rPr>
          <w:rFonts w:ascii="宋体" w:hAnsi="宋体" w:eastAsia="宋体" w:cs="宋体"/>
          <w:color w:val="000"/>
          <w:sz w:val="28"/>
          <w:szCs w:val="28"/>
        </w:rPr>
        <w:t xml:space="preserve">xx年2月，被认定为\"省级农业产业化经营重点龙头企业\"等等。 创业不忘政策好，致富不忘乡邻富。公司成立以来，在逐步做大做强的同时，从来不忘记国家政策的扶持，积极承担社会责任;也从来不忘记周边农户的致富问题，积极争取共同富裕。</w:t>
      </w:r>
    </w:p>
    <w:p>
      <w:pPr>
        <w:ind w:left="0" w:right="0" w:firstLine="560"/>
        <w:spacing w:before="450" w:after="450" w:line="312" w:lineRule="auto"/>
      </w:pPr>
      <w:r>
        <w:rPr>
          <w:rFonts w:ascii="宋体" w:hAnsi="宋体" w:eastAsia="宋体" w:cs="宋体"/>
          <w:color w:val="000"/>
          <w:sz w:val="28"/>
          <w:szCs w:val="28"/>
        </w:rPr>
        <w:t xml:space="preserve">公司每年照章纳税，直接吸纳几十位大中专毕业生就业，解决了当地2600多农户的务工问题，充分缓解了当地社会压力。同时，从农户手中流转土地，农户每亩土地能收取500元左右租金，而且，从土地中脱离出来，专门从事茶园基地的管理或劳务工作，每天能赚取70至200元不等的劳务收入。</w:t>
      </w:r>
    </w:p>
    <w:p>
      <w:pPr>
        <w:ind w:left="0" w:right="0" w:firstLine="560"/>
        <w:spacing w:before="450" w:after="450" w:line="312" w:lineRule="auto"/>
      </w:pPr>
      <w:r>
        <w:rPr>
          <w:rFonts w:ascii="宋体" w:hAnsi="宋体" w:eastAsia="宋体" w:cs="宋体"/>
          <w:color w:val="000"/>
          <w:sz w:val="28"/>
          <w:szCs w:val="28"/>
        </w:rPr>
        <w:t xml:space="preserve">正是如此充分的资源整合利用，鸿泰茶业公司不断做大做强的同时，和当地2600多农户结成了利益共同体，与他们并肩奋斗，共同致富。</w:t>
      </w:r>
    </w:p>
    <w:p>
      <w:pPr>
        <w:ind w:left="0" w:right="0" w:firstLine="560"/>
        <w:spacing w:before="450" w:after="450" w:line="312" w:lineRule="auto"/>
      </w:pPr>
      <w:r>
        <w:rPr>
          <w:rFonts w:ascii="宋体" w:hAnsi="宋体" w:eastAsia="宋体" w:cs="宋体"/>
          <w:color w:val="000"/>
          <w:sz w:val="28"/>
          <w:szCs w:val="28"/>
        </w:rPr>
        <w:t xml:space="preserve">其次，我阐述一下\"XX的企业理念\"。</w:t>
      </w:r>
    </w:p>
    <w:p>
      <w:pPr>
        <w:ind w:left="0" w:right="0" w:firstLine="560"/>
        <w:spacing w:before="450" w:after="450" w:line="312" w:lineRule="auto"/>
      </w:pPr>
      <w:r>
        <w:rPr>
          <w:rFonts w:ascii="宋体" w:hAnsi="宋体" w:eastAsia="宋体" w:cs="宋体"/>
          <w:color w:val="000"/>
          <w:sz w:val="28"/>
          <w:szCs w:val="28"/>
        </w:rPr>
        <w:t xml:space="preserve">XX创始人、总经理XXX带领团队进军茶界以来，始终坚持和贯彻科学发展观，秉持\"一定要出好茶、出精品茶\"的品质信念，拓展XX茶叶的品牌竞争力，力争茶行业先锋。</w:t>
      </w:r>
    </w:p>
    <w:p>
      <w:pPr>
        <w:ind w:left="0" w:right="0" w:firstLine="560"/>
        <w:spacing w:before="450" w:after="450" w:line="312" w:lineRule="auto"/>
      </w:pPr>
      <w:r>
        <w:rPr>
          <w:rFonts w:ascii="宋体" w:hAnsi="宋体" w:eastAsia="宋体" w:cs="宋体"/>
          <w:color w:val="000"/>
          <w:sz w:val="28"/>
          <w:szCs w:val="28"/>
        </w:rPr>
        <w:t xml:space="preserve">XX茶业公司始终坚持\"XXXX，XXXX\"的核心价值观，秉承\"务实创新、志高气远\"的企业精神，坚持以\"发展责任型、贡献型企业\"为企业宗旨，让员工安心、让茶农舒心、让社会放心，努力实现XX茶业公司成为\"最受茶农欢迎企业、最受社会尊重企业\"的发展目标。</w:t>
      </w:r>
    </w:p>
    <w:p>
      <w:pPr>
        <w:ind w:left="0" w:right="0" w:firstLine="560"/>
        <w:spacing w:before="450" w:after="450" w:line="312" w:lineRule="auto"/>
      </w:pPr>
      <w:r>
        <w:rPr>
          <w:rFonts w:ascii="宋体" w:hAnsi="宋体" w:eastAsia="宋体" w:cs="宋体"/>
          <w:color w:val="000"/>
          <w:sz w:val="28"/>
          <w:szCs w:val="28"/>
        </w:rPr>
        <w:t xml:space="preserve">最后，向各位汇报一下\"XX的发展战略规划\"。</w:t>
      </w:r>
    </w:p>
    <w:p>
      <w:pPr>
        <w:ind w:left="0" w:right="0" w:firstLine="560"/>
        <w:spacing w:before="450" w:after="450" w:line="312" w:lineRule="auto"/>
      </w:pPr>
      <w:r>
        <w:rPr>
          <w:rFonts w:ascii="宋体" w:hAnsi="宋体" w:eastAsia="宋体" w:cs="宋体"/>
          <w:color w:val="000"/>
          <w:sz w:val="28"/>
          <w:szCs w:val="28"/>
        </w:rPr>
        <w:t xml:space="preserve">公司始终以《XX茶业发展战略规划》为蓝图，坚持工艺与技术创新，带领茶农共同致富，带动裙带区域的经济发展，逐步形成具有\"XX\"典范的种植、粗加工、深加工、销售等于一体的茶产业布局链。</w:t>
      </w:r>
    </w:p>
    <w:p>
      <w:pPr>
        <w:ind w:left="0" w:right="0" w:firstLine="560"/>
        <w:spacing w:before="450" w:after="450" w:line="312" w:lineRule="auto"/>
      </w:pPr>
      <w:r>
        <w:rPr>
          <w:rFonts w:ascii="宋体" w:hAnsi="宋体" w:eastAsia="宋体" w:cs="宋体"/>
          <w:color w:val="000"/>
          <w:sz w:val="28"/>
          <w:szCs w:val="28"/>
        </w:rPr>
        <w:t xml:space="preserve">根据公司发展战略规划，坚定走\"生态化茶园建设、标准化茶叶加工、品牌化茶叶营销\"之路，着力拓展德江生态茶叶品牌，持续塑造属于XX的品牌形象。</w:t>
      </w:r>
    </w:p>
    <w:p>
      <w:pPr>
        <w:ind w:left="0" w:right="0" w:firstLine="560"/>
        <w:spacing w:before="450" w:after="450" w:line="312" w:lineRule="auto"/>
      </w:pPr>
      <w:r>
        <w:rPr>
          <w:rFonts w:ascii="宋体" w:hAnsi="宋体" w:eastAsia="宋体" w:cs="宋体"/>
          <w:color w:val="000"/>
          <w:sz w:val="28"/>
          <w:szCs w:val="28"/>
        </w:rPr>
        <w:t xml:space="preserve">根据县农业结构调整和公司规划要求，着力打造XX镇\"现代高效农业茶叶产业示范园区\"和XX乡\"千亩高标准红茶基地\"项目，重点建设XX\"现代高效农业茶叶产业示范园区\"。两个基地已在今年的3月份完成茶苗定植，将在20_年初产，20_年进入盛产。届时将直接带动2600户农户增收，促进地区现代农业发展进程。</w:t>
      </w:r>
    </w:p>
    <w:p>
      <w:pPr>
        <w:ind w:left="0" w:right="0" w:firstLine="560"/>
        <w:spacing w:before="450" w:after="450" w:line="312" w:lineRule="auto"/>
      </w:pPr>
      <w:r>
        <w:rPr>
          <w:rFonts w:ascii="宋体" w:hAnsi="宋体" w:eastAsia="宋体" w:cs="宋体"/>
          <w:color w:val="000"/>
          <w:sz w:val="28"/>
          <w:szCs w:val="28"/>
        </w:rPr>
        <w:t xml:space="preserve">根据公司发展战略规划，将于xx年底筹资8000万元建设速溶茶、茶多酚、茶粉等系列产品的茶叶深加工企业，厂房建设用地100余亩，6条深加工生产线，使茶叶产品向具备卫生、保健、方便等特性的高级商品发展，迎合世界茶叶加工的大趋势。加工厂大量收购茶成品或鲜叶作为原料，拓宽了周边区域茶农、茶企的销路;能充分利用茶叶资源造福人类，建成后，将增强XX茶业的核心竞争力，为推进茶产业链条式发展、为进军茶界先锋奠定坚实的基础;将持续稳定地带动全县茶农的茶产业发展，促进区域经济增长。</w:t>
      </w:r>
    </w:p>
    <w:p>
      <w:pPr>
        <w:ind w:left="0" w:right="0" w:firstLine="560"/>
        <w:spacing w:before="450" w:after="450" w:line="312" w:lineRule="auto"/>
      </w:pPr>
      <w:r>
        <w:rPr>
          <w:rFonts w:ascii="宋体" w:hAnsi="宋体" w:eastAsia="宋体" w:cs="宋体"/>
          <w:color w:val="000"/>
          <w:sz w:val="28"/>
          <w:szCs w:val="28"/>
        </w:rPr>
        <w:t xml:space="preserve">各位领导、各位来宾，当前的XX茶业就像一个刚进学堂的孩子一样，大不了考试成绩稍优秀一点，脱离不了老师家长的关心照顾的。尽管我们公司的发展势头良好，但仍旧需要政策的鼎力扶持，仍旧需要各位领导的悉心指导，仍旧需要广大茶农以及社会的广泛支持与关注。因为XX茶业有\"XXXX，XXXX\"的企业愿景与使命，因为XX茶业有艰巨的社会责任，因为XX茶业志高气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汇报发言材料范文篇二：</w:t>
      </w:r>
    </w:p>
    <w:p>
      <w:pPr>
        <w:ind w:left="0" w:right="0" w:firstLine="560"/>
        <w:spacing w:before="450" w:after="450" w:line="312" w:lineRule="auto"/>
      </w:pPr>
      <w:r>
        <w:rPr>
          <w:rFonts w:ascii="宋体" w:hAnsi="宋体" w:eastAsia="宋体" w:cs="宋体"/>
          <w:color w:val="000"/>
          <w:sz w:val="28"/>
          <w:szCs w:val="28"/>
        </w:rPr>
        <w:t xml:space="preserve">学习汇报发言稿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首先，我要感谢校领导能给我这个外出学习的机会。我本次 参加的\"洪泽湖之声\"著名小学语文特级教师论坛暨课堂教学展示活动，是由扬州大学文学院、江苏省教育学会、江苏省语文课程与教学论研究中心、宿迁市教育局教学研究室主办，泗洪县实验小学承办的。活动时间是11月29日和30号上午。地点就在泗洪实验小学。一共听了九节课，分别由七名特级教师和两名泗洪实验小学的青年教师执教。30位特级教师现场评</w:t>
      </w:r>
    </w:p>
    <w:p>
      <w:pPr>
        <w:ind w:left="0" w:right="0" w:firstLine="560"/>
        <w:spacing w:before="450" w:after="450" w:line="312" w:lineRule="auto"/>
      </w:pPr>
      <w:r>
        <w:rPr>
          <w:rFonts w:ascii="宋体" w:hAnsi="宋体" w:eastAsia="宋体" w:cs="宋体"/>
          <w:color w:val="000"/>
          <w:sz w:val="28"/>
          <w:szCs w:val="28"/>
        </w:rPr>
        <w:t xml:space="preserve">课、议课。还听了江苏教育学会叶水涛副会长、扬州大学文学院徐林祥教授的两场专题讲座。 可以说参加这样的活动，对我们每一个一线的语文教师来说都是一次很难得的学习机会，真的是收获多多。下面我先说说所听的这九节课的几个共同点：</w:t>
      </w:r>
    </w:p>
    <w:p>
      <w:pPr>
        <w:ind w:left="0" w:right="0" w:firstLine="560"/>
        <w:spacing w:before="450" w:after="450" w:line="312" w:lineRule="auto"/>
      </w:pPr>
      <w:r>
        <w:rPr>
          <w:rFonts w:ascii="宋体" w:hAnsi="宋体" w:eastAsia="宋体" w:cs="宋体"/>
          <w:color w:val="000"/>
          <w:sz w:val="28"/>
          <w:szCs w:val="28"/>
        </w:rPr>
        <w:t xml:space="preserve">一、是课前善于利用相关的内容和孩子们聊天，在聊天中不经意的切入课文。如无锡市洛社中心小学特级教师李勤执教《寓言二则》的课前热身活动是：读寓言，续结尾。其目的是让学生能把自己融入故事，成为一个故事的创编者，思考者，而不仅仅是一个读者。从而使学生明白，只有这样读寓言，才能长智慧。然后再让学生进入课堂学习。最让我印象深刻的是丹阳正则小学特级教师在上《云雀的心愿》前的热身活动。她先让学生做自我介绍，在介绍的过程中幽默、机智地抓住学生的注意力，让学生明白，连贯、有条理，生动地说话才是会说话。这也恰是这一堂课的目标达成：通过读云雀妈妈的语言，学习连贯、有条理、生动地说话。</w:t>
      </w:r>
    </w:p>
    <w:p>
      <w:pPr>
        <w:ind w:left="0" w:right="0" w:firstLine="560"/>
        <w:spacing w:before="450" w:after="450" w:line="312" w:lineRule="auto"/>
      </w:pPr>
      <w:r>
        <w:rPr>
          <w:rFonts w:ascii="宋体" w:hAnsi="宋体" w:eastAsia="宋体" w:cs="宋体"/>
          <w:color w:val="000"/>
          <w:sz w:val="28"/>
          <w:szCs w:val="28"/>
        </w:rPr>
        <w:t xml:space="preserve">二、是在引领学生在读书的过程中，教师都善于声情并茂地以身示范。对于情感性的文章，一般采用指名读，其他同学听读的方式，这种听读的方式的确更容易使学生领悟文章的情感。而且教师为了让学生读出情，读出美，读出感悟，采用了各种方式，有的通过选择表情头像，有的通过激发学生想象，还有的让学生通过角色表演......</w:t>
      </w:r>
    </w:p>
    <w:p>
      <w:pPr>
        <w:ind w:left="0" w:right="0" w:firstLine="560"/>
        <w:spacing w:before="450" w:after="450" w:line="312" w:lineRule="auto"/>
      </w:pPr>
      <w:r>
        <w:rPr>
          <w:rFonts w:ascii="宋体" w:hAnsi="宋体" w:eastAsia="宋体" w:cs="宋体"/>
          <w:color w:val="000"/>
          <w:sz w:val="28"/>
          <w:szCs w:val="28"/>
        </w:rPr>
        <w:t xml:space="preserve">三、是让音乐走进课堂。或讲或读，每到情深处总会有音乐悠然响起，使教师的讲解或朗读充满了感染力。其实这也是我喜欢的一种教学情境，只是平时在教学中很少去用。</w:t>
      </w:r>
    </w:p>
    <w:p>
      <w:pPr>
        <w:ind w:left="0" w:right="0" w:firstLine="560"/>
        <w:spacing w:before="450" w:after="450" w:line="312" w:lineRule="auto"/>
      </w:pPr>
      <w:r>
        <w:rPr>
          <w:rFonts w:ascii="宋体" w:hAnsi="宋体" w:eastAsia="宋体" w:cs="宋体"/>
          <w:color w:val="000"/>
          <w:sz w:val="28"/>
          <w:szCs w:val="28"/>
        </w:rPr>
        <w:t xml:space="preserve">四、都有写话训练，并当堂点评。在所听的九节课中每一节课都出现拖堂现象，但尽管这样，教师都坚持让学生把想说的话写出来，然后去评议。我印象最深的是我们原东关实验小学王红梅校长执教的《记金华的双龙洞》。她这节课采用小组合作的方式，在讨论由外洞进入内洞所经过的孔隙是否属于作者看到的景物时，教师让孩子们展开辩论，就这一个教学环节就用了十分钟之多。当下课铃响起时，她这个\"写\"的环节才刚开始，本以为教师会匆匆做总结，把小练笔作为作业留给学生，但她还是让学生当堂完成并加以评议。当然对于拖堂是不值得提倡的，但我想教师既然这么做，起码是让我们明白了，\"写\"这个教学环节，在如今的语文教学中是必不可少的。如果我们能根据不同学段的特点去合理安排，就不会出现时间不够用的问题。比如低学段要让孩子多说，在说的基础上去写。高学段的学生已经有基础了，是否把说话的训练适当减少，多给孩子时间去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2025-04-21T18:15:20+08:00</dcterms:created>
  <dcterms:modified xsi:type="dcterms:W3CDTF">2025-04-21T18:15:20+08:00</dcterms:modified>
</cp:coreProperties>
</file>

<file path=docProps/custom.xml><?xml version="1.0" encoding="utf-8"?>
<Properties xmlns="http://schemas.openxmlformats.org/officeDocument/2006/custom-properties" xmlns:vt="http://schemas.openxmlformats.org/officeDocument/2006/docPropsVTypes"/>
</file>