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广电网络公司经济指标落后表态发言</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上半年经济形势分析会上的表态发言广电网络公司经济指标落后表态发言在全区上半年经济形式分析会上的表态发言各位领导，同志们：大家好。今年以来，在区委、区政府的正确领导下，XXX街道以加快转变经济发展方式和加快城市化进程为主线，强化...</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第一篇、在全区上半年经济形势分析会上的表态发言</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在全区上半年经济形式分析会上的表态发言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XXX街道以加快转变经济发展方式和加快城市化进程为主线，强化目标责任意识，主要经济指标顺利完成双过半任务，实现了平稳较快增长，其中，街道地方财政收入达到？万元，同比增长？%,为全区发展做出了应有的贡献。</w:t>
      </w:r>
    </w:p>
    <w:p>
      <w:pPr>
        <w:ind w:left="0" w:right="0" w:firstLine="560"/>
        <w:spacing w:before="450" w:after="450" w:line="312" w:lineRule="auto"/>
      </w:pPr>
      <w:r>
        <w:rPr>
          <w:rFonts w:ascii="宋体" w:hAnsi="宋体" w:eastAsia="宋体" w:cs="宋体"/>
          <w:color w:val="000"/>
          <w:sz w:val="28"/>
          <w:szCs w:val="28"/>
        </w:rPr>
        <w:t xml:space="preserve">下半年，我们从强化四种意识入手，狠抓工作落实，力争为全区发展多做贡献：</w:t>
      </w:r>
    </w:p>
    <w:p>
      <w:pPr>
        <w:ind w:left="0" w:right="0" w:firstLine="560"/>
        <w:spacing w:before="450" w:after="450" w:line="312" w:lineRule="auto"/>
      </w:pPr>
      <w:r>
        <w:rPr>
          <w:rFonts w:ascii="宋体" w:hAnsi="宋体" w:eastAsia="宋体" w:cs="宋体"/>
          <w:color w:val="000"/>
          <w:sz w:val="28"/>
          <w:szCs w:val="28"/>
        </w:rPr>
        <w:t xml:space="preserve">一是强化责任意识，主动自我加压。作为XX区的排头兵，XXX街道在全区发展中理应承担更大的责任，不论是各项经济指标，还重点项目建设，不论是在指标增量上，还是增速上，我们的工作都必须也应该争当一流、争当龙头。下半年，我们将进一步增强为全区发展多做贡献的责任意识，做到目标不改、任务不减、决心不变，在全区下达目标任务的基础上，主动自我加压，能超多超，不给工作留退路，不给指标找借口，特别是在一些困难指标上，不畏难、不抱怨、不退缩，主动想办法，主动找突破，把强烈的责任意识和使命意识，体现在提前超额完成全年各项目标任务上来。</w:t>
      </w:r>
    </w:p>
    <w:p>
      <w:pPr>
        <w:ind w:left="0" w:right="0" w:firstLine="560"/>
        <w:spacing w:before="450" w:after="450" w:line="312" w:lineRule="auto"/>
      </w:pPr>
      <w:r>
        <w:rPr>
          <w:rFonts w:ascii="宋体" w:hAnsi="宋体" w:eastAsia="宋体" w:cs="宋体"/>
          <w:color w:val="000"/>
          <w:sz w:val="28"/>
          <w:szCs w:val="28"/>
        </w:rPr>
        <w:t xml:space="preserve">二是强化时间节点意识，用扎实的措施抓好落实。超额</w:t>
      </w:r>
    </w:p>
    <w:p>
      <w:pPr>
        <w:ind w:left="0" w:right="0" w:firstLine="560"/>
        <w:spacing w:before="450" w:after="450" w:line="312" w:lineRule="auto"/>
      </w:pPr>
      <w:r>
        <w:rPr>
          <w:rFonts w:ascii="宋体" w:hAnsi="宋体" w:eastAsia="宋体" w:cs="宋体"/>
          <w:color w:val="000"/>
          <w:sz w:val="28"/>
          <w:szCs w:val="28"/>
        </w:rPr>
        <w:t xml:space="preserve">完成全年目标任务，为全区多做贡献，关键在抓落实。下半年，我们将认真对照年度考核指标，对工作进行再梳理、再研究、再细化，特别是针对主要经济指标基数大、增速不够理想的实际，进一步加强指标跟踪分析和对接协调，保证指标应报尽报，迎头赶上。在工作责任落实上，我们将采取时间、任务“双倒排”，将工作目标量化到考评，分解到科室， 将工作措施细化到岗位，明确到个人，同时加强督察，每月对指标完成情况进行通报，确保各项指标责任落到实处。</w:t>
      </w:r>
    </w:p>
    <w:p>
      <w:pPr>
        <w:ind w:left="0" w:right="0" w:firstLine="560"/>
        <w:spacing w:before="450" w:after="450" w:line="312" w:lineRule="auto"/>
      </w:pPr>
      <w:r>
        <w:rPr>
          <w:rFonts w:ascii="宋体" w:hAnsi="宋体" w:eastAsia="宋体" w:cs="宋体"/>
          <w:color w:val="000"/>
          <w:sz w:val="28"/>
          <w:szCs w:val="28"/>
        </w:rPr>
        <w:t xml:space="preserve">三是强化服务意识，推动重点项目加快建设。继续牢固树立“抓项目就是抓发展”理念，把项目作为地区发展的“牵引机”、“推进器”。下半年，我们将进一步落实街道领导包抓重点项目制度，班子成员每周要到项目现场不少于2次，加强对项目建设的跟踪，及时了解项目建设中出现的问题，定期不定期召开重点项目建设联席会，及时进行协调解决。加强职能科室的跟踪服务，对重点项目进行挂牌服务，落实项目联络员，切实提供全方位服务，推动项目建设提速。</w:t>
      </w:r>
    </w:p>
    <w:p>
      <w:pPr>
        <w:ind w:left="0" w:right="0" w:firstLine="560"/>
        <w:spacing w:before="450" w:after="450" w:line="312" w:lineRule="auto"/>
      </w:pPr>
      <w:r>
        <w:rPr>
          <w:rFonts w:ascii="宋体" w:hAnsi="宋体" w:eastAsia="宋体" w:cs="宋体"/>
          <w:color w:val="000"/>
          <w:sz w:val="28"/>
          <w:szCs w:val="28"/>
        </w:rPr>
        <w:t xml:space="preserve">四是强化稳定意识，为经济发展提供良好社会环境。坚持把稳定作为发展的第一前提。继续下大力气做好信访稳定工作，特别是针对当前城改拆迁中暴露出来的问题，开展“促城改、促回迁、保民生、保稳定”活动，组织干部深入各村，了解和掌握群众思想动态，针对苗头性问题，提早落实工作预案，加强矛盾化解。对可能引发群众集访的问题，派驻工</w:t>
      </w:r>
    </w:p>
    <w:p>
      <w:pPr>
        <w:ind w:left="0" w:right="0" w:firstLine="560"/>
        <w:spacing w:before="450" w:after="450" w:line="312" w:lineRule="auto"/>
      </w:pPr>
      <w:r>
        <w:rPr>
          <w:rFonts w:ascii="宋体" w:hAnsi="宋体" w:eastAsia="宋体" w:cs="宋体"/>
          <w:color w:val="000"/>
          <w:sz w:val="28"/>
          <w:szCs w:val="28"/>
        </w:rPr>
        <w:t xml:space="preserve">作组，驻村进行工作，加强与开放商、村两委会的对接，及时协调解决好群众相关利益诉求。通过维护好社会稳定，助推地区经济社会发挥，在保稳定中促城改，在促城改中推发展。</w:t>
      </w:r>
    </w:p>
    <w:p>
      <w:pPr>
        <w:ind w:left="0" w:right="0" w:firstLine="560"/>
        <w:spacing w:before="450" w:after="450" w:line="312" w:lineRule="auto"/>
      </w:pPr>
      <w:r>
        <w:rPr>
          <w:rFonts w:ascii="宋体" w:hAnsi="宋体" w:eastAsia="宋体" w:cs="宋体"/>
          <w:color w:val="000"/>
          <w:sz w:val="28"/>
          <w:szCs w:val="28"/>
        </w:rPr>
        <w:t xml:space="preserve">以上就是我们下半年工作的一些想法，我们将以这次会议为契机，认真分析街道经济形势，围绕指标抓落实，抓好落实促发展，用行动、用结果、用成绩，向区委、区政府交出一份满意的答卷，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我村目标考核工作排名倒数，对此，我们深感愧疚。通过认真剖析，存在的主要问题有：一是思想不解放，认识不到位，没有真正认识到兴村富民、招商引资、协税护税等工作是民心所向、职责所系，责任意识、紧迫意识不强。二是工作措施不扎实，工作不够深入细致。三是执行力提升不够，抓落实的力度不够，工作作风有待进一步转变。针对以上问题，我们将结合学习、、、、等村的先进经验，深挖根源，找准差距，真抓实干。名次是昨天的，也是暂时的，只有工作是动态的。20_年的目标任务更大，面临的困难和问题更多，但是村两委全体干部对今后的工作仍然充满信心。对于本村20_年各项工作，我们主要从以下几个方面着手。</w:t>
      </w:r>
    </w:p>
    <w:p>
      <w:pPr>
        <w:ind w:left="0" w:right="0" w:firstLine="560"/>
        <w:spacing w:before="450" w:after="450" w:line="312" w:lineRule="auto"/>
      </w:pPr>
      <w:r>
        <w:rPr>
          <w:rFonts w:ascii="宋体" w:hAnsi="宋体" w:eastAsia="宋体" w:cs="宋体"/>
          <w:color w:val="000"/>
          <w:sz w:val="28"/>
          <w:szCs w:val="28"/>
        </w:rPr>
        <w:t xml:space="preserve">一、积极争取镇党委政府及上级有关部门的支持，积极招商引资，全力争取项目，缓解村集体经济压力，多为村民办实事、办好事。</w:t>
      </w:r>
    </w:p>
    <w:p>
      <w:pPr>
        <w:ind w:left="0" w:right="0" w:firstLine="560"/>
        <w:spacing w:before="450" w:after="450" w:line="312" w:lineRule="auto"/>
      </w:pPr>
      <w:r>
        <w:rPr>
          <w:rFonts w:ascii="宋体" w:hAnsi="宋体" w:eastAsia="宋体" w:cs="宋体"/>
          <w:color w:val="000"/>
          <w:sz w:val="28"/>
          <w:szCs w:val="28"/>
        </w:rPr>
        <w:t xml:space="preserve">二、把财税工作作为重心工作来抓。确保在20_年完成镇党委政府下达我村的财税指标。</w:t>
      </w:r>
    </w:p>
    <w:p>
      <w:pPr>
        <w:ind w:left="0" w:right="0" w:firstLine="560"/>
        <w:spacing w:before="450" w:after="450" w:line="312" w:lineRule="auto"/>
      </w:pPr>
      <w:r>
        <w:rPr>
          <w:rFonts w:ascii="宋体" w:hAnsi="宋体" w:eastAsia="宋体" w:cs="宋体"/>
          <w:color w:val="000"/>
          <w:sz w:val="28"/>
          <w:szCs w:val="28"/>
        </w:rPr>
        <w:t xml:space="preserve">三、加强党建工作，建设好村综合服务中心，发挥为农服务的职能。</w:t>
      </w:r>
    </w:p>
    <w:p>
      <w:pPr>
        <w:ind w:left="0" w:right="0" w:firstLine="560"/>
        <w:spacing w:before="450" w:after="450" w:line="312" w:lineRule="auto"/>
      </w:pPr>
      <w:r>
        <w:rPr>
          <w:rFonts w:ascii="宋体" w:hAnsi="宋体" w:eastAsia="宋体" w:cs="宋体"/>
          <w:color w:val="000"/>
          <w:sz w:val="28"/>
          <w:szCs w:val="28"/>
        </w:rPr>
        <w:t xml:space="preserve">四、认真做好信访稳定、计划生育、大病合医等各方面的工作。</w:t>
      </w:r>
    </w:p>
    <w:p>
      <w:pPr>
        <w:ind w:left="0" w:right="0" w:firstLine="560"/>
        <w:spacing w:before="450" w:after="450" w:line="312" w:lineRule="auto"/>
      </w:pPr>
      <w:r>
        <w:rPr>
          <w:rFonts w:ascii="宋体" w:hAnsi="宋体" w:eastAsia="宋体" w:cs="宋体"/>
          <w:color w:val="000"/>
          <w:sz w:val="28"/>
          <w:szCs w:val="28"/>
        </w:rPr>
        <w:t xml:space="preserve">总之，排名末位使我们警醒，更使我们认识到肩头责任重大。请镇党委政府放心，在下一步工作中，我们将比学赶超，迎头赶上，以实际行动改变落后局面！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20_年上半年经济形势分析会表态发言材料</w:t>
      </w:r>
    </w:p>
    <w:p>
      <w:pPr>
        <w:ind w:left="0" w:right="0" w:firstLine="560"/>
        <w:spacing w:before="450" w:after="450" w:line="312" w:lineRule="auto"/>
      </w:pPr>
      <w:r>
        <w:rPr>
          <w:rFonts w:ascii="宋体" w:hAnsi="宋体" w:eastAsia="宋体" w:cs="宋体"/>
          <w:color w:val="000"/>
          <w:sz w:val="28"/>
          <w:szCs w:val="28"/>
        </w:rPr>
        <w:t xml:space="preserve">Xx乡党委书记 xxx</w:t>
      </w:r>
    </w:p>
    <w:p>
      <w:pPr>
        <w:ind w:left="0" w:right="0" w:firstLine="560"/>
        <w:spacing w:before="450" w:after="450" w:line="312" w:lineRule="auto"/>
      </w:pPr>
      <w:r>
        <w:rPr>
          <w:rFonts w:ascii="宋体" w:hAnsi="宋体" w:eastAsia="宋体" w:cs="宋体"/>
          <w:color w:val="000"/>
          <w:sz w:val="28"/>
          <w:szCs w:val="28"/>
        </w:rPr>
        <w:t xml:space="preserve">（20_年7月3日 送审稿）</w:t>
      </w:r>
    </w:p>
    <w:p>
      <w:pPr>
        <w:ind w:left="0" w:right="0" w:firstLine="560"/>
        <w:spacing w:before="450" w:after="450" w:line="312" w:lineRule="auto"/>
      </w:pPr>
      <w:r>
        <w:rPr>
          <w:rFonts w:ascii="宋体" w:hAnsi="宋体" w:eastAsia="宋体" w:cs="宋体"/>
          <w:color w:val="000"/>
          <w:sz w:val="28"/>
          <w:szCs w:val="28"/>
        </w:rPr>
        <w:t xml:space="preserve">尊敬的县委x书记、县政府x县长，各位领导、同志们：</w:t>
      </w:r>
    </w:p>
    <w:p>
      <w:pPr>
        <w:ind w:left="0" w:right="0" w:firstLine="560"/>
        <w:spacing w:before="450" w:after="450" w:line="312" w:lineRule="auto"/>
      </w:pPr>
      <w:r>
        <w:rPr>
          <w:rFonts w:ascii="宋体" w:hAnsi="宋体" w:eastAsia="宋体" w:cs="宋体"/>
          <w:color w:val="000"/>
          <w:sz w:val="28"/>
          <w:szCs w:val="28"/>
        </w:rPr>
        <w:t xml:space="preserve">下面，我代表五寨乡作简要发言。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预计上半年完成规模工业产值22500万元，占县下达任务37300万元的60.3%；完成固定资产投资26200万元，占县下达任务50000万元的52.4%；实现财税总收入460万元，占县下达任务1026万元的44.8%；新增“三上”企业一家，即平和县来发木制品有限公司，完成县下达任务2家的50%；新引进（签约）项目2个，完成县下达任务5家的40%；合同利用外资0万美元；实际利用外资0万美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三、下一步赶超措施</w:t>
      </w:r>
    </w:p>
    <w:p>
      <w:pPr>
        <w:ind w:left="0" w:right="0" w:firstLine="560"/>
        <w:spacing w:before="450" w:after="450" w:line="312" w:lineRule="auto"/>
      </w:pPr>
      <w:r>
        <w:rPr>
          <w:rFonts w:ascii="宋体" w:hAnsi="宋体" w:eastAsia="宋体" w:cs="宋体"/>
          <w:color w:val="000"/>
          <w:sz w:val="28"/>
          <w:szCs w:val="28"/>
        </w:rPr>
        <w:t xml:space="preserve">一是抓项目建设提升后劲。牢固树立“抓项目就是抓发展”理念，把项目作为地区发展的“牵引机”、“推进器”，继续坚持班子成员分包责任制、每周一调度、半月一督导等重大项目推</w:t>
      </w:r>
    </w:p>
    <w:p>
      <w:pPr>
        <w:ind w:left="0" w:right="0" w:firstLine="560"/>
        <w:spacing w:before="450" w:after="450" w:line="312" w:lineRule="auto"/>
      </w:pPr>
      <w:r>
        <w:rPr>
          <w:rFonts w:ascii="宋体" w:hAnsi="宋体" w:eastAsia="宋体" w:cs="宋体"/>
          <w:color w:val="000"/>
          <w:sz w:val="28"/>
          <w:szCs w:val="28"/>
        </w:rPr>
        <w:t xml:space="preserve">进机制，强化跟踪落实，重点抓好xx（一期）、xx环保科技（xx）有限公司（二期）、xxx有限公司等3个项目建设。力争xx（一期）完成全年计划投资20_万元，xx（二期）完成全年计划投资6000万元，力争10月份完成来发木制品全年计划投资8800万元。</w:t>
      </w:r>
    </w:p>
    <w:p>
      <w:pPr>
        <w:ind w:left="0" w:right="0" w:firstLine="560"/>
        <w:spacing w:before="450" w:after="450" w:line="312" w:lineRule="auto"/>
      </w:pPr>
      <w:r>
        <w:rPr>
          <w:rFonts w:ascii="宋体" w:hAnsi="宋体" w:eastAsia="宋体" w:cs="宋体"/>
          <w:color w:val="000"/>
          <w:sz w:val="28"/>
          <w:szCs w:val="28"/>
        </w:rPr>
        <w:t xml:space="preserve">二是抓基础设施筑牢根基。基础设施建设是经济社会发展和助益民生改善的基础性工程，我乡的经济社会发展不快，与基础设施落后不无关系。下一步我们将根据本地实际，着力加大改善基础设施的力度，不断加大对现代设施农业的投入力度，力争全年完成投入3000万元，扶持丰寨、文美等农业龙头企业。推进农业综合开发项目和农村水泥路建设等一批农村基础设施建设。</w:t>
      </w:r>
    </w:p>
    <w:p>
      <w:pPr>
        <w:ind w:left="0" w:right="0" w:firstLine="560"/>
        <w:spacing w:before="450" w:after="450" w:line="312" w:lineRule="auto"/>
      </w:pPr>
      <w:r>
        <w:rPr>
          <w:rFonts w:ascii="宋体" w:hAnsi="宋体" w:eastAsia="宋体" w:cs="宋体"/>
          <w:color w:val="000"/>
          <w:sz w:val="28"/>
          <w:szCs w:val="28"/>
        </w:rPr>
        <w:t xml:space="preserve">三是抓民生保障促进和谐。做好民生工作是一切工作的出发点和落脚点。下一步，我们将继续加大投入，加快寨河富美乡村工程提升工作一期工程和前岭村美丽乡村建设，实施、拓展周边村庄村容整治，营造整洁优美的生活环境。推进五寨乡十二五农村饮水安全项目，解决5532人的饮水安全问题。推进新美小学重建和五寨中学、中心小学跑道及配套工程建设，让群众享受更多、更好的发展成果。</w:t>
      </w:r>
    </w:p>
    <w:p>
      <w:pPr>
        <w:ind w:left="0" w:right="0" w:firstLine="560"/>
        <w:spacing w:before="450" w:after="450" w:line="312" w:lineRule="auto"/>
      </w:pPr>
      <w:r>
        <w:rPr>
          <w:rFonts w:ascii="宋体" w:hAnsi="宋体" w:eastAsia="宋体" w:cs="宋体"/>
          <w:color w:val="000"/>
          <w:sz w:val="28"/>
          <w:szCs w:val="28"/>
        </w:rPr>
        <w:t xml:space="preserve">四是抓责任落实强化保障。下半年，我们将认真对照年度</w:t>
      </w:r>
    </w:p>
    <w:p>
      <w:pPr>
        <w:ind w:left="0" w:right="0" w:firstLine="560"/>
        <w:spacing w:before="450" w:after="450" w:line="312" w:lineRule="auto"/>
      </w:pPr>
      <w:r>
        <w:rPr>
          <w:rFonts w:ascii="宋体" w:hAnsi="宋体" w:eastAsia="宋体" w:cs="宋体"/>
          <w:color w:val="000"/>
          <w:sz w:val="28"/>
          <w:szCs w:val="28"/>
        </w:rPr>
        <w:t xml:space="preserve">指标，强化弱项指标考核，攻坚克难，积极推进工作责任落实。一方面，将采取时间、任务“双倒排”的办法，将工作目标量化到考评，将工作措施细化到岗位，明确到个人；另一方面，将加强督查，每月对指标完成情况进行通报，确保各项指标责任落到实处。如，针对当前不容乐观的财税工作形势，我们将坚持在加大财源培植的同时，持续关注重点税源、重点企业和税收征管，突出抓好主体税种的依法征收；继续抓好重点企业建设，在促进欧联德环保科技有限公司开工生产的同时，力争今年再培育来发木制品有限公司等大企业，并加强内部管理，增加企业主营业收入。</w:t>
      </w:r>
    </w:p>
    <w:p>
      <w:pPr>
        <w:ind w:left="0" w:right="0" w:firstLine="560"/>
        <w:spacing w:before="450" w:after="450" w:line="312" w:lineRule="auto"/>
      </w:pPr>
      <w:r>
        <w:rPr>
          <w:rFonts w:ascii="宋体" w:hAnsi="宋体" w:eastAsia="宋体" w:cs="宋体"/>
          <w:color w:val="000"/>
          <w:sz w:val="28"/>
          <w:szCs w:val="28"/>
        </w:rPr>
        <w:t xml:space="preserve">下阶段，我乡将以此次会议为契机，动员全乡干部职工抢抓时间赶进度、集中力量攻难关、强化措施抓落实，齐心协力、奋力冲刺，坚决完成全年目标任务，向县委、县政府交出一份满意的答卷！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广电局在区人大常委会评议工作动员会上的表态发言</w:t>
      </w:r>
    </w:p>
    <w:p>
      <w:pPr>
        <w:ind w:left="0" w:right="0" w:firstLine="560"/>
        <w:spacing w:before="450" w:after="450" w:line="312" w:lineRule="auto"/>
      </w:pPr>
      <w:r>
        <w:rPr>
          <w:rFonts w:ascii="宋体" w:hAnsi="宋体" w:eastAsia="宋体" w:cs="宋体"/>
          <w:color w:val="000"/>
          <w:sz w:val="28"/>
          <w:szCs w:val="28"/>
        </w:rPr>
        <w:t xml:space="preserve">广电局在区人大常委会评议工作动员会上的表态发言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区人大常委会将文广新局列为今年的评议对象，这既是对我们文广新工作的重视和关心，也是对我们文广新工作的一次全面检阅和检验，必将对我们改进工作作风、加强自身建设、促进各项工作起到重要的推动作用。在此，我代表文广新局作一个表态发言。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一、认真对待，诚恳接受批评意见。这次人大代表评议工作是我们广泛听取社会各界和广大人民群众意见，接受人大代表监督的大好机会，有助于我们及时发现并解决工作中存在的问题和不足，从而进一步提高工作的有效性。为此，我们真诚地希望各位领导、各位代表对我们的工作多提宝贵意见和建议，这既是我们前进的目标，也是我们工作的动力。对待意见，我们不埋怨，不推诿，虚心接受，积极采纳。并以此为鉴，进一步检查我们工作中的不足，不断创新工作思路，改进工作作风，更好地为群众服务，为全区经济发展服务。</w:t>
      </w:r>
    </w:p>
    <w:p>
      <w:pPr>
        <w:ind w:left="0" w:right="0" w:firstLine="560"/>
        <w:spacing w:before="450" w:after="450" w:line="312" w:lineRule="auto"/>
      </w:pPr>
      <w:r>
        <w:rPr>
          <w:rFonts w:ascii="宋体" w:hAnsi="宋体" w:eastAsia="宋体" w:cs="宋体"/>
          <w:color w:val="000"/>
          <w:sz w:val="28"/>
          <w:szCs w:val="28"/>
        </w:rPr>
        <w:t xml:space="preserve">二、积极参与，坚持做到未评先改。评议的目的是改进作风、促进工作，提高我们服务经济的水平和依法行政的能力。为此，我们将要求全局每一个党员、干部职工都认真学习此次</w:t>
      </w:r>
    </w:p>
    <w:p>
      <w:pPr>
        <w:ind w:left="0" w:right="0" w:firstLine="560"/>
        <w:spacing w:before="450" w:after="450" w:line="312" w:lineRule="auto"/>
      </w:pPr>
      <w:r>
        <w:rPr>
          <w:rFonts w:ascii="宋体" w:hAnsi="宋体" w:eastAsia="宋体" w:cs="宋体"/>
          <w:color w:val="000"/>
          <w:sz w:val="28"/>
          <w:szCs w:val="28"/>
        </w:rPr>
        <w:t xml:space="preserve">动员会议精神，全面掌握民主评议的原则、要求和工作规程，积极参与到评议中，创造条件，搭建平台，确保评议工作顺利开展。同时，按照“未评先改，边评边改”的要求，结合评议工作，积极主动地开展好自查自评，全面、客观、公正地总结工作成效，及时查找工作中存在的问题。对查找出来的问题，自我反思，自我剖析，深挖根源，认真整改，切实做到领导、责任人以及整改措施、整改时限“四落实”，确保整改工作不走过场、不流于形式，取得实效。三、深入总结，统筹推进各项工作。这次人大工作评议后,我们将对区人大和各位代表提出的批评意见和建议，以及其他渠道反映的问题，在认真整改的基础上，全面地进行分类梳理，深入总结，建立长效机制，推动工作再上台阶，力争在四个方面取得突破:一是在深化文化体制改革，加快文化产业发展，推动产业转型升级上有所突破；二是在加快文化基础设施建设，完善文化服务体系，丰富群众精神文化生活上有所突破;三是在建立健全文广新体旅执法体系，提高依法行政水平上有所突破；四是在加强文化队伍建设，转变工作作风，提升服务效能建上有所突破。各位领导、各位代表，接受区人大常委会工作评议是我局当前的重要政治任务，我们将按照区人大常委会的统一部署，全力以赴抓好此次评议工作，以开诚布公的态度接受评议，以一丝不苟的姿态抓好整改，以精益求精的要求改进工作，不断推进我区文化广电新闻出版体</w:t>
      </w:r>
    </w:p>
    <w:p>
      <w:pPr>
        <w:ind w:left="0" w:right="0" w:firstLine="560"/>
        <w:spacing w:before="450" w:after="450" w:line="312" w:lineRule="auto"/>
      </w:pPr>
      <w:r>
        <w:rPr>
          <w:rFonts w:ascii="宋体" w:hAnsi="宋体" w:eastAsia="宋体" w:cs="宋体"/>
          <w:color w:val="000"/>
          <w:sz w:val="28"/>
          <w:szCs w:val="28"/>
        </w:rPr>
        <w:t xml:space="preserve">育和旅游等工作的健康发展，为全区经济社会又好又快发展作出更大的贡献。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十一五”规划关键年，也是进一步拓展对外开放广度和深度的攻坚年，作为招商引资主管部门，我们为肩负全县对外开放窗口这一使命而倍感神圣,但也深知责任重大。在新的一年里，我们将以科学发展观为总揽，以大发展、快发展为主旋律，以招商引资为主线，以埋头苦干为第一举措，努力开创对外开放工作新局面，为建设沿海经济社会发展强县做出新贡献。</w:t>
      </w:r>
    </w:p>
    <w:p>
      <w:pPr>
        <w:ind w:left="0" w:right="0" w:firstLine="560"/>
        <w:spacing w:before="450" w:after="450" w:line="312" w:lineRule="auto"/>
      </w:pPr>
      <w:r>
        <w:rPr>
          <w:rFonts w:ascii="宋体" w:hAnsi="宋体" w:eastAsia="宋体" w:cs="宋体"/>
          <w:color w:val="000"/>
          <w:sz w:val="28"/>
          <w:szCs w:val="28"/>
        </w:rPr>
        <w:t xml:space="preserve">一、立足职能优服务。一是全力服务外资项目。凡新上外资项目无论大小我局都将指定专人负责全程代办，对于重点投资项目我局也将提供全程代办服务。在项目引上过程中，我局将切实发挥部门职能，建立项目分包责任机制，全程代办、领办环评、立项、批准证书、注册等各种手续。在项目建设过程中，我局将指定一名副局长全程跟踪，为投资者提供个性化服务，深入项目一线，现场为企业解决难题，确保新上项目建设有序进行，尽早实现投产达效。在生活上，对投资商做到高看一眼、厚爱一层，着重解决生活中遇到的各种难题，给予贴心照顾，让其有宾至如归的感觉。二是指导各乡镇实现园区建设提档升级。针对各乡镇工业园区规划建设中存在的问题，加大指导力度，加强水、路等硬件基础设施建设，促其不断完善园区功能，打响园区招商品牌，增强对外吸引力，在平台建设上为招商创造优势条件。同时加大闲置土地招商力度。在20xx年里，我们将进一步加大对砖瓦窖、废弃地的挖潜整合，在对外招商引项目上实现有效再利用。三是加大对外宣传力度，营造招商氛围。加强商务之窗网络平台建设，通过丰富内容，完善功能，加大对外宣传力度，不断提高沧县对外招商聚集力。</w:t>
      </w:r>
    </w:p>
    <w:p>
      <w:pPr>
        <w:ind w:left="0" w:right="0" w:firstLine="560"/>
        <w:spacing w:before="450" w:after="450" w:line="312" w:lineRule="auto"/>
      </w:pPr>
      <w:r>
        <w:rPr>
          <w:rFonts w:ascii="宋体" w:hAnsi="宋体" w:eastAsia="宋体" w:cs="宋体"/>
          <w:color w:val="000"/>
          <w:sz w:val="28"/>
          <w:szCs w:val="28"/>
        </w:rPr>
        <w:t xml:space="preserve">二、解放思想抓开放。在20xx年里，我局将紧紧围绕大力发展极化经济、集群经济、龙型经济、开放经济的发展思路，进一步转变招商观念，拓展招商思路，明确招商定位，突出企业招商主体，突出外资，扩大内资，不舍无偿资金，抓稳对外贸易，不断提高对外开放实效。一是挖掘优势推进招商。紧密依托线路板、药包材等传统产业以及管件铸造、汽车配件等新兴产业，着力在提升产业规模和延伸产业链条上下功夫，努力实现产业集群和对外招商连环带动共同促进的发展局面。重点围绕红枣、石油等特色资源和铁狮子、纪晓岚等传统文化开展招商引资，深挖拓潜，打造品牌招商，实现资源有效招商。二是深入抓好定位招商。站在全县高度，用全新的视角深入分析招商趋势，针对东南沿海产业梯度转移现状，积极组团赴福建、广东、江苏、浙江等地开展定位招商，抓住京津退二进三的有利时机，紧紧抓住有意在我县投资的北京首创房地产开发有限公司、北京新立特有限公司等企业集团，组织专人开展上门招商，只要有百分之一的希望，我们就会用百分之百的努力去争取，以锲而不舍的招商理念不断提高招商成功率。充分利用环绕市区的独特优势，加强市县招商优势的捆绑宣传，紧密关注沧州及其周边县市的产业布局和发展趋势，有针对地开展专题招商活动，打好近市招商牌，唱好项目承接戏。三是突出企业招商主体。加强对企业经营者培训，促其不断转变经营理念，鼓励远东、建新等有较强竞争实力的县内企业积极境外上市，通过多种形式加强与境外大企业大集团的对接合作，引导三创铸锻、渤海管件等有潜力的企业通过走出去实现与境外企业、资金、项目、技术的对接合作，真正将企业推向招商引资第一线，成为具有较强竞争力的招商主体，从而不断提升招商规模和质量。四是加强人缘招商。充分利用李金元等在外知名人士及大港油田等友好合作单位积极开展人缘招商、亲情招商。通过各地商会、乡友会以及开展节日联谊等活动，加大感情投入，融洽各方关系，扩大合资合作，力争取得更好的招商实效。五是做大做强对外贸易。积极引进外贸型企业项目，不断增强外贸发展后劲。帮助国外有客户且有出口意向的规模企业申办自营进出口权，逐步实现自主出口，不断壮大出口主体。充分发挥沧县华达进出口贸易中心“老外贸”的优势，积极帮助自行出口有困难的企业开展优惠代理出口，最大限度减少出口额的外部流失。力争年内实现利用外资1500万美元以上，引进县外资金30亿元以上，引进无偿资金3亿元以上，外贸出口创汇3000</w:t>
      </w:r>
    </w:p>
    <w:p>
      <w:pPr>
        <w:ind w:left="0" w:right="0" w:firstLine="560"/>
        <w:spacing w:before="450" w:after="450" w:line="312" w:lineRule="auto"/>
      </w:pPr>
      <w:r>
        <w:rPr>
          <w:rFonts w:ascii="宋体" w:hAnsi="宋体" w:eastAsia="宋体" w:cs="宋体"/>
          <w:color w:val="000"/>
          <w:sz w:val="28"/>
          <w:szCs w:val="28"/>
        </w:rPr>
        <w:t xml:space="preserve">万美元以上。</w:t>
      </w:r>
    </w:p>
    <w:p>
      <w:pPr>
        <w:ind w:left="0" w:right="0" w:firstLine="560"/>
        <w:spacing w:before="450" w:after="450" w:line="312" w:lineRule="auto"/>
      </w:pPr>
      <w:r>
        <w:rPr>
          <w:rFonts w:ascii="宋体" w:hAnsi="宋体" w:eastAsia="宋体" w:cs="宋体"/>
          <w:color w:val="000"/>
          <w:sz w:val="28"/>
          <w:szCs w:val="28"/>
        </w:rPr>
        <w:t xml:space="preserve">总之，在新的一年里，我们将创新思路，硬化措施，狠抓落实，力争圆满完成20xx年各项目标任务。</w:t>
      </w:r>
    </w:p>
    <w:p>
      <w:pPr>
        <w:ind w:left="0" w:right="0" w:firstLine="560"/>
        <w:spacing w:before="450" w:after="450" w:line="312" w:lineRule="auto"/>
      </w:pPr>
      <w:r>
        <w:rPr>
          <w:rFonts w:ascii="宋体" w:hAnsi="宋体" w:eastAsia="宋体" w:cs="宋体"/>
          <w:color w:val="000"/>
          <w:sz w:val="28"/>
          <w:szCs w:val="28"/>
        </w:rPr>
        <w:t xml:space="preserve">以上表态发言不妥之处，请批评指正。</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在全市招商引资工作会议上的表态发言</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（20_年3月23日）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根据会议安排，我代表中共XX县委、XX县人民政府就做好20_年招商引资工作作表态发言：</w:t>
      </w:r>
    </w:p>
    <w:p>
      <w:pPr>
        <w:ind w:left="0" w:right="0" w:firstLine="560"/>
        <w:spacing w:before="450" w:after="450" w:line="312" w:lineRule="auto"/>
      </w:pPr>
      <w:r>
        <w:rPr>
          <w:rFonts w:ascii="宋体" w:hAnsi="宋体" w:eastAsia="宋体" w:cs="宋体"/>
          <w:color w:val="000"/>
          <w:sz w:val="28"/>
          <w:szCs w:val="28"/>
        </w:rPr>
        <w:t xml:space="preserve">20_年，是XX经济社会发展的关键之年。我县招商引资工作将在市委、市政府的正确领导下，在市招商局的帮助、支持下，认真贯彻落实好本次大会精神、围绕全县经济社会发展战略规划，产业发展规划，做好如下工作：</w:t>
      </w:r>
    </w:p>
    <w:p>
      <w:pPr>
        <w:ind w:left="0" w:right="0" w:firstLine="560"/>
        <w:spacing w:before="450" w:after="450" w:line="312" w:lineRule="auto"/>
      </w:pPr>
      <w:r>
        <w:rPr>
          <w:rFonts w:ascii="宋体" w:hAnsi="宋体" w:eastAsia="宋体" w:cs="宋体"/>
          <w:color w:val="000"/>
          <w:sz w:val="28"/>
          <w:szCs w:val="28"/>
        </w:rPr>
        <w:t xml:space="preserve">一、正视压力，围绕全局抓招商</w:t>
      </w:r>
    </w:p>
    <w:p>
      <w:pPr>
        <w:ind w:left="0" w:right="0" w:firstLine="560"/>
        <w:spacing w:before="450" w:after="450" w:line="312" w:lineRule="auto"/>
      </w:pPr>
      <w:r>
        <w:rPr>
          <w:rFonts w:ascii="宋体" w:hAnsi="宋体" w:eastAsia="宋体" w:cs="宋体"/>
          <w:color w:val="000"/>
          <w:sz w:val="28"/>
          <w:szCs w:val="28"/>
        </w:rPr>
        <w:t xml:space="preserve">全球金融危机严重冲击我县实体经济，外贸出口额形势严峻，农副产品及各种原材料市场持续低迷，矿冶、制糖、电力等出口型和劳动密集型企业受到严重冲击，“矿电结合”战略受到空前挑战。我们将针对以上突出问题，多方努力，化危为机，加强银政、银企间协调合作，积极帮助企业出谋划策，为企业发展创造有利条件，帮助企业走出困境、渡过难关；进一步做好企业后续服务，使投资商坚定信心，促进企业投资持续扩张；坚定不移的按照市委、市政府既定的目标和思路，振奋精神，鼓足干劲，自我加压，奋力开拓，义无反顾的抓好招商引资工作，借助外力谋求跨越。</w:t>
      </w:r>
    </w:p>
    <w:p>
      <w:pPr>
        <w:ind w:left="0" w:right="0" w:firstLine="560"/>
        <w:spacing w:before="450" w:after="450" w:line="312" w:lineRule="auto"/>
      </w:pPr>
      <w:r>
        <w:rPr>
          <w:rFonts w:ascii="宋体" w:hAnsi="宋体" w:eastAsia="宋体" w:cs="宋体"/>
          <w:color w:val="000"/>
          <w:sz w:val="28"/>
          <w:szCs w:val="28"/>
        </w:rPr>
        <w:t xml:space="preserve">二、坚定信心，围绕创新抓招商</w:t>
      </w:r>
    </w:p>
    <w:p>
      <w:pPr>
        <w:ind w:left="0" w:right="0" w:firstLine="560"/>
        <w:spacing w:before="450" w:after="450" w:line="312" w:lineRule="auto"/>
      </w:pPr>
      <w:r>
        <w:rPr>
          <w:rFonts w:ascii="宋体" w:hAnsi="宋体" w:eastAsia="宋体" w:cs="宋体"/>
          <w:color w:val="000"/>
          <w:sz w:val="28"/>
          <w:szCs w:val="28"/>
        </w:rPr>
        <w:t xml:space="preserve">20_年，我县的招商引资工作，内容上：坚持“矿电结合”战略不动摇，在现有的矿、电资源开发上延续和拓展产业链；突出招商重点、狠抓项目前期工作。主动抓好项目的研发、包装、储备和宣传推介工作，重点以温泉文化、黄龙玉文化、抗战文化为着力点，推介旅游开发项目，使旅游成为我县招商引资新亮点；围绕城市建设规划，包装、推介好XX县城西北片区名街建设、玉缘区龙玉交易市场建设项目、XX县龙山中路农贸市场片区改造建设项目；不断探索生物资源开发，积极抓好XX县石斛资源开发项目前期工作；加快工业园区建设步伐，研究制定园区准入条件和优惠政策，进一步改善招商引资环境，确保企业进得来、留得住、能发展，逐步建立现代化特色园区管理体系。目标上：我县将坚持决心不变、目标不变、任务不变，力度不减，确保完成市政府下达的目标任务。方法上：将采取登门、拜贤、委托、节会、网络、以商招商等多种形式招商，争取更多的客商进驻XX。对在建项目要逐一进行分析研究，对任务进行分解落实，明确谁去抓，怎么抓，确保招商工作深入、有序开展。</w:t>
      </w:r>
    </w:p>
    <w:p>
      <w:pPr>
        <w:ind w:left="0" w:right="0" w:firstLine="560"/>
        <w:spacing w:before="450" w:after="450" w:line="312" w:lineRule="auto"/>
      </w:pPr>
      <w:r>
        <w:rPr>
          <w:rFonts w:ascii="宋体" w:hAnsi="宋体" w:eastAsia="宋体" w:cs="宋体"/>
          <w:color w:val="000"/>
          <w:sz w:val="28"/>
          <w:szCs w:val="28"/>
        </w:rPr>
        <w:t xml:space="preserve">三、加大力度，围绕落实抓招商</w:t>
      </w:r>
    </w:p>
    <w:p>
      <w:pPr>
        <w:ind w:left="0" w:right="0" w:firstLine="560"/>
        <w:spacing w:before="450" w:after="450" w:line="312" w:lineRule="auto"/>
      </w:pPr>
      <w:r>
        <w:rPr>
          <w:rFonts w:ascii="宋体" w:hAnsi="宋体" w:eastAsia="宋体" w:cs="宋体"/>
          <w:color w:val="000"/>
          <w:sz w:val="28"/>
          <w:szCs w:val="28"/>
        </w:rPr>
        <w:t xml:space="preserve">按既定的目标责任，进一步抓好、抓落实招商引资工作，做到“作风实、项目实、待客实”。所谓作风实，就是对所有涉及全县经济社会发展的大项目、好项目，主要领导要亲自洽谈、亲自接待、亲自出马、亲自帮办，重大问题亲自拍板，决不让客商犹</w:t>
      </w:r>
    </w:p>
    <w:p>
      <w:pPr>
        <w:ind w:left="0" w:right="0" w:firstLine="560"/>
        <w:spacing w:before="450" w:after="450" w:line="312" w:lineRule="auto"/>
      </w:pPr>
      <w:r>
        <w:rPr>
          <w:rFonts w:ascii="宋体" w:hAnsi="宋体" w:eastAsia="宋体" w:cs="宋体"/>
          <w:color w:val="000"/>
          <w:sz w:val="28"/>
          <w:szCs w:val="28"/>
        </w:rPr>
        <w:t xml:space="preserve">豫、等待。项目实，就是要发扬钉子精神，对在谈的每一个项目和掌握的第一条线索盯住不放，追踪到底，促使线索及时转化为合同项目，合同资金及时转化为实到资金，使项目尽可能落户，及早投产生效。待客实，就是把“诚信招商”作为最大的软环境建设来抓，能办的就办，不能办的说清楚，决不欺骗、失信于客商。</w:t>
      </w:r>
    </w:p>
    <w:p>
      <w:pPr>
        <w:ind w:left="0" w:right="0" w:firstLine="560"/>
        <w:spacing w:before="450" w:after="450" w:line="312" w:lineRule="auto"/>
      </w:pPr>
      <w:r>
        <w:rPr>
          <w:rFonts w:ascii="宋体" w:hAnsi="宋体" w:eastAsia="宋体" w:cs="宋体"/>
          <w:color w:val="000"/>
          <w:sz w:val="28"/>
          <w:szCs w:val="28"/>
        </w:rPr>
        <w:t xml:space="preserve">总之，我们决心在市委、市政府的正确领导下，在市招商局的帮助支持下，以这次会议为契机，在今后的工作中虚心学习其它县区的先进经验，努力营造自身优势，用最清醒的头脑分析形势，用最犀利的眼光寻找机遇，用最充分的准备迎接挑战，用最有力的措施克服困难，抢抓机遇，顺势而谋，乘势而上，不断开创招商引资工作新局面，推动XX经济社会又好又快发展。</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在全市经济普查工作会上的表态发言</w:t>
      </w:r>
    </w:p>
    <w:p>
      <w:pPr>
        <w:ind w:left="0" w:right="0" w:firstLine="560"/>
        <w:spacing w:before="450" w:after="450" w:line="312" w:lineRule="auto"/>
      </w:pPr>
      <w:r>
        <w:rPr>
          <w:rFonts w:ascii="宋体" w:hAnsi="宋体" w:eastAsia="宋体" w:cs="宋体"/>
          <w:color w:val="000"/>
          <w:sz w:val="28"/>
          <w:szCs w:val="28"/>
        </w:rPr>
        <w:t xml:space="preserve">茅台镇人民政府</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尊敬的 副市长，各位领导:</w:t>
      </w:r>
    </w:p>
    <w:p>
      <w:pPr>
        <w:ind w:left="0" w:right="0" w:firstLine="560"/>
        <w:spacing w:before="450" w:after="450" w:line="312" w:lineRule="auto"/>
      </w:pPr>
      <w:r>
        <w:rPr>
          <w:rFonts w:ascii="宋体" w:hAnsi="宋体" w:eastAsia="宋体" w:cs="宋体"/>
          <w:color w:val="000"/>
          <w:sz w:val="28"/>
          <w:szCs w:val="28"/>
        </w:rPr>
        <w:t xml:space="preserve">按照会议安排，就茅台镇统计工作做发言，不妥之处敬请批评指正。广电网络公司经济指标落后表态发言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茅台镇是全市经济重镇，近年来也是外资投入的热土和市多个重点工程项目的所在地，社会民生事务也量大面广。如何作好统计工作，利用统计数据把握镇情，对茅台镇极其重要。统计工作上我们主要下了几方面功夫。 第一，做好各种保障</w:t>
      </w:r>
    </w:p>
    <w:p>
      <w:pPr>
        <w:ind w:left="0" w:right="0" w:firstLine="560"/>
        <w:spacing w:before="450" w:after="450" w:line="312" w:lineRule="auto"/>
      </w:pPr>
      <w:r>
        <w:rPr>
          <w:rFonts w:ascii="宋体" w:hAnsi="宋体" w:eastAsia="宋体" w:cs="宋体"/>
          <w:color w:val="000"/>
          <w:sz w:val="28"/>
          <w:szCs w:val="28"/>
        </w:rPr>
        <w:t xml:space="preserve">一是建立固定机构，成立了镇统计办公室，有分管领导具体负责，专门负责经济运行、固定投资、民生支出的调查统计，并负责收集汇总各镇直部门相关数据。相当于建成了茅台镇的统计数据中心；二是配齐专职人员，除按照市的要求配备一名专职乡镇统计员外，还增派了两名掌握一定经济知识的工作人员作为补充，增强人员力量；三是做好财物保障，配齐了统计专用办公设备，并投入了大量的专项统计经费，如全国第三次经济普查，镇财力支出6万元作为专项普查费用，确保了三经普的顺利开展。</w:t>
      </w:r>
    </w:p>
    <w:p>
      <w:pPr>
        <w:ind w:left="0" w:right="0" w:firstLine="560"/>
        <w:spacing w:before="450" w:after="450" w:line="312" w:lineRule="auto"/>
      </w:pPr>
      <w:r>
        <w:rPr>
          <w:rFonts w:ascii="宋体" w:hAnsi="宋体" w:eastAsia="宋体" w:cs="宋体"/>
          <w:color w:val="000"/>
          <w:sz w:val="28"/>
          <w:szCs w:val="28"/>
        </w:rPr>
        <w:t xml:space="preserve">第二，做好宣传培训</w:t>
      </w:r>
    </w:p>
    <w:p>
      <w:pPr>
        <w:ind w:left="0" w:right="0" w:firstLine="560"/>
        <w:spacing w:before="450" w:after="450" w:line="312" w:lineRule="auto"/>
      </w:pPr>
      <w:r>
        <w:rPr>
          <w:rFonts w:ascii="宋体" w:hAnsi="宋体" w:eastAsia="宋体" w:cs="宋体"/>
          <w:color w:val="000"/>
          <w:sz w:val="28"/>
          <w:szCs w:val="28"/>
        </w:rPr>
        <w:t xml:space="preserve">统计工作涉及社会经济的方方面面，既要业务人员有熟练的技能，也需要得到企业、个体、社会团体、群众等各界各层的支持配合。我镇一是重视对统计法的宣传，通过标语、横幅和各种会议宣讲统计法，让法律法规入脑入心，并逐步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转化为自觉意识，确保统计数据的收集，快速高效并客观真实。二是重视学习培训，全国第三次经济普查期间主动对接市统计局，开小灶，加班补课，乡镇统计人员业务能力得到快速提高。今年经济运行数据统计工作交由乡镇负责后，也主动联系市统计局、酒发局等科局做指导，确保了市级经济统计新机制在茅台镇的快速运行。</w:t>
      </w:r>
    </w:p>
    <w:p>
      <w:pPr>
        <w:ind w:left="0" w:right="0" w:firstLine="560"/>
        <w:spacing w:before="450" w:after="450" w:line="312" w:lineRule="auto"/>
      </w:pPr>
      <w:r>
        <w:rPr>
          <w:rFonts w:ascii="宋体" w:hAnsi="宋体" w:eastAsia="宋体" w:cs="宋体"/>
          <w:color w:val="000"/>
          <w:sz w:val="28"/>
          <w:szCs w:val="28"/>
        </w:rPr>
        <w:t xml:space="preserve">第三，做好数据分析</w:t>
      </w:r>
    </w:p>
    <w:p>
      <w:pPr>
        <w:ind w:left="0" w:right="0" w:firstLine="560"/>
        <w:spacing w:before="450" w:after="450" w:line="312" w:lineRule="auto"/>
      </w:pPr>
      <w:r>
        <w:rPr>
          <w:rFonts w:ascii="宋体" w:hAnsi="宋体" w:eastAsia="宋体" w:cs="宋体"/>
          <w:color w:val="000"/>
          <w:sz w:val="28"/>
          <w:szCs w:val="28"/>
        </w:rPr>
        <w:t xml:space="preserve">如何完成社会经济发展的预期目标，如何达到全面小康的硬性指标，分析好统计数据，用好统计数据是关键。我镇一是组建了由镇经发办、农办等部门组成的经济数据运行分析组，对三产数据按月用同比、环比的方式，从数据中找矛盾，找薄弱环节，由数据分析服务经济发展的不足，为服务经济发展的措施、决策作参考、做参谋。二是组建了由镇小康办、人劳所、社事办组成的社会民生事务数据分析组，对照小康指标和镇政府工作报告，从数据中找差距，找短板，为社会民生事务的着力方向提供依据、提供建议。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通过以上几方面，我镇的统计工作得到加强，但也还存在机制不完善，个别数据的科学可靠性有欠缺，数据分析结论应用不充分等问题。我们将以此次会议为契机，按照此次会议的安排部署，进一步全方位强化茅台镇统计工作。</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广电网络公司经济指标落后表态发言</w:t>
      </w:r>
    </w:p>
    <w:p>
      <w:pPr>
        <w:ind w:left="0" w:right="0" w:firstLine="560"/>
        <w:spacing w:before="450" w:after="450" w:line="312" w:lineRule="auto"/>
      </w:pPr>
      <w:r>
        <w:rPr>
          <w:rFonts w:ascii="宋体" w:hAnsi="宋体" w:eastAsia="宋体" w:cs="宋体"/>
          <w:color w:val="000"/>
          <w:sz w:val="28"/>
          <w:szCs w:val="28"/>
        </w:rPr>
        <w:t xml:space="preserve">在审计见面会上的表态发言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大家好！这次市审计组到XX开展审计工作，既是对 XX同志任XX间履行经济责任情况的监督考核，也是对XX工作的集中检验。首先，我代表XX，向各位领导、各位同志表示热烈的欢迎和衷心的感谢！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济责任审计，是党中央、国务院加强干部管理和监督，促进领导干部廉洁自律、认真履职尽责的重要举措，对规范领导干部行政行为、增强党政机关工作透明度，具有非常重要的意义。接到审计厅的《通知》后，我们高度重视，立即组织相关部门和委属事业单位，对照审计内容进行前期工作，为迎接这次审计做好准备。</w:t>
      </w:r>
    </w:p>
    <w:p>
      <w:pPr>
        <w:ind w:left="0" w:right="0" w:firstLine="560"/>
        <w:spacing w:before="450" w:after="450" w:line="312" w:lineRule="auto"/>
      </w:pPr>
      <w:r>
        <w:rPr>
          <w:rFonts w:ascii="宋体" w:hAnsi="宋体" w:eastAsia="宋体" w:cs="宋体"/>
          <w:color w:val="000"/>
          <w:sz w:val="28"/>
          <w:szCs w:val="28"/>
        </w:rPr>
        <w:t xml:space="preserve">刚才，XX宣读了审计通知书、审计公告，强调了审计廉政纪律； XX对审计工作进行了具体部署；XX作了重要讲话，对本次审计工作提出明确要求。我们一定全力以赴做好相关工作，确保审计任务优质高效完成。</w:t>
      </w:r>
    </w:p>
    <w:p>
      <w:pPr>
        <w:ind w:left="0" w:right="0" w:firstLine="560"/>
        <w:spacing w:before="450" w:after="450" w:line="312" w:lineRule="auto"/>
      </w:pPr>
      <w:r>
        <w:rPr>
          <w:rFonts w:ascii="宋体" w:hAnsi="宋体" w:eastAsia="宋体" w:cs="宋体"/>
          <w:color w:val="000"/>
          <w:sz w:val="28"/>
          <w:szCs w:val="28"/>
        </w:rPr>
        <w:t xml:space="preserve">一是全力配合审计组的工作。我们将严格按照审计组的要求，及时提供真实、完整的资料、数据和情况，坚决做到不瞒报、不漏报、不错报。不管是今天参会的部门，还是需要延伸审计的单位，只要审计工作需要，一定严格按照审计组要求的时限、方式和程序，真实、全面地提供经济指标、财政收支、财务收支、债务等资料和数据。同时，我们也将竭尽全力搞好服务，为审计</w:t>
      </w:r>
    </w:p>
    <w:p>
      <w:pPr>
        <w:ind w:left="0" w:right="0" w:firstLine="560"/>
        <w:spacing w:before="450" w:after="450" w:line="312" w:lineRule="auto"/>
      </w:pPr>
      <w:r>
        <w:rPr>
          <w:rFonts w:ascii="宋体" w:hAnsi="宋体" w:eastAsia="宋体" w:cs="宋体"/>
          <w:color w:val="000"/>
          <w:sz w:val="28"/>
          <w:szCs w:val="28"/>
        </w:rPr>
        <w:t xml:space="preserve">组在团省委期间的工作和生活提供便利条件。</w:t>
      </w:r>
    </w:p>
    <w:p>
      <w:pPr>
        <w:ind w:left="0" w:right="0" w:firstLine="560"/>
        <w:spacing w:before="450" w:after="450" w:line="312" w:lineRule="auto"/>
      </w:pPr>
      <w:r>
        <w:rPr>
          <w:rFonts w:ascii="宋体" w:hAnsi="宋体" w:eastAsia="宋体" w:cs="宋体"/>
          <w:color w:val="000"/>
          <w:sz w:val="28"/>
          <w:szCs w:val="28"/>
        </w:rPr>
        <w:t xml:space="preserve">二是发现问题迅速整改。针对审计中发现的问题、差距和薄弱环节，我们一定正确认识、正确对待，绝不回避矛盾、推卸责任、掩盖事实。我们将随时与审计组保持沟通联系，严格按照审计组的意见和要求，逐项落实整改措施，坚决、迅速整改到位。</w:t>
      </w:r>
    </w:p>
    <w:p>
      <w:pPr>
        <w:ind w:left="0" w:right="0" w:firstLine="560"/>
        <w:spacing w:before="450" w:after="450" w:line="312" w:lineRule="auto"/>
      </w:pPr>
      <w:r>
        <w:rPr>
          <w:rFonts w:ascii="宋体" w:hAnsi="宋体" w:eastAsia="宋体" w:cs="宋体"/>
          <w:color w:val="000"/>
          <w:sz w:val="28"/>
          <w:szCs w:val="28"/>
        </w:rPr>
        <w:t xml:space="preserve">三是进一步提高经济管理水平。我们将以这次审计工作为契机，虚心听取各位领导、各位专家的意见建议，认真查找差距、改进工作，进一步规范预算执行、财政收支、重大经济事项决策、债权债务管理等经济行为，努力提升经济管理水平，推动团省委工作实现新发展。</w:t>
      </w:r>
    </w:p>
    <w:p>
      <w:pPr>
        <w:ind w:left="0" w:right="0" w:firstLine="560"/>
        <w:spacing w:before="450" w:after="450" w:line="312" w:lineRule="auto"/>
      </w:pPr>
      <w:r>
        <w:rPr>
          <w:rFonts w:ascii="宋体" w:hAnsi="宋体" w:eastAsia="宋体" w:cs="宋体"/>
          <w:color w:val="000"/>
          <w:sz w:val="28"/>
          <w:szCs w:val="28"/>
        </w:rPr>
        <w:t xml:space="preserve">最后，祝各位领导、各位专家，在团省委期间工作顺利，生活愉快！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2025-01-19T08:10:35+08:00</dcterms:created>
  <dcterms:modified xsi:type="dcterms:W3CDTF">2025-01-19T08:10:35+08:00</dcterms:modified>
</cp:coreProperties>
</file>

<file path=docProps/custom.xml><?xml version="1.0" encoding="utf-8"?>
<Properties xmlns="http://schemas.openxmlformats.org/officeDocument/2006/custom-properties" xmlns:vt="http://schemas.openxmlformats.org/officeDocument/2006/docPropsVTypes"/>
</file>