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县在年终考核上的讲话【3篇】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考核是指公司或上级领导按照一定的标准和科学的方法，对员工完成岗位职责和任务的能力和效果进行测量和评价的管理方法。其主要目的是让员工更好地工作，为公司服务。 以下是为大家整理的关于县在年终考核上的讲话的文章3篇 ,欢迎品鉴！县在年终考核上的讲...</w:t>
      </w:r>
    </w:p>
    <w:p>
      <w:pPr>
        <w:ind w:left="0" w:right="0" w:firstLine="560"/>
        <w:spacing w:before="450" w:after="450" w:line="312" w:lineRule="auto"/>
      </w:pPr>
      <w:r>
        <w:rPr>
          <w:rFonts w:ascii="宋体" w:hAnsi="宋体" w:eastAsia="宋体" w:cs="宋体"/>
          <w:color w:val="000"/>
          <w:sz w:val="28"/>
          <w:szCs w:val="28"/>
        </w:rPr>
        <w:t xml:space="preserve">考核是指公司或上级领导按照一定的标准和科学的方法，对员工完成岗位职责和任务的能力和效果进行测量和评价的管理方法。其主要目的是让员工更好地工作，为公司服务。 以下是为大家整理的关于县在年终考核上的讲话的文章3篇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县在年终考核上的讲话篇1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宣读了县委、政府《关于对乡局级领导班子和领导干部工作和落实党风廉政建设责任制进行综合考核的通知》，同志就年度考核讲了具体要求。我完全同意，下面我就如何做好今年的考核工作，再强调三点：</w:t>
      </w:r>
    </w:p>
    <w:p>
      <w:pPr>
        <w:ind w:left="0" w:right="0" w:firstLine="560"/>
        <w:spacing w:before="450" w:after="450" w:line="312" w:lineRule="auto"/>
      </w:pPr>
      <w:r>
        <w:rPr>
          <w:rFonts w:ascii="宋体" w:hAnsi="宋体" w:eastAsia="宋体" w:cs="宋体"/>
          <w:color w:val="000"/>
          <w:sz w:val="28"/>
          <w:szCs w:val="28"/>
        </w:rPr>
        <w:t xml:space="preserve">　&gt;　一、要充分认识考核工作的重要性，做到齐心协力考核</w:t>
      </w:r>
    </w:p>
    <w:p>
      <w:pPr>
        <w:ind w:left="0" w:right="0" w:firstLine="560"/>
        <w:spacing w:before="450" w:after="450" w:line="312" w:lineRule="auto"/>
      </w:pPr>
      <w:r>
        <w:rPr>
          <w:rFonts w:ascii="宋体" w:hAnsi="宋体" w:eastAsia="宋体" w:cs="宋体"/>
          <w:color w:val="000"/>
          <w:sz w:val="28"/>
          <w:szCs w:val="28"/>
        </w:rPr>
        <w:t xml:space="preserve">　　这次年终考核工作，是对各乡镇、县直各单位领导班子及其成员，一年来的工作和落实党风廉政建设责任制情况进行的一次综合检查和衡量。考核工作做得好，一方面，可以检验工作的成效和不足，另一方面可以检验出一个领导班子或一个领导干部的战斗能力的强与弱、工作水平的高与低，是为评价奖惩干部和调整使用干部提供可靠依据的关键。考核工作搞得好，就能考出干劲、考出士气，促进工作，为的工作再上新台阶打下一个好的、坚实的基础，反之，考核工作做的不好，就影响全县干部队伍的干劲和士气，降低干部队伍的战斗力，削弱全县经济及社会的和谐度。为了做好考核工作，县委、县政府专门下发了文件，对考核工作进行了具体安排。经县委领导同意，由县纪委、县委组织部具体负责这次考核工作。考核工作做的好不好，参与考核工作的同志及其思想认识高低是个关键，也是做好考核工作的前提。因此，参与考核的同志，一定要站在促进临漳发展、构建和谐临漳这个政治大局的高度，充分认识自己承担的考核工作任务的重要性，在工作中，既要有分工，又要讲合作，团结一致，齐心协力把年度考核工作做好。</w:t>
      </w:r>
    </w:p>
    <w:p>
      <w:pPr>
        <w:ind w:left="0" w:right="0" w:firstLine="560"/>
        <w:spacing w:before="450" w:after="450" w:line="312" w:lineRule="auto"/>
      </w:pPr>
      <w:r>
        <w:rPr>
          <w:rFonts w:ascii="宋体" w:hAnsi="宋体" w:eastAsia="宋体" w:cs="宋体"/>
          <w:color w:val="000"/>
          <w:sz w:val="28"/>
          <w:szCs w:val="28"/>
        </w:rPr>
        <w:t xml:space="preserve">　　&gt;二、要坚持标准不走样，做到客观公正考核</w:t>
      </w:r>
    </w:p>
    <w:p>
      <w:pPr>
        <w:ind w:left="0" w:right="0" w:firstLine="560"/>
        <w:spacing w:before="450" w:after="450" w:line="312" w:lineRule="auto"/>
      </w:pPr>
      <w:r>
        <w:rPr>
          <w:rFonts w:ascii="宋体" w:hAnsi="宋体" w:eastAsia="宋体" w:cs="宋体"/>
          <w:color w:val="000"/>
          <w:sz w:val="28"/>
          <w:szCs w:val="28"/>
        </w:rPr>
        <w:t xml:space="preserve">　　考核就是考查审核，就是用一定的标准来检查衡量我们一年来的工作。因此，在考核中，必须坚持求真务实精神，按照县委、县政府关于考核的内容、标准和方法步骤，加减分标准，客观公正考核。关于考核内容和考核程序，刚才讲得都很细致、严格，这里我不再多讲。重点强调一下客观公正。这次参加考核的干部都是科级、股级干部，到乡镇、县直各单位后，人们都会把考核组的每个成员，当做是代表县委、县政府的领导干部，都迫切希望我们做到客观公正，通过综合事实和结果，评判优、劣。做到客观公正，首先希望大家在思想上不敷衍，不要以为是考核别人，不是考核自己，就马马虎虎，搞个程序，走个过场，应付差事;其次希望同志们在考核中不要降低考核标准，不要降低考核要求，而是做到形式和内容相统一，内容和标准不分离;三是希望大家心态要放平，不能有远有近，搞亲亲疏疏，平时关系好的，接触多的就低分高评，关系不好，接触少的就高分低评，凭个人感情用事，凭个人感情打分。要做到一个标准量工作，一个标准打分数，做到加分有理，减分有据。只有这样，才能使我们的考核工作、考核结果，真正经得起实践、群众、历史的检验。也使各乡镇、县直各单位的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&gt;三、要遵守考核纪律规定，做到廉洁考核</w:t>
      </w:r>
    </w:p>
    <w:p>
      <w:pPr>
        <w:ind w:left="0" w:right="0" w:firstLine="560"/>
        <w:spacing w:before="450" w:after="450" w:line="312" w:lineRule="auto"/>
      </w:pPr>
      <w:r>
        <w:rPr>
          <w:rFonts w:ascii="宋体" w:hAnsi="宋体" w:eastAsia="宋体" w:cs="宋体"/>
          <w:color w:val="000"/>
          <w:sz w:val="28"/>
          <w:szCs w:val="28"/>
        </w:rPr>
        <w:t xml:space="preserve">　　这次考核工作，初步安排为一周时间，可以说是时间紧、人员多、任务重，各乡镇、县直各单位对这项工作也非常重视。因此，参与考核的同志在考核期间，一定要严格遵守党风廉政建设的有关纪律和规定，做到廉洁考核。要管住自己的嘴，做到不接受被考核单位任何形式的宴请，确需就餐的，一律吃工作餐，不动烟酒。不得借考核之机向被考核单位提要求、办私事;要管住自己的腿，不该去的地方不去;要管住自己的手，不得借考核之机接受任何形式的馈赠，更不得借机索要财物。以自身的清正廉洁确保考核工作的顺利进行。</w:t>
      </w:r>
    </w:p>
    <w:p>
      <w:pPr>
        <w:ind w:left="0" w:right="0" w:firstLine="560"/>
        <w:spacing w:before="450" w:after="450" w:line="312" w:lineRule="auto"/>
      </w:pPr>
      <w:r>
        <w:rPr>
          <w:rFonts w:ascii="宋体" w:hAnsi="宋体" w:eastAsia="宋体" w:cs="宋体"/>
          <w:color w:val="000"/>
          <w:sz w:val="28"/>
          <w:szCs w:val="28"/>
        </w:rPr>
        <w:t xml:space="preserve">　　同志们，我相信，只要大家在这次考核中真正做到了以上三点，就一定能搞好这次考核工作，为县委、县政府交一份满意的答卷，也为下一步迎接市对我县考核奠定一个良好的基础。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县在年终考核上的讲话篇2</w:t>
      </w:r>
    </w:p>
    <w:p>
      <w:pPr>
        <w:ind w:left="0" w:right="0" w:firstLine="560"/>
        <w:spacing w:before="450" w:after="450" w:line="312" w:lineRule="auto"/>
      </w:pPr>
      <w:r>
        <w:rPr>
          <w:rFonts w:ascii="宋体" w:hAnsi="宋体" w:eastAsia="宋体" w:cs="宋体"/>
          <w:color w:val="000"/>
          <w:sz w:val="28"/>
          <w:szCs w:val="28"/>
        </w:rPr>
        <w:t xml:space="preserve">　　按照县“全面提升年”活动领导小组安排，从15号开始，对县直部门“全面提升年”活动进行年终考核，县提升年活动办公室派我们3个人到我们(单位)参加这次总结考评会，为我们提供了一个很好的学习机会，希望我们这次考评会议取得圆满成功。下面，根据领导小组办公室研究的意见，我简单说一下有关要求：</w:t>
      </w:r>
    </w:p>
    <w:p>
      <w:pPr>
        <w:ind w:left="0" w:right="0" w:firstLine="560"/>
        <w:spacing w:before="450" w:after="450" w:line="312" w:lineRule="auto"/>
      </w:pPr>
      <w:r>
        <w:rPr>
          <w:rFonts w:ascii="宋体" w:hAnsi="宋体" w:eastAsia="宋体" w:cs="宋体"/>
          <w:color w:val="000"/>
          <w:sz w:val="28"/>
          <w:szCs w:val="28"/>
        </w:rPr>
        <w:t xml:space="preserve">　　一、全县和（单位）开展“全面提升年”活动情况市委、市政府把20_年确定为“全面提升年”，这是适应新形势新任务要求做出的重要决策。县委、县政府高度重视，年初召开了动员大会，成立县委书记任组长的领导小组下设活动办公室，全面安排和协调活动开展。县委、县政府制订了《关于开展“全面提升年”活动的实施意见》，明确了我县重点抓好思想境界、产业发展、项目投入、城乡建设、社会民生、生态环境、机关效能、党的建设等八个方面提升。一年来，全县各级各部门按照市县要求，解放思想，真抓实干，全面推进了八个方面的提升。</w:t>
      </w:r>
    </w:p>
    <w:p>
      <w:pPr>
        <w:ind w:left="0" w:right="0" w:firstLine="560"/>
        <w:spacing w:before="450" w:after="450" w:line="312" w:lineRule="auto"/>
      </w:pPr>
      <w:r>
        <w:rPr>
          <w:rFonts w:ascii="宋体" w:hAnsi="宋体" w:eastAsia="宋体" w:cs="宋体"/>
          <w:color w:val="000"/>
          <w:sz w:val="28"/>
          <w:szCs w:val="28"/>
        </w:rPr>
        <w:t xml:space="preserve">　　在“全面提升年”活动中，我们（单位）按照县委、县政府的统一部署，迅速召开了动员会议，成立了相关组织，制定了实施方案，完善了考核办法，围绕县委、县政府提出的八个提升，立足职能，结合实际，狠抓工作落实，有力的推进了1</w:t>
      </w:r>
    </w:p>
    <w:p>
      <w:pPr>
        <w:ind w:left="0" w:right="0" w:firstLine="560"/>
        <w:spacing w:before="450" w:after="450" w:line="312" w:lineRule="auto"/>
      </w:pPr>
      <w:r>
        <w:rPr>
          <w:rFonts w:ascii="宋体" w:hAnsi="宋体" w:eastAsia="宋体" w:cs="宋体"/>
          <w:color w:val="000"/>
          <w:sz w:val="28"/>
          <w:szCs w:val="28"/>
        </w:rPr>
        <w:t xml:space="preserve">　　单位各项工作的全面提升。特别是我们（单位）“全面提升年”活动办公室的同志们，因为是单位的骨干，往往身兼数职，但大家克服人手少、任务重等困难，严格按照市县要求，精心谋划、周密安排，真抓实干，做了大量的卓有成效的工作，对推进我们（单位）工作的全面提升起了极大的促进作用。我们今天召开这次考评会，就是总结我们（单位）一年来“全面提升年”活动开展情况，总结推广好的做法和经验，为做好明年工作夯实基础。</w:t>
      </w:r>
    </w:p>
    <w:p>
      <w:pPr>
        <w:ind w:left="0" w:right="0" w:firstLine="560"/>
        <w:spacing w:before="450" w:after="450" w:line="312" w:lineRule="auto"/>
      </w:pPr>
      <w:r>
        <w:rPr>
          <w:rFonts w:ascii="宋体" w:hAnsi="宋体" w:eastAsia="宋体" w:cs="宋体"/>
          <w:color w:val="000"/>
          <w:sz w:val="28"/>
          <w:szCs w:val="28"/>
        </w:rPr>
        <w:t xml:space="preserve">　　&gt;二、这次“全面提升年”活动年终考核的有关内容</w:t>
      </w:r>
    </w:p>
    <w:p>
      <w:pPr>
        <w:ind w:left="0" w:right="0" w:firstLine="560"/>
        <w:spacing w:before="450" w:after="450" w:line="312" w:lineRule="auto"/>
      </w:pPr>
      <w:r>
        <w:rPr>
          <w:rFonts w:ascii="宋体" w:hAnsi="宋体" w:eastAsia="宋体" w:cs="宋体"/>
          <w:color w:val="000"/>
          <w:sz w:val="28"/>
          <w:szCs w:val="28"/>
        </w:rPr>
        <w:t xml:space="preserve">　　按照有关文件精神，这次年终活动考评主要有以下几个方面的内容：</w:t>
      </w:r>
    </w:p>
    <w:p>
      <w:pPr>
        <w:ind w:left="0" w:right="0" w:firstLine="560"/>
        <w:spacing w:before="450" w:after="450" w:line="312" w:lineRule="auto"/>
      </w:pPr>
      <w:r>
        <w:rPr>
          <w:rFonts w:ascii="宋体" w:hAnsi="宋体" w:eastAsia="宋体" w:cs="宋体"/>
          <w:color w:val="000"/>
          <w:sz w:val="28"/>
          <w:szCs w:val="28"/>
        </w:rPr>
        <w:t xml:space="preserve">　　1、目标完成情况。一是召开单位领导班子会议。对“全面提升年”活动的目标完成和活动开展情况进行全面总结，查找不足和问题，形成总结报告，并在12月15日之前在单位公示。二是召开单位评议会。就是召开今天这次会议，要求单位中层以上干部参加，评议本单位活动开展和工作情况。单位主要领导同志做总结报告，参会人员进行评议。县活动考核小组对公示情况进行检查，对评议情况进行汇总评分。</w:t>
      </w:r>
    </w:p>
    <w:p>
      <w:pPr>
        <w:ind w:left="0" w:right="0" w:firstLine="560"/>
        <w:spacing w:before="450" w:after="450" w:line="312" w:lineRule="auto"/>
      </w:pPr>
      <w:r>
        <w:rPr>
          <w:rFonts w:ascii="宋体" w:hAnsi="宋体" w:eastAsia="宋体" w:cs="宋体"/>
          <w:color w:val="000"/>
          <w:sz w:val="28"/>
          <w:szCs w:val="28"/>
        </w:rPr>
        <w:t xml:space="preserve">　　2、自身考核情况。各单位对照本单位各科室、下属单位等人员年初承诺目标情况开展自身考核，并将考核结果在本单位予以通报或公示。县考核小组检查考核结果公示或通报情况并计分。</w:t>
      </w:r>
    </w:p>
    <w:p>
      <w:pPr>
        <w:ind w:left="0" w:right="0" w:firstLine="560"/>
        <w:spacing w:before="450" w:after="450" w:line="312" w:lineRule="auto"/>
      </w:pPr>
      <w:r>
        <w:rPr>
          <w:rFonts w:ascii="宋体" w:hAnsi="宋体" w:eastAsia="宋体" w:cs="宋体"/>
          <w:color w:val="000"/>
          <w:sz w:val="28"/>
          <w:szCs w:val="28"/>
        </w:rPr>
        <w:t xml:space="preserve">　　3、信息工作。考核6月30日以后在《聊城日报》和其他报纸刊发的有关本单位关于“全面提升年”活动的信息，这项工</w:t>
      </w:r>
    </w:p>
    <w:p>
      <w:pPr>
        <w:ind w:left="0" w:right="0" w:firstLine="560"/>
        <w:spacing w:before="450" w:after="450" w:line="312" w:lineRule="auto"/>
      </w:pPr>
      <w:r>
        <w:rPr>
          <w:rFonts w:ascii="宋体" w:hAnsi="宋体" w:eastAsia="宋体" w:cs="宋体"/>
          <w:color w:val="000"/>
          <w:sz w:val="28"/>
          <w:szCs w:val="28"/>
        </w:rPr>
        <w:t xml:space="preserve">　　作，各单位已经上报，活动办公室正在统计。</w:t>
      </w:r>
    </w:p>
    <w:p>
      <w:pPr>
        <w:ind w:left="0" w:right="0" w:firstLine="560"/>
        <w:spacing w:before="450" w:after="450" w:line="312" w:lineRule="auto"/>
      </w:pPr>
      <w:r>
        <w:rPr>
          <w:rFonts w:ascii="宋体" w:hAnsi="宋体" w:eastAsia="宋体" w:cs="宋体"/>
          <w:color w:val="000"/>
          <w:sz w:val="28"/>
          <w:szCs w:val="28"/>
        </w:rPr>
        <w:t xml:space="preserve">　　以上三项综合起来就是县直各单位的全面提升年开展情况的年底综合得分，县活动领导小组根据各单位的综合得分排出名次，计入县直单位年底综合考核成绩。</w:t>
      </w:r>
    </w:p>
    <w:p>
      <w:pPr>
        <w:ind w:left="0" w:right="0" w:firstLine="560"/>
        <w:spacing w:before="450" w:after="450" w:line="312" w:lineRule="auto"/>
      </w:pPr>
      <w:r>
        <w:rPr>
          <w:rFonts w:ascii="宋体" w:hAnsi="宋体" w:eastAsia="宋体" w:cs="宋体"/>
          <w:color w:val="000"/>
          <w:sz w:val="28"/>
          <w:szCs w:val="28"/>
        </w:rPr>
        <w:t xml:space="preserve">　　&gt;三、几点要求：</w:t>
      </w:r>
    </w:p>
    <w:p>
      <w:pPr>
        <w:ind w:left="0" w:right="0" w:firstLine="560"/>
        <w:spacing w:before="450" w:after="450" w:line="312" w:lineRule="auto"/>
      </w:pPr>
      <w:r>
        <w:rPr>
          <w:rFonts w:ascii="宋体" w:hAnsi="宋体" w:eastAsia="宋体" w:cs="宋体"/>
          <w:color w:val="000"/>
          <w:sz w:val="28"/>
          <w:szCs w:val="28"/>
        </w:rPr>
        <w:t xml:space="preserve">　　1、要客观公正的进行评议。大家要认真听取单位的总结报告，正确评价本单位活动开展情况和取得的成绩，按照要求，客观公正的进行划票评议。</w:t>
      </w:r>
    </w:p>
    <w:p>
      <w:pPr>
        <w:ind w:left="0" w:right="0" w:firstLine="560"/>
        <w:spacing w:before="450" w:after="450" w:line="312" w:lineRule="auto"/>
      </w:pPr>
      <w:r>
        <w:rPr>
          <w:rFonts w:ascii="宋体" w:hAnsi="宋体" w:eastAsia="宋体" w:cs="宋体"/>
          <w:color w:val="000"/>
          <w:sz w:val="28"/>
          <w:szCs w:val="28"/>
        </w:rPr>
        <w:t xml:space="preserve">　　2、要善始善终做好今年工作。今天参会的都是单位中层以上领导同志，大家要结合分管和科室工作，善始善终的做好今年的各项工作，不断提升工作成效和水平。</w:t>
      </w:r>
    </w:p>
    <w:p>
      <w:pPr>
        <w:ind w:left="0" w:right="0" w:firstLine="560"/>
        <w:spacing w:before="450" w:after="450" w:line="312" w:lineRule="auto"/>
      </w:pPr>
      <w:r>
        <w:rPr>
          <w:rFonts w:ascii="宋体" w:hAnsi="宋体" w:eastAsia="宋体" w:cs="宋体"/>
          <w:color w:val="000"/>
          <w:sz w:val="28"/>
          <w:szCs w:val="28"/>
        </w:rPr>
        <w:t xml:space="preserve">　　3、要建立长效机制。要结合单位和自己工作实际，总结“全面提升年”活动中的好做法、好经验，进一步完善各项制度，探索和建立推进工作提升的长效机制。</w:t>
      </w:r>
    </w:p>
    <w:p>
      <w:pPr>
        <w:ind w:left="0" w:right="0" w:firstLine="560"/>
        <w:spacing w:before="450" w:after="450" w:line="312" w:lineRule="auto"/>
      </w:pPr>
      <w:r>
        <w:rPr>
          <w:rFonts w:ascii="宋体" w:hAnsi="宋体" w:eastAsia="宋体" w:cs="宋体"/>
          <w:color w:val="000"/>
          <w:sz w:val="28"/>
          <w:szCs w:val="28"/>
        </w:rPr>
        <w:t xml:space="preserve">　　同志们，“全面提升年”活动即将收尾，希望大家善始善终，借助提升年活动取得的丰硕成果，全面推进单位各项工作再上新台阶！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县在年终考核上的讲话篇3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局里召开全局干部职工大会，进行200_年度干部职工年度考核测评。等会，___将对今天的测评工作提出具体要求,___还将组织大家学习了《中共中央关于加强党的执政能力建设的决定》的内容。下面，我就做好这次年度考核工作讲几点意见：</w:t>
      </w:r>
    </w:p>
    <w:p>
      <w:pPr>
        <w:ind w:left="0" w:right="0" w:firstLine="560"/>
        <w:spacing w:before="450" w:after="450" w:line="312" w:lineRule="auto"/>
      </w:pPr>
      <w:r>
        <w:rPr>
          <w:rFonts w:ascii="宋体" w:hAnsi="宋体" w:eastAsia="宋体" w:cs="宋体"/>
          <w:color w:val="000"/>
          <w:sz w:val="28"/>
          <w:szCs w:val="28"/>
        </w:rPr>
        <w:t xml:space="preserve">　　一是大家要充分认识年度考核工作的重要性</w:t>
      </w:r>
    </w:p>
    <w:p>
      <w:pPr>
        <w:ind w:left="0" w:right="0" w:firstLine="560"/>
        <w:spacing w:before="450" w:after="450" w:line="312" w:lineRule="auto"/>
      </w:pPr>
      <w:r>
        <w:rPr>
          <w:rFonts w:ascii="宋体" w:hAnsi="宋体" w:eastAsia="宋体" w:cs="宋体"/>
          <w:color w:val="000"/>
          <w:sz w:val="28"/>
          <w:szCs w:val="28"/>
        </w:rPr>
        <w:t xml:space="preserve">　　对干部严格要求、严格考核，是我们党的一贯要求，是做好选拔任用干部和干部管理工作、加强干部作风建设的重要基础。年度考核能够进一步提高干部工作的民主化程度，年度考核中一个重要的环节就是民意测验，我们每一个人要接受本单位干部职工的民主测评。这样，年度考核就有了比较广泛的参与度，就能进一步落实对干部工作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　　年度考核有利于增强干部职工的责任感和紧迫感。民意测验结果的反馈，使干部职工本人能了解到本单位干部职工对自己在德、能、勤、绩、廉五个方面的评价，有利于干部职工本人对本年度的工作情况进行深入的思考和认真的总结，从而进一步激发其工作激情，增强履行岗位职责的责任感和紧迫感。因此，大家对这次年度考核测评要认真对待，本着客观、公正的原则，把在德、能、勤、绩、廉等方面优秀的人员推选出来，达到鼓励先进，激励全体工作人员工作积极性的目的。</w:t>
      </w:r>
    </w:p>
    <w:p>
      <w:pPr>
        <w:ind w:left="0" w:right="0" w:firstLine="560"/>
        <w:spacing w:before="450" w:after="450" w:line="312" w:lineRule="auto"/>
      </w:pPr>
      <w:r>
        <w:rPr>
          <w:rFonts w:ascii="宋体" w:hAnsi="宋体" w:eastAsia="宋体" w:cs="宋体"/>
          <w:color w:val="000"/>
          <w:sz w:val="28"/>
          <w:szCs w:val="28"/>
        </w:rPr>
        <w:t xml:space="preserve">　　二要认真总结干部年度考核工作的经验，不断完善和改进考核方法。</w:t>
      </w:r>
    </w:p>
    <w:p>
      <w:pPr>
        <w:ind w:left="0" w:right="0" w:firstLine="560"/>
        <w:spacing w:before="450" w:after="450" w:line="312" w:lineRule="auto"/>
      </w:pPr>
      <w:r>
        <w:rPr>
          <w:rFonts w:ascii="宋体" w:hAnsi="宋体" w:eastAsia="宋体" w:cs="宋体"/>
          <w:color w:val="000"/>
          <w:sz w:val="28"/>
          <w:szCs w:val="28"/>
        </w:rPr>
        <w:t xml:space="preserve">　　对年度考核这项工作，我们局历来都是十分重视的，考核前都作了充分准备，每个干部职工都以严肃的态度参加民主测评，到会率都比较高，操作程序比较规范，保证了测评的质量。对今后的考核工作，我们要在总结以往经验的基础上，在方式方法上作进一步的改进。年度考核的目的是要通过科学规范的考核手段，对干部职工的工作态度、敬业精神、工作能力和业务素质等作出正确的评价，最终达到调动积极因素这个根本目的。我建议以后把年度考核与干部的思想意识、工作职责履行情况有机结合起来，进行分股室或按业务联系程度分块进行年度考核，先由每个干部职工对自己一年来的岗位职责履行情况进行个人总结，再进行测评，考核领导小组再确定考核等次。既减少年终全局干部职工集中开大会的时间，又能够使参加测评的人员更加全面地了解干部德、能、勤、绩、廉各方面的情况，从而作出客观、公正的评价。通过规范岗位职责，解决有些股室，有些岗位，应该承担的任务和职责并没有很好地去履行落实，以致于工作出现漏洞，衔接出现真空等问题。年度考核工作，就是要围绕这些方面进行，让那些工作拖沓被动、不干事甚至搬弄是非的人得不到应有的尊重。让人们崇尚多做工作、多做贡献的人，让多做工作、多做贡献的人受到尊重并得到应有的褒奖。人教股在这方面要大胆探索，提出切实可行的方案。三是进一步搞好年度考核结果运用。年度考核是干部管理中的一项重要环节，考核的本质目的在于奖勤罚懒，年度考核结果要与奖惩挂钩。对在年度考核中连续几年被确定为优秀等次的，要加大事迹挖掘、宣传的力度，通过媒体、网站进行宣传，树立典型。根据年度考核的情况，全面分析干部职工思想状况，对年度考核中反映不好，特别是思想境界差的干部实行岗位调整，切实发挥好年度考核在干部管理工作中的作用，使那些不一心做工作的人不自在，让人们自觉地或不得不发奋工作。</w:t>
      </w:r>
    </w:p>
    <w:p>
      <w:pPr>
        <w:ind w:left="0" w:right="0" w:firstLine="560"/>
        <w:spacing w:before="450" w:after="450" w:line="312" w:lineRule="auto"/>
      </w:pPr>
      <w:r>
        <w:rPr>
          <w:rFonts w:ascii="宋体" w:hAnsi="宋体" w:eastAsia="宋体" w:cs="宋体"/>
          <w:color w:val="000"/>
          <w:sz w:val="28"/>
          <w:szCs w:val="28"/>
        </w:rPr>
        <w:t xml:space="preserve">　　当然，年度考核只是一种手段，工作还是靠大家自觉。</w:t>
      </w:r>
    </w:p>
    <w:p>
      <w:pPr>
        <w:ind w:left="0" w:right="0" w:firstLine="560"/>
        <w:spacing w:before="450" w:after="450" w:line="312" w:lineRule="auto"/>
      </w:pPr>
      <w:r>
        <w:rPr>
          <w:rFonts w:ascii="宋体" w:hAnsi="宋体" w:eastAsia="宋体" w:cs="宋体"/>
          <w:color w:val="000"/>
          <w:sz w:val="28"/>
          <w:szCs w:val="28"/>
        </w:rPr>
        <w:t xml:space="preserve">　　同志们，今天已经是阴历的十二月初_，离过年只有__多天了，年终的各项工作比较多，希望大家把各项工作做好，为200_年的工作打下一个良好的基础。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2025-04-05T01:29:36+08:00</dcterms:created>
  <dcterms:modified xsi:type="dcterms:W3CDTF">2025-04-05T01:29:36+08:00</dcterms:modified>
</cp:coreProperties>
</file>

<file path=docProps/custom.xml><?xml version="1.0" encoding="utf-8"?>
<Properties xmlns="http://schemas.openxmlformats.org/officeDocument/2006/custom-properties" xmlns:vt="http://schemas.openxmlformats.org/officeDocument/2006/docPropsVTypes"/>
</file>