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精选英语演讲稿【三篇】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英语演讲是英语应用的一种重要的表现形式,英语演讲以其独特的魅力被越来越多的英语专业人士和英语爱好者喜爱、研究并运用。本文是整理的英文演讲稿带翻译，欢迎阅读。&gt;精选英语演讲稿【一】　　A Brother Like That A Brother...</w:t>
      </w:r>
    </w:p>
    <w:p>
      <w:pPr>
        <w:ind w:left="0" w:right="0" w:firstLine="560"/>
        <w:spacing w:before="450" w:after="450" w:line="312" w:lineRule="auto"/>
      </w:pPr>
      <w:r>
        <w:rPr>
          <w:rFonts w:ascii="宋体" w:hAnsi="宋体" w:eastAsia="宋体" w:cs="宋体"/>
          <w:color w:val="000"/>
          <w:sz w:val="28"/>
          <w:szCs w:val="28"/>
        </w:rPr>
        <w:t xml:space="preserve">英语演讲是英语应用的一种重要的表现形式,英语演讲以其独特的魅力被越来越多的英语专业人士和英语爱好者喜爱、研究并运用。本文是整理的英文演讲稿带翻译，欢迎阅读。</w:t>
      </w:r>
    </w:p>
    <w:p>
      <w:pPr>
        <w:ind w:left="0" w:right="0" w:firstLine="560"/>
        <w:spacing w:before="450" w:after="450" w:line="312" w:lineRule="auto"/>
      </w:pPr>
      <w:r>
        <w:rPr>
          <w:rFonts w:ascii="宋体" w:hAnsi="宋体" w:eastAsia="宋体" w:cs="宋体"/>
          <w:color w:val="000"/>
          <w:sz w:val="28"/>
          <w:szCs w:val="28"/>
        </w:rPr>
        <w:t xml:space="preserve">&gt;精选英语演讲稿【一】　　A Brother Like That A Brother Like That A friend of mine named Paul received an automobile from his brother as a Christmas present. On Christmas Eve when Paul came out of his office, a street urchin was walking around the shiny new car, admiring it. \"Is this your car, Mister?\"　　he said. Paul nodded. \"My brother gave it to me for Christmas.\"　　The boy was astounded. \"You mean your brother gave it to you and it didn’t cost you nothing? Boy, I wish . . .\"　　He hesitated. Of course Paul knew what he was going to wish for. He was going to wish he had a brother like that. But what the lad said jarred Paul all the way down to his heels. \"I wish,\"　　the boy went on, \"That I could be a brother like that.\"　　Paul looked at the boy in astonishment, then impulsively he added, \"Would you like to take a ride in my car?\"　　\"Oh yes, Id love that.\"　　After a short ride, the boy turned with his eyes aglow, said, \"Mister, would you mind driving in front of my house?\"　　Paul smiled a little. He thought he knew what the lad wanted. He wanted to show his neighbors that he could ride home in a big automobile. But Paul was wrong again. \"Will you stop where those two steps are?\"　　the boy asked. He ran up the steps. Then in a little while Paul heard him coming back, but he was not coming fast. He was carrying his little crippled brother. He sat him down on the bottom step, then sort of squeezed up against him and pointed to the car. \"There she is, Buddy, just like I told you upstairs. His brother gave it to him for Christmas and it didn’t cost him a cent. And some day Im gonna give you one just like it . . . then you can see for yourself all the pretty things in the Christmas windows that Ive been trying to tell you about.\"　　Paul got out and lifted the lad to the front seat of his car. The shining-eyed older brother climbed in beside him and the three of them began a memorable holiday ride. That Christmas Eve, Paul learned what Jesus meant when he said: \"It is more blessed to give . . . \"　　中文译文;　　哥哥的心愿 圣诞节时，保罗的哥哥送他一辆新车。圣诞节当天，保罗离开办公室时，一个男孩绕着那辆闪 闪发亮的新车，十分赞叹地问：　　\"先生，这是你的车?\"　　保罗点点头：\"这是我哥哥送给我的圣诞节礼物。\"男孩满脸惊讶，支支吾吾地说：\"你是说这 是你哥送的礼物，没花你一分钱?天哪，我真希望也能……\"　　保罗当然知道男孩他真想希望什么。他希望能有一个象那样的哥哥。但是小男孩接下来说的话 却完全出乎了保罗的意料。　　\"我希望自己能成为送车给弟弟的哥哥。\"男孩继续说。　　保罗惊愕地看着那男孩，冲口而出地说：\"你要不要坐我的车去兜风?\"　　\"哦，当然好了，我太想坐了!\"　　车开了一小段路后，那孩子转过头来，眼睛闪闪发亮，对我说：\"先生，你能不能把车子开到 我家门前?\"　　保罗微笑，他知道孩子想干什么。那男孩必定是要向邻居炫耀，让大家知道他坐了一部大轿车 回家。但是这次保罗又猜错了。\"你能不能把车子停在那两个台阶前?\"男孩要求道。　　男孩跑上了阶梯，过了一会儿保罗听到他回来了，但动作似乎有些缓慢。原来把他跛脚的弟弟 带出来了，将他安置在第一个台阶上，紧紧地抱着他，指着那辆新车。　　只听那男孩告诉弟弟：\"你看，这就是我刚才在楼上对你说的那辆新车。这是保罗他哥哥送给 他的哦!将来我也会送给你一辆像这样的车，到那时候你就能自己去看那些在圣诞节时，挂窗 口上的漂亮饰品了，就象我告诉过你的那样。\"　　保罗走下车子，把跛脚男孩抱到车子的前座。兴奋得满眼放光的哥哥也爬上车子，坐在弟弟的 身旁。就这样他们三人开始一次令人难忘的假日兜风。　　那个圣诞夜，保罗才真正体会主耶稣所说的\"施比受更有福\"的道理。&gt;精选英语演讲稿【二】　　good morning,dear teacher and my friends.　　it’s a very intresting topic today.　　i think my dad was a hero for me when i was a young child. we\'d go fishing, walks, and other fun things for a kid.　　every child has a good and great father, and so do i. my dad played a very important role in my daily life`````exactly speaking, in my past 16 years.　　my father always stands in the center of my life， from past till now and possibly in the future.　　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　　but father made this all different!he works very hard on his own business, now we have our own 2 housese,surly,i have my own room.and he take our family so much happiness, richer and richer.　　when i was little, i did everything with my dad. you could always find me sitting on his knee or walking and doing everything with him. every night he would read me a bed time story and make the voices of each character.　　i learnt a lot from my daddy. i learnt to never take things to seriously and to always smile.　　like many other fathers, my dad and i also has generation gap. he is not good at or even can’t work the computer. so when i sitting at the computer desk,he will say something like ‘you should pay more attention to your study’, ‘don’t waste time on the computer games’ , ‘it will be bad for your eyes’ and so on. how can i- a computer fan – reduce time on computer? so i continue studying and playing on it　　years pasted, my father is over 45 now. it is time for me to look after him and i am sure i will do and we will live an even better life. and i will say,i really love you dad,cause you are the hero in my mind.　　thank you so much!　　中文译文：　　早上好,亲爱的老师和我的朋友。　　今天是一个非常种乐趣的主题。　　我认为我爸爸是一个英雄给我当我还是个孩子。我们去钓鱼,散步,孩子和其他有趣的事情。　　每个孩子都有一个好和伟大的父亲,我也是,我爸爸扮演了非常重要的角色在我的日常生活‘’‘’准确地说,在我过去的16年。　　我父亲经常站在我生命的中心,从过去到现在甚至未来。　　我家很穷当我在我的童年。我们没有自己的房子,必须生活在一个破旧的,小房间租了从我父亲的工厂。这个房间太小了,没有空间让人们走路。我没有我自己的床上,和我的父母不得不睡。这是可怕的对我的父母和我。　　但父亲这一切不同!他工作非常努力自己的事业,现在我们有自己的2 housese,粗暴,我有自己的房间。他把我们的家人幸福,富裕和更丰富。　　当我小的时候,我和我的爸爸做了一切。你总是可以找到我坐在他的膝盖或者散步和做一切和他在一起。每天晚上他会读我床上时间的故事,让每个字符的声音。　　我从我爸爸那里学到了很多。我学会了从不认真对待事情,总是微笑。　　像很多其他父亲一样,我的爸爸和我也有代沟。他不擅长甚至不能电脑工作。所以当我坐在电脑桌前,他会说“你应该更注意你的学习,不要浪费时间在电脑游戏上的,这将会对你的眼睛有害。我怎么能——电脑风扇,减少时间在电脑吗?所以我继续学习和玩它　　年粘贴,我父亲现在45岁以上。是时候让我照顾他,我相信我会做,我们会过一个更好的生活。我想说,我真的爱你爸爸,因为你是我心目中的英雄。　　谢谢你这么多!&gt;精选英语演讲稿【三】　　Good morning everybody, I’m very glad to stand here and give you a short speech. We all know that Bingxin has a famous saying “we always admire the beauty of flowers but its sprout was watered by tears of struggle and rained by blood of sacrifice”. So for the majority, behind their success, are filled of sweat and tears. Eagle flying in the vast firmament, must be experienced the pain of countless times fall under the cliff, then hammered out a pair of volley wings. A shinning of pearls, inevitably suffered countless body friction and numerous waves’ shock. In this view, a real successful people, and he must experienced numerous times to stand up again and agin after failed, because without sweat and tears on the life road ,no one can casually get the beautiful flowers. Alfter a heavy fall Shi Tiesheng lost his legs, it must be a heavy blow for anyone. But he didn\'t lose faith in life, but use his brain and hands to show the infinite love of life;　　Beethoven was blind and deaf, but he still had written the \"Hero\"\"Destiny\"nd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experience. As the saying goes, how can you see the rainbow without a rainy day, while you don\'t work hard and not struggle, how can you gain the successful flowers. All in all, the sweat and tears on the struggling road is inevitable, don’t look for shortcuts anymore, steadfast walk every step, we will succeed in the end. So belief yourself, nothing is impossile, just do it. Thank you for taking your time to listen to my speech, I hope in the near future we all can be successful.　　中文译文：　　大家早上好,我很高兴站在这里给你一个简短的演讲。我们都知道冰心的一句名言“我们总是欣赏花的美丽,但其发芽被眼泪浇灌的斗争和牺牲的血雨”。所以对于大多数人来说,他们的成功背后,是充满汗水和泪水。鹰飞翔在辽阔天空,必须经历无数次的痛苦下悬崖,然后敲定一对凌空的翅膀。闪光的珍珠,不可避免地遭受了无数身体摩擦和许多海浪的冲击。在这个视图中,一个真正成功的人,他一定经历过无数次失败后再次站起来,反对,因为没有汗水和泪水的生活道路上,没有人能随随便便获得美丽的花朵。Alfter重下降摘要史铁生失去了他的腿,它必须对任何人来说都是一个沉重的打击。但他没有对生活失去信心,而是用他的大脑和手显示生命的无限的爱;　　贝多芬失明、失聪,但他仍然写了“英雄”的“命运”nd等等大量的音乐作品,在他的不幸的生活,他固执地抓住了“命运的喉咙。他们都有下降,但它们足以站起来,对抗命运和不幸,最后他们成功。所以对我们每个人来说,摔跤并不可怕,对生活失去信心和勇气是最差劲的事情。在我opionion,汗水和泪水在生命的旅程是非常重要的对我们来说,他们磨练我们的意志,并丰富我们的经验。俗话说,你怎么能看到彩虹没有雨天,你不努力,不奋斗,你怎么能获得成功的花朵。总之,汗水和眼泪苦苦挣扎的道路上是不可避免的,不再寻找捷径,坚定的走每一步,最后我们会成功的。所以相信自己,没有什么是impossile,就这样做。谢谢你带你的时间听我的演讲,我希望在不久的将来我们都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2025-03-29T22:41:38+08:00</dcterms:created>
  <dcterms:modified xsi:type="dcterms:W3CDTF">2025-03-29T22:41:38+08:00</dcterms:modified>
</cp:coreProperties>
</file>

<file path=docProps/custom.xml><?xml version="1.0" encoding="utf-8"?>
<Properties xmlns="http://schemas.openxmlformats.org/officeDocument/2006/custom-properties" xmlns:vt="http://schemas.openxmlformats.org/officeDocument/2006/docPropsVTypes"/>
</file>