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教师节幼儿园教师代表发言稿</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幼儿园教师代表发言稿精选5篇坚持理想，明天就有希望；坚持信仰，未来就在前方。从容面对阻挡，成功之帆启航！下面给大家分享关于教师节幼儿园教师代表发言稿，欢迎阅读！教师节幼儿园教师代表发言稿精选篇1尊敬的各位领导、各位老师：上午好！在这金...</w:t>
      </w:r>
    </w:p>
    <w:p>
      <w:pPr>
        <w:ind w:left="0" w:right="0" w:firstLine="560"/>
        <w:spacing w:before="450" w:after="450" w:line="312" w:lineRule="auto"/>
      </w:pPr>
      <w:r>
        <w:rPr>
          <w:rFonts w:ascii="宋体" w:hAnsi="宋体" w:eastAsia="宋体" w:cs="宋体"/>
          <w:color w:val="000"/>
          <w:sz w:val="28"/>
          <w:szCs w:val="28"/>
        </w:rPr>
        <w:t xml:space="preserve">教师节幼儿园教师代表发言稿精选5篇</w:t>
      </w:r>
    </w:p>
    <w:p>
      <w:pPr>
        <w:ind w:left="0" w:right="0" w:firstLine="560"/>
        <w:spacing w:before="450" w:after="450" w:line="312" w:lineRule="auto"/>
      </w:pPr>
      <w:r>
        <w:rPr>
          <w:rFonts w:ascii="宋体" w:hAnsi="宋体" w:eastAsia="宋体" w:cs="宋体"/>
          <w:color w:val="000"/>
          <w:sz w:val="28"/>
          <w:szCs w:val="28"/>
        </w:rPr>
        <w:t xml:space="preserve">坚持理想，明天就有希望；坚持信仰，未来就在前方。从容面对阻挡，成功之帆启航！下面给大家分享关于教师节幼儿园教师代表发言稿，欢迎阅读！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的美好时刻我们共同迎来了第__个教师节。我能够代表新教师在这里发言，与芝村中心小学的各位领导、同事共同庆祝我工作以来的第一个教师节，我感到无比的激动和荣幸。值此佳节之际，请允许我代表新教师向校领导表示衷心的感谢，向各位老师致以崇高的敬意和无限的祝福。</w:t>
      </w:r>
    </w:p>
    <w:p>
      <w:pPr>
        <w:ind w:left="0" w:right="0" w:firstLine="560"/>
        <w:spacing w:before="450" w:after="450" w:line="312" w:lineRule="auto"/>
      </w:pPr>
      <w:r>
        <w:rPr>
          <w:rFonts w:ascii="宋体" w:hAnsi="宋体" w:eastAsia="宋体" w:cs="宋体"/>
          <w:color w:val="000"/>
          <w:sz w:val="28"/>
          <w:szCs w:val="28"/>
        </w:rPr>
        <w:t xml:space="preserve">芝村中心小学有着先进的办学思想，学校秉承“让每一个人和谐发展”的办学理念，以“建设高素质师资队伍，实现办学水平整体提升”为目标，以“芝兰文化”为特色，努力造就一所适合学生成长的高质量学校。我为自己能加入这个充满希望的集体，由一名学生成为一名光荣的人民教师而感到自豪，同时也深深感受到了身上肩负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地期望在前辈们的带领下，尽快胜任学校的各项工作。</w:t>
      </w:r>
    </w:p>
    <w:p>
      <w:pPr>
        <w:ind w:left="0" w:right="0" w:firstLine="560"/>
        <w:spacing w:before="450" w:after="450" w:line="312" w:lineRule="auto"/>
      </w:pPr>
      <w:r>
        <w:rPr>
          <w:rFonts w:ascii="宋体" w:hAnsi="宋体" w:eastAsia="宋体" w:cs="宋体"/>
          <w:color w:val="000"/>
          <w:sz w:val="28"/>
          <w:szCs w:val="28"/>
        </w:rPr>
        <w:t xml:space="preserve">诚心、精心是我们学习的态度；勤学、勤问是我们学习的方法；成长、成功是我们学习的目的。在前辈们的帮助下，我们定会虚心求教，刻苦学习，不断提高。同时，抓住学校给我们做班主任的机会，学习前辈们独特的班级管理方法。 “情在左，爱在右，走在生命的两旁，随时撒种，随时开花。”教育是爱的事业，我们会向各位前辈学习，用语言去播种，用彩笔去耕耘，用汗水去浇灌，用心血去滋润。把更多的敬业心、责任心、爱心，投入到我们的教学工作和班级管理中去，以平等的心态、欣赏的目光、发展的眼光去看待每一位学生。 我们相信，在校领导的正确领导下，通过老教师们的言传身教，一定会促使我们迅速成长，在“三尺讲台”上，实现人生的价值。让我们用青春之心碰撞出学生的心灵之火，用拼搏和汗水播洒桃李，用努力和奉献与未来携手，共创芝小辉煌！</w:t>
      </w:r>
    </w:p>
    <w:p>
      <w:pPr>
        <w:ind w:left="0" w:right="0" w:firstLine="560"/>
        <w:spacing w:before="450" w:after="450" w:line="312" w:lineRule="auto"/>
      </w:pPr>
      <w:r>
        <w:rPr>
          <w:rFonts w:ascii="宋体" w:hAnsi="宋体" w:eastAsia="宋体" w:cs="宋体"/>
          <w:color w:val="000"/>
          <w:sz w:val="28"/>
          <w:szCs w:val="28"/>
        </w:rPr>
        <w:t xml:space="preserve">最后，我代表所有新老师向每一位辛勤耕耘在教育领域多年的前辈们真诚地道一声：“你们辛苦了！”祝各位老师节日快乐、工作顺利、身体健康！谢谢大家。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尊敬的景园长、尊敬的各位领导、尊敬的各位老师：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我叫杨__，来自__幼儿园，是海星班的一名班级助理。我今天演讲的题目是《爱心、诚心、细心，为了孩子》。</w:t>
      </w:r>
    </w:p>
    <w:p>
      <w:pPr>
        <w:ind w:left="0" w:right="0" w:firstLine="560"/>
        <w:spacing w:before="450" w:after="450" w:line="312" w:lineRule="auto"/>
      </w:pPr>
      <w:r>
        <w:rPr>
          <w:rFonts w:ascii="宋体" w:hAnsi="宋体" w:eastAsia="宋体" w:cs="宋体"/>
          <w:color w:val="000"/>
          <w:sz w:val="28"/>
          <w:szCs w:val="28"/>
        </w:rPr>
        <w:t xml:space="preserve">作为一名幼教工作者，我认为必须要有爱心。爱幼教工作，爱__幼儿园，爱领导、爱同事，更爱每一个孩子。我非常热爱现在的工作，我每天都是尽量早一点起床，早一点到幼儿园，做好一天的准备工作，开窗通风、消毒、清洁卫生。在工作中，我把每一个孩子都当做自己的孩子，关心他、爱护他、照顾他。我们班是小班，经常有孩子便到裤里或床上，吃饭也有洒到身上的、地上的，我总是不怕脏、不嫌烦，带着爱心去处理。因为我爱我的工作、我爱我的孩子。作为一名班级助理，我觉得还要有诚心。对领导要坦诚，我们班里的情况，不管是孩子的、家长的、工作的，都对领导毫无保留。对同事要真诚，我们班，我是老大姐，刘老师、徐老师有事都爱找我商量，我也真心去帮助她们，我们三人团结一致，真诚相待。刘老师、徐老师在干好自己工作的同时，总是尽力帮我干活。在这里，我谢谢刘老师、徐老师，谢谢！我也感谢经常帮助我们的保卫刘老师、保健医李老师、网络黄老师、保洁李老师。只有诚信，才能干好工作，带好孩子，你真诚地去爱孩子，孩子就会爱你。我们班的孩子都叫我“杨妈妈”，我觉得我做的还不够，我还不够格当他们的妈妈，我还要更加努力才行。</w:t>
      </w:r>
    </w:p>
    <w:p>
      <w:pPr>
        <w:ind w:left="0" w:right="0" w:firstLine="560"/>
        <w:spacing w:before="450" w:after="450" w:line="312" w:lineRule="auto"/>
      </w:pPr>
      <w:r>
        <w:rPr>
          <w:rFonts w:ascii="宋体" w:hAnsi="宋体" w:eastAsia="宋体" w:cs="宋体"/>
          <w:color w:val="000"/>
          <w:sz w:val="28"/>
          <w:szCs w:val="28"/>
        </w:rPr>
        <w:t xml:space="preserve">要想做好班级助理工作，我想还需要细心。我每天总是细心地观察每个孩子的变化，吃饭、睡觉、心情、活动、学习，从内心赞扬每一个孩子的点滴进步，根据每个孩子的不同特点，用不同的方法教育引导孩子，做孩子的知心朋友，孩子一遇到问题，总爱找我帮助。我也经常和家长沟通，告诉家长孩子在园里的表现，了解孩子在家里的表现，指导家长配合老师正确教育孩子。</w:t>
      </w:r>
    </w:p>
    <w:p>
      <w:pPr>
        <w:ind w:left="0" w:right="0" w:firstLine="560"/>
        <w:spacing w:before="450" w:after="450" w:line="312" w:lineRule="auto"/>
      </w:pPr>
      <w:r>
        <w:rPr>
          <w:rFonts w:ascii="宋体" w:hAnsi="宋体" w:eastAsia="宋体" w:cs="宋体"/>
          <w:color w:val="000"/>
          <w:sz w:val="28"/>
          <w:szCs w:val="28"/>
        </w:rPr>
        <w:t xml:space="preserve">做__的一名员工，我很自豪，跟着景园长工作，我很幸运，跟刘老师、徐老师搭班，我很高兴。在这里，我特别感谢，给过我帮助的景园长、黄主任，和给过我帮助的，所有__幼儿园的同事们。在今后的工作中，我会加倍努力，用爱心和诚心，细心地照顾家长交给我们的每一个孩子，教育好孩子，让家长放心，让园长放心。</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教师节幼儿园教师代表发言稿精选篇3</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教师节幼儿园教师代表发言稿精选篇5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2025-04-05T01:00:52+08:00</dcterms:created>
  <dcterms:modified xsi:type="dcterms:W3CDTF">2025-04-05T01:00:52+08:00</dcterms:modified>
</cp:coreProperties>
</file>

<file path=docProps/custom.xml><?xml version="1.0" encoding="utf-8"?>
<Properties xmlns="http://schemas.openxmlformats.org/officeDocument/2006/custom-properties" xmlns:vt="http://schemas.openxmlformats.org/officeDocument/2006/docPropsVTypes"/>
</file>