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202_六一儿童节教师发言稿</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教师发言稿【5篇】失败是什么？没有什么，只是更走近成功一步；成功是什么？就只是走过了所有通向失败的路。下面给大家分享六一儿童节教师发言稿，欢迎阅读！20_六一儿童节教师发言稿（精选篇1）少年儿童、同学们：在这“夏日荷花别样红...</w:t>
      </w:r>
    </w:p>
    <w:p>
      <w:pPr>
        <w:ind w:left="0" w:right="0" w:firstLine="560"/>
        <w:spacing w:before="450" w:after="450" w:line="312" w:lineRule="auto"/>
      </w:pPr>
      <w:r>
        <w:rPr>
          <w:rFonts w:ascii="宋体" w:hAnsi="宋体" w:eastAsia="宋体" w:cs="宋体"/>
          <w:color w:val="000"/>
          <w:sz w:val="28"/>
          <w:szCs w:val="28"/>
        </w:rPr>
        <w:t xml:space="preserve">20_六一儿童节教师发言稿【5篇】</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失败是什么？没有什么，只是更走近成功一步；成功是什么？就只是走过了所有通向失败的路。下面给大家分享六一儿童节教师发言稿，欢迎阅读！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20_六一儿童节教师发言稿（精选篇1）</w:t>
      </w:r>
    </w:p>
    <w:p>
      <w:pPr>
        <w:ind w:left="0" w:right="0" w:firstLine="560"/>
        <w:spacing w:before="450" w:after="450" w:line="312" w:lineRule="auto"/>
      </w:pPr>
      <w:r>
        <w:rPr>
          <w:rFonts w:ascii="宋体" w:hAnsi="宋体" w:eastAsia="宋体" w:cs="宋体"/>
          <w:color w:val="000"/>
          <w:sz w:val="28"/>
          <w:szCs w:val="28"/>
        </w:rPr>
        <w:t xml:space="preserve">少年儿童、同学们：</w:t>
      </w:r>
    </w:p>
    <w:p>
      <w:pPr>
        <w:ind w:left="0" w:right="0" w:firstLine="560"/>
        <w:spacing w:before="450" w:after="450" w:line="312" w:lineRule="auto"/>
      </w:pPr>
      <w:r>
        <w:rPr>
          <w:rFonts w:ascii="宋体" w:hAnsi="宋体" w:eastAsia="宋体" w:cs="宋体"/>
          <w:color w:val="000"/>
          <w:sz w:val="28"/>
          <w:szCs w:val="28"/>
        </w:rPr>
        <w:t xml:space="preserve">在这“夏日荷花别样红”的美丽季节里，你们迎来了自己的节日——“六一”国际儿童节，你们是多么的幸福和自豪！今天，隆重欢庆你们的节日，是多么的有意义和特别！希望你们尽情地唱歌、跳舞，尽情地享受少年儿童美好时光。要热爱胸前的红领巾，红领巾是红旗的一角，它是用先烈的鲜血染成的。因此，我们要珍惜它，热爱它，就像热爱自己的生命一样。同学们，你们是祖国的花朵，祖国的未来，党和政府把希望寄托在你们身上，因此，你们不但要认真学习，还必须积极锻炼身体。</w:t>
      </w:r>
    </w:p>
    <w:p>
      <w:pPr>
        <w:ind w:left="0" w:right="0" w:firstLine="560"/>
        <w:spacing w:before="450" w:after="450" w:line="312" w:lineRule="auto"/>
      </w:pPr>
      <w:r>
        <w:rPr>
          <w:rFonts w:ascii="宋体" w:hAnsi="宋体" w:eastAsia="宋体" w:cs="宋体"/>
          <w:color w:val="000"/>
          <w:sz w:val="28"/>
          <w:szCs w:val="28"/>
        </w:rPr>
        <w:t xml:space="preserve">希望你们珍惜金子一样的美好年华，为将来成为振兴中华的栋梁之才，时不我待、只争朝夕、发奋学习、练好本领。</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你们的每一点进步、健康成长，都离不开老师们的呵护和社会的关爱。因此，在这里，请允许我代表所有家长们向辛勤栽培你们的敬爱的老师表示最诚挚的感谢！向你们——祖国的未来表示最热烈的节日祝贺！祝你们节日快乐，好好学习，天天向上！最后，预祝今天的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为了使你们能够健康成长，拥有一个多彩的童年，我园举行热烈而又隆重的庆祝活动，老师为了让你们过一个愉快的节日做着各种各样的准备，本周双休日我们有丰富多彩、精彩纷呈的的节目表演，展示艺术成果。老师发现，为了庆祝“六一”，参加演出的小朋友都能刻苦训练，坚持不懈，积极参加训练。更值得一提的是我们的老师，她们不仅专门抽时间指导我们，在下面还忙着准备美丽服装。不管多么的劳累，在讲台上依然显得是那么有精神……希望你们能够出色表演，尽情的玩、尽情的跳，同时把你们的快乐与大家一起分享。相信我们的孩子们能在盛唐这片施展才华，张扬个性的天空中越飞越高。</w:t>
      </w:r>
    </w:p>
    <w:p>
      <w:pPr>
        <w:ind w:left="0" w:right="0" w:firstLine="560"/>
        <w:spacing w:before="450" w:after="450" w:line="312" w:lineRule="auto"/>
      </w:pPr>
      <w:r>
        <w:rPr>
          <w:rFonts w:ascii="宋体" w:hAnsi="宋体" w:eastAsia="宋体" w:cs="宋体"/>
          <w:color w:val="000"/>
          <w:sz w:val="28"/>
          <w:szCs w:val="28"/>
        </w:rPr>
        <w:t xml:space="preserve">小朋友们是不是曾经遐想过：在“六一”那一天，太阳为你们升起，白云为你们漂浮，你们将把风筝放飞蓝天。在“六一”那一天，几个小伙伴和家长去郊外野餐，倾听大自然的声音，在大自然中自制美餐，风餐露宿。在“六一”那一天，所有的公园免费向儿童开放，让你们像鸟儿一样尽情地玩耍，自由地飞翔。在“六一”那一天，鸟儿为你们歌唱，蝴蝶为你们飞舞。在“六一”那一天，小溪为你们流淌，你们将在溪流中尽情地嬉戏。在“六一”那一天，到处都是为你们这些天真的孩子准备的“六一”礼物……</w:t>
      </w:r>
    </w:p>
    <w:p>
      <w:pPr>
        <w:ind w:left="0" w:right="0" w:firstLine="560"/>
        <w:spacing w:before="450" w:after="450" w:line="312" w:lineRule="auto"/>
      </w:pPr>
      <w:r>
        <w:rPr>
          <w:rFonts w:ascii="宋体" w:hAnsi="宋体" w:eastAsia="宋体" w:cs="宋体"/>
          <w:color w:val="000"/>
          <w:sz w:val="28"/>
          <w:szCs w:val="28"/>
        </w:rPr>
        <w:t xml:space="preserve">小朋友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最后，真诚的祝愿：“六一”节快乐，亲爱的孩子们！</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20_六一儿童节教师发言稿（精选篇3）</w:t>
      </w:r>
    </w:p>
    <w:p>
      <w:pPr>
        <w:ind w:left="0" w:right="0" w:firstLine="560"/>
        <w:spacing w:before="450" w:after="450" w:line="312" w:lineRule="auto"/>
      </w:pPr>
      <w:r>
        <w:rPr>
          <w:rFonts w:ascii="宋体" w:hAnsi="宋体" w:eastAsia="宋体" w:cs="宋体"/>
          <w:color w:val="000"/>
          <w:sz w:val="28"/>
          <w:szCs w:val="28"/>
        </w:rPr>
        <w:t xml:space="preserve">各位领导、各位老师、各位观众、亲爱的小朋友们：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旨在推动民办幼教事业发展的耒阳市民办幼儿园庆“六一”国际儿童节文艺汇演今天开幕了。我代表耒阳市教育局党委、行政表示热烈的祝贺！向在座的小朋友并通过你们向全市的少年儿童致以亲切的节日问候！向辛勤耕耘、无私奉献的幼儿教师及少儿教育工作者表示良好的祝愿和崇高的敬意！</w:t>
      </w:r>
    </w:p>
    <w:p>
      <w:pPr>
        <w:ind w:left="0" w:right="0" w:firstLine="560"/>
        <w:spacing w:before="450" w:after="450" w:line="312" w:lineRule="auto"/>
      </w:pPr>
      <w:r>
        <w:rPr>
          <w:rFonts w:ascii="宋体" w:hAnsi="宋体" w:eastAsia="宋体" w:cs="宋体"/>
          <w:color w:val="000"/>
          <w:sz w:val="28"/>
          <w:szCs w:val="28"/>
        </w:rPr>
        <w:t xml:space="preserve">近年来，我市民办教育在社会各界的大力支持下，从无到有，从小到大，呈现了良好的发展态势，全市已基本形成多层次、多形式、多规格、多门类的办学格局。目前，全市拥有各级各类民办教育机构246所，在校教师883人，在校学生万余人，其中民办幼儿园231所，幼儿教师人，入园幼儿人。民办幼儿教育事业的发展为我市三个文明建设作出了积极贡献。</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晚的演出，将是我市现代幼教事业的一次大亮相，也是我市民办教育的一次大展示，更是我市艺术教育成果的一次大检阅。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最后，祝小朋友们节日快乐，身体健康，学习进步！祝同志们工作顺心，万事如意！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在“六一”国际儿童节即将来临之际，我谨代表__幼儿园的全体老师祝所有的小朋友们节日快乐！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同时对今天到场的各级领导及无论是在物质上还是在精神上关心、支持与帮助我园工作的各级领导、各位朋友们表示最真挚地感谢和热烈地欢迎。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同时，尽其所能地努力营造安全和谐、优良的硬件环境。教师队伍的年轻化、专业化以及职业道德、敬业精神的不断提高，优美、活泼环境的持续改善是我园的竞争实力不断增强的根本原因。</w:t>
      </w:r>
    </w:p>
    <w:p>
      <w:pPr>
        <w:ind w:left="0" w:right="0" w:firstLine="560"/>
        <w:spacing w:before="450" w:after="450" w:line="312" w:lineRule="auto"/>
      </w:pPr>
      <w:r>
        <w:rPr>
          <w:rFonts w:ascii="宋体" w:hAnsi="宋体" w:eastAsia="宋体" w:cs="宋体"/>
          <w:color w:val="000"/>
          <w:sz w:val="28"/>
          <w:szCs w:val="28"/>
        </w:rPr>
        <w:t xml:space="preserve">在今后新的工作中，在倾力关注于未来教育事业强有力的__领导班子的领导和支持下，我们将不断总结自我，发挥我园独特的内隐的“秀色”去弘扬我园的办园理念、塑造“__”幼教品牌，将“__幼儿园”办成教师尽心，孩子开心、家长放心、领导放心的“四心”幼儿园。让快乐和自信永远是我们孩子的好朋友，让美好、幸福的人生体验永驻我们孩子们的心田。</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20_六一儿童节教师发言稿（精选篇5）</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早上好!又一个盼望已久的“六一”节到来了，她像一个小姑娘，穿着五彩的霞衣，手捧着鲜花，沐浴着六月的风，轻轻地，向我们走来了。六一是小朋友们的节日!六一是世界上最稚嫩，最年轻的节日!六一是全世界儿童共同期待的美好节日!这个星期三就是“六一”国际儿童节了，首先，我预祝小朋友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这个星期三，我们幼儿园也将开展游艺活动来庆祝我们小朋友的节日，到那一天，老师会准备12个游戏，有夹弹珠、你做我猜、爬爬乐等，希望小朋友和自己的爸爸妈妈一起过一个快乐的六一!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2025-04-05T01:00:36+08:00</dcterms:created>
  <dcterms:modified xsi:type="dcterms:W3CDTF">2025-04-05T01:00:36+08:00</dcterms:modified>
</cp:coreProperties>
</file>

<file path=docProps/custom.xml><?xml version="1.0" encoding="utf-8"?>
<Properties xmlns="http://schemas.openxmlformats.org/officeDocument/2006/custom-properties" xmlns:vt="http://schemas.openxmlformats.org/officeDocument/2006/docPropsVTypes"/>
</file>