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教师节三分钟发言稿</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三分钟发言稿5篇敬爱的老师，我们有诉不尽的感激之情和深深的敬意，当我们带着沉甸甸的收获和饱尝知识硕果的喜悦时，总忘不了你们。下面是小编给大家整理的关于教师节三分钟发言稿，欢迎大家来阅读。教师节三分钟发言稿篇1尊敬的各位领导，老师们：大...</w:t>
      </w:r>
    </w:p>
    <w:p>
      <w:pPr>
        <w:ind w:left="0" w:right="0" w:firstLine="560"/>
        <w:spacing w:before="450" w:after="450" w:line="312" w:lineRule="auto"/>
      </w:pPr>
      <w:r>
        <w:rPr>
          <w:rFonts w:ascii="宋体" w:hAnsi="宋体" w:eastAsia="宋体" w:cs="宋体"/>
          <w:color w:val="000"/>
          <w:sz w:val="28"/>
          <w:szCs w:val="28"/>
        </w:rPr>
        <w:t xml:space="preserve">教师节三分钟发言稿5篇</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敬爱的老师，我们有诉不尽的感激之情和深深的敬意，当我们带着沉甸甸的收获和饱尝知识硕果的喜悦时，总忘不了你们。下面是小编给大家整理的关于教师节三分钟发言稿，欢迎大家来阅读。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季节里，我们共同迎来了第__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来__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1、上课前备好每一堂课。</w:t>
      </w:r>
    </w:p>
    <w:p>
      <w:pPr>
        <w:ind w:left="0" w:right="0" w:firstLine="560"/>
        <w:spacing w:before="450" w:after="450" w:line="312" w:lineRule="auto"/>
      </w:pPr>
      <w:r>
        <w:rPr>
          <w:rFonts w:ascii="宋体" w:hAnsi="宋体" w:eastAsia="宋体" w:cs="宋体"/>
          <w:color w:val="000"/>
          <w:sz w:val="28"/>
          <w:szCs w:val="28"/>
        </w:rPr>
        <w:t xml:space="preserve">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今后，我会不断学习，把认真负责作为自己的座右铭，始终把学生放在第一位，把学生的成长当做我的快乐。更踏实、更认真、更有效地做好今后的工作，在大家的帮助下，继续为__的教育事业贡献我的微薄之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&gt;教师节三分钟发言稿篇3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教师标兵代表发言，我感到十分荣幸，心情也特别激动。首先，请允许我代表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们会把认真负责作为自己的座右铭，力争把各项工作都做得更好，用教师的职业道德衡量自己、鞭策自己。力争做一个开拓进取、不断完善的教师。热爱教育事业，我们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在未来的工作当中，请领导放心，请同学们放心，我们将一如既往，以如火的热情、饱满的精力、快乐的情绪、无限的希望投入到我们的工作生活当中。真切体验生命质量的提升，品味发自内心的快乐与幸福。</w:t>
      </w:r>
    </w:p>
    <w:p>
      <w:pPr>
        <w:ind w:left="0" w:right="0" w:firstLine="560"/>
        <w:spacing w:before="450" w:after="450" w:line="312" w:lineRule="auto"/>
      </w:pPr>
      <w:r>
        <w:rPr>
          <w:rFonts w:ascii="宋体" w:hAnsi="宋体" w:eastAsia="宋体" w:cs="宋体"/>
          <w:color w:val="000"/>
          <w:sz w:val="28"/>
          <w:szCs w:val="28"/>
        </w:rPr>
        <w:t xml:space="preserve">让我们共同祝福我们自己——永远的“人类灵魂的工程师”：节日快乐，生活幸福，生命年轻！！</w:t>
      </w:r>
    </w:p>
    <w:p>
      <w:pPr>
        <w:ind w:left="0" w:right="0" w:firstLine="560"/>
        <w:spacing w:before="450" w:after="450" w:line="312" w:lineRule="auto"/>
      </w:pPr>
      <w:r>
        <w:rPr>
          <w:rFonts w:ascii="宋体" w:hAnsi="宋体" w:eastAsia="宋体" w:cs="宋体"/>
          <w:color w:val="000"/>
          <w:sz w:val="28"/>
          <w:szCs w:val="28"/>
        </w:rPr>
        <w:t xml:space="preserve">&gt;教师节三分钟发言稿篇4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&gt;教师节三分钟发言稿篇5</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踏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2024-11-25T11:22:41+08:00</dcterms:created>
  <dcterms:modified xsi:type="dcterms:W3CDTF">2024-11-25T11:22:41+08:00</dcterms:modified>
</cp:coreProperties>
</file>

<file path=docProps/custom.xml><?xml version="1.0" encoding="utf-8"?>
<Properties xmlns="http://schemas.openxmlformats.org/officeDocument/2006/custom-properties" xmlns:vt="http://schemas.openxmlformats.org/officeDocument/2006/docPropsVTypes"/>
</file>