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党员座谈会个人简短发言稿范文(通用3篇)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党员座谈会个人简短发言稿范文(通用3篇),欢迎品鉴!党员座谈会个...</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党员座谈会个人简短发言稿范文(通用3篇),欢迎品鉴![_TAG_h2]党员座谈会个人简短发言稿篇1</w:t>
      </w:r>
    </w:p>
    <w:p>
      <w:pPr>
        <w:ind w:left="0" w:right="0" w:firstLine="560"/>
        <w:spacing w:before="450" w:after="450" w:line="312" w:lineRule="auto"/>
      </w:pPr>
      <w:r>
        <w:rPr>
          <w:rFonts w:ascii="宋体" w:hAnsi="宋体" w:eastAsia="宋体" w:cs="宋体"/>
          <w:color w:val="000"/>
          <w:sz w:val="28"/>
          <w:szCs w:val="28"/>
        </w:rPr>
        <w:t xml:space="preserve">&gt;　　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　　文化体制改革后，XX广播电视台经过整合归口，原来电台里的一些部门工作有了新的管理归属。大家虽然工作的归口变化了，但工作的最终目的和性质没有变，那就是团结凝聚努力实现张家口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　　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张家口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　&gt;　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　　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　　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　　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&gt;　　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　　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　　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　　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　　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　　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黑体" w:hAnsi="黑体" w:eastAsia="黑体" w:cs="黑体"/>
          <w:color w:val="000000"/>
          <w:sz w:val="36"/>
          <w:szCs w:val="36"/>
          <w:b w:val="1"/>
          <w:bCs w:val="1"/>
        </w:rPr>
        <w:t xml:space="preserve">党员座谈会个人简短发言稿篇2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党员座谈会个人简短发言稿篇3</w:t>
      </w:r>
    </w:p>
    <w:p>
      <w:pPr>
        <w:ind w:left="0" w:right="0" w:firstLine="560"/>
        <w:spacing w:before="450" w:after="450" w:line="312" w:lineRule="auto"/>
      </w:pPr>
      <w:r>
        <w:rPr>
          <w:rFonts w:ascii="宋体" w:hAnsi="宋体" w:eastAsia="宋体" w:cs="宋体"/>
          <w:color w:val="000"/>
          <w:sz w:val="28"/>
          <w:szCs w:val="28"/>
        </w:rPr>
        <w:t xml:space="preserve">　&gt;　一、本人的简要小结</w:t>
      </w:r>
    </w:p>
    <w:p>
      <w:pPr>
        <w:ind w:left="0" w:right="0" w:firstLine="560"/>
        <w:spacing w:before="450" w:after="450" w:line="312" w:lineRule="auto"/>
      </w:pPr>
      <w:r>
        <w:rPr>
          <w:rFonts w:ascii="宋体" w:hAnsi="宋体" w:eastAsia="宋体" w:cs="宋体"/>
          <w:color w:val="000"/>
          <w:sz w:val="28"/>
          <w:szCs w:val="28"/>
        </w:rPr>
        <w:t xml:space="preserve">　　作为一名普通党员，我能够自觉地加强党性修养，时时处处以党员的标准严格要求自我，牢记党的宗旨，树立全心全意为人民服务的思想；认真学习党的基本理论和国家的方针政策，坚决贯彻落实党组织、上级领导部门以及单位各项决定和要求，在关键的时光能够与党持续一致。作为一名x气象工作者，我能自觉地发扬求真务实的作风，讲实话，做实事，求实效；勤奋努力，扎实工作，认真履行好自我的职责，做好本职工作，尽力为x气象事业的发展增添一份力量。三个多月来，在大家的帮忙下，我拟定了市局党风廉政建设、精神礼貌建立工作的计划，组织与区礼貌办联合开展了“气象科普宣传”活动，启动了科学馆建设，开展了党风廉政建设宣传教育月活动，个性是在党支部、人事科、办公室的\'协助下，在大家的配合下，根据市委统一部署在我局组织开展了“深入学习实践科学发展观活动”。由于大家的支持，这些工作都取得了必须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　&gt;　二、存在的主要不足</w:t>
      </w:r>
    </w:p>
    <w:p>
      <w:pPr>
        <w:ind w:left="0" w:right="0" w:firstLine="560"/>
        <w:spacing w:before="450" w:after="450" w:line="312" w:lineRule="auto"/>
      </w:pPr>
      <w:r>
        <w:rPr>
          <w:rFonts w:ascii="宋体" w:hAnsi="宋体" w:eastAsia="宋体" w:cs="宋体"/>
          <w:color w:val="000"/>
          <w:sz w:val="28"/>
          <w:szCs w:val="28"/>
        </w:rPr>
        <w:t xml:space="preserve">　　以上小结既是把工作向大家作简要汇报，也是给自我增加一份勇气，以便作更深刻的剖析。我透过认真分析和查找，发现自我存在很多不足，主要有以下“四个不够”。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　　1、理论知识学习不够深入。个性是近来，我参加了省局举办的新任处级干部任职培训班学习，以及此刻参加的中国气象局组织的培训，使我越来越强烈地感觉到自我的理论知识的匮乏，以前的学习太浮浅，不够深入，知识面、系统性远远不够。工作中，我也有这样的深刻体会，很多观点、道理都只是一知半解，难以阐述清楚，完整表达，让大家准确理解和把握，也就不能很好地用来指导工作。此刻，我深感学习的压力大，要学习的知识多。要改变这样的现状，仅靠单位组织安排的理论学习是远远不够的，今后我重点要加强自学，坚持系统性、持续性的学习，不能浅尝辄止。只有学好了理论，才能丰富思想，开阔思路，提升工作潜力和水平。</w:t>
      </w:r>
    </w:p>
    <w:p>
      <w:pPr>
        <w:ind w:left="0" w:right="0" w:firstLine="560"/>
        <w:spacing w:before="450" w:after="450" w:line="312" w:lineRule="auto"/>
      </w:pPr>
      <w:r>
        <w:rPr>
          <w:rFonts w:ascii="宋体" w:hAnsi="宋体" w:eastAsia="宋体" w:cs="宋体"/>
          <w:color w:val="000"/>
          <w:sz w:val="28"/>
          <w:szCs w:val="28"/>
        </w:rPr>
        <w:t xml:space="preserve">　　2、落实科学发展观不够自觉。在参加学习实践科学发展观活动中，透过系统、认真的学习，以及对照分析，我发现自我贯彻落实科学发观的意识不强，自觉性不高。主观意识不强，影响了科学发展观的贯彻落实。廉政建设、礼貌建立等工作中，基本是按照常规的方式、方法来思考、研究和布置，没有进行科学的分析、研究，构成科学发展的思路，来确保工作的科学性、系统性，以致工作中出现了不贴合科学发展观的现象。如礼貌建立以人为本的思想不突出，党风廉政建设中教育、制度、监督的协调发展不够等。这些将是我一下改善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　　3、建立工作抓得不够扎实。今年我局精神礼貌建立工作任务繁重，但很多工作还停留在计划之中，没有认真分解、落实。今年的时光快过半了，但大部分任务都没有落实好，尤其是气象文化建设方面，活动少，成效差，以致影响了大家对精神礼貌建立工作的用心性和信心。同时，由于没有很好地用科学发展观的思想来统领和指导礼貌建立工作，使精神礼貌建立工作在以人为本的方面，做得较为欠缺，“贴职工、贴工作、贴生活”的思想贯彻不足。今后，我将进一步坚持以人为本的思想，紧扣“三个贴近”开展丰富的群众性建立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　　4、对自身的要求不够严格。在平常的工作、生活中，有时对自我的要求不够严格。如因工作需要，有偶而的陪外单位领导吃饭的现象；由于乘职工班车上班，以致上班时光上较其他领导同志有迟到、早退现象；另外，平常与大家交流中，说话方式过于简要、随意，以致不知不觉中伤害了大家的感情。这些状况，有的存在客观因素，但主要还是主观上的因素，毕竟只要认真对待、严格要求、想方设法，问题和困难总是能够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2025-04-05T01:31:49+08:00</dcterms:created>
  <dcterms:modified xsi:type="dcterms:W3CDTF">2025-04-05T01:31:49+08:00</dcterms:modified>
</cp:coreProperties>
</file>

<file path=docProps/custom.xml><?xml version="1.0" encoding="utf-8"?>
<Properties xmlns="http://schemas.openxmlformats.org/officeDocument/2006/custom-properties" xmlns:vt="http://schemas.openxmlformats.org/officeDocument/2006/docPropsVTypes"/>
</file>