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文明校园诚信青春大学演讲稿</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文明校园诚信青春大学演讲稿5篇对一个优秀的企业来说，时间是朋友，但是对于一个平庸的企业，时间就是敌人。永远不要问理发师你是否需要理发。下面给大家分享文明校园诚信青春大学演讲稿，欢迎阅读！文明校园诚信青春大学演讲稿（篇1）尊敬的老师们、同...</w:t>
      </w:r>
    </w:p>
    <w:p>
      <w:pPr>
        <w:ind w:left="0" w:right="0" w:firstLine="560"/>
        <w:spacing w:before="450" w:after="450" w:line="312" w:lineRule="auto"/>
      </w:pPr>
      <w:r>
        <w:rPr>
          <w:rFonts w:ascii="宋体" w:hAnsi="宋体" w:eastAsia="宋体" w:cs="宋体"/>
          <w:color w:val="000"/>
          <w:sz w:val="28"/>
          <w:szCs w:val="28"/>
        </w:rPr>
        <w:t xml:space="preserve">关于文明校园诚信青春大学演讲稿5篇</w:t>
      </w:r>
    </w:p>
    <w:p>
      <w:pPr>
        <w:ind w:left="0" w:right="0" w:firstLine="560"/>
        <w:spacing w:before="450" w:after="450" w:line="312" w:lineRule="auto"/>
      </w:pPr>
      <w:r>
        <w:rPr>
          <w:rFonts w:ascii="宋体" w:hAnsi="宋体" w:eastAsia="宋体" w:cs="宋体"/>
          <w:color w:val="000"/>
          <w:sz w:val="28"/>
          <w:szCs w:val="28"/>
        </w:rPr>
        <w:t xml:space="preserve">对一个优秀的企业来说，时间是朋友，但是对于一个平庸的企业，时间就是敌人。永远不要问理发师你是否需要理发。下面给大家分享文明校园诚信青春大学演讲稿，欢迎阅读！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演讲的主题是诚信。我想同学们应该都知道我们要做一个有诚信的人，但是还是有很多的同学只是知道还没有做到的。我今天做这一次演讲，就是希望我们所有的人都能够做到讲诚信，都能够做一个有诚信的人。在之后的人生中，一直保持着一个诚信的品质，不管是在学校，还是在其它的场合，都能够诚实守信。</w:t>
      </w:r>
    </w:p>
    <w:p>
      <w:pPr>
        <w:ind w:left="0" w:right="0" w:firstLine="560"/>
        <w:spacing w:before="450" w:after="450" w:line="312" w:lineRule="auto"/>
      </w:pPr>
      <w:r>
        <w:rPr>
          <w:rFonts w:ascii="宋体" w:hAnsi="宋体" w:eastAsia="宋体" w:cs="宋体"/>
          <w:color w:val="000"/>
          <w:sz w:val="28"/>
          <w:szCs w:val="28"/>
        </w:rPr>
        <w:t xml:space="preserve">老师和家长都喜欢诚信的人，同学们也都更爱和诚信的人做朋友，但这都不是我们要做一个诚信的人的原因，我们拥有诚信的品质对自己的个人发展是很有帮助的，所以我们是为了自己的未来，才要成为一个诚信的人。不管现在我们因为自己不诚信的行为获得了什么，不管现在我们有没有失去什么，我们在未来的某一天都会为了自己现在的不诚信的行为而付出代价，所以为什么要为了现在的得到而让将来的自己来承担失去呢？</w:t>
      </w:r>
    </w:p>
    <w:p>
      <w:pPr>
        <w:ind w:left="0" w:right="0" w:firstLine="560"/>
        <w:spacing w:before="450" w:after="450" w:line="312" w:lineRule="auto"/>
      </w:pPr>
      <w:r>
        <w:rPr>
          <w:rFonts w:ascii="宋体" w:hAnsi="宋体" w:eastAsia="宋体" w:cs="宋体"/>
          <w:color w:val="000"/>
          <w:sz w:val="28"/>
          <w:szCs w:val="28"/>
        </w:rPr>
        <w:t xml:space="preserve">有得就有失，你用不诚信的行为得到了一些东西，你就会因为自己这样的行为付出一些代价，就比如你已经失去了自己的诚信。所以我想，我们是不应该这样去做的，我们犯了错自己就要承担后果，而不是选择欺骗别人来逃避惩罚。在考试中作弊，是不诚信的行为，是欺骗了所有的人的行为，包括自己；自己犯了错不想被爸妈骂，就依靠撒谎来逃避惩罚，这也是不诚信的行为；答应了别人的事情自己却没有做到，就通过谎言为自己开脱，这也是不诚信的行为。虽然你避免了很多的责怪，但你心里就真的安心吗？</w:t>
      </w:r>
    </w:p>
    <w:p>
      <w:pPr>
        <w:ind w:left="0" w:right="0" w:firstLine="560"/>
        <w:spacing w:before="450" w:after="450" w:line="312" w:lineRule="auto"/>
      </w:pPr>
      <w:r>
        <w:rPr>
          <w:rFonts w:ascii="宋体" w:hAnsi="宋体" w:eastAsia="宋体" w:cs="宋体"/>
          <w:color w:val="000"/>
          <w:sz w:val="28"/>
          <w:szCs w:val="28"/>
        </w:rPr>
        <w:t xml:space="preserve">诚实的去承认自己的错误并不会受到更严重的惩罚，有的时候你自以为很高明的借口，自以为不会被发现的错误，其实别人心里是非常的清楚的，你不诚信只会让别人对你感觉到失望，可能以后也不会轻易的再相信你了。所以我觉得我们是不应该去做出一些不好的行为的，承认错误才是最好的选择，就算最后我们并不能够得到自己想要的，也不会失去在我们的生命中最为宝贵的诚信。谎言最后还是会被发现的，所以还不如从一开始就坦白。</w:t>
      </w:r>
    </w:p>
    <w:p>
      <w:pPr>
        <w:ind w:left="0" w:right="0" w:firstLine="560"/>
        <w:spacing w:before="450" w:after="450" w:line="312" w:lineRule="auto"/>
      </w:pPr>
      <w:r>
        <w:rPr>
          <w:rFonts w:ascii="宋体" w:hAnsi="宋体" w:eastAsia="宋体" w:cs="宋体"/>
          <w:color w:val="000"/>
          <w:sz w:val="28"/>
          <w:szCs w:val="28"/>
        </w:rPr>
        <w:t xml:space="preserve">我想我们应该要做一个诚信的人，我们要让自己成为一个诚信的人。也许现在你得到了什么，但之后也一定会失去。所以同学们，让我们做一个讲诚信的人吧。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这些行为，与一名合格小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诚信，翻开字典也许你已走过多少个春秋，然而备受瞩目的你依旧焕发青春与活力，为人们讲述着新的发展历程。</w:t>
      </w:r>
    </w:p>
    <w:p>
      <w:pPr>
        <w:ind w:left="0" w:right="0" w:firstLine="560"/>
        <w:spacing w:before="450" w:after="450" w:line="312" w:lineRule="auto"/>
      </w:pPr>
      <w:r>
        <w:rPr>
          <w:rFonts w:ascii="宋体" w:hAnsi="宋体" w:eastAsia="宋体" w:cs="宋体"/>
          <w:color w:val="000"/>
          <w:sz w:val="28"/>
          <w:szCs w:val="28"/>
        </w:rPr>
        <w:t xml:space="preserve">最美妈妈见孩子从高楼坠落，奋不顾身双手救下”新”的小生命。有人说她借机炒作，她并板反应激动。她道出了自己平凡朴实的心声，一颗当时只充满救人的心灵不仅包容了世界也使说她的人自惭形秽。无论是最美丽的鲜花，雷鸣般的掌声还是闪耀的舞台，人们的歌颂或许都不是她期待的，在她的内心深处是为小生命的健康状况而担忧，为的是世间的诚信而自豪，是一种透着狭小但却深厚，平凡但却持久的感动。</w:t>
      </w:r>
    </w:p>
    <w:p>
      <w:pPr>
        <w:ind w:left="0" w:right="0" w:firstLine="560"/>
        <w:spacing w:before="450" w:after="450" w:line="312" w:lineRule="auto"/>
      </w:pPr>
      <w:r>
        <w:rPr>
          <w:rFonts w:ascii="宋体" w:hAnsi="宋体" w:eastAsia="宋体" w:cs="宋体"/>
          <w:color w:val="000"/>
          <w:sz w:val="28"/>
          <w:szCs w:val="28"/>
        </w:rPr>
        <w:t xml:space="preserve">最美司机突遇飞来横祸坚持靠路边停车，他趴倒在方向盘上永远离开了，而车内乘客全部安然无恙。出殡的`现场盛大而肃穆，当地政府为其举哀，杭州市民“倾巢”出动。最美司机将责任传给每个人，将诚信传给我辈后来。他书写的不是世人目光聚焦的场面，而是一份真诚，对人民的诚信，对后人的勉励。创造的感动因而得到升华。</w:t>
      </w:r>
    </w:p>
    <w:p>
      <w:pPr>
        <w:ind w:left="0" w:right="0" w:firstLine="560"/>
        <w:spacing w:before="450" w:after="450" w:line="312" w:lineRule="auto"/>
      </w:pPr>
      <w:r>
        <w:rPr>
          <w:rFonts w:ascii="宋体" w:hAnsi="宋体" w:eastAsia="宋体" w:cs="宋体"/>
          <w:color w:val="000"/>
          <w:sz w:val="28"/>
          <w:szCs w:val="28"/>
        </w:rPr>
        <w:t xml:space="preserve">调查当你付钱为你好友买彩票时，若中巨奖该怎么做。有人选择平分，有人选择不告诉朋友，也有人选择告诉对方或没有选择。且不说孰对孰错，我们对人生不同的理解会决定我们行为处事的不同。有选择没有选择本身就是你心中的诚信。</w:t>
      </w:r>
    </w:p>
    <w:p>
      <w:pPr>
        <w:ind w:left="0" w:right="0" w:firstLine="560"/>
        <w:spacing w:before="450" w:after="450" w:line="312" w:lineRule="auto"/>
      </w:pPr>
      <w:r>
        <w:rPr>
          <w:rFonts w:ascii="宋体" w:hAnsi="宋体" w:eastAsia="宋体" w:cs="宋体"/>
          <w:color w:val="000"/>
          <w:sz w:val="28"/>
          <w:szCs w:val="28"/>
        </w:rPr>
        <w:t xml:space="preserve">诚信，引领时代前进，与时代对话。</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时光飞逝，丰富而充实的一学期已经临近尾声，而我们也即将迎来期末考试。一个学期的努力，一个学期的汗水，也会在这次考试中得到回报。</w:t>
      </w:r>
    </w:p>
    <w:p>
      <w:pPr>
        <w:ind w:left="0" w:right="0" w:firstLine="560"/>
        <w:spacing w:before="450" w:after="450" w:line="312" w:lineRule="auto"/>
      </w:pPr>
      <w:r>
        <w:rPr>
          <w:rFonts w:ascii="宋体" w:hAnsi="宋体" w:eastAsia="宋体" w:cs="宋体"/>
          <w:color w:val="000"/>
          <w:sz w:val="28"/>
          <w:szCs w:val="28"/>
        </w:rPr>
        <w:t xml:space="preserve">“诚信做人，诚信考试”，天经地义。诚实守信是每个学子都应遵守的准则。自古以来，读书人都以诚信为基。作为一实小的`莘莘学子更应传承民族美德，用诚信让我们绽放专属自己的人生之花！</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李白说“三杯吐然诺，五岳倒为轻。”它告诉我们诚信的分量比大山还重。孔子又说“人而无信，不知其可”则道出了“没有诚信的人，我们无法想象的”。</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可能你还抱有一丝幻想，想着最起码大家知道我曾经考好过辉煌过，而事实呢？那是在自欺欺人。也许你暂时赢得了分数，但你失去了老师和同学们对你的信任。</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对人以诚信，人不欺我，对事以诚信，事无不成，我真诚地希望各位同学都能凭自己的真才实学，在考场上发挥出最佳水平，以诚信考试为荣，以违纪作弊为耻，弘扬求实学风，维护知识尊严！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“我诚信，所以我美丽；我诚信，所以我自豪。”亲爱的同学们，考试的号角已经吹响，胜利的旋律在寰宇回荡，长风破浪正此时，直挂云帆济沧海。最后预祝大家在这次考试中，都能取得优秀的成绩。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2025-04-02T15:23:26+08:00</dcterms:created>
  <dcterms:modified xsi:type="dcterms:W3CDTF">2025-04-02T15:23:26+08:00</dcterms:modified>
</cp:coreProperties>
</file>

<file path=docProps/custom.xml><?xml version="1.0" encoding="utf-8"?>
<Properties xmlns="http://schemas.openxmlformats.org/officeDocument/2006/custom-properties" xmlns:vt="http://schemas.openxmlformats.org/officeDocument/2006/docPropsVTypes"/>
</file>