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干部提拔组织谈话发言</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考核考察领导干部谈话举例干部提拔组织谈话发言考核考察领导干部谈话举例计生委主任：综合素质高，统筹能力强，能够驾驭全局，有丰富的领导经验和领导艺术。不搞特殊化，能够与干部同甘共苦工作思路清晰，成效明显，流动人口和技术服务工作得到省市高...</w:t>
      </w:r>
    </w:p>
    <w:p>
      <w:pPr>
        <w:ind w:left="0" w:right="0" w:firstLine="560"/>
        <w:spacing w:before="450" w:after="450" w:line="312" w:lineRule="auto"/>
      </w:pPr>
      <w:r>
        <w:rPr>
          <w:rFonts w:ascii="黑体" w:hAnsi="黑体" w:eastAsia="黑体" w:cs="黑体"/>
          <w:color w:val="000000"/>
          <w:sz w:val="36"/>
          <w:szCs w:val="36"/>
          <w:b w:val="1"/>
          <w:bCs w:val="1"/>
        </w:rPr>
        <w:t xml:space="preserve">第一篇、考核考察领导干部谈话举例</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考核考察领导干部谈话举例</w:t>
      </w:r>
    </w:p>
    <w:p>
      <w:pPr>
        <w:ind w:left="0" w:right="0" w:firstLine="560"/>
        <w:spacing w:before="450" w:after="450" w:line="312" w:lineRule="auto"/>
      </w:pPr>
      <w:r>
        <w:rPr>
          <w:rFonts w:ascii="宋体" w:hAnsi="宋体" w:eastAsia="宋体" w:cs="宋体"/>
          <w:color w:val="000"/>
          <w:sz w:val="28"/>
          <w:szCs w:val="28"/>
        </w:rPr>
        <w:t xml:space="preserve">计生委主任：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生活作风扎实，在党风廉政建设上保持了一个老党员的廉洁自律操守；没有违反过党纪政纪，始终保持良好传统作风。★副主任：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 人大办主任：★素质较高，能够贯彻落实党的路线、方针和政策，积极履行岗位职责，事业心和奉献精神较强。工作有条理，思路清晰，联系实际紧密，在县人大常委会办公室主任岗位上找准了位置，切实负起了党建、综治、计生第一责任人责任，较好地承提了秘书、参谋、协调、服务和联络、宣传等工作。注重加强党性锻炼，努力改造自己的世界观、人生观和价值观，淡泊名利，守住清贫，耐住寂寞，努力做到有苦不叫苦，有难不叫难，有累不喊累，受气不赌气。作风正派，廉洁守纪。★素质全面，有较丰富的领导经验和较高的领导艺术，能驾驭全局，在推动上固经济发展和改变山区面貌上倾注了心血和汗水，实绩明显，干群评价较高。服从组织安排，从乡党委书记改任县人大常委会办公室主任，角色转换快，工作积极，勤政爱岗，提高了服务效率。作风正派，胸襟坦荡，为人正直，待人诚恳，处事公道，廉洁自律意识较强。希望今后工作中进一步提高服务方法。</w:t>
      </w:r>
    </w:p>
    <w:p>
      <w:pPr>
        <w:ind w:left="0" w:right="0" w:firstLine="560"/>
        <w:spacing w:before="450" w:after="450" w:line="312" w:lineRule="auto"/>
      </w:pPr>
      <w:r>
        <w:rPr>
          <w:rFonts w:ascii="宋体" w:hAnsi="宋体" w:eastAsia="宋体" w:cs="宋体"/>
          <w:color w:val="000"/>
          <w:sz w:val="28"/>
          <w:szCs w:val="28"/>
        </w:rPr>
        <w:t xml:space="preserve">卫生局长：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党委书记：能认真履行岗位职责，工作热情高，有魄力，敢说敢做，责任心强。具有大局意识和协作精神，正确摆正了自己的位置，积极配合支持局长工作，全心维护班子团结和权威。善学习，勤钻研，懂财务，会电脑，文字功底好，主持党委全面工作有方法，党建工作有起色；分管财务工作讲原则，严格按照财经纪律和财务制度办事。为人直率，作风正派，平易近人，能模范遵守机关的规章制度，廉洁自律意识强。不足：工作任务重时脾气较急躁。★副局长：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文广局副局长：能认真履行岗位职责，工作热情高，责任心强，在文化馆、图书馆、剧团被拆除的情况下，对自己所分管的工作能想方设法开拓新的阵地，组织人员到乡村开展“三下乡”活动，参加市里“金土地杯”、“三个一”文艺创作演了获二三等奖，参加省第二届少儿美术作品展览获一等奖18个，二等奖28个，三等奖24个，并获得优秀组织奖。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副局长：能认真履行岗位职责，业务能力强，对所分管的新闻宣传工作能结合永丰实际，适时地调整和开设新栏目，对一些宣传任务能在大家一起策划、审稿、监制，在对外宣传方面，较好地完成上中央、省、市新闻任务，；分管财务能组织人员对下属单位近三年的财务进行全面的审计，解决了一批遗留问题。工作善于讲究方式方法，考虑问题细致周到，能团结同志一道工作。希望进一步加强税收工作，积极开辟新税源。★纪检组长：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电视台台长：能认真履行岗位职责，积极围绕县委、县政府各个时期的中心工作组织开展内外宣传报道工作，台里全年在中央、省、市电视台播出用稿超过往年，为人忠厚本份，待人和气，作风正派，廉洁自律意识较强。希望在今后工作胆子更大些。</w:t>
      </w:r>
    </w:p>
    <w:p>
      <w:pPr>
        <w:ind w:left="0" w:right="0" w:firstLine="560"/>
        <w:spacing w:before="450" w:after="450" w:line="312" w:lineRule="auto"/>
      </w:pPr>
      <w:r>
        <w:rPr>
          <w:rFonts w:ascii="宋体" w:hAnsi="宋体" w:eastAsia="宋体" w:cs="宋体"/>
          <w:color w:val="000"/>
          <w:sz w:val="28"/>
          <w:szCs w:val="28"/>
        </w:rPr>
        <w:t xml:space="preserve">乡党委书记：★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综合素质高，统筹能力强，能把握全局，工作决策有长远眼光，能组织，善协调，讲究方法，有开拓创新精神，带领干群较好完成了全年各项工作目标，政法、信访、农业产业化等工作创新得到了上级肯定；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乡长：★能认真贯彻执行县委、县政府的各项决策，并能结合本乡的实际抓好落实。作风扎实，能深入各村了解掌握情况，摸清乡情、村情，熟悉农村经济管理和财税工作，能积极组织开展财税征收工作，超额完成了县里下达的财税任务。招商引资、公路建设等工作成效明显。带头执行各项规定，财务管理较严。千方百计增收节支。积极支持乡党委书记工作，维护班子团结，廉洁自律意识较强。希望在今后工作中胆子更大些。★素质全面，头脑灵活，能说会写，具备把握全局的能力农村工作经验丰富，能独挡一面开展工作，任人大主席、副书记，承担了乡长的职责，工作实绩明显，完成财政、财税任务情况列全县前茅，党建、林改工作有特色，中心工作有突破，工作大胆，有魄力，有方法，有点子，热情高，作风扎实，为人正直、正派，是非分明，遵纪守法，廉洁自律。★经济工作能力强，业务熟，工作经验丰富，财经、财务管理到位，有较强的组织领导和统筹管理能力，配合书记抓全年各项工作任务的落实，有成效，有实绩，工作大胆，有能力，有魄力，思路清晰，有方法，能创新，推动招商引资，护税协税，新增税收有较大增长，农业产业化、基础设施建设等工作有大的推进。性格直爽，为人正派，团结同志，廉洁守纪。</w:t>
      </w:r>
    </w:p>
    <w:p>
      <w:pPr>
        <w:ind w:left="0" w:right="0" w:firstLine="560"/>
        <w:spacing w:before="450" w:after="450" w:line="312" w:lineRule="auto"/>
      </w:pPr>
      <w:r>
        <w:rPr>
          <w:rFonts w:ascii="宋体" w:hAnsi="宋体" w:eastAsia="宋体" w:cs="宋体"/>
          <w:color w:val="000"/>
          <w:sz w:val="28"/>
          <w:szCs w:val="28"/>
        </w:rPr>
        <w:t xml:space="preserve">常委副乡长：★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综合素质较高，政治可靠，成熟稳重，品行端正。长期扎根基层工作却无怨言。协调组织和工作能力较强，熟翻农村工作，勤恳踏实，任劳任怨，农业工作有特色，村业工作见成效。为人谦和、诚实，作风正派，</w:t>
      </w:r>
    </w:p>
    <w:p>
      <w:pPr>
        <w:ind w:left="0" w:right="0" w:firstLine="560"/>
        <w:spacing w:before="450" w:after="450" w:line="312" w:lineRule="auto"/>
      </w:pPr>
      <w:r>
        <w:rPr>
          <w:rFonts w:ascii="宋体" w:hAnsi="宋体" w:eastAsia="宋体" w:cs="宋体"/>
          <w:color w:val="000"/>
          <w:sz w:val="28"/>
          <w:szCs w:val="28"/>
        </w:rPr>
        <w:t xml:space="preserve">乐于助人，尊敬领导，团结同志，廉洁守纪。希望在今后工作中胆子更大些。★个人素质较高，思想上进，有较强的组织领导能力，工作认真负责，善钻研，业务精，吃苦精神好，服从组织安排，任劳任怨，以身作则，办事公道，农村工作经验丰富，经常深入一线，不厌其烦抓好落实，农、林、水、畜牧兽医和商贸流通等工作大有起色。为人诚实厚道，团结同志，廉洁守法。希望在今后的工作中多加强与同事间的交流。</w:t>
      </w:r>
    </w:p>
    <w:p>
      <w:pPr>
        <w:ind w:left="0" w:right="0" w:firstLine="560"/>
        <w:spacing w:before="450" w:after="450" w:line="312" w:lineRule="auto"/>
      </w:pPr>
      <w:r>
        <w:rPr>
          <w:rFonts w:ascii="宋体" w:hAnsi="宋体" w:eastAsia="宋体" w:cs="宋体"/>
          <w:color w:val="000"/>
          <w:sz w:val="28"/>
          <w:szCs w:val="28"/>
        </w:rPr>
        <w:t xml:space="preserve">副乡长：★敬业精神强，工作踏实肯干，对分管的各项工作能积极主动地抓好落实，具有较丰富的农村工作经验，有较强的解决实际问题的能力，远成工作任务好，能经常深入基层帮助群众解决实际困难，为群众谋利益，办好事，严于律己，团结同志，能认真落实党风廉政建设的各项要求，做到勤政、廉政。希望今后能进一步加强学习。★个人素质较高，为人谦虚，擅于学习，有较强的领导能力和工作能力，工作认真负责，大胆泼辣，较好地完成了乡党委政府安排的各项工作任务。关心群众疾苦，能深入基层为群众办产事，办好事，责任意识较强，工作中能以身作则，严于律已，作风正派。希望在今后的工作克服畏难情绪★极支持配合党政主要领导工作，认真贯彻执行镇党委、政府的各项决定，并能在实际工作中抓好落实。工作作风扎实，在开展招商引资工作中能出主意，想办法，千方百计完成任务，进园项目多，成效明显。吃苦精神好，任劳任怨，廉洁自律意识强。应进一步加强对引资项目的跟踪问效工作。</w:t>
      </w:r>
    </w:p>
    <w:p>
      <w:pPr>
        <w:ind w:left="0" w:right="0" w:firstLine="560"/>
        <w:spacing w:before="450" w:after="450" w:line="312" w:lineRule="auto"/>
      </w:pPr>
      <w:r>
        <w:rPr>
          <w:rFonts w:ascii="宋体" w:hAnsi="宋体" w:eastAsia="宋体" w:cs="宋体"/>
          <w:color w:val="000"/>
          <w:sz w:val="28"/>
          <w:szCs w:val="28"/>
        </w:rPr>
        <w:t xml:space="preserve">党委组织委员：★能认真贯彻落实党委政府的各项决议，工作积极主动，有较强的工作魄力和工作能力；农村工作经验比较丰富。分管组织计生工作能独挡一面抓好落实，工作成效比较明显，为人正直，作风扎实，能深入基层为群众办实事解难题，群众基础较好，工作能坚持原则，廉洁自律，自觉维护班子的团结。应进一步加强组织业务知识的学习。★个人综合素质较高，头脑灵活，思维活跃，能说会写，工作积极肯干，有责任心，完成工作的质量较高。能自觉服从组织安排，吃苦精神强，善于学习，肯钻研，求上进，作风扎实，与同事关系融洽，为人谦虚，待人诚恳，廉洁自律。希望在今后工作中加强与班子成员之间的沟通。</w:t>
      </w:r>
    </w:p>
    <w:p>
      <w:pPr>
        <w:ind w:left="0" w:right="0" w:firstLine="560"/>
        <w:spacing w:before="450" w:after="450" w:line="312" w:lineRule="auto"/>
      </w:pPr>
      <w:r>
        <w:rPr>
          <w:rFonts w:ascii="宋体" w:hAnsi="宋体" w:eastAsia="宋体" w:cs="宋体"/>
          <w:color w:val="000"/>
          <w:sz w:val="28"/>
          <w:szCs w:val="28"/>
        </w:rPr>
        <w:t xml:space="preserve">党委宣传委员：★工作责任感较强，办事认真负责，对县里下达的工作任务能狠抓落实。全面完在了党报党刊征订任务，组组织协调能力较强，肯钻研，在新闻上稿、农村“十星级”文明户评选、村级党校建设、蹲村等各项工作中能尽职尽责，抓出成效。应进一步加强宣传业务知识学习。★工作认真负责，能力较强，肯干事会干事，能够准确把握新时期宣传思想工作要点。积极围绕中心工作营造出良好的舆论氛围，超额完成党报党刊征订工作，较好地完成新闻上稿任务，旅游和蹲村工作也有较大的起色。政治可靠，顾全大局，维护班子团结，廉洁自律意识较强。希望今后要进一步注意发挥下属工作积极性。★个人素质较高，思想上进，服从组织安排。组织协调和工作能力较强，头脑灵活，办事公道，勤奋务实，吃苦耐劳，能认真把握正确的舆论导向，新闻上稿有突破。积极抓好分管工作，招商引资成效显著。品行端正，作风正派，待人诚实，乐于助人，廉洁自律意识较强。不足：由于分管招商引资，下农村一线工作少些。</w:t>
      </w:r>
    </w:p>
    <w:p>
      <w:pPr>
        <w:ind w:left="0" w:right="0" w:firstLine="560"/>
        <w:spacing w:before="450" w:after="450" w:line="312" w:lineRule="auto"/>
      </w:pPr>
      <w:r>
        <w:rPr>
          <w:rFonts w:ascii="宋体" w:hAnsi="宋体" w:eastAsia="宋体" w:cs="宋体"/>
          <w:color w:val="000"/>
          <w:sz w:val="28"/>
          <w:szCs w:val="28"/>
        </w:rPr>
        <w:t xml:space="preserve">党委武装部长：★感较强，工作认真负责，分管武装政法工作能独挡一面；能深入基层了解掌握治安动态，帮助村级调处纠纷，在征兵工作中能严格按政策规定办事，团结同志，作风正派，廉洁自律，乐于为基层办好事。应进一步加强市场经济知识的学习。★政治可靠，成熟稳重，心态平和，在农村工作多年却无怨言，积极配合支持党政班子成员工作，服从组织安排。工作能力较强，作风扎实，办事稳妥。敢于承担急难险重工作，处理问题比较圆满。业务工作蹲村工作有成效，民兵预备役工作获得省军区和县武装部表彰。为人谦虚，团结同志，廉洁自意识较强。希望在今后工作中努力克服一些畏难情绪。</w:t>
      </w:r>
    </w:p>
    <w:p>
      <w:pPr>
        <w:ind w:left="0" w:right="0" w:firstLine="560"/>
        <w:spacing w:before="450" w:after="450" w:line="312" w:lineRule="auto"/>
      </w:pPr>
      <w:r>
        <w:rPr>
          <w:rFonts w:ascii="宋体" w:hAnsi="宋体" w:eastAsia="宋体" w:cs="宋体"/>
          <w:color w:val="000"/>
          <w:sz w:val="28"/>
          <w:szCs w:val="28"/>
        </w:rPr>
        <w:t xml:space="preserve">副书记：人素质较高，思想上进，能够配合班子成员工作，维护团结，组织协调和工作能力较强，有魄力，敢说敢做，能够独挡一面。经常深入基层，积累了丰富的农村工作经验，</w:t>
      </w:r>
    </w:p>
    <w:p>
      <w:pPr>
        <w:ind w:left="0" w:right="0" w:firstLine="560"/>
        <w:spacing w:before="450" w:after="450" w:line="312" w:lineRule="auto"/>
      </w:pPr>
      <w:r>
        <w:rPr>
          <w:rFonts w:ascii="宋体" w:hAnsi="宋体" w:eastAsia="宋体" w:cs="宋体"/>
          <w:color w:val="000"/>
          <w:sz w:val="28"/>
          <w:szCs w:val="28"/>
        </w:rPr>
        <w:t xml:space="preserve">熟悉业务工作，勤抓分管工作，中心工作和新农村建设抓出了成效。作风正派，态度端正，廉洁守纪。不足：工作多任务重时脾气比较急躁。★乡纪委书记：个人素质较高，熟悉农村工作，处理干群关系沉稳，办事干练果断，大胆泼辣，完成工作质量较高，文教卫生、蹲村、党风廉政建设和反腐败工作效果明显，关爱留守儿童工作受到上级肯定，并在镇里召开了全市现场工作会。善学习，勤钻研，文字功底和理论水平较高，有多篇调研文章在省、市获奖。工作讲原则，廉洁自律意识较强。★乡人大主席：能认真履行岗位职责，积极支持维护党委班子团结；遵守机关各项规章制度，人大工作积极主动，认真完成了县人大布署的任务。协助分管交通工作有成效，经常下到工地一线检查督促，把好质量关，重点抓了桥南工业园至营前水泥路面建设，工作勤恳，吃苦耐劳，为人忠厚，作风正派，廉洁自律意识较强。不足：工作中有时存在畏难情绪。★维稳信息员：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副主任科员：★能认真履行岗位职责，积极支持配合乡党政主要领导开展工作，对党委政府形成的决议能抓好落实。工作作风扎实，能深入基层协助村干部解决一些实际问题。工作中能吃苦耐劳，任劳任怨，为人忠厚，待人和气，廉洁自律意识较强。希望今后工作中胆子更大些。★自觉维护班子威信，服从组织安排，有较强的事业心和责任感，农村工作经验较丰富，分工负责行政执法工作敢抓敢管，大胆负责，不怕得罪人，能团结同志一道工作，廉洁自律意识较强。希望在今后的工作中发挥自己农村经验丰富这一优势，多为党政领导出谋献策。★在农村工作多年，在进城愿望却无怨言，能够顾全大局，维护班子团结，服从组织安排。工作认真细致，踏实肯干，能发挥老黄牛精神，经常深入蹲点村抓好落实，成效明显。较好地完成了工委会目标任务，切实抓好了机关后勤工作，为人老实本份，廉洁自律意识较强。★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能够面对新形势、新任务，大兴求真务实之风，埋头苦干，真抓实干，主动把心思放在干事业上，把本领用在促发展上，把功夫下到狠抓落实上，以创造性工作促进经济社会又好又快发展。★不松劲，不懈怠，能够以强烈的责任感、使命感，转变作风，真抓实干，紧紧抓住科学发展这一要务，铆足劲、埋头干、不分神，只争朝夕，奋发有为，千方百计加快发展，努力开拓求真务实新境界。★视野开阔，精心谋事。能够加强学习，掌握领导科学发展的过硬本领，提高驾驭市场经济的能力水平，努力做到决策有新思维、工作有新思路、破解难题有新举措。★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能够勇于开拓，大胆干事。能够迎难而上，以攻坚破难的勇气和魄力，把工作的着力点放到研究解决改革发展稳定中的重大问题上，放到研究解决群众生产生活中的紧迫问题上，有效破解改革发展中面临的难题。★对关键环节和重点难点问题能够一抓到底、锲而不舍地抓，切实抓出成效，以求真务实的工作作风和实际成效取信于民。★能够坚持“为民、务实、清廉”，讲党性、重品行、作表率，以学习实践科学发展观的实际行动，打造高素质的领导班子和干部队伍，以创造性工作推进经济社会协调发展。★能够脚踏实地，潜心做事。能够把发展的激情与务实的态度结合起来，做到开拓进取而不因循守旧，扎实工作而不图虚名，立足实际，从点滴做起，积跬步至千里，积小胜为大胜。★能够坚持正确的</w:t>
      </w:r>
    </w:p>
    <w:p>
      <w:pPr>
        <w:ind w:left="0" w:right="0" w:firstLine="560"/>
        <w:spacing w:before="450" w:after="450" w:line="312" w:lineRule="auto"/>
      </w:pPr>
      <w:r>
        <w:rPr>
          <w:rFonts w:ascii="宋体" w:hAnsi="宋体" w:eastAsia="宋体" w:cs="宋体"/>
          <w:color w:val="000"/>
          <w:sz w:val="28"/>
          <w:szCs w:val="28"/>
        </w:rPr>
        <w:t xml:space="preserve">政绩观，说实话、务实事、求实效，积极克服飘浮作风、浮躁情绪。努力做到不盲目攀比，不搞花架子，不急功近利。★能够干打基础、利长远的事，努力创造出经得起实践检验、群众检验、历史检验的新业绩。★能够坚持正确的用人导向，在实干中看干部，凭实绩选干部，把各级干部的心思和干劲聚焦到实现全县崛起新跨越上来，能够让更多想干事、能干事、干成事的人有施展的舞台，形成专心谋事、安心干事、一心一意谋发展、齐心协力促崛起的浓厚氛围和强大合力。</w:t>
      </w:r>
    </w:p>
    <w:p>
      <w:pPr>
        <w:ind w:left="0" w:right="0" w:firstLine="560"/>
        <w:spacing w:before="450" w:after="450" w:line="312" w:lineRule="auto"/>
      </w:pPr>
      <w:r>
        <w:rPr>
          <w:rFonts w:ascii="宋体" w:hAnsi="宋体" w:eastAsia="宋体" w:cs="宋体"/>
          <w:color w:val="000"/>
          <w:sz w:val="28"/>
          <w:szCs w:val="28"/>
        </w:rPr>
        <w:t xml:space="preserve">★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能够坚持以创新的观念和科学的战略推动发展。通过解放思想，更新观念，注重战略思维，坚持正确的发展定位和取向，以科学的发展思路、创造性的工作方针、扎实的工作举措、攻坚破难的工作方法，推动各项工作取得突破性进展。★创造性地开展工作，积极优化软环境建设，提高办事效率，努力营造一个成本低、回报快、信誉好、效率高的发展环境，以效率提速带动发展提速。★更新用人观念，努力创造一个有利于各种人才脱颖而出的环境，充分调动每一个人的积极性，让百姓创家业，能人创企业，干部创事业蔚成风气。★弘扬创业精神，培育创业文化，打响文化品牌，把文化建设作为优化环境的重要内容，以健康和谐的文化熏陶人，以浓厚的创业氛围吸引人，为发展提供强大的精神源泉和肥沃的文化土壤。★将提高优化投资创业环境作为重大战略举措来抓，思想上高度重视，工作上切实抓紧。★坚持发展为重，富民优先，坚持把强省与富民有机统一起来，进一步增强群众的幸福感、提高社会的和谐度。★以改善民生为重点的社会事业获得全面发展，构建和谐社会的各项工作进展顺利。★大力推进全乡“共建共享”和谐社会的伟大事业，着力改善民生，增进人民福祉。★坚定不移地把做好“三农”工作作为重中之重。在实践中探索并形成了“发展新产业、培育新农民、建设新村镇、树立新风尚、创建好班子”的新农村建设模式，农村面貌发生了喜人的变化。农民富，全民富。★按照形成城乡经济社会一体化新格局的要求，突出加强农业基础建设，积极促进农业稳定发展、农民持续增收，切实解决农村民生问题，推动新农村建设不断取得新进展。★坚持以大开放为主战略，积极推进新型工业化、新型城镇化。坚定不移地实施以新型工业化为核心的发展战略，进一步增强工业经济对全省发展的支撑力和贡献率，以工业的崛起加速江西崛起，以工业的振兴实现富民兴赣。</w:t>
      </w:r>
    </w:p>
    <w:p>
      <w:pPr>
        <w:ind w:left="0" w:right="0" w:firstLine="560"/>
        <w:spacing w:before="450" w:after="450" w:line="312" w:lineRule="auto"/>
      </w:pPr>
      <w:r>
        <w:rPr>
          <w:rFonts w:ascii="宋体" w:hAnsi="宋体" w:eastAsia="宋体" w:cs="宋体"/>
          <w:color w:val="000"/>
          <w:sz w:val="28"/>
          <w:szCs w:val="28"/>
        </w:rPr>
        <w:t xml:space="preserve">★以大开放促进大发展，全方位推动全民创业，使经济发展快起来、人民生活富起来、机制体制活起来、发展后劲强起来。★在经济发展的基础上着力改善民生。坚持以人为本，坚持发展为了人民、发展依靠人民、发展成果由人民共享。努力使全省人民学有所教、劳有所得、病有所医、老有所养、住有所居，积极推动和谐社会建设。★坚持新增财力向基层倾斜、向农村倾斜、向困难群体倾斜、向社会事业倾斜，通过大力实施民生工程，着力解决人民群众最关心、最直接、最现实的利益问题，让全省人民过上更加美好、幸福的生活。★发挥现有的环境资源、土地、劳动力相对优势，把工业园区作为承接产业转移的主要载体，加快基础设施建设，不断完善交通、通信、水电等基础设施。★努力营造亲商、安商、富商的社会氛围；营造高效、廉洁的政务环境，公正、严肃的法制环境，公平、规范的市场环境，诚实、守约的信用环境，下大力气整治乱作为、治理不作为、强制快作为。★以科学发展观为统领，以重大项目为抓手，以项目的大发展推动经济又好又快发展。★始终坚持前瞻性，着眼于长远，在承接中牢牢抓住大项目，以此带来资金流、带来人才集聚、带来充分就业。★坚定不移地用科学发展观武装头脑，指导实践，推动工作，把科学发展观贯彻落实到经济社会发展各方面，“坚持好字优先”，“实现好中求快，又好又快”，努力推进经济社会又好又快发展。★客观科学分析我省经济发展的形势，咬定发展不动摇，努力壮大经济规模，提升发展水平，坚定地保持全省经济稳定快速发展的好势头。★坚持解放思想、实事求是、与时</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在与新提拔任用的干部集体谈话时的讲话</w:t>
      </w:r>
    </w:p>
    <w:p>
      <w:pPr>
        <w:ind w:left="0" w:right="0" w:firstLine="560"/>
        <w:spacing w:before="450" w:after="450" w:line="312" w:lineRule="auto"/>
      </w:pPr>
      <w:r>
        <w:rPr>
          <w:rFonts w:ascii="宋体" w:hAnsi="宋体" w:eastAsia="宋体" w:cs="宋体"/>
          <w:color w:val="000"/>
          <w:sz w:val="28"/>
          <w:szCs w:val="28"/>
        </w:rPr>
        <w:t xml:space="preserve">局党委经过认真研究，今天与一批新提拔任用的干部、试用期满转正的干部进行一次集体谈话，标志着全局各级班子建设和组织建设进一步加强，干部队伍增加了新的力量，注入了新的活力。这次集体谈话的目的就是希望同志们能够充分认清当前的发展形势，倍加珍惜时代的重托，倍加珍惜组织的信任，倍加珍惜人民的期待，以敬业和创新的精神、勤奋和务实的作风、亲民和廉洁的形象，履好职，干好活，在盘锦向海发展、全面转型的进程中留下深深的足迹，作出让人民赞叹的业绩。</w:t>
      </w:r>
    </w:p>
    <w:p>
      <w:pPr>
        <w:ind w:left="0" w:right="0" w:firstLine="560"/>
        <w:spacing w:before="450" w:after="450" w:line="312" w:lineRule="auto"/>
      </w:pPr>
      <w:r>
        <w:rPr>
          <w:rFonts w:ascii="宋体" w:hAnsi="宋体" w:eastAsia="宋体" w:cs="宋体"/>
          <w:color w:val="000"/>
          <w:sz w:val="28"/>
          <w:szCs w:val="28"/>
        </w:rPr>
        <w:t xml:space="preserve">当前，盘锦正处在向海发展、全面转型的关键时期。我们已经高速度地实现了“十一五”的圆满收官，也正在高起点上开局“十二五”。在新的历史起点上，全市上下坚持以科学发展观为指导，贯穿“向海发展、全面转型”的工作主线，实施“沿海开发开放、城乡一体化发展和和谐盘锦建设”三大任务，努力实现建设滨海新盘锦奋斗目标。按照全市《规划纲要》的总体部署，“十二五”期间，我们交通部门主要承担三个方面的任务：一是加快完善城乡公路网络。坚持以提高运输保障能力为核心，加强城际通道和国省干线公路建设，构建便捷、安全、高效的公路网络。规划建设高升至辽滨高速公路（先期实施西安至辽滨段），建设跨双台子河孙家大桥贯通东外环路。完成西外环路、盘海营高速公路大洼出口改造。推进向海大道北延、中华路南延工程以及国道庄林线、省道库二线、中新线、大盘线大修拓宽改造工程，形</w:t>
      </w:r>
    </w:p>
    <w:p>
      <w:pPr>
        <w:ind w:left="0" w:right="0" w:firstLine="560"/>
        <w:spacing w:before="450" w:after="450" w:line="312" w:lineRule="auto"/>
      </w:pPr>
      <w:r>
        <w:rPr>
          <w:rFonts w:ascii="宋体" w:hAnsi="宋体" w:eastAsia="宋体" w:cs="宋体"/>
          <w:color w:val="000"/>
          <w:sz w:val="28"/>
          <w:szCs w:val="28"/>
        </w:rPr>
        <w:t xml:space="preserve">成横向到边、纵向到底，内外衔接、城乡互通，通河达海，不留死角，支撑转型发展、方便群众生产生活的现代化综合交通体系。到20_年，普通公路完成21条600公里以上新建、改建、大修任务，新增里程100公里以上，高速公路完成2条30公里新建任务。二是加快完善区域间综合交通网络。规划实施盘锦至营口、沈阳、锦州、葫芦岛、阜新、鞍山城际铁路和快速通道工程，加快沈盘铁路、疏港铁路、盘营客运专线建设。修建通往锦州（何屯）机场、营口（蓝旗）机场的快速干道，使锦州、营口机场成为盘锦对外开放的空港。建设完成二界沟至大凌河段滨海大道，实现全线贯通。完成阜盘高速公路建设。形成枢纽型、网络化、功能性，陆海空立体化、快捷高效、四通八达的集疏运体系，努力把盘锦建成辽宁、东北地区乃至全国的枢纽城市。三是加快城乡基础设施建设。加快城乡客运公交一体化建设，打造三级城乡客运网络，各经济区（园区）适时开通客运、公交或公交班车，公交线路达到40条以上，适时发展城际间公交；建设集铁路、城市轻轨、公共交通、出租汽车与长途客运相互衔接的客运综合枢纽，实现所有乡镇有客运停靠站，所有行政村屯通客车；深化运力结构和产业结构调整，推进公交车、出租车升级换代，整合客运资源，逐步实现实体化运营；构建运转高效、安全节能的货物运输服务体系。</w:t>
      </w:r>
    </w:p>
    <w:p>
      <w:pPr>
        <w:ind w:left="0" w:right="0" w:firstLine="560"/>
        <w:spacing w:before="450" w:after="450" w:line="312" w:lineRule="auto"/>
      </w:pPr>
      <w:r>
        <w:rPr>
          <w:rFonts w:ascii="宋体" w:hAnsi="宋体" w:eastAsia="宋体" w:cs="宋体"/>
          <w:color w:val="000"/>
          <w:sz w:val="28"/>
          <w:szCs w:val="28"/>
        </w:rPr>
        <w:t xml:space="preserve">“十二五”期间，我们重点规划建设中华路延伸线、芳草路延伸线、西外环延伸线、改造国道庄林线，与向海大道构成连接两县两区和辽滨新城、贯通南北的五条大通道；建</w:t>
      </w:r>
    </w:p>
    <w:p>
      <w:pPr>
        <w:ind w:left="0" w:right="0" w:firstLine="560"/>
        <w:spacing w:before="450" w:after="450" w:line="312" w:lineRule="auto"/>
      </w:pPr>
      <w:r>
        <w:rPr>
          <w:rFonts w:ascii="宋体" w:hAnsi="宋体" w:eastAsia="宋体" w:cs="宋体"/>
          <w:color w:val="000"/>
          <w:sz w:val="28"/>
          <w:szCs w:val="28"/>
        </w:rPr>
        <w:t xml:space="preserve">设滨海大道、高升至辽滨高速公路或快速通道、西部通道，依托京沈高速公路形成辐射全域的交通大外环。可以说，目前思路已经明确，空间已经拉开，舞台已经搭建，全局上下心齐、气顺、风正、劲足。同志们在这样一个时期走上领导岗位，担上了重任，应该说赶上了好时候，碰上了好机遇，希望大家要倍加珍惜。</w:t>
      </w:r>
    </w:p>
    <w:p>
      <w:pPr>
        <w:ind w:left="0" w:right="0" w:firstLine="560"/>
        <w:spacing w:before="450" w:after="450" w:line="312" w:lineRule="auto"/>
      </w:pPr>
      <w:r>
        <w:rPr>
          <w:rFonts w:ascii="宋体" w:hAnsi="宋体" w:eastAsia="宋体" w:cs="宋体"/>
          <w:color w:val="000"/>
          <w:sz w:val="28"/>
          <w:szCs w:val="28"/>
        </w:rPr>
        <w:t xml:space="preserve">根据全局各级班子建设需要，局党委研究了干部人事工作，提拔任用了一批干部，对一些试用期满的同志经过研究同意转正。刚才，云生同志宣读了局党委有关干部职务任用的决定。这次干部提拔任用的一个重要原则，就是用干部来导向发展，让想干事、能干事、干成事的干部有舞台。一些同志从基层走到了机关，一些同志从机关走到了基层，也有一些同志仍然留在原岗位工作，局党委希望同志们保持工作的连续性、稳定性和开创性。借这次集体谈话的机会，我代表局党委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一、致力实现更大突破，做服务大局、推动发展的表率 发展是硬道理，发展是第一要务。对于盘锦来说，“十二五”是全市社会、经济和体制的全面转型实现期，是经济结构调整期，城市化成熟期，同时也是基础设施建设的高峰期和大体了结期。“十二五”末期，全市将形成枢纽型、网络化、功能性，海陆空一体化、快捷高效、四通八达的集疏运体系，交通发展面临着新一轮的发展机遇。对于我们在座的干部来说，推动发展是最大的任务，服务发展是最大的职</w:t>
      </w:r>
    </w:p>
    <w:p>
      <w:pPr>
        <w:ind w:left="0" w:right="0" w:firstLine="560"/>
        <w:spacing w:before="450" w:after="450" w:line="312" w:lineRule="auto"/>
      </w:pPr>
      <w:r>
        <w:rPr>
          <w:rFonts w:ascii="宋体" w:hAnsi="宋体" w:eastAsia="宋体" w:cs="宋体"/>
          <w:color w:val="000"/>
          <w:sz w:val="28"/>
          <w:szCs w:val="28"/>
        </w:rPr>
        <w:t xml:space="preserve">责。大家都是各条战线、各个岗位上个人能力出众、工作实绩突出的精英，将你们提拔到新的领导岗位，是局党委的慎重决定，是对你们的肯定和鼓励，更是对你们的信任和鞭策，同时也得到了群众的广泛认可。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干字为本”的工作思路，积极投身建设滨海新盘锦的伟大实践中去，勇于冲在向上争、对外招、拼命干的第一线，激情发展，埋头苦干，以自己的实际行动和实在成效，为盘锦向海发展、全面转型贡献力量。围绕全局中心工作，结合岗位实际，创造性地开展工作，以每个岗位的争先创优，推动全市交通整体工作争先进位。</w:t>
      </w:r>
    </w:p>
    <w:p>
      <w:pPr>
        <w:ind w:left="0" w:right="0" w:firstLine="560"/>
        <w:spacing w:before="450" w:after="450" w:line="312" w:lineRule="auto"/>
      </w:pPr>
      <w:r>
        <w:rPr>
          <w:rFonts w:ascii="宋体" w:hAnsi="宋体" w:eastAsia="宋体" w:cs="宋体"/>
          <w:color w:val="000"/>
          <w:sz w:val="28"/>
          <w:szCs w:val="28"/>
        </w:rPr>
        <w:t xml:space="preserve">二、全面提高能力水平，做素质全面、引领潮流的表率 学习可以立德、可以增知、可以致用，是领导干部增长才干、提高素质和能力的重要途径，是做好各项工作的重要基础。大家走上领导岗位，意味着要承担更大的任务，面对更大的挑战，只有不断学习新知识，掌握新情况，了解新形势，才能使自己的能力和水平迅速适应新岗位要求，更好地肩负“向海发展、交通先行”的历史使命。希望大家树立“终身学习”的观念，坚持把学习作为一种政治责任，作为自我发展的第一需要，作为履行职责的前提条件，努力做到学习</w:t>
      </w:r>
    </w:p>
    <w:p>
      <w:pPr>
        <w:ind w:left="0" w:right="0" w:firstLine="560"/>
        <w:spacing w:before="450" w:after="450" w:line="312" w:lineRule="auto"/>
      </w:pPr>
      <w:r>
        <w:rPr>
          <w:rFonts w:ascii="宋体" w:hAnsi="宋体" w:eastAsia="宋体" w:cs="宋体"/>
          <w:color w:val="000"/>
          <w:sz w:val="28"/>
          <w:szCs w:val="28"/>
        </w:rPr>
        <w:t xml:space="preserve">新知识、增长新本领、创造新业绩。要坚持在学习中提高素养，不断将知识外化为能力，内化为修养，努力使自己成为一个有内涵的人、有魅力的人、有境界的人。既要做专业型领导干部，也要做复合型党政人才，以求知若渴的欲望、刻苦钻研的精神、持之以恒的态度加强学习，挤时间，下苦功，少一些应酬、多一些阅读，少一些娱乐、多一些思考，少一些空谈、多一些调研。新提拔任用的干部，特别要注重政治理论的学习，注重领导方法和艺术的学习；试用期满转正的干部，也要注重加强相关政策业务的学习，开创工作新局面。要大兴理论联系实际的学风，坚持学以致用，努力把学习的成果转化为领导科学发展、推动跨越发展的能力，运用到“转身向海、全面转型，建设滨海新盘锦”的伟大实践中去。</w:t>
      </w:r>
    </w:p>
    <w:p>
      <w:pPr>
        <w:ind w:left="0" w:right="0" w:firstLine="560"/>
        <w:spacing w:before="450" w:after="450" w:line="312" w:lineRule="auto"/>
      </w:pPr>
      <w:r>
        <w:rPr>
          <w:rFonts w:ascii="宋体" w:hAnsi="宋体" w:eastAsia="宋体" w:cs="宋体"/>
          <w:color w:val="000"/>
          <w:sz w:val="28"/>
          <w:szCs w:val="28"/>
        </w:rPr>
        <w:t xml:space="preserve">三、强化执行落实意识，做潜心干事、勇于创新的表率 执行力、落实力不仅是实现执政目标、完成执政使命的重要保障，也是领导干部政治品格和领导水平的表现。同志们要做潜心干事的表率。事业是靠干出来的。希望每一位领导干部，都能够做到精心谋事、潜心干事、用心成事，都能够做到积极主动地向上争、对外招、拼命干，都能够做一个负责任的人、敢于担当的人，都能够直面问题、走进矛盾，埋头苦干、不事张扬。要做勇于创新的表率。发扬敢为人先的精神，在解放思想中开辟发展的新路，在开拓创新中抓住发展的先机，坚持最困难的地方通过改革创新寻找出路，最关键的环节通过改革创新取得突破，最重要的目标通过改革创新来圆满完成，用新体制新机制走出一条新路子。希望同</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在新提拔人员集体谈话会上的讲话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12月16日县委召开常委会对部分干部进行了职务调整，其中涉及到的新提拔干部，到22日下午5：00公示期已满。今天我们根据《党政领导干部选拔任用条例》的规定和要求在这里召开一个新提拔干部任前工作集体谈话会。刚才吴斌部长宣布了在座新提拔同志的任职决定，这是我县政治生活中的一件大事，也是在座各位的一件喜事。</w:t>
      </w:r>
    </w:p>
    <w:p>
      <w:pPr>
        <w:ind w:left="0" w:right="0" w:firstLine="560"/>
        <w:spacing w:before="450" w:after="450" w:line="312" w:lineRule="auto"/>
      </w:pPr>
      <w:r>
        <w:rPr>
          <w:rFonts w:ascii="宋体" w:hAnsi="宋体" w:eastAsia="宋体" w:cs="宋体"/>
          <w:color w:val="000"/>
          <w:sz w:val="28"/>
          <w:szCs w:val="28"/>
        </w:rPr>
        <w:t xml:space="preserve">下面我代表县委就此次干部调整的有关情况向大家作个通报。对于在座各位的提拔任职，县委是本着进一步优化科级领导班子结构，增强干部队伍生机和活力，激发大家干事创业积极性出发的。在整个调整过程中，县委是严格按照《党政领导干部选拔任用条例》规定进行的，同时创新性地对县直机关新提拔人选运用了“三推三比三公开”的选拔方式。即所有拟提拔的正、副科级人选都经过单位民主推荐、党组织推荐、分管挂点的县领导推荐。通过“三推”全县共推荐出拟任副科级人选120人，正科级人选19人。在此基础上，组织部根据各单位的推荐情况，结合空缺岗位职数和各单位的实际情况，采取比进步、比排名、比业绩的方式，从120名副科级推荐人选中确定了62名考察人选，差额比例达到50%左右。正科级人选同样进行了反复比选，差额确</w:t>
      </w:r>
    </w:p>
    <w:p>
      <w:pPr>
        <w:ind w:left="0" w:right="0" w:firstLine="560"/>
        <w:spacing w:before="450" w:after="450" w:line="312" w:lineRule="auto"/>
      </w:pPr>
      <w:r>
        <w:rPr>
          <w:rFonts w:ascii="宋体" w:hAnsi="宋体" w:eastAsia="宋体" w:cs="宋体"/>
          <w:color w:val="000"/>
          <w:sz w:val="28"/>
          <w:szCs w:val="28"/>
        </w:rPr>
        <w:t xml:space="preserve">定。在拟任人选的考察中，采取了公开个人业绩、公开述职、公开评议的办法，通过“三公开”考察方法，所有考察人选的民主测评优秀率和可提拔率均达到95%，得到了广大干群的普遍认可。同时县直机关提拔人选坚持了“四个优先考虑”原则。即优先考虑了多年未使用过干部的单位和一些小部门、小单位的干部，如总工会、档案局、文联等单位；优先考虑了专业技术岗位的干部，如规划局、水利局、环保局；优先考虑了特殊需要的干部，如党外干部、信访局等重要岗位的干部；优先考虑了近年来工作受到省部级表彰的单位，如纪检委、民政局等单位干部。乡镇党委换届落选人员原则上原单位有职数就地安排，原单位没有职数的就近交流安排。</w:t>
      </w:r>
    </w:p>
    <w:p>
      <w:pPr>
        <w:ind w:left="0" w:right="0" w:firstLine="560"/>
        <w:spacing w:before="450" w:after="450" w:line="312" w:lineRule="auto"/>
      </w:pPr>
      <w:r>
        <w:rPr>
          <w:rFonts w:ascii="宋体" w:hAnsi="宋体" w:eastAsia="宋体" w:cs="宋体"/>
          <w:color w:val="000"/>
          <w:sz w:val="28"/>
          <w:szCs w:val="28"/>
        </w:rPr>
        <w:t xml:space="preserve">总之，这次干部调整，是县委根据工作需要和干部需求确定的。希望同志们能够正确领会和理解县委的意图，从政治的高度充分认识这次干部调整的重要性和必要性，坚决支持拥护县委的决定，在座同志请在下个星期一全部报到到位。同时借此机会，我代表县委给大家提几点希望和要求。</w:t>
      </w:r>
    </w:p>
    <w:p>
      <w:pPr>
        <w:ind w:left="0" w:right="0" w:firstLine="560"/>
        <w:spacing w:before="450" w:after="450" w:line="312" w:lineRule="auto"/>
      </w:pPr>
      <w:r>
        <w:rPr>
          <w:rFonts w:ascii="宋体" w:hAnsi="宋体" w:eastAsia="宋体" w:cs="宋体"/>
          <w:color w:val="000"/>
          <w:sz w:val="28"/>
          <w:szCs w:val="28"/>
        </w:rPr>
        <w:t xml:space="preserve">一要学习增智,提升能力。学习是永恒的主题。对于领导干部而言，更要忙里偷闲善于学习。当前社会在快速发展，如果不坚持学习，观念和思路势必会落伍。从今天开始，大家将面对新的工作岗位和环境。首先，要加强政治理论学习。要认真学习党的十七大及省、市、县党代会精神，认真贯彻干部提拔组织谈话发言</w:t>
      </w:r>
    </w:p>
    <w:p>
      <w:pPr>
        <w:ind w:left="0" w:right="0" w:firstLine="560"/>
        <w:spacing w:before="450" w:after="450" w:line="312" w:lineRule="auto"/>
      </w:pPr>
      <w:r>
        <w:rPr>
          <w:rFonts w:ascii="宋体" w:hAnsi="宋体" w:eastAsia="宋体" w:cs="宋体"/>
          <w:color w:val="000"/>
          <w:sz w:val="28"/>
          <w:szCs w:val="28"/>
        </w:rPr>
        <w:t xml:space="preserve">落实科学发展观，不断用政治理论武装头脑，坚持学以致用，不断提高科学决策、驾驭全局、发展经济的能力。其次，要加强业务知识的学习。到新岗位后，要虚心求教，不耻下问，多向老同志和身边的同事学习，不断提高自身业务水平，积极适应新的岗位要求，尽快熟悉分管工作，努力成为本职工作的行家里手。第三，要静下心来多读书。要善读书、读好书，读开阔视野的书，要通过读好书，从中汲取营养，开阔胸襟，增长才干。</w:t>
      </w:r>
    </w:p>
    <w:p>
      <w:pPr>
        <w:ind w:left="0" w:right="0" w:firstLine="560"/>
        <w:spacing w:before="450" w:after="450" w:line="312" w:lineRule="auto"/>
      </w:pPr>
      <w:r>
        <w:rPr>
          <w:rFonts w:ascii="宋体" w:hAnsi="宋体" w:eastAsia="宋体" w:cs="宋体"/>
          <w:color w:val="000"/>
          <w:sz w:val="28"/>
          <w:szCs w:val="28"/>
        </w:rPr>
        <w:t xml:space="preserve">二要忠实履职，不负众望。这次对同志们的任职安排，县委是经过通盘考虑、慎重研究决定的。大家要看到自己的成长进步，是自身多年辛苦工作的结果，也是组织培养教育的结果，更是干部群众大力支持的结果。对今天的提拔，一定要谦虚谨慎，戒骄戒躁。首先，要廉洁干事，这是对领导干部的基本要求，也是做好本职工作的基础和前提。古语说得好：“吏不畏吾严，而畏吾廉；民不服吾能，而服吾公”，大家走上新的领导岗位，更要从严要求自己，自觉保持情趣高雅的生活方式，时刻注意自己的言形，树立超然于物外的做人心态，始终公正廉洁干事，不该碰的坚决不碰，不该干的坚决不干，不该拿的坚决不拿，真正做到清白做人、干净做事，努力在群众中树立起良好的形象和威望。其次，要始终保持求真务实的工作作风。要始终把群众利益放在首位，把为广大群众办好事、办实事作为第一责任，真心实意地帮</w:t>
      </w:r>
    </w:p>
    <w:p>
      <w:pPr>
        <w:ind w:left="0" w:right="0" w:firstLine="560"/>
        <w:spacing w:before="450" w:after="450" w:line="312" w:lineRule="auto"/>
      </w:pPr>
      <w:r>
        <w:rPr>
          <w:rFonts w:ascii="宋体" w:hAnsi="宋体" w:eastAsia="宋体" w:cs="宋体"/>
          <w:color w:val="000"/>
          <w:sz w:val="28"/>
          <w:szCs w:val="28"/>
        </w:rPr>
        <w:t xml:space="preserve">助群众解决生产生活中的实际困难。要多倾听群众呼声，多了解群众疾苦，解决矛盾问题，努力在服务群众中体现个人价值，用实实在在的行动赢得群众的支持和拥护。第三，要倍加珍惜今天的工作岗位。成为一名科级干部，在县区基层这一平台已是很不容易的，对一个县来讲，能把你提拔成科级干部，这是很不容易的，这是组织和群众对你们的认可。所以，一定要倍加珍惜组织的厚爱和重托，倍加珍惜群众的信任和期盼，珍惜机遇，以一颗感恩的心来对待组织，以一颗热忱的心来对待事业，以一颗平常的心来对待名利，在新的工作岗位上以更加饱满的热情，更加勤奋的工作来造福人民，回报社会，不辜负组织的期盼、广大群众的期盼和父母家人的期望。</w:t>
      </w:r>
    </w:p>
    <w:p>
      <w:pPr>
        <w:ind w:left="0" w:right="0" w:firstLine="560"/>
        <w:spacing w:before="450" w:after="450" w:line="312" w:lineRule="auto"/>
      </w:pPr>
      <w:r>
        <w:rPr>
          <w:rFonts w:ascii="宋体" w:hAnsi="宋体" w:eastAsia="宋体" w:cs="宋体"/>
          <w:color w:val="000"/>
          <w:sz w:val="28"/>
          <w:szCs w:val="28"/>
        </w:rPr>
        <w:t xml:space="preserve">三要摆正位置，维护团结。团结出生产力、战斗力，团结出干部。大家在一起工作是一种缘分，应该倍加珍惜。要正确处理个人与组织、上级与下级、集体领导与个人分工负责的关系，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集体研究决定了的都要一以贯之、义无反顾、锲而不舍地抓好落实。要实事求是，光明磊落，以诚相见，同甘共苦，同舟</w:t>
      </w:r>
    </w:p>
    <w:p>
      <w:pPr>
        <w:ind w:left="0" w:right="0" w:firstLine="560"/>
        <w:spacing w:before="450" w:after="450" w:line="312" w:lineRule="auto"/>
      </w:pPr>
      <w:r>
        <w:rPr>
          <w:rFonts w:ascii="宋体" w:hAnsi="宋体" w:eastAsia="宋体" w:cs="宋体"/>
          <w:color w:val="000"/>
          <w:sz w:val="28"/>
          <w:szCs w:val="28"/>
        </w:rPr>
        <w:t xml:space="preserve">共济。要相互信任，互相支持，互相补台，互相谅解。在困难面前不推诿，共渡难关；在荣誉面前不争先，相互谦让；在责任面前不推托，勇于承担。要有宽广的胸怀容纳别人的失误和缺点，善于理解和尊重他人，学人之长，补已之短，严于律已，宽以待人，以人为善，坦诚相处，共创伟业。干部提拔组织谈话发言</w:t>
      </w:r>
    </w:p>
    <w:p>
      <w:pPr>
        <w:ind w:left="0" w:right="0" w:firstLine="560"/>
        <w:spacing w:before="450" w:after="450" w:line="312" w:lineRule="auto"/>
      </w:pPr>
      <w:r>
        <w:rPr>
          <w:rFonts w:ascii="宋体" w:hAnsi="宋体" w:eastAsia="宋体" w:cs="宋体"/>
          <w:color w:val="000"/>
          <w:sz w:val="28"/>
          <w:szCs w:val="28"/>
        </w:rPr>
        <w:t xml:space="preserve">四要敢于担当，成就事业。经过近几年全县上下的共同努力，今天的上饶县政通人和，各项事业健康发展，社会大局和谐稳定。可以说，上饶县已经具备了跨越发展的牢固基础。同时，随着交通条件的彻底改善，一大批工业项目陆续投产，一大批民生工程急需实施，广大群众盼发展、思富裕的愿望更加迫切，所有这些都为你们施展才华、加快成长提供了广阔舞台。良好的发展环境，更需要大家在新的工作岗位上，敢于担当，勇于任事。要紧紧围绕全县经济社会发展重点，积极发挥年轻人思想活跃、敢想敢干敢创的优势，多出好主意，多出好点子。要切实增强抓落实的能力，对已经确定的目标任务，要一项一项的定措施、抓落实，立说立行，一抓到底，坚决克服工作标准不高、工作节奏不快，得过且过、办事拖拉的现象。对于县委、县政府做出的决策部署，要结合实际，创造性地抓好落实，找准突破口，选准着力点，狠抓落实，力争在本行业、本领域抓出亮点、抓出特色、形成经验，创出一流业绩。</w:t>
      </w:r>
    </w:p>
    <w:p>
      <w:pPr>
        <w:ind w:left="0" w:right="0" w:firstLine="560"/>
        <w:spacing w:before="450" w:after="450" w:line="312" w:lineRule="auto"/>
      </w:pPr>
      <w:r>
        <w:rPr>
          <w:rFonts w:ascii="宋体" w:hAnsi="宋体" w:eastAsia="宋体" w:cs="宋体"/>
          <w:color w:val="000"/>
          <w:sz w:val="28"/>
          <w:szCs w:val="28"/>
        </w:rPr>
        <w:t xml:space="preserve">同志们，新的岗位就是新的征程。县委对大家寄予厚望，</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干部任前谈话讲话提纲</w:t>
      </w:r>
    </w:p>
    <w:p>
      <w:pPr>
        <w:ind w:left="0" w:right="0" w:firstLine="560"/>
        <w:spacing w:before="450" w:after="450" w:line="312" w:lineRule="auto"/>
      </w:pPr>
      <w:r>
        <w:rPr>
          <w:rFonts w:ascii="宋体" w:hAnsi="宋体" w:eastAsia="宋体" w:cs="宋体"/>
          <w:color w:val="000"/>
          <w:sz w:val="28"/>
          <w:szCs w:val="28"/>
        </w:rPr>
        <w:t xml:space="preserve">魏天峰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干部任用选拔条例》的规定和组织部的安排，今天对在座各位进行任前集体谈话。这既是干部任免的必经程序，也是干部队伍建设的必然要求。在座的都是经过严格选拔的优秀干部，在此，我代表区委向各位表示衷心的祝贺。同时，提几点希望与要求。</w:t>
      </w:r>
    </w:p>
    <w:p>
      <w:pPr>
        <w:ind w:left="0" w:right="0" w:firstLine="560"/>
        <w:spacing w:before="450" w:after="450" w:line="312" w:lineRule="auto"/>
      </w:pPr>
      <w:r>
        <w:rPr>
          <w:rFonts w:ascii="宋体" w:hAnsi="宋体" w:eastAsia="宋体" w:cs="宋体"/>
          <w:color w:val="000"/>
          <w:sz w:val="28"/>
          <w:szCs w:val="28"/>
        </w:rPr>
        <w:t xml:space="preserve">一、加强学习，提高素质，争做“四强”干部</w:t>
      </w:r>
    </w:p>
    <w:p>
      <w:pPr>
        <w:ind w:left="0" w:right="0" w:firstLine="560"/>
        <w:spacing w:before="450" w:after="450" w:line="312" w:lineRule="auto"/>
      </w:pPr>
      <w:r>
        <w:rPr>
          <w:rFonts w:ascii="宋体" w:hAnsi="宋体" w:eastAsia="宋体" w:cs="宋体"/>
          <w:color w:val="000"/>
          <w:sz w:val="28"/>
          <w:szCs w:val="28"/>
        </w:rPr>
        <w:t xml:space="preserve">张春贤同志在参加指导呼图壁县委常委班子党的群众路线教育实践活动专题民主生活会时要求，新疆各级党员领导干部要做政治强、能力强、作风强、心力强的“四强”干部。可以说，这短短十二字，为新疆新时期的干部画了一幅“标准像”。</w:t>
      </w:r>
    </w:p>
    <w:p>
      <w:pPr>
        <w:ind w:left="0" w:right="0" w:firstLine="560"/>
        <w:spacing w:before="450" w:after="450" w:line="312" w:lineRule="auto"/>
      </w:pPr>
      <w:r>
        <w:rPr>
          <w:rFonts w:ascii="宋体" w:hAnsi="宋体" w:eastAsia="宋体" w:cs="宋体"/>
          <w:color w:val="000"/>
          <w:sz w:val="28"/>
          <w:szCs w:val="28"/>
        </w:rPr>
        <w:t xml:space="preserve">一要锤炼党性，做政治强干部。党性就是指党员干部对党的忠诚程度。对党的宗旨的坚定性以及遵守党的纪律的自觉性。党的宗旨是全心全意为人民服务，维护和实现好最广大人民群众的根本利益，要在工作实践中当好表率，履行好党和人民赋予的权力，这不仅是领导干部践行宗旨的要求，也是检验领导干部党性强不强的表现。因此，进一步锤炼党性，提高修养，对每一位领导干部来讲都显得尤为重要，也非常迫切，希望同志们在今后的工作中，要有坚定的共产主义理想信念，有崇高的信仰。对党忠诚、立场坚定、政治敏锐、敢于担当，自觉维护党中央权威，在反对分裂、维护社</w:t>
      </w:r>
    </w:p>
    <w:p>
      <w:pPr>
        <w:ind w:left="0" w:right="0" w:firstLine="560"/>
        <w:spacing w:before="450" w:after="450" w:line="312" w:lineRule="auto"/>
      </w:pPr>
      <w:r>
        <w:rPr>
          <w:rFonts w:ascii="宋体" w:hAnsi="宋体" w:eastAsia="宋体" w:cs="宋体"/>
          <w:color w:val="000"/>
          <w:sz w:val="28"/>
          <w:szCs w:val="28"/>
        </w:rPr>
        <w:t xml:space="preserve">会稳定等重大问题上严守党的政治纪律，认识不含糊、态度不暧昧、行动不动摇，在反对“三股势力”斗争中打头阵、做标兵，决不做“两面人”“老好人”，决不阳奉阴违，要以坚强党性作保证。政治上强体现在当前，就是切实把思想和行动统一到中央重大决策部署上来，坚决、自觉地贯彻落实好中央和自治区党委的重大决策部署，不折不扣、不搞变通。</w:t>
      </w:r>
    </w:p>
    <w:p>
      <w:pPr>
        <w:ind w:left="0" w:right="0" w:firstLine="560"/>
        <w:spacing w:before="450" w:after="450" w:line="312" w:lineRule="auto"/>
      </w:pPr>
      <w:r>
        <w:rPr>
          <w:rFonts w:ascii="宋体" w:hAnsi="宋体" w:eastAsia="宋体" w:cs="宋体"/>
          <w:color w:val="000"/>
          <w:sz w:val="28"/>
          <w:szCs w:val="28"/>
        </w:rPr>
        <w:t xml:space="preserve">二要勤奋学习，做能力强干部。学习是我们每一个干部的立身之本，对年轻干部来说，学习显得尤为重要。学无止境，在学习上我们每个人都不能自满，要不断学习，不断给自己充电。面对新的发展机遇、新的形势，干部队伍都有同感，学习还很不够，知识面还很窄，需要学习的东西还很多。希望同志们在组织提供的新平台上端正心态，牢固树立终身学习的意识，结合各自工作岗位和职责，全面加强政治理论学习和社会主义市场经济理论、法律法规等方面知识的学习，不断增强政治鉴别力和政治敏锐性，努力提高学习理解政策的能力、驾驭复杂局面的能力、做群众工作的能力、促进各族干部交往交流交融的能力，敢做善成，能干事、能干成事。特别要善于研究和解决问题，面对复杂疑难问题有担当、有思路、有管用的招数，引领各族群众心往一处想、劲往一处使，真正紧密团结起来，不能当表态上的巨人、落实上的矮子。</w:t>
      </w:r>
    </w:p>
    <w:p>
      <w:pPr>
        <w:ind w:left="0" w:right="0" w:firstLine="560"/>
        <w:spacing w:before="450" w:after="450" w:line="312" w:lineRule="auto"/>
      </w:pPr>
      <w:r>
        <w:rPr>
          <w:rFonts w:ascii="宋体" w:hAnsi="宋体" w:eastAsia="宋体" w:cs="宋体"/>
          <w:color w:val="000"/>
          <w:sz w:val="28"/>
          <w:szCs w:val="28"/>
        </w:rPr>
        <w:t xml:space="preserve">三要改进作风，做作风强干部。党的作风关系到党的性质，关系到人心的向背，影响着社会风气，决定着党的命运，党风建设是党的建设的一个十分重要的问题。我党一贯重视</w:t>
      </w:r>
    </w:p>
    <w:p>
      <w:pPr>
        <w:ind w:left="0" w:right="0" w:firstLine="560"/>
        <w:spacing w:before="450" w:after="450" w:line="312" w:lineRule="auto"/>
      </w:pPr>
      <w:r>
        <w:rPr>
          <w:rFonts w:ascii="宋体" w:hAnsi="宋体" w:eastAsia="宋体" w:cs="宋体"/>
          <w:color w:val="000"/>
          <w:sz w:val="28"/>
          <w:szCs w:val="28"/>
        </w:rPr>
        <w:t xml:space="preserve">党风建设，在长期的革命斗争中形成了理论联系实际、密切联系群众、批评与自我批评等一整套优良传统和作风。当前，我们务必要按照“三严三实”要求，严格规范自己的行为，弘扬焦裕禄精神，自觉抵制形式主义、官僚主义、享乐主义和奢靡之风。要常浇“生根水”。人民群众就是我们的根，没有人民群众就没有我们。要密切联系人民群众，扎根人民群众，保持本色不变、信仰不变。要以高度的责任感和正确的态度，坦诚的胸怀开好群众路线教育实践活动，深入查摆自身问题，扎实做好整改工作，确保教育实践活动入脑入心，形成实效、富有长效。</w:t>
      </w:r>
    </w:p>
    <w:p>
      <w:pPr>
        <w:ind w:left="0" w:right="0" w:firstLine="560"/>
        <w:spacing w:before="450" w:after="450" w:line="312" w:lineRule="auto"/>
      </w:pPr>
      <w:r>
        <w:rPr>
          <w:rFonts w:ascii="宋体" w:hAnsi="宋体" w:eastAsia="宋体" w:cs="宋体"/>
          <w:color w:val="000"/>
          <w:sz w:val="28"/>
          <w:szCs w:val="28"/>
        </w:rPr>
        <w:t xml:space="preserve">四要强化定力，做心力强干部。在大环境下，我们正处于改革的关键阶段，已经到了深水区；在小环境下，我们区正处于大建设，快发展的时期，情况更复杂，任务更艰巨。你们要学习上高标准、职务上不攀比、生活上严要求、思想上不懈怠、心理上有定力，特别是面对复杂形势、繁重工作、各种非议，处之泰然、成熟淡定，不畏惧、不气馁，抗折腾、抗打击，真正炼成“蒸不烂、煮不熟、捶不扁、炒不爆、响当当一粒铜豌豆”。要兢兢业业、认认真真、踏踏实实，志向远大，不怕困难，努力提升自身素质修养，把工作和事业提高到新水平。</w:t>
      </w:r>
    </w:p>
    <w:p>
      <w:pPr>
        <w:ind w:left="0" w:right="0" w:firstLine="560"/>
        <w:spacing w:before="450" w:after="450" w:line="312" w:lineRule="auto"/>
      </w:pPr>
      <w:r>
        <w:rPr>
          <w:rFonts w:ascii="宋体" w:hAnsi="宋体" w:eastAsia="宋体" w:cs="宋体"/>
          <w:color w:val="000"/>
          <w:sz w:val="28"/>
          <w:szCs w:val="28"/>
        </w:rPr>
        <w:t xml:space="preserve">二、转换角色，摆正位置，认真履行职责</w:t>
      </w:r>
    </w:p>
    <w:p>
      <w:pPr>
        <w:ind w:left="0" w:right="0" w:firstLine="560"/>
        <w:spacing w:before="450" w:after="450" w:line="312" w:lineRule="auto"/>
      </w:pPr>
      <w:r>
        <w:rPr>
          <w:rFonts w:ascii="宋体" w:hAnsi="宋体" w:eastAsia="宋体" w:cs="宋体"/>
          <w:color w:val="000"/>
          <w:sz w:val="28"/>
          <w:szCs w:val="28"/>
        </w:rPr>
        <w:t xml:space="preserve">干部的提拔意味着干部个人角色的转换。走上领导岗位，尤其是从副科提到正科的，这就要求我们要学会用全局的观念从决策者的高度观察和思考问题，在考虑问题、处理</w:t>
      </w:r>
    </w:p>
    <w:p>
      <w:pPr>
        <w:ind w:left="0" w:right="0" w:firstLine="560"/>
        <w:spacing w:before="450" w:after="450" w:line="312" w:lineRule="auto"/>
      </w:pPr>
      <w:r>
        <w:rPr>
          <w:rFonts w:ascii="宋体" w:hAnsi="宋体" w:eastAsia="宋体" w:cs="宋体"/>
          <w:color w:val="000"/>
          <w:sz w:val="28"/>
          <w:szCs w:val="28"/>
        </w:rPr>
        <w:t xml:space="preserve">事情时角度要站的更高一些，眼光放的更远一些，想的更全面一些。具体来讲,应做到以下几点:</w:t>
      </w:r>
    </w:p>
    <w:p>
      <w:pPr>
        <w:ind w:left="0" w:right="0" w:firstLine="560"/>
        <w:spacing w:before="450" w:after="450" w:line="312" w:lineRule="auto"/>
      </w:pPr>
      <w:r>
        <w:rPr>
          <w:rFonts w:ascii="宋体" w:hAnsi="宋体" w:eastAsia="宋体" w:cs="宋体"/>
          <w:color w:val="000"/>
          <w:sz w:val="28"/>
          <w:szCs w:val="28"/>
        </w:rPr>
        <w:t xml:space="preserve">一要讲团结。团结出战斗力，团结出干部，团结出生产力。搞好团结，是做好一个部门工作的前提。事实告诉我们，懂团结是大聪明，会团结是大本事，搞团结是大明白。所以，大家一定要培养海纳百川的气度，做到大事讲原则，小事讲风格，互相尊重、平等对待，对方考虑不周要平等补台，听到不负责任的议论要打住，遇到对方不好办的事情要主动帮忙。不利于团结的话不说，不利于团结的事不干，只有这样，你才能团结其他成员，才能和干部职工打成一片，树立威信。</w:t>
      </w:r>
    </w:p>
    <w:p>
      <w:pPr>
        <w:ind w:left="0" w:right="0" w:firstLine="560"/>
        <w:spacing w:before="450" w:after="450" w:line="312" w:lineRule="auto"/>
      </w:pPr>
      <w:r>
        <w:rPr>
          <w:rFonts w:ascii="宋体" w:hAnsi="宋体" w:eastAsia="宋体" w:cs="宋体"/>
          <w:color w:val="000"/>
          <w:sz w:val="28"/>
          <w:szCs w:val="28"/>
        </w:rPr>
        <w:t xml:space="preserve">二要守规矩。俗话说，没有规矩不成方圆。作为领导干部一定要讲政治，严格遵守党和国家的各项方针政策，依法行政，按章办事，按制度办事。要遵守纪律，正确行使职权，不能越权越位。要严格执行民主集中制原则，该请示的一定要请示，该汇报的一定要汇报，不能擅作主张，我行我素，更不准滥用权力。干部提拔组织谈话发言</w:t>
      </w:r>
    </w:p>
    <w:p>
      <w:pPr>
        <w:ind w:left="0" w:right="0" w:firstLine="560"/>
        <w:spacing w:before="450" w:after="450" w:line="312" w:lineRule="auto"/>
      </w:pPr>
      <w:r>
        <w:rPr>
          <w:rFonts w:ascii="宋体" w:hAnsi="宋体" w:eastAsia="宋体" w:cs="宋体"/>
          <w:color w:val="000"/>
          <w:sz w:val="28"/>
          <w:szCs w:val="28"/>
        </w:rPr>
        <w:t xml:space="preserve">三要常沟通。沟通是一门学问，更是一种领导艺术。有的单位，为什么政令不畅、相互扯皮、工作形不成合力、打不开局面，一个重要原因就是单位主要领导独断专行、班子成员之间沟通不够。要养成一种尊重他人，重视他人意见的好作风。作为新任领导干部一定要谦虚从事，甘当小学生，与上下级之间、班子成员之间要在工作上要常通气，思想上要常见面，感情上要常交流，以达到统一认识、相互支持、相互促进的目的。</w:t>
      </w:r>
    </w:p>
    <w:p>
      <w:pPr>
        <w:ind w:left="0" w:right="0" w:firstLine="560"/>
        <w:spacing w:before="450" w:after="450" w:line="312" w:lineRule="auto"/>
      </w:pPr>
      <w:r>
        <w:rPr>
          <w:rFonts w:ascii="宋体" w:hAnsi="宋体" w:eastAsia="宋体" w:cs="宋体"/>
          <w:color w:val="000"/>
          <w:sz w:val="28"/>
          <w:szCs w:val="28"/>
        </w:rPr>
        <w:t xml:space="preserve">四要摆正位置。领导班子成员要做到尊重不自傲、信任不猜疑、支持不拆台、分工不分家、适度不过度。要从对党、对人民、对工作负责的高度出发，从整体工作部署着眼，与副职搞好配合协调。要充分认识到副职分管的工作，都是整体工作的一部分，是相互关联、一荣俱荣、一损俱损的关系。要与班子成员相互合作、相互支持、相互帮助，不能明争暗斗、相互拆台、推诿扯皮，要做促进工作的干将，维护团结的模范。对单位下属要做到平等而不摆架子、放手而不放任、爱护而不袒护。有些领导干部是有副职到正职岗位了，虽然岗位角色变化了，但不能出现官气僚气，更不能张扬，要不骄不纵,低调做人，踏实做事，对下属既要严格要求，又要信任支持、关心爱护，做下属的良师益友，努力营造和谐高效的工作环境。</w:t>
      </w:r>
    </w:p>
    <w:p>
      <w:pPr>
        <w:ind w:left="0" w:right="0" w:firstLine="560"/>
        <w:spacing w:before="450" w:after="450" w:line="312" w:lineRule="auto"/>
      </w:pPr>
      <w:r>
        <w:rPr>
          <w:rFonts w:ascii="宋体" w:hAnsi="宋体" w:eastAsia="宋体" w:cs="宋体"/>
          <w:color w:val="000"/>
          <w:sz w:val="28"/>
          <w:szCs w:val="28"/>
        </w:rPr>
        <w:t xml:space="preserve">三、注重修养，自重自律，树立领导干部的良好形象 在领导岗位上，在一定程度上代表了你所在部门的形象，代表了政府部门的形象，这就要领导干部更加注重修身养德，注意自身形象。干部提拔组织谈话发言</w:t>
      </w:r>
    </w:p>
    <w:p>
      <w:pPr>
        <w:ind w:left="0" w:right="0" w:firstLine="560"/>
        <w:spacing w:before="450" w:after="450" w:line="312" w:lineRule="auto"/>
      </w:pPr>
      <w:r>
        <w:rPr>
          <w:rFonts w:ascii="宋体" w:hAnsi="宋体" w:eastAsia="宋体" w:cs="宋体"/>
          <w:color w:val="000"/>
          <w:sz w:val="28"/>
          <w:szCs w:val="28"/>
        </w:rPr>
        <w:t xml:space="preserve">1、做人要诚。诚实，是做人的第一要义，是安身立命的根本，也是为官的基本品德。大家一定要处理好做人与做官的关系,要讲官德，学会如何做人,如何为官。我认为，起码要做到三点：一是心要诚。要表里如一，在内不欺己，在外不诈人。二是言要诚。要言而有信，言出即履，言行一致，不说假话、大话、空话、套话。三是行要诚。要堂堂正正做人，老老实实做事，不图虚名，不求虚声，不做表面文章，</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考核考察领导干部谈话举例</w:t>
      </w:r>
    </w:p>
    <w:p>
      <w:pPr>
        <w:ind w:left="0" w:right="0" w:firstLine="560"/>
        <w:spacing w:before="450" w:after="450" w:line="312" w:lineRule="auto"/>
      </w:pPr>
      <w:r>
        <w:rPr>
          <w:rFonts w:ascii="宋体" w:hAnsi="宋体" w:eastAsia="宋体" w:cs="宋体"/>
          <w:color w:val="000"/>
          <w:sz w:val="28"/>
          <w:szCs w:val="28"/>
        </w:rPr>
        <w:t xml:space="preserve">计生委主任：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生活作风扎实，在党风廉政建设上保持了一个老党员的廉洁自律操守；没有违反过党纪政纪，始终保持良好传统作风。★副主任：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人大办主任：★素质较高，能够贯彻落实党的路线、方针和政策，积极履行岗位职责，事业心和奉献精神较强。工作有条理，思路清晰，联系实际紧密，在县人大常委会办公室主任岗位上找准了位臵，切实负起了党建、综治、计生第一责任人责任，较好地承提了秘书、参谋、协调、服务和</w:t>
      </w:r>
    </w:p>
    <w:p>
      <w:pPr>
        <w:ind w:left="0" w:right="0" w:firstLine="560"/>
        <w:spacing w:before="450" w:after="450" w:line="312" w:lineRule="auto"/>
      </w:pPr>
      <w:r>
        <w:rPr>
          <w:rFonts w:ascii="宋体" w:hAnsi="宋体" w:eastAsia="宋体" w:cs="宋体"/>
          <w:color w:val="000"/>
          <w:sz w:val="28"/>
          <w:szCs w:val="28"/>
        </w:rPr>
        <w:t xml:space="preserve">联络、宣传等工作。注重加强党性锻炼，努力改造自己的世界观、人生观和价值观，淡泊名利，守住清贫，耐住寂寞，努力做到有苦不叫苦，有难不叫难，有累不喊累，受气不赌气。作风正派，廉洁守纪。★素质全面，有较丰富的领导经验和较高的领导艺术，能驾驭全局，在推动上固经济发展和改变山区面貌上倾注了心血和汗水，实绩明显，干群评价较高。服从组织安排，从乡党委书记改任县人大常委会办公室主任，角色转换快，工作积极，勤政爱岗，提高了服务效率。作风正派，胸襟坦荡，为人正直，待人诚恳，处事公道，廉洁自律意识较强。希望今后工作中进一步提高服务方法。</w:t>
      </w:r>
    </w:p>
    <w:p>
      <w:pPr>
        <w:ind w:left="0" w:right="0" w:firstLine="560"/>
        <w:spacing w:before="450" w:after="450" w:line="312" w:lineRule="auto"/>
      </w:pPr>
      <w:r>
        <w:rPr>
          <w:rFonts w:ascii="宋体" w:hAnsi="宋体" w:eastAsia="宋体" w:cs="宋体"/>
          <w:color w:val="000"/>
          <w:sz w:val="28"/>
          <w:szCs w:val="28"/>
        </w:rPr>
        <w:t xml:space="preserve">卫生局长：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党委书记：能认真履行岗位职责，工作热情高，有魄力，敢说敢做，责任心强。具有大局意识和协作精神，正确摆正了自己的位臵，积极配合支持局长工作，全心维护班子团结和权威。善学习，勤钻研，懂财务，会电脑，文字功底好，主持党委全面工作有方法，党建工作有起色；分管财务工作讲原则，严格按照财经纪律和财务制度办事。为人直率，作风正派，平易近人，能模范遵守</w:t>
      </w:r>
    </w:p>
    <w:p>
      <w:pPr>
        <w:ind w:left="0" w:right="0" w:firstLine="560"/>
        <w:spacing w:before="450" w:after="450" w:line="312" w:lineRule="auto"/>
      </w:pPr>
      <w:r>
        <w:rPr>
          <w:rFonts w:ascii="宋体" w:hAnsi="宋体" w:eastAsia="宋体" w:cs="宋体"/>
          <w:color w:val="000"/>
          <w:sz w:val="28"/>
          <w:szCs w:val="28"/>
        </w:rPr>
        <w:t xml:space="preserve">机关的规章制度，廉洁自律意识强。不足：工作任务重时脾气较急躁。★副局长：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文广局副局长：能认真履行岗位职责，工作热情高，责任心强，在文化馆、图书馆、剧团被拆除的情况下，对自己所分管的工作能想方设法开拓新的阵地，组织人员到乡村开展“三下乡”活动，参加市里“金土地杯”、“三个一”文艺创作演了获二三等奖，参加省第二届少儿美术作品展览获一等奖18个，二等奖28个，三等奖24个，并获得优秀组织奖。为人诚实、本份，维护班子团，支持配合主要领导工作。希望进一步加大对文化艺术中心筹建工作力度。★副局长：能认真履行岗位职责，业务能力强，对所分管的新闻宣传工作能结合永丰实际，适时地调整和开设新栏目，对一些宣传任务能在大家一起策划、审稿、监制，在对外宣传方面，较好地完成上中央、省、市新闻任务，；分管财务能组织人员对下属单位近三年的财务进行全面的审计，解决了一批遗留问题。工作善于讲究方式方法，考虑问题细致周到，能团结同志一道工作。希望进一步加强税收工作，积极开辟新税源。</w:t>
      </w:r>
    </w:p>
    <w:p>
      <w:pPr>
        <w:ind w:left="0" w:right="0" w:firstLine="560"/>
        <w:spacing w:before="450" w:after="450" w:line="312" w:lineRule="auto"/>
      </w:pPr>
      <w:r>
        <w:rPr>
          <w:rFonts w:ascii="宋体" w:hAnsi="宋体" w:eastAsia="宋体" w:cs="宋体"/>
          <w:color w:val="000"/>
          <w:sz w:val="28"/>
          <w:szCs w:val="28"/>
        </w:rPr>
        <w:t xml:space="preserve">★纪检组长：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电视台台长：能认真履行岗位职责，积极围绕县委、县政府各个时期的中心工作组织开展内外宣传报道工作，台里全年在中央、省、市电视台播出用稿超过往年，为人忠厚本份，待人和气，作风正派，廉洁自律意识较强。希望在今后工作胆子更大些。</w:t>
      </w:r>
    </w:p>
    <w:p>
      <w:pPr>
        <w:ind w:left="0" w:right="0" w:firstLine="560"/>
        <w:spacing w:before="450" w:after="450" w:line="312" w:lineRule="auto"/>
      </w:pPr>
      <w:r>
        <w:rPr>
          <w:rFonts w:ascii="宋体" w:hAnsi="宋体" w:eastAsia="宋体" w:cs="宋体"/>
          <w:color w:val="000"/>
          <w:sz w:val="28"/>
          <w:szCs w:val="28"/>
        </w:rPr>
        <w:t xml:space="preserve">乡党委书记：★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综</w:t>
      </w:r>
    </w:p>
    <w:p>
      <w:pPr>
        <w:ind w:left="0" w:right="0" w:firstLine="560"/>
        <w:spacing w:before="450" w:after="450" w:line="312" w:lineRule="auto"/>
      </w:pPr>
      <w:r>
        <w:rPr>
          <w:rFonts w:ascii="宋体" w:hAnsi="宋体" w:eastAsia="宋体" w:cs="宋体"/>
          <w:color w:val="000"/>
          <w:sz w:val="28"/>
          <w:szCs w:val="28"/>
        </w:rPr>
        <w:t xml:space="preserve">合素质高，统筹能力强，能把握全局，工作决策有长远眼光，能组织，善协调，讲究方法，有开拓创新精神，带领干群较好完成了全年各项工作目标，政法、信访、农业产业化等工作创新得到了上级肯定；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乡长：★能认真贯彻执行县委、县政府的各项决策，并能结合本乡的实际抓好落实。作风扎实，能深入各村了解掌握情况，摸清乡情、村情，熟悉农村经济管理和财税工作，能积极组织开展财税征收工作，超额完成了县里下达的财税任务。招商引资、公路建设等工作成效明显。带头执行各项规定，财务管理较严。千方百计增收节支。积极支持乡党委书记工作，维护班子团结，廉洁自律意识较强。希望在今后工作中胆子更大些。★素质全面，头脑灵活，能说会写，具备把握全局的能力农村工作经验丰富，能独挡一面开展工作，任人大主席、副书记，承担了乡长的职责，工作实绩明显，完成财政、财税任务情况列全县前茅，党建、林改工作有特色，中心工作有突破，工作大胆，有魄力，有方法，有点子，热情高，作风扎实，为人正直、正派，是非分明，遵纪守法，廉洁自律。★经济工作能力强，业务熟，工作经验丰富，财经、财务管理到位，有较强的组织领导和统筹管理能力，配合书记抓全年各项工作任务的落实，有成效，有实绩，工作大胆，有能力，有魄力，思路清晰，有方法，能创</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在新提拔领导干部集体谈话会上的讲话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一、要调整心态，找准位置，尽快适应新的工作岗位</w:t>
      </w:r>
    </w:p>
    <w:p>
      <w:pPr>
        <w:ind w:left="0" w:right="0" w:firstLine="560"/>
        <w:spacing w:before="450" w:after="450" w:line="312" w:lineRule="auto"/>
      </w:pPr>
      <w:r>
        <w:rPr>
          <w:rFonts w:ascii="宋体" w:hAnsi="宋体" w:eastAsia="宋体" w:cs="宋体"/>
          <w:color w:val="000"/>
          <w:sz w:val="28"/>
          <w:szCs w:val="28"/>
        </w:rPr>
        <w:t xml:space="preserve">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市委对你们寄予了厚望，你们肩负着人民的重托，这次调整是对你们的考验和锻炼，希望你们走上新的岗位后，进一步增强责任感、危机感和使命感，多学习，多求教，多思考，以##的发展为己任，老老实实作人，踏踏实实做事，清清白白为官，充分发挥各自的角色作用，担任部门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一把手”的权威，工作中相互补台不拆台，及时到位不越位，为“一把手”当好参谋和助手；新提拔干部更要从严要求自己，你们的提拔有你们自身的努力，更有市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二、要求真务实，拼搏进取，书写自己崭新的工作业绩</w:t>
      </w:r>
    </w:p>
    <w:p>
      <w:pPr>
        <w:ind w:left="0" w:right="0" w:firstLine="560"/>
        <w:spacing w:before="450" w:after="450" w:line="312" w:lineRule="auto"/>
      </w:pPr>
      <w:r>
        <w:rPr>
          <w:rFonts w:ascii="宋体" w:hAnsi="宋体" w:eastAsia="宋体" w:cs="宋体"/>
          <w:color w:val="000"/>
          <w:sz w:val="28"/>
          <w:szCs w:val="28"/>
        </w:rPr>
        <w:t xml:space="preserve">干部调整必然会带来工作上的变化，市委希望这个变化，是朝着加速推动##经济发展的新变化．当前，市委加快发展的大政方针已定，总的发展态势是喜人的，几个大的重点项目都已敲定下来，但周边市市的发展势头也很猛．形势逼人，不进则退，能不能加速推动##经济的发展，关键要看我们的领导干部，大家都是推动##经济发展的骨干力量，希望大家不要有丝毫的懈怠心理，要围绕市委的中心工作，把全部的心思和精力用在工作上．马上进入四月份了，农口春耕生产即将全面展开，其他部门的工作也都进入了关键阶段，这里，我要强调的是，一些部门的领导干部虽有调整，但市##届二次全委扩大会议上安排部署的各项工作不会变，分解落实到各相关部门的各项工作任务指标不会改，各项工作的推进速度也不会减．这就要求大家在实际工作中，要胸怀全局，多谋善断，以##的发展为己任，干实事，求实效，聚合力，求发展，要以奉献为乐，识大体，顾大局，多想工作，少想自己；要以进取为荣，勇于拼搏，既要想事，还要干事，更要干净；要以创新为先，用管用的招子，科学的方法，强力推动本部门各项工作的开展．这次提拔调整之后，短时间内不会再有大的人员变动，市委会密切关注着你们的工作，关注着每个干部的现实表现，如果有谁工作不利，不胜任本职工作，群众不拥护，市委不满意，我们会坚决予以调整．希望大家在下面都要实实在在想点事，实实在在干点事，实实在在成点事；要结合单位实际，创造性地做好本职工作，不论什么时候，都要争当有为官，莫当无能辈，以自己实实在在的工作，书写自己的人生业绩，回报##的家乡父老，不辜负市委对你们的期望！</w:t>
      </w:r>
    </w:p>
    <w:p>
      <w:pPr>
        <w:ind w:left="0" w:right="0" w:firstLine="560"/>
        <w:spacing w:before="450" w:after="450" w:line="312" w:lineRule="auto"/>
      </w:pPr>
      <w:r>
        <w:rPr>
          <w:rFonts w:ascii="宋体" w:hAnsi="宋体" w:eastAsia="宋体" w:cs="宋体"/>
          <w:color w:val="000"/>
          <w:sz w:val="28"/>
          <w:szCs w:val="28"/>
        </w:rPr>
        <w:t xml:space="preserve">三、要强化自身建设，努力维护安定团结的良好局面</w:t>
      </w:r>
    </w:p>
    <w:p>
      <w:pPr>
        <w:ind w:left="0" w:right="0" w:firstLine="560"/>
        <w:spacing w:before="450" w:after="450" w:line="312" w:lineRule="auto"/>
      </w:pPr>
      <w:r>
        <w:rPr>
          <w:rFonts w:ascii="宋体" w:hAnsi="宋体" w:eastAsia="宋体" w:cs="宋体"/>
          <w:color w:val="000"/>
          <w:sz w:val="28"/>
          <w:szCs w:val="28"/>
        </w:rPr>
        <w:t xml:space="preserve">目前，##的政治环境是比较好的，四个班子步调一致，节奏谐调，可以说是“人合心，马合套”，新一届市委有决心把这一良好的局面维护好、发展好、稳定好，为大家在下面安心工作创造一个好的环境．你们作为一个单位、一个部门的领导干部，也有要这个决心，为各项工作的全面开展创造一个良好的环境．实现这一目标，首先要加强自身建设．做到常修从政之德，常怀律己之心，常除非分之想，常省自身之过，无论是工作还是生活中，一定要慎言、慎行、慎独、慎权，不要把自己头上的官位和手中权力看得太重．我想只要大家心中装着群众，想着党交给的事业，有干好工作的责任心，自身建设的问题就会迎刃而解．其次要注意团结．领导班子的团结，事关党的事业成败，市委每次与提拔调整干部谈话时都要强调这一问题．各级领导干部都要象爱护自己的眼睛一样维护班子的团结，自觉做到“注重事业、淡泊名利，心胸坦荡、彼此尊重、加强沟通，接受监督”．“一把手”在团结的问题上觉悟要更高一些，心胸要更开阔一些，律己要更严一些．要敢于负责任，善于推功揽过，不能好事自己办，难事下面干，成绩归自己，问题怨别人．要带头执行民主集中制，带头维护和增强班子的团结，在自己的部门中，努力营造一个“心齐、气顺、风正、劲足”的局面．要勇于同影响和破坏团结的言行作斗争，反对自由主义，勇于开展批评与自我批评，自觉做到不利于团结的话不说，不利于团结的事不做．通过自身表率作用，带动和促进领导班子的团结，进而带动整个干部队伍的团结．</w:t>
      </w:r>
    </w:p>
    <w:p>
      <w:pPr>
        <w:ind w:left="0" w:right="0" w:firstLine="560"/>
        <w:spacing w:before="450" w:after="450" w:line="312" w:lineRule="auto"/>
      </w:pPr>
      <w:r>
        <w:rPr>
          <w:rFonts w:ascii="宋体" w:hAnsi="宋体" w:eastAsia="宋体" w:cs="宋体"/>
          <w:color w:val="000"/>
          <w:sz w:val="28"/>
          <w:szCs w:val="28"/>
        </w:rPr>
        <w:t xml:space="preserve">同志们，大家都是推动##经济进入快车道发展的中坚力量，只要我们与市委目标同向、事业同心、工作同力；只要我们上下一心，埋头苦干，锐意进取，##的各项事业就一定会有跨跃式的发展，##宏伟蓝图就一定会实现！</w:t>
      </w:r>
    </w:p>
    <w:p>
      <w:pPr>
        <w:ind w:left="0" w:right="0" w:firstLine="560"/>
        <w:spacing w:before="450" w:after="450" w:line="312" w:lineRule="auto"/>
      </w:pPr>
      <w:r>
        <w:rPr>
          <w:rFonts w:ascii="宋体" w:hAnsi="宋体" w:eastAsia="宋体" w:cs="宋体"/>
          <w:color w:val="000"/>
          <w:sz w:val="28"/>
          <w:szCs w:val="28"/>
        </w:rPr>
        <w:t xml:space="preserve">最后，祝大家在新的岗位上工作顺利！</w:t>
      </w:r>
    </w:p>
    <w:p>
      <w:pPr>
        <w:ind w:left="0" w:right="0" w:firstLine="560"/>
        <w:spacing w:before="450" w:after="450" w:line="312" w:lineRule="auto"/>
      </w:pPr>
      <w:r>
        <w:rPr>
          <w:rFonts w:ascii="宋体" w:hAnsi="宋体" w:eastAsia="宋体" w:cs="宋体"/>
          <w:color w:val="000"/>
          <w:sz w:val="28"/>
          <w:szCs w:val="28"/>
        </w:rPr>
        <w:t xml:space="preserve">前面，组织部长***同志宣布了**人事任免决定，****书记作了重要讲话，希望大家认真领会*书记的讲话精神，坚决服从*委的决定，以饱满的精神状态投入新的工作，为**的经济建设和社会发展作新的贡献。这里，我就领导干部认真执行党风廉政建设责任制,严格遵守廉政纪律，作如下要求：</w:t>
      </w:r>
    </w:p>
    <w:p>
      <w:pPr>
        <w:ind w:left="0" w:right="0" w:firstLine="560"/>
        <w:spacing w:before="450" w:after="450" w:line="312" w:lineRule="auto"/>
      </w:pPr>
      <w:r>
        <w:rPr>
          <w:rFonts w:ascii="宋体" w:hAnsi="宋体" w:eastAsia="宋体" w:cs="宋体"/>
          <w:color w:val="000"/>
          <w:sz w:val="28"/>
          <w:szCs w:val="28"/>
        </w:rPr>
        <w:t xml:space="preserve">一、正确用权，造福于民</w:t>
      </w:r>
    </w:p>
    <w:p>
      <w:pPr>
        <w:ind w:left="0" w:right="0" w:firstLine="560"/>
        <w:spacing w:before="450" w:after="450" w:line="312" w:lineRule="auto"/>
      </w:pPr>
      <w:r>
        <w:rPr>
          <w:rFonts w:ascii="宋体" w:hAnsi="宋体" w:eastAsia="宋体" w:cs="宋体"/>
          <w:color w:val="000"/>
          <w:sz w:val="28"/>
          <w:szCs w:val="28"/>
        </w:rPr>
        <w:t xml:space="preserve">同志们手中掌握着组织和人民赋予的权力。如何认识权力，怎样运用权力，是同志们必须认真面对和正确处理好的一个重要问题。只有正确认识权力，正确运用权力，才能最终掌好权，办好事，当好人民的勤务员；才能最终多办好事，善抓大事，不干坏事；才能最终不负重望，不辱使命，成就事业。</w:t>
      </w:r>
    </w:p>
    <w:p>
      <w:pPr>
        <w:ind w:left="0" w:right="0" w:firstLine="560"/>
        <w:spacing w:before="450" w:after="450" w:line="312" w:lineRule="auto"/>
      </w:pPr>
      <w:r>
        <w:rPr>
          <w:rFonts w:ascii="宋体" w:hAnsi="宋体" w:eastAsia="宋体" w:cs="宋体"/>
          <w:color w:val="000"/>
          <w:sz w:val="28"/>
          <w:szCs w:val="28"/>
        </w:rPr>
        <w:t xml:space="preserve">正确用权，必须正确认识权力。正确认识权力，是正确运用权力的前提和基础。共产党人的权力来源于党，来源于人民，它姓“公”而不姓“私”，是公权而不是私权，是责任而不是组织对个人的补偿，是奉献人民的手段而不是个人索取的工具，是党和人民赋予的重担而不是贪图享乐的温床。因此，领导干部手中的权力必须受党纪国法的约束，受人民群众的</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正确用权，必须用权公正。领导干部必须严格遵守党纪国法，必须对人民群众高度负责，必须依法办事、依法行政，必须公正用权、正确用权。做到用权不越权，用权不弃权，权力不转让。恪尽职守，立党为公，掌权为民，不弃权弃责。要管好家属、子女、身边工作人员，如果他们出了问题，同样要追究领导干部责任。</w:t>
      </w:r>
    </w:p>
    <w:p>
      <w:pPr>
        <w:ind w:left="0" w:right="0" w:firstLine="560"/>
        <w:spacing w:before="450" w:after="450" w:line="312" w:lineRule="auto"/>
      </w:pPr>
      <w:r>
        <w:rPr>
          <w:rFonts w:ascii="宋体" w:hAnsi="宋体" w:eastAsia="宋体" w:cs="宋体"/>
          <w:color w:val="000"/>
          <w:sz w:val="28"/>
          <w:szCs w:val="28"/>
        </w:rPr>
        <w:t xml:space="preserve">正确用权，必须做到不滥用权力。不要认为，在自己管辖范围内，权力想怎么用就怎么用，这种认识在理论上是错误的，在实践中更是非常危险的。领导者滥用权力，必然导致腐败，那些腐败分子的可悲下场就是以权谋私、滥用权力的必然结果!大家应该时刻牢记“立党为公、掌权为民”的宗旨，牢记民意不可违，民心不可欺，民利不可夺，公道正派，洁身自好，公正用权，为民谋利。</w:t>
      </w:r>
    </w:p>
    <w:p>
      <w:pPr>
        <w:ind w:left="0" w:right="0" w:firstLine="560"/>
        <w:spacing w:before="450" w:after="450" w:line="312" w:lineRule="auto"/>
      </w:pPr>
      <w:r>
        <w:rPr>
          <w:rFonts w:ascii="宋体" w:hAnsi="宋体" w:eastAsia="宋体" w:cs="宋体"/>
          <w:color w:val="000"/>
          <w:sz w:val="28"/>
          <w:szCs w:val="28"/>
        </w:rPr>
        <w:t xml:space="preserve">在权力运行过程中，同志们要经常思考三个问题：一是共产主义信念是否坚定。二是民主集中制原则是否坚持。三是全心全意为人民服务的宗旨是否牢记。要时刻躬身自省，模范实践“三个代表”，自觉做到“五个不允许”：即不允许有令不行、有禁不止，不允许先斩后奏、斩而不奏，不允许独断专横、把自己凌驾于组织之上，不允许与民争利、以权谋私，不允许称王称霸、欺压群众。</w:t>
      </w:r>
    </w:p>
    <w:p>
      <w:pPr>
        <w:ind w:left="0" w:right="0" w:firstLine="560"/>
        <w:spacing w:before="450" w:after="450" w:line="312" w:lineRule="auto"/>
      </w:pPr>
      <w:r>
        <w:rPr>
          <w:rFonts w:ascii="宋体" w:hAnsi="宋体" w:eastAsia="宋体" w:cs="宋体"/>
          <w:color w:val="000"/>
          <w:sz w:val="28"/>
          <w:szCs w:val="28"/>
        </w:rPr>
        <w:t xml:space="preserve">二、清正廉洁，取信于民</w:t>
      </w:r>
    </w:p>
    <w:p>
      <w:pPr>
        <w:ind w:left="0" w:right="0" w:firstLine="560"/>
        <w:spacing w:before="450" w:after="450" w:line="312" w:lineRule="auto"/>
      </w:pPr>
      <w:r>
        <w:rPr>
          <w:rFonts w:ascii="宋体" w:hAnsi="宋体" w:eastAsia="宋体" w:cs="宋体"/>
          <w:color w:val="000"/>
          <w:sz w:val="28"/>
          <w:szCs w:val="28"/>
        </w:rPr>
        <w:t xml:space="preserve">清正廉洁，是党和人民对领导干部的最基本的要求，是领导干部健康成长的关键所在。 清正廉洁，首先政治上要廉洁。作为领导干部，必须廉洁从政，不谋私利，群众才会尊重你，拥戴你。领导干部在政治上要保持清廉，重要的是把握好“用人”和“治事”两个方面。在人的使用上，要严格按“四化”方针和“德才”原则，唯才是举，把群众公认的，有真才实学的，政绩突出的同志提拔到重要岗位上来，在这个问题上，作领导的一定要头脑清醒。在治事上，应该从全局、从整体、从人民群众的根本利益出发，时时刻刻把人民群众答应不答应、满意不满意、高兴不高兴作为我们治事的出发点和落脚点，始终把党的利益、人民的利益放在至高无上的位置，决不能也不允许为本部门、本行业、本单位谋取私利，保持领导者吃苦在前、享受在后的良好形象。</w:t>
      </w:r>
    </w:p>
    <w:p>
      <w:pPr>
        <w:ind w:left="0" w:right="0" w:firstLine="560"/>
        <w:spacing w:before="450" w:after="450" w:line="312" w:lineRule="auto"/>
      </w:pPr>
      <w:r>
        <w:rPr>
          <w:rFonts w:ascii="宋体" w:hAnsi="宋体" w:eastAsia="宋体" w:cs="宋体"/>
          <w:color w:val="000"/>
          <w:sz w:val="28"/>
          <w:szCs w:val="28"/>
        </w:rPr>
        <w:t xml:space="preserve">清正廉洁，重要的是工作上要廉洁。任何一个领导，都有大小不等的权力，都能办大小不等的别人想办而办不成的事情，应当看到：领导者的权力是发展经济和造福人类的手段，而不是为个人、小团体谋利益的工具，在社会主义现代化建设中，领导者应该廉洁自律，而不应该以权谋私，损公肥私，假公济私。领导干部应该有“看个人名利淡如水，视人民利益重于山”的坦荡胸怀，不被名利所困，不为人情所累，不作金钱之俘。</w:t>
      </w:r>
    </w:p>
    <w:p>
      <w:pPr>
        <w:ind w:left="0" w:right="0" w:firstLine="560"/>
        <w:spacing w:before="450" w:after="450" w:line="312" w:lineRule="auto"/>
      </w:pPr>
      <w:r>
        <w:rPr>
          <w:rFonts w:ascii="宋体" w:hAnsi="宋体" w:eastAsia="宋体" w:cs="宋体"/>
          <w:color w:val="000"/>
          <w:sz w:val="28"/>
          <w:szCs w:val="28"/>
        </w:rPr>
        <w:t xml:space="preserve">清正廉洁，尤其在生活上要廉洁。“诗堪入画方为妙，官到能贫乃是清”。我们是党的干部，是人民的公仆，我们的根基在人民，我们的血脉在人民，全心全意为人民服务，既是党对我们领导干部的基本要求，又是领导干部健康成长、成就事业、写就美好人生的基础和条件，因此，我们工作上要高标准，生活上要低要求，“朴字当头，富民为先”，永远保持共产党人的清平本色，在清正廉洁上做出表率。</w:t>
      </w:r>
    </w:p>
    <w:p>
      <w:pPr>
        <w:ind w:left="0" w:right="0" w:firstLine="560"/>
        <w:spacing w:before="450" w:after="450" w:line="312" w:lineRule="auto"/>
      </w:pPr>
      <w:r>
        <w:rPr>
          <w:rFonts w:ascii="宋体" w:hAnsi="宋体" w:eastAsia="宋体" w:cs="宋体"/>
          <w:color w:val="000"/>
          <w:sz w:val="28"/>
          <w:szCs w:val="28"/>
        </w:rPr>
        <w:t xml:space="preserve">清正廉洁，领导干部必须洁身自好。领导干部廉洁自律是端正党风政风的关键。要严格执行领导干部不准收受与其行使职权有关系的单位、个人的现金、有价证券和支付凭证；要继续落实领导干部配偶、子女从业的有关规定；不允许利用领导干部的职权和影响谋取非法利益,要坚决刹住领导干部及其配偶子女违规经商办企业、跑官要官、参与赌博等歪风。 好的风气是抓出来的，也是带出来的。领导干部既要以身作则、严格自律，又要敢抓敢管、认真负责，切实抓好职责范围内的党风廉政建设和反腐败工作。领导干部要牢固树立执政为民的理念,认真解决损害群众利益的突出问题。要怀着对人民群众的深厚感情做工作,凡是不能使绝大多数群众受益的事情坚决不做,凡是得不到绝大多数群众理解支持的政策坚决不出台。要切实维护党风廉政建设责任制的严肃性。要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按照构建教育、制度、监督并重的惩治和预防腐败体系的要求,坚持用改革的办法解决诱发腐败的深层次问题,努力消除腐败现象滋生蔓延的土壤和条件。</w:t>
      </w:r>
    </w:p>
    <w:p>
      <w:pPr>
        <w:ind w:left="0" w:right="0" w:firstLine="560"/>
        <w:spacing w:before="450" w:after="450" w:line="312" w:lineRule="auto"/>
      </w:pPr>
      <w:r>
        <w:rPr>
          <w:rFonts w:ascii="宋体" w:hAnsi="宋体" w:eastAsia="宋体" w:cs="宋体"/>
          <w:color w:val="000"/>
          <w:sz w:val="28"/>
          <w:szCs w:val="28"/>
        </w:rPr>
        <w:t xml:space="preserve">三、艰苦奋斗，垂范于民</w:t>
      </w:r>
    </w:p>
    <w:p>
      <w:pPr>
        <w:ind w:left="0" w:right="0" w:firstLine="560"/>
        <w:spacing w:before="450" w:after="450" w:line="312" w:lineRule="auto"/>
      </w:pPr>
      <w:r>
        <w:rPr>
          <w:rFonts w:ascii="宋体" w:hAnsi="宋体" w:eastAsia="宋体" w:cs="宋体"/>
          <w:color w:val="000"/>
          <w:sz w:val="28"/>
          <w:szCs w:val="28"/>
        </w:rPr>
        <w:t xml:space="preserve">艰苦奋斗是党的政治本色，丢掉了艰苦奋斗的光荣传统，就意味着忘本变质。发扬艰苦奋斗精神，是党的要求，人民的要求，时代的要求。领导干部应以艰苦奋斗为荣，以奢侈浪费为耻，保持艰苦奋斗、勤俭办事的本色。发扬艰苦奋斗精神，领导干部必须率先垂范。应该说一个艰苦奋斗的领导班子，肯定能带出一支艰苦奋斗的干部队伍，一支艰苦奋斗的干部队伍必定能带动一批艰苦奋斗的人民群众。我们必须树立正确的义利观，不能见利忘义，唯利是图，不能以牺牲大多数人的共同利益来换取少部分人的利益。党员领导干部，应该忍得住清贫，顶得住诱惑，耐得住寂寞，受得了委屈，抗得住挫折，这样才能经受得起市场经济的考验，才能全身心地奉献自己的力量，不负党和人民的重托，也才能实现自己的人生追求和价值。</w:t>
      </w:r>
    </w:p>
    <w:p>
      <w:pPr>
        <w:ind w:left="0" w:right="0" w:firstLine="560"/>
        <w:spacing w:before="450" w:after="450" w:line="312" w:lineRule="auto"/>
      </w:pPr>
      <w:r>
        <w:rPr>
          <w:rFonts w:ascii="宋体" w:hAnsi="宋体" w:eastAsia="宋体" w:cs="宋体"/>
          <w:color w:val="000"/>
          <w:sz w:val="28"/>
          <w:szCs w:val="28"/>
        </w:rPr>
        <w:t xml:space="preserve">四、接受监督，置身于民</w:t>
      </w:r>
    </w:p>
    <w:p>
      <w:pPr>
        <w:ind w:left="0" w:right="0" w:firstLine="560"/>
        <w:spacing w:before="450" w:after="450" w:line="312" w:lineRule="auto"/>
      </w:pPr>
      <w:r>
        <w:rPr>
          <w:rFonts w:ascii="宋体" w:hAnsi="宋体" w:eastAsia="宋体" w:cs="宋体"/>
          <w:color w:val="000"/>
          <w:sz w:val="28"/>
          <w:szCs w:val="28"/>
        </w:rPr>
        <w:t xml:space="preserve">任何领导，都是人民群众中的一员，历史上没有不受制约的权力，也没有不受监督的领导。领导干部要不断加强党性锻炼，把组织的监督，领导班子成员间的监督和普通群众的监督看作是对自己的关心和爱护。正确对待权力、名位，堂堂正正做人，清清白白做官，勤勤恳恳做事。防止因自律不严、自励不够、自重不慎而犯错误。要严格要求自己，经常检查自己、审视自己、反省自己，想想看自己思想、品德、行为是否符合党的章程和党的纪律，是否符合国家政策和法律法规，真正做一个品行高洁，立场坚定，开拓创新，廉洁奉公，遵纪守法的优秀领导干部。</w:t>
      </w:r>
    </w:p>
    <w:p>
      <w:pPr>
        <w:ind w:left="0" w:right="0" w:firstLine="560"/>
        <w:spacing w:before="450" w:after="450" w:line="312" w:lineRule="auto"/>
      </w:pPr>
      <w:r>
        <w:rPr>
          <w:rFonts w:ascii="宋体" w:hAnsi="宋体" w:eastAsia="宋体" w:cs="宋体"/>
          <w:color w:val="000"/>
          <w:sz w:val="28"/>
          <w:szCs w:val="28"/>
        </w:rPr>
        <w:t xml:space="preserve">接受监督，要正确处理好自律、他律和律他的关系。严格自律，接受他律，敢于律他。愉快接受别人监督，同时又敢于监督别人，是一个领导干部应该具备的基本素质，过好名利关、权力关、金钱关、美色关，要做到自重、自省、自警。严格自律是领导干部接受他律和敢于律他的前提，领导干部要推行民主作风，带头模范执行民主集中制，注意倾听党内外的不同意见和建议，不把个人意志置于集体领导之上，做到襟怀坦荡，虚怀若谷，光明磊落。敢于律他，也是领导干部应当履行的权力和义务，它要求领导者不仅要以身作则，虚心接受他律，同时要认真履行职责，敢于同一切不良倾向作斗争，切实担负起领导者的责任。领导干部要自觉接受上级党组织的监督、人大政协的监督、纪检监察机关的监督、新闻舆论的监督。</w:t>
      </w:r>
    </w:p>
    <w:p>
      <w:pPr>
        <w:ind w:left="0" w:right="0" w:firstLine="560"/>
        <w:spacing w:before="450" w:after="450" w:line="312" w:lineRule="auto"/>
      </w:pPr>
      <w:r>
        <w:rPr>
          <w:rFonts w:ascii="宋体" w:hAnsi="宋体" w:eastAsia="宋体" w:cs="宋体"/>
          <w:color w:val="000"/>
          <w:sz w:val="28"/>
          <w:szCs w:val="28"/>
        </w:rPr>
        <w:t xml:space="preserve">五、遵守纪律，确保换届工作顺利进行</w:t>
      </w:r>
    </w:p>
    <w:p>
      <w:pPr>
        <w:ind w:left="0" w:right="0" w:firstLine="560"/>
        <w:spacing w:before="450" w:after="450" w:line="312" w:lineRule="auto"/>
      </w:pPr>
      <w:r>
        <w:rPr>
          <w:rFonts w:ascii="宋体" w:hAnsi="宋体" w:eastAsia="宋体" w:cs="宋体"/>
          <w:color w:val="000"/>
          <w:sz w:val="28"/>
          <w:szCs w:val="28"/>
        </w:rPr>
        <w:t xml:space="preserve">换届工作是对领导干部党性原则和党性修养的重要考验。各级领导干部要讲党性、守纪律、顾大局、讲服从，牢固树立政治意识、大局意识、责任意识、纪律意识。在政治上、思想上、行动上同*委保持高度一致，坚定不移、不折不扣地贯彻执行好*委的重大决策和工作部署，按照“思想不散、秩序不乱、发展不停”的总体要求，做好换届期间的各项工作。领导干部要带头自觉遵守换届工作的有关规定和纪律，严于律己，为人表率。对违反换届工作纪律的，一经发现，一律先免职，再按有关规定从严给予党纪政纪处分。</w:t>
      </w:r>
    </w:p>
    <w:p>
      <w:pPr>
        <w:ind w:left="0" w:right="0" w:firstLine="560"/>
        <w:spacing w:before="450" w:after="450" w:line="312" w:lineRule="auto"/>
      </w:pPr>
      <w:r>
        <w:rPr>
          <w:rFonts w:ascii="宋体" w:hAnsi="宋体" w:eastAsia="宋体" w:cs="宋体"/>
          <w:color w:val="000"/>
          <w:sz w:val="28"/>
          <w:szCs w:val="28"/>
        </w:rPr>
        <w:t xml:space="preserve">党员干部要严格遵守干部人事纪律规定，认真执行中央、省委关于严厉整治“跑官要官”、“买官卖官”不正之风的“五条规定”。不准通过拉关系、走门子、行贿等手段跑官要官；不准在民主推荐或选举中拉票贿选； 不准在干部选拔任用工作中收受或索取贿赂；不准封官许愿，为他人提拔调动说情、打招呼；不准采取授意、暗示等方式把个人意志变为以组织名义推荐干部；不准干预原工作地区（单位）的干部选拔任用工作；不准要求提拔本人的配偶、子女、其他亲属及身边工作人员；不准在干部考察中弄虚作假，隐瞒和歪曲事实真相；不准传播小道消息，造谣诬陷他人；不准拒不执行调动和交流的决定。</w:t>
      </w:r>
    </w:p>
    <w:p>
      <w:pPr>
        <w:ind w:left="0" w:right="0" w:firstLine="560"/>
        <w:spacing w:before="450" w:after="450" w:line="312" w:lineRule="auto"/>
      </w:pPr>
      <w:r>
        <w:rPr>
          <w:rFonts w:ascii="宋体" w:hAnsi="宋体" w:eastAsia="宋体" w:cs="宋体"/>
          <w:color w:val="000"/>
          <w:sz w:val="28"/>
          <w:szCs w:val="28"/>
        </w:rPr>
        <w:t xml:space="preserve">在换届期间要严格执行国家各项财经纪律和国有资产管理的有关规定，坚决反对任何形</w:t>
      </w:r>
    </w:p>
    <w:p>
      <w:pPr>
        <w:ind w:left="0" w:right="0" w:firstLine="560"/>
        <w:spacing w:before="450" w:after="450" w:line="312" w:lineRule="auto"/>
      </w:pPr>
      <w:r>
        <w:rPr>
          <w:rFonts w:ascii="宋体" w:hAnsi="宋体" w:eastAsia="宋体" w:cs="宋体"/>
          <w:color w:val="000"/>
          <w:sz w:val="28"/>
          <w:szCs w:val="28"/>
        </w:rPr>
        <w:t xml:space="preserve">式的奢侈浪费行为，不准借机滥发钱物，违反规定发放现金、补贴、礼品等；不准借机组织公款旅游，组织高消费娱乐活动；不准借机迎来送往，公款大吃大喝；不准借机赠送或接受礼金、有价证券、支付凭证、贵重物品；不准借机处理国有资产。</w:t>
      </w:r>
    </w:p>
    <w:p>
      <w:pPr>
        <w:ind w:left="0" w:right="0" w:firstLine="560"/>
        <w:spacing w:before="450" w:after="450" w:line="312" w:lineRule="auto"/>
      </w:pPr>
      <w:r>
        <w:rPr>
          <w:rFonts w:ascii="宋体" w:hAnsi="宋体" w:eastAsia="宋体" w:cs="宋体"/>
          <w:color w:val="000"/>
          <w:sz w:val="28"/>
          <w:szCs w:val="28"/>
        </w:rPr>
        <w:t xml:space="preserve">要高度重视选举工作，把加强党的领导、充分发扬民主和严格依法选举有机统一起来，充分保障选民和代表自由行使选举权和被选举权。不准在选举中搞拉帮结派、结小圈子、请客送礼、拉票贿选；不准以暴力、威胁、欺骗或者其他手段妨害选民和代表自由行使选举权和被选举权；不准伪造选举文件、虚报选举票数；不准对控告、检举选举中违法行为的人进行压制和报复。</w:t>
      </w:r>
    </w:p>
    <w:p>
      <w:pPr>
        <w:ind w:left="0" w:right="0" w:firstLine="560"/>
        <w:spacing w:before="450" w:after="450" w:line="312" w:lineRule="auto"/>
      </w:pPr>
      <w:r>
        <w:rPr>
          <w:rFonts w:ascii="宋体" w:hAnsi="宋体" w:eastAsia="宋体" w:cs="宋体"/>
          <w:color w:val="000"/>
          <w:sz w:val="28"/>
          <w:szCs w:val="28"/>
        </w:rPr>
        <w:t xml:space="preserve">大家即将走上新的岗位，担子异常沉重，责任重于泰山!希望同志们加强学习，解放思想，不断进取，勤奋工作，争创一流。相信大家能够认真践行“三个代表”重要思想，成为清正廉洁、艰苦奋斗、无私奉献、开拓创新的楷模，能够成为发扬光大**人精神、敢抓大事、善办好事的典范，为**各项事业的快速发展作出不懈努力和更大贡献。</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与基层单位轮岗交流干部</w:t>
      </w:r>
    </w:p>
    <w:p>
      <w:pPr>
        <w:ind w:left="0" w:right="0" w:firstLine="560"/>
        <w:spacing w:before="450" w:after="450" w:line="312" w:lineRule="auto"/>
      </w:pPr>
      <w:r>
        <w:rPr>
          <w:rFonts w:ascii="宋体" w:hAnsi="宋体" w:eastAsia="宋体" w:cs="宋体"/>
          <w:color w:val="000"/>
          <w:sz w:val="28"/>
          <w:szCs w:val="28"/>
        </w:rPr>
        <w:t xml:space="preserve">集体谈话时的讲话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干部队伍建设，推动我局各项事业又好又快发展，局党委于近日召开会议，集体研究了干部人事工作，确定了基层单位党政主要领导轮岗交流的对象。刚才，XX同志宣读了局党委有关干部轮岗交流的决定，在座的各位即将走上新的工作岗位，借此机会，我们在这里进行一次集体谈话。</w:t>
      </w:r>
    </w:p>
    <w:p>
      <w:pPr>
        <w:ind w:left="0" w:right="0" w:firstLine="560"/>
        <w:spacing w:before="450" w:after="450" w:line="312" w:lineRule="auto"/>
      </w:pPr>
      <w:r>
        <w:rPr>
          <w:rFonts w:ascii="宋体" w:hAnsi="宋体" w:eastAsia="宋体" w:cs="宋体"/>
          <w:color w:val="000"/>
          <w:sz w:val="28"/>
          <w:szCs w:val="28"/>
        </w:rPr>
        <w:t xml:space="preserve">首先，我讲一讲这次轮岗交流的意义。</w:t>
      </w:r>
    </w:p>
    <w:p>
      <w:pPr>
        <w:ind w:left="0" w:right="0" w:firstLine="560"/>
        <w:spacing w:before="450" w:after="450" w:line="312" w:lineRule="auto"/>
      </w:pPr>
      <w:r>
        <w:rPr>
          <w:rFonts w:ascii="宋体" w:hAnsi="宋体" w:eastAsia="宋体" w:cs="宋体"/>
          <w:color w:val="000"/>
          <w:sz w:val="28"/>
          <w:szCs w:val="28"/>
        </w:rPr>
        <w:t xml:space="preserve">从大的方面讲，党的十八大以来，我国已经进入了全面建设小康社会的新阶段，十八界三中全会的召开，更是吹响了全面深化改革的号角，各省市、各地区都在抢抓机遇，加快发展。市委市政府认真贯彻习近平总书记讲话精神，规划了我市的战略布局，全市上下都在为实现这一宏伟蓝图而奋力拼搏。我们局作为市政府直属部门，贯彻市委市政府的决策部署更是责无旁贷。近年来，经过各级领导班子和全体干部职工的共同努力，我们局的各项事业取得了长足的进步。但我们也应该看到，今后的任务更加艰巨，形势更加逼人。“逆水行舟用力撑，一篙松劲退千寻”。要想加快发展，逆流而上，关键在人，关键在是否拥有一支奋发有为、敢于争</w:t>
      </w:r>
    </w:p>
    <w:p>
      <w:pPr>
        <w:ind w:left="0" w:right="0" w:firstLine="560"/>
        <w:spacing w:before="450" w:after="450" w:line="312" w:lineRule="auto"/>
      </w:pPr>
      <w:r>
        <w:rPr>
          <w:rFonts w:ascii="宋体" w:hAnsi="宋体" w:eastAsia="宋体" w:cs="宋体"/>
          <w:color w:val="000"/>
          <w:sz w:val="28"/>
          <w:szCs w:val="28"/>
        </w:rPr>
        <w:t xml:space="preserve">先的高素质的领导干部队伍。为此，局党委作出了这次领导干部轮岗交流的决定，目的是进一步加强我局领导干部队伍建设，增强各级领导班子活力，激发广大干部干事创业的热情，引导大家把心思用在工作上，把干劲使在发展上。</w:t>
      </w:r>
    </w:p>
    <w:p>
      <w:pPr>
        <w:ind w:left="0" w:right="0" w:firstLine="560"/>
        <w:spacing w:before="450" w:after="450" w:line="312" w:lineRule="auto"/>
      </w:pPr>
      <w:r>
        <w:rPr>
          <w:rFonts w:ascii="宋体" w:hAnsi="宋体" w:eastAsia="宋体" w:cs="宋体"/>
          <w:color w:val="000"/>
          <w:sz w:val="28"/>
          <w:szCs w:val="28"/>
        </w:rPr>
        <w:t xml:space="preserve">再从小的方面来讲，这次调整交流的干部，有的是在一个单位、一岗位工作时间比较长，本人想要交流；有的是局党委根据实际，调整干部到更能发挥其能力的岗位上；有的是根据单位班子建设的需要，特别是年龄、专业等结构的需要，进行交流调整......无论哪种情况，都是优化班子结构、提高整体素质、加快单位发展的需要，都是促进干部成长进步的需要。“流水不腐，户枢不蠹”。干部长期在同一个地方、同一个单位、同一个岗位工作，固然人熟、地熟、事熟，工作起来轻车熟路，但视野和阅历容易受到限制，也容易积累各种矛盾，使工作受到干扰，还容易滋生不良作风和腐败现象，不利于干部的成长。加大干部交流力度，让干部多去几个地方、多干几个岗位，有利于开阔干部的眼界，丰富干部的阅历，锻炼干部的意志，提高干部创业创新的能力，为今后承担更重要的工作打好基础。</w:t>
      </w:r>
    </w:p>
    <w:p>
      <w:pPr>
        <w:ind w:left="0" w:right="0" w:firstLine="560"/>
        <w:spacing w:before="450" w:after="450" w:line="312" w:lineRule="auto"/>
      </w:pPr>
      <w:r>
        <w:rPr>
          <w:rFonts w:ascii="宋体" w:hAnsi="宋体" w:eastAsia="宋体" w:cs="宋体"/>
          <w:color w:val="000"/>
          <w:sz w:val="28"/>
          <w:szCs w:val="28"/>
        </w:rPr>
        <w:t xml:space="preserve">这次轮岗交流，局党委尽管进行了反复权衡，作了目前条件下比较好的选择，但是由于各种条件的限制，不可能方方面面都尽如人意。局党委的安排是从大局考虑的，对每位领导干部都是关心的、爱护的，无论哪种安排，都包含了组</w:t>
      </w:r>
    </w:p>
    <w:p>
      <w:pPr>
        <w:ind w:left="0" w:right="0" w:firstLine="560"/>
        <w:spacing w:before="450" w:after="450" w:line="312" w:lineRule="auto"/>
      </w:pPr>
      <w:r>
        <w:rPr>
          <w:rFonts w:ascii="宋体" w:hAnsi="宋体" w:eastAsia="宋体" w:cs="宋体"/>
          <w:color w:val="000"/>
          <w:sz w:val="28"/>
          <w:szCs w:val="28"/>
        </w:rPr>
        <w:t xml:space="preserve">织的信任和重托。希望大家从讲政治的高度出发，识大体、顾大局，正确理解党委意图，正确对待组织决定。下面我代表局党委提几点希望和要求，与大家共勉：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讲学习，迅速适应新的岗位。古人讲“胸藏文墨怀若谷,腹有诗书气自华”。其实读书学习不光能让我们“怀若谷”和“气自华”，更能指导我们的实际工作，提升我们的决策水平，强化我们的领导能力。大家即将走上新的岗位，也就意味着要离开熟悉的环境。到了新的单位，工作环境、工作对象、工作方式等都发生了很大变化，不认真学习、不深入学习，我们不仅不能履行好自己的职责，而且还会很快被形势所淘汰。只有不断学习新知识，掌握新本领，才能使自己的能力和水平迅速适应新岗位的要求。希望大家树立“终身学习”的理念，坚持把学习作为一种政治责任，作为自我发展的第一需要，作为履行职责的前提条件，切实增强本领恐慌意识，以求知若渴的欲望、刻苦钻研的精神、持之以恒的态度加强学习，挤时间，下苦功，多阅读，多思考，多调研。到了新岗位后，我们尤其要注重相关政策业务的学习，坚持学以致用，努力把学习的成果转化为领导单位全面建设的能力，争取尽快适应新岗位，开创工作新局面。</w:t>
      </w:r>
    </w:p>
    <w:p>
      <w:pPr>
        <w:ind w:left="0" w:right="0" w:firstLine="560"/>
        <w:spacing w:before="450" w:after="450" w:line="312" w:lineRule="auto"/>
      </w:pPr>
      <w:r>
        <w:rPr>
          <w:rFonts w:ascii="宋体" w:hAnsi="宋体" w:eastAsia="宋体" w:cs="宋体"/>
          <w:color w:val="000"/>
          <w:sz w:val="28"/>
          <w:szCs w:val="28"/>
        </w:rPr>
        <w:t xml:space="preserve">二要讲胸怀，处处维护班子团结。人的一生经常会面对进退得失，与人交往难免会出现磕磕碰碰。进退得失之际如何选择，磕磕碰碰之时怎样处理，这其中就有一个人胸怀的</w:t>
      </w:r>
    </w:p>
    <w:p>
      <w:pPr>
        <w:ind w:left="0" w:right="0" w:firstLine="560"/>
        <w:spacing w:before="450" w:after="450" w:line="312" w:lineRule="auto"/>
      </w:pPr>
      <w:r>
        <w:rPr>
          <w:rFonts w:ascii="宋体" w:hAnsi="宋体" w:eastAsia="宋体" w:cs="宋体"/>
          <w:color w:val="000"/>
          <w:sz w:val="28"/>
          <w:szCs w:val="28"/>
        </w:rPr>
        <w:t xml:space="preserve">问题。有的人一事当前先替自己打算，遇荣誉就上，见责任就推；有的人遇到事情斤斤计较、生怕便宜了别人，亏欠了自己，以这种胸怀处事，我们的班子就不会团结，事业就不会发展。我们说讲胸怀，并不是简单地提倡见荣誉就让，见责任就揽，而是说想问题、办事情要有更高的起点，在处理涉及个人利益的问题时摆正自己的位置，正确对待组织，正确对待同志。“大鹏之举，非一羽之轻；骐骥之速，非一足之力”。领导干部之间一定要相互包容，既要看到别人的长处，又要看到自己的短处，要多干事、少议论，多参与、少推托，多合作、少内耗，优点互相学习，经验互相借鉴，问题互相提醒，意见互相沟通，眼睛盯着单位发展的大局，心里装着职工群众的利益。以这样的胸怀处事，在对待个人进退得失时就会多一份坦然，在处理同志之间的关系时就会多几分大度。以这样的胸怀处事，我们就能以人格的力量确保班子的团结，推进事业的不断发展。</w:t>
      </w:r>
    </w:p>
    <w:p>
      <w:pPr>
        <w:ind w:left="0" w:right="0" w:firstLine="560"/>
        <w:spacing w:before="450" w:after="450" w:line="312" w:lineRule="auto"/>
      </w:pPr>
      <w:r>
        <w:rPr>
          <w:rFonts w:ascii="宋体" w:hAnsi="宋体" w:eastAsia="宋体" w:cs="宋体"/>
          <w:color w:val="000"/>
          <w:sz w:val="28"/>
          <w:szCs w:val="28"/>
        </w:rPr>
        <w:t xml:space="preserve">三要讲责任，争创一流工作业绩。梁启超曾经说过：“人生于天地间，各有责任。一家之人各个放弃责任，则家必落；一国之人各个放弃责任，则国必亡”。可见“责任”对于一个人、甚至一个国家的重要性。不论你从事什么性质的工作，扮演什么样的角色，都会肩负各种各样的责任。一颗道钉足以倾覆一列火车，一支火柴足以毁掉一片森林，一张处方足以决定一个人的生命。作为一名领导干部，我们肩负的责任</w:t>
      </w:r>
    </w:p>
    <w:p>
      <w:pPr>
        <w:ind w:left="0" w:right="0" w:firstLine="560"/>
        <w:spacing w:before="450" w:after="450" w:line="312" w:lineRule="auto"/>
      </w:pPr>
      <w:r>
        <w:rPr>
          <w:rFonts w:ascii="宋体" w:hAnsi="宋体" w:eastAsia="宋体" w:cs="宋体"/>
          <w:color w:val="000"/>
          <w:sz w:val="28"/>
          <w:szCs w:val="28"/>
        </w:rPr>
        <w:t xml:space="preserve">更加重大。我们这次轮岗交流涉及面比较宽，有的人从自筹自支单位到了全额拨款单位，有的人从行政口到了党口，这些新单位、新岗位既是展示自己才能的舞台，也是替局党委分忧，为职工群众造福的舞台。因此，无论在哪个单位、哪个岗位，我们都不能忘记自己肩负的责任。希望大家能在新的舞台上尽快进入角色，充分发挥自己的聪明才智，认真分析形势，抢抓发展机遇，以“创新、创业、创造”的勇气和决心，争创一流工作业绩，不辜局党委和单位职工群众的厚望。</w:t>
      </w:r>
    </w:p>
    <w:p>
      <w:pPr>
        <w:ind w:left="0" w:right="0" w:firstLine="560"/>
        <w:spacing w:before="450" w:after="450" w:line="312" w:lineRule="auto"/>
      </w:pPr>
      <w:r>
        <w:rPr>
          <w:rFonts w:ascii="宋体" w:hAnsi="宋体" w:eastAsia="宋体" w:cs="宋体"/>
          <w:color w:val="000"/>
          <w:sz w:val="28"/>
          <w:szCs w:val="28"/>
        </w:rPr>
        <w:t xml:space="preserve">四要讲底线，树立干部良好形象。所谓底线，就是指我们做任何事情，都必须坚持的那些最低的最基本的界限、标准、原则、规定等等，不能越雷池一步，否则就是背叛和变质。古今中外，一部部历史反复证明，小到一个集团或个人，大到一个政权或政党，其由盛到衰的根本原因，都是由量变到质变，到头来底线失守，无法扭转，自取灭亡。作为领导干部，我们要始终做到严守纪律，清正廉洁，这就是一条底线。当前，社会上存在着形形色色的诱惑，要想抵御诱惑，守住底线，就要时刻保持清醒头脑，珍惜组织的培养和信任，把党的教育升华为内在的信念和道德约束力。无论什么时候，都要慎重对待人民赋予的权力，坚持原则，秉公办事，不慕名利，不贪美色，清清白白做官，堂堂正正做人，踏踏实实做事，以一身正气、两袖清风树立起领导干部为民、</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在干部集体谈话会上的讲话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在市委组织部的关怀下，在市纪委第三纪检组的监督下，我局对局属XX个行政、 XX个事业正负科级岗位进行了公开选拔，经民主推荐、谈话推荐、演讲答辩、组织考察报市委组织部审核同意及干部提拔公示等必备程序后，共提拔交流XX名同志担任新的领导职务，为我局的干部队伍注入了新的活力，增添了新的生机，这是局党委培养和同志们努力的结果。在此，我向同志们表示祝贺，希望同志们更加勤奋学习，积极进取，廉洁奉公，务实敬业，做一名让市领导和局领导满意、职工群众信任的干部。这次科级干部提拔调整工作布署的严谨、细致，组织的周密、扎实，各环节、各程序层层明确要求，步步落实责任，整项工作既坚持了公开、平等、择优的用人原则，又贯彻了任人唯贤的干部线路和德才兼备的干部标准，充分体现了局党委“用好的作风选人、选作风好的人”的信心和决心。</w:t>
      </w:r>
    </w:p>
    <w:p>
      <w:pPr>
        <w:ind w:left="0" w:right="0" w:firstLine="560"/>
        <w:spacing w:before="450" w:after="450" w:line="312" w:lineRule="auto"/>
      </w:pPr>
      <w:r>
        <w:rPr>
          <w:rFonts w:ascii="宋体" w:hAnsi="宋体" w:eastAsia="宋体" w:cs="宋体"/>
          <w:color w:val="000"/>
          <w:sz w:val="28"/>
          <w:szCs w:val="28"/>
        </w:rPr>
        <w:t xml:space="preserve">今天，我们召开全局副科级以上干部大会，也可以说是提拔调整干部的集体谈话会，其目的是让提拔调整的干部在走向新的岗位前有一个正确的认识，既肯定自己的成绩，又找出存在的不足，继续发挥个人优势，理清工作思路，明确今后努力的方向，尽快适应新的领导岗位。这次被提拔的科级干部，民主测评、广泛推荐和演讲答辩得票率都较高，这这说明你们是比较优秀的，在群众中是有威信的同志，但并不能说明你们没有缺 - 1 -</w:t>
      </w:r>
    </w:p>
    <w:p>
      <w:pPr>
        <w:ind w:left="0" w:right="0" w:firstLine="560"/>
        <w:spacing w:before="450" w:after="450" w:line="312" w:lineRule="auto"/>
      </w:pPr>
      <w:r>
        <w:rPr>
          <w:rFonts w:ascii="宋体" w:hAnsi="宋体" w:eastAsia="宋体" w:cs="宋体"/>
          <w:color w:val="000"/>
          <w:sz w:val="28"/>
          <w:szCs w:val="28"/>
        </w:rPr>
        <w:t xml:space="preserve">点和不足，千万不要沾沾自喜、自以为是，要戒骄戒躁、踏踏实实，保持平静的心态走上新岗位。下面我讲几点具体的要求：</w:t>
      </w:r>
    </w:p>
    <w:p>
      <w:pPr>
        <w:ind w:left="0" w:right="0" w:firstLine="560"/>
        <w:spacing w:before="450" w:after="450" w:line="312" w:lineRule="auto"/>
      </w:pPr>
      <w:r>
        <w:rPr>
          <w:rFonts w:ascii="宋体" w:hAnsi="宋体" w:eastAsia="宋体" w:cs="宋体"/>
          <w:color w:val="000"/>
          <w:sz w:val="28"/>
          <w:szCs w:val="28"/>
        </w:rPr>
        <w:t xml:space="preserve">一是要加强学习，尽快进入工作角色。学习，对于每一名领导干部来说，是首要的任务，是一生的任务，是提高素质最基本的途径，也是紧跟时代步伐、胜任职责要求、出色完成工作的一项重要的长期性、基础性的工作。在座的各位到了新的岗位，都会面临新的工作任务，工作职责、要求与以前不一样了，不可避免地会遇到许多新情况、新问题，工作的经验和方法难免存在不适应的地方。因此，学习对我们尤为重要，要增强学习的自觉性，处理好工作与学习的关系，多挤出时间，认真学习与履行岗位职责相关的法律法规和业务知识，扩大自己的知识面。要自觉加强党性修养，用科学的理论武装头脑，努力提高综合素质。通过学习，不断增强领导工作的原则性、系统性、预见性和创造性，尽快进入工作角色，打开工作局面。</w:t>
      </w:r>
    </w:p>
    <w:p>
      <w:pPr>
        <w:ind w:left="0" w:right="0" w:firstLine="560"/>
        <w:spacing w:before="450" w:after="450" w:line="312" w:lineRule="auto"/>
      </w:pPr>
      <w:r>
        <w:rPr>
          <w:rFonts w:ascii="宋体" w:hAnsi="宋体" w:eastAsia="宋体" w:cs="宋体"/>
          <w:color w:val="000"/>
          <w:sz w:val="28"/>
          <w:szCs w:val="28"/>
        </w:rPr>
        <w:t xml:space="preserve">二是要求真务实，扎扎实实做好本职工作。各级领导干部在工作中一定要务实，善于做调查研究工作，经常深入最基层、深入到工作一线，发现问题，掌握实情，寻求办法，查找答案，在实践中不断积累经验，获取新知，探索有效的工作方法，增强做好实际工作的技能。要大兴求真务实之风，求真务实是对领导干部最基本的要求。有的领导干部只说不干，工作一塌糊涂，但汇报起来头头是道，欺上瞒下；有的干部不切实际，虚夸冒报，工作中推诿扯皮，只摆花架子，等等。我希望大家一定要坚持解放 - 2 -</w:t>
      </w:r>
    </w:p>
    <w:p>
      <w:pPr>
        <w:ind w:left="0" w:right="0" w:firstLine="560"/>
        <w:spacing w:before="450" w:after="450" w:line="312" w:lineRule="auto"/>
      </w:pPr>
      <w:r>
        <w:rPr>
          <w:rFonts w:ascii="宋体" w:hAnsi="宋体" w:eastAsia="宋体" w:cs="宋体"/>
          <w:color w:val="000"/>
          <w:sz w:val="28"/>
          <w:szCs w:val="28"/>
        </w:rPr>
        <w:t xml:space="preserve">思想、开拓创新、实事求是，求真务实；一定要识大体、顾大局、明是非、懂规矩；一定要说实话、办实事、求实效、讲奉献，以扎扎实实的工作，求得实实在在的成效；一定要有艰苦朴素、吃苦耐劳精神，一定要按照局党委确定的工作思路和部署，脚踏实地、真抓实干，一步一个脚印地做好各项工作。作为科级干部，工作中千万不能耍滑头、摆花架子，避重就轻，挑三拣四，要不怕艰苦，勇挑重担，知难而上，绝不懈怠，做艰苦奋斗、吃苦耐劳的表率。要积极投身到创先争优活动中去，做模范、创佳绩、树形象、比贡献，争做“五带头”的优秀共产党员。</w:t>
      </w:r>
    </w:p>
    <w:p>
      <w:pPr>
        <w:ind w:left="0" w:right="0" w:firstLine="560"/>
        <w:spacing w:before="450" w:after="450" w:line="312" w:lineRule="auto"/>
      </w:pPr>
      <w:r>
        <w:rPr>
          <w:rFonts w:ascii="宋体" w:hAnsi="宋体" w:eastAsia="宋体" w:cs="宋体"/>
          <w:color w:val="000"/>
          <w:sz w:val="28"/>
          <w:szCs w:val="28"/>
        </w:rPr>
        <w:t xml:space="preserve">三是要注重原则，加强团结，努力维护安定团结的良好局面。俗语说得好，人心齐，泰山移。我们现在也常说，团结出战斗力，团结出成绩，团结出生产力，团结出干部。领导班子的团结是事业发展的保证，干部队伍的团结决定事业发展，决定一个单位的风气。事实告诉我们，懂团结是大聪明，会团结是大本事，搞团结是大明白。因此，大家一定要培养海纳百川的气度，容人、容事。要处理好集体和个人的关系，处理好正职与副职的关系，处理好原则和团结的关系。党的事业把大家联系在一起，这是一种缘分，也是一种机遇，要做到大事讲原则，小事讲风格，相互尊重，相互支持，对方考虑不周要平等补台，相互补台，好戏连台，相互拆台，一起倒台。听到不负责任的议论要打住，遇到对方不好办的事情要主动帮忙。不利于团结的话不说，不利于团结的事不干，要做促进工作的干将， - 3 -</w:t>
      </w:r>
    </w:p>
    <w:p>
      <w:pPr>
        <w:ind w:left="0" w:right="0" w:firstLine="560"/>
        <w:spacing w:before="450" w:after="450" w:line="312" w:lineRule="auto"/>
      </w:pPr>
      <w:r>
        <w:rPr>
          <w:rFonts w:ascii="宋体" w:hAnsi="宋体" w:eastAsia="宋体" w:cs="宋体"/>
          <w:color w:val="000"/>
          <w:sz w:val="28"/>
          <w:szCs w:val="28"/>
        </w:rPr>
        <w:t xml:space="preserve">维护团结的模范。只有这样，才能发挥大家的整体作用，才能和干部职工打成一片，树立威信，才能齐心协力搞好工作。</w:t>
      </w:r>
    </w:p>
    <w:p>
      <w:pPr>
        <w:ind w:left="0" w:right="0" w:firstLine="560"/>
        <w:spacing w:before="450" w:after="450" w:line="312" w:lineRule="auto"/>
      </w:pPr>
      <w:r>
        <w:rPr>
          <w:rFonts w:ascii="宋体" w:hAnsi="宋体" w:eastAsia="宋体" w:cs="宋体"/>
          <w:color w:val="000"/>
          <w:sz w:val="28"/>
          <w:szCs w:val="28"/>
        </w:rPr>
        <w:t xml:space="preserve">四是要严于律己，经受住各种诱惑的考验。廉洁从政是干好工作的生命线。“其身正，不令而行；其身不正，虽令不从”。身上有正气，说话就有底气，就有威信。作为我局骨干力量的科级干部，大大小小是个官，多多少少有些权，这时，就要特别注重修身养德，注意自身形象，廉洁自律，形成约束力。我希望大家一定要十分注重以德立身，严于律己，以身作则，凡是要求下级做到的，自己要先做到，凡是要求下级不做的，自己首先不做。一定要树立正确的世界观、人生观、价值观和权力观、地位观、利益观，常修为政之德、常思贪欲之害、常怀律己之心，自觉把保持清正廉洁作为加强道德修养的重要内容，筑牢拒腐防变的思想防线，努力做到办事不离“章”、行为不越“轨”；一定要按照党风廉政建设责任制，掌好权，用好钱，管好人。权力是用来为民造福的，不是谋取私利的，每一个领导干部要时刻警醒，要有高度的警惕性，筑牢拒腐防变的思想防线。一定要带头遵纪守法，带头廉洁勤政，带头严格要求自己，为职工做出表率；一定要做到自重、自省、自警、自励，干干净净做人、踏踏实实做事，为党和人民负责、为局党委和所在单位负责、也为家庭和自己负责。</w:t>
      </w:r>
    </w:p>
    <w:p>
      <w:pPr>
        <w:ind w:left="0" w:right="0" w:firstLine="560"/>
        <w:spacing w:before="450" w:after="450" w:line="312" w:lineRule="auto"/>
      </w:pPr>
      <w:r>
        <w:rPr>
          <w:rFonts w:ascii="宋体" w:hAnsi="宋体" w:eastAsia="宋体" w:cs="宋体"/>
          <w:color w:val="000"/>
          <w:sz w:val="28"/>
          <w:szCs w:val="28"/>
        </w:rPr>
        <w:t xml:space="preserve">同志们，今年，我局的任务非常艰巨，也异常繁重，希望新提拔和调整的每一名干部都要明确自己肩负的使命，不辜负市领导和局党委的重 - 4 -</w:t>
      </w:r>
    </w:p>
    <w:p>
      <w:pPr>
        <w:ind w:left="0" w:right="0" w:firstLine="560"/>
        <w:spacing w:before="450" w:after="450" w:line="312" w:lineRule="auto"/>
      </w:pPr>
      <w:r>
        <w:rPr>
          <w:rFonts w:ascii="宋体" w:hAnsi="宋体" w:eastAsia="宋体" w:cs="宋体"/>
          <w:color w:val="000"/>
          <w:sz w:val="28"/>
          <w:szCs w:val="28"/>
        </w:rPr>
        <w:t xml:space="preserve">托，不辜负全体干部职工的厚望，严于律己，廉洁自律，扎实工作，努力奋斗，以优良的作风，扎实的工作推动交通运输科学发展。</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2025-04-05T01:07:10+08:00</dcterms:created>
  <dcterms:modified xsi:type="dcterms:W3CDTF">2025-04-05T01:07:10+08:00</dcterms:modified>
</cp:coreProperties>
</file>

<file path=docProps/custom.xml><?xml version="1.0" encoding="utf-8"?>
<Properties xmlns="http://schemas.openxmlformats.org/officeDocument/2006/custom-properties" xmlns:vt="http://schemas.openxmlformats.org/officeDocument/2006/docPropsVTypes"/>
</file>